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02AFA" w14:textId="60F8F600" w:rsidR="00CD488F" w:rsidRDefault="00193E5D">
      <w:r>
        <w:t>Name: Ivan Pryymak</w:t>
      </w:r>
    </w:p>
    <w:p w14:paraId="07BB49A9" w14:textId="2B5D289D" w:rsidR="00193E5D" w:rsidRDefault="00193E5D">
      <w:r>
        <w:t>Date: 2/10/2024</w:t>
      </w:r>
    </w:p>
    <w:p w14:paraId="060D052D" w14:textId="62FCAFF6" w:rsidR="00193E5D" w:rsidRDefault="00193E5D">
      <w:r>
        <w:t>Assignment 6.2 Movies Setup</w:t>
      </w:r>
    </w:p>
    <w:p w14:paraId="77FD6380" w14:textId="4E6E2A27" w:rsidR="00076373" w:rsidRDefault="00076373">
      <w:r>
        <w:t xml:space="preserve">GitHub link: </w:t>
      </w:r>
      <w:hyperlink r:id="rId4" w:history="1">
        <w:r w:rsidRPr="007C6FAC">
          <w:rPr>
            <w:rStyle w:val="Hyperlink"/>
          </w:rPr>
          <w:t>https://github.com/Primchuk1/csd-310.git</w:t>
        </w:r>
      </w:hyperlink>
      <w:r>
        <w:t xml:space="preserve"> </w:t>
      </w:r>
    </w:p>
    <w:p w14:paraId="34623F5E" w14:textId="77777777" w:rsidR="00193E5D" w:rsidRDefault="00193E5D"/>
    <w:p w14:paraId="1A7B8F5B" w14:textId="7D7A0EC4" w:rsidR="00193E5D" w:rsidRDefault="00193E5D">
      <w:r w:rsidRPr="00193E5D">
        <w:rPr>
          <w:noProof/>
        </w:rPr>
        <w:drawing>
          <wp:inline distT="0" distB="0" distL="0" distR="0" wp14:anchorId="4E9571F5" wp14:editId="5641AE7A">
            <wp:extent cx="4048690" cy="2248214"/>
            <wp:effectExtent l="0" t="0" r="9525" b="0"/>
            <wp:docPr id="177614179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141796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9C732" w14:textId="77777777" w:rsidR="00193E5D" w:rsidRDefault="00193E5D"/>
    <w:p w14:paraId="18E2D7F6" w14:textId="4B52675C" w:rsidR="00193E5D" w:rsidRDefault="00193E5D">
      <w:r w:rsidRPr="00193E5D">
        <w:rPr>
          <w:noProof/>
        </w:rPr>
        <w:drawing>
          <wp:inline distT="0" distB="0" distL="0" distR="0" wp14:anchorId="33541BD3" wp14:editId="3CBC3A9B">
            <wp:extent cx="2267266" cy="2276793"/>
            <wp:effectExtent l="0" t="0" r="0" b="9525"/>
            <wp:docPr id="142112592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125926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38F9C" w14:textId="77777777" w:rsidR="00193E5D" w:rsidRDefault="00193E5D"/>
    <w:p w14:paraId="017DAB1A" w14:textId="7543E1BB" w:rsidR="00193E5D" w:rsidRDefault="00076373">
      <w:r w:rsidRPr="00076373">
        <w:lastRenderedPageBreak/>
        <w:drawing>
          <wp:inline distT="0" distB="0" distL="0" distR="0" wp14:anchorId="4837B9D8" wp14:editId="7759B66A">
            <wp:extent cx="5943600" cy="4352925"/>
            <wp:effectExtent l="0" t="0" r="0" b="9525"/>
            <wp:docPr id="81806865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068654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3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88F"/>
    <w:rsid w:val="00076373"/>
    <w:rsid w:val="00193E5D"/>
    <w:rsid w:val="00CD488F"/>
    <w:rsid w:val="00D41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D54AD"/>
  <w15:chartTrackingRefBased/>
  <w15:docId w15:val="{081D90E5-2FC1-4D3C-8D76-30D1EC57E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8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48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48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48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48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48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48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48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48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8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48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48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48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48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48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48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48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48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48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8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8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48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48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48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48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48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48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48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488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7637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63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Primchuk1/csd-310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PRYYMAK</dc:creator>
  <cp:keywords/>
  <dc:description/>
  <cp:lastModifiedBy>IVAN PRYYMAK</cp:lastModifiedBy>
  <cp:revision>4</cp:revision>
  <dcterms:created xsi:type="dcterms:W3CDTF">2024-02-11T00:34:00Z</dcterms:created>
  <dcterms:modified xsi:type="dcterms:W3CDTF">2024-02-11T03:21:00Z</dcterms:modified>
</cp:coreProperties>
</file>