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8FDB" w14:textId="562BB67A" w:rsidR="00C247CC" w:rsidRDefault="00AE6252">
      <w:r>
        <w:t>Name: Ivan Pryymak</w:t>
      </w:r>
    </w:p>
    <w:p w14:paraId="4C7472B0" w14:textId="12754BBE" w:rsidR="00AE6252" w:rsidRDefault="00AE6252">
      <w:r>
        <w:t>Date: 3/18/2024</w:t>
      </w:r>
    </w:p>
    <w:p w14:paraId="245B3969" w14:textId="6D13971F" w:rsidR="00AE6252" w:rsidRDefault="00AE6252">
      <w:r>
        <w:t>Assignment 1.2</w:t>
      </w:r>
    </w:p>
    <w:p w14:paraId="50C5CCED" w14:textId="77777777" w:rsidR="00AE6252" w:rsidRDefault="00AE6252"/>
    <w:p w14:paraId="151F852E" w14:textId="3FAEC357" w:rsidR="00AE6252" w:rsidRDefault="00AE6252">
      <w:r w:rsidRPr="00AE6252">
        <w:t>https://github.com/Primchuk1/csd-340.git</w:t>
      </w:r>
    </w:p>
    <w:p w14:paraId="52E981CB" w14:textId="11A970E4" w:rsidR="00AE6252" w:rsidRDefault="00AE6252">
      <w:r w:rsidRPr="00AE6252">
        <w:rPr>
          <w:noProof/>
        </w:rPr>
        <w:drawing>
          <wp:inline distT="0" distB="0" distL="0" distR="0" wp14:anchorId="2C5C8CF5" wp14:editId="5E9999AE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CFF" w14:textId="6488F8FE" w:rsidR="000102E3" w:rsidRDefault="000102E3">
      <w:r w:rsidRPr="000102E3">
        <w:drawing>
          <wp:inline distT="0" distB="0" distL="0" distR="0" wp14:anchorId="75C50F86" wp14:editId="24E1B451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2"/>
    <w:rsid w:val="000102E3"/>
    <w:rsid w:val="000F72CD"/>
    <w:rsid w:val="006B276F"/>
    <w:rsid w:val="00AE6252"/>
    <w:rsid w:val="00C2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B5A"/>
  <w15:chartTrackingRefBased/>
  <w15:docId w15:val="{1D349E87-E082-4410-9BCF-FE1741F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Pryymak, Ivan {FLNA}</dc:creator>
  <cp:keywords/>
  <dc:description/>
  <cp:lastModifiedBy>Pryymak, Ivan {FLNA}</cp:lastModifiedBy>
  <cp:revision>3</cp:revision>
  <dcterms:created xsi:type="dcterms:W3CDTF">2024-03-18T22:31:00Z</dcterms:created>
  <dcterms:modified xsi:type="dcterms:W3CDTF">2024-03-18T22:35:00Z</dcterms:modified>
</cp:coreProperties>
</file>