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9E1E6" w14:textId="15E2589F" w:rsidR="00B63832" w:rsidRDefault="00B63832">
      <w:r>
        <w:t>Name: Ivan Pryymak</w:t>
      </w:r>
    </w:p>
    <w:p w14:paraId="53E64669" w14:textId="4073AB44" w:rsidR="00B63832" w:rsidRDefault="00B63832">
      <w:r>
        <w:t>Date: 3/30/2024</w:t>
      </w:r>
    </w:p>
    <w:p w14:paraId="715A7EB2" w14:textId="724FB934" w:rsidR="00B63832" w:rsidRDefault="00B63832">
      <w:r>
        <w:t>Assignment 3.2</w:t>
      </w:r>
    </w:p>
    <w:p w14:paraId="46E4B77B" w14:textId="77777777" w:rsidR="00B63832" w:rsidRDefault="00B63832"/>
    <w:p w14:paraId="76DED3BB" w14:textId="2F7C1956" w:rsidR="00B63832" w:rsidRDefault="00B63832">
      <w:r w:rsidRPr="00B63832">
        <w:drawing>
          <wp:inline distT="0" distB="0" distL="0" distR="0" wp14:anchorId="5D561260" wp14:editId="62AACC5D">
            <wp:extent cx="5943600" cy="6113145"/>
            <wp:effectExtent l="0" t="0" r="0" b="1905"/>
            <wp:docPr id="5786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8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B231" w14:textId="77777777" w:rsidR="00B63832" w:rsidRDefault="00B63832"/>
    <w:p w14:paraId="4E0E685A" w14:textId="25A109AB" w:rsidR="00B63832" w:rsidRDefault="00B63832">
      <w:r w:rsidRPr="00B63832">
        <w:lastRenderedPageBreak/>
        <w:drawing>
          <wp:inline distT="0" distB="0" distL="0" distR="0" wp14:anchorId="2DFCB73E" wp14:editId="1B8A889B">
            <wp:extent cx="5943600" cy="6049645"/>
            <wp:effectExtent l="0" t="0" r="0" b="8255"/>
            <wp:docPr id="1575331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312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A841" w14:textId="77777777" w:rsidR="00B63832" w:rsidRDefault="00B63832"/>
    <w:p w14:paraId="01E4CF55" w14:textId="733E40D6" w:rsidR="00B63832" w:rsidRDefault="00B63832">
      <w:r w:rsidRPr="00B63832">
        <w:lastRenderedPageBreak/>
        <w:drawing>
          <wp:inline distT="0" distB="0" distL="0" distR="0" wp14:anchorId="364A4D26" wp14:editId="1C500BDC">
            <wp:extent cx="5943600" cy="4533900"/>
            <wp:effectExtent l="0" t="0" r="0" b="0"/>
            <wp:docPr id="1197268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681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32"/>
    <w:rsid w:val="00275E6A"/>
    <w:rsid w:val="00B6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B698"/>
  <w15:chartTrackingRefBased/>
  <w15:docId w15:val="{404DEED0-A22F-46C8-B104-0EC847F0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1</cp:revision>
  <dcterms:created xsi:type="dcterms:W3CDTF">2024-03-30T16:45:00Z</dcterms:created>
  <dcterms:modified xsi:type="dcterms:W3CDTF">2024-03-30T16:57:00Z</dcterms:modified>
</cp:coreProperties>
</file>