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1A005" w14:textId="3012C640" w:rsidR="00667DF6" w:rsidRDefault="00667DF6">
      <w:bookmarkStart w:id="0" w:name="_Hlk177278080"/>
      <w:bookmarkEnd w:id="0"/>
      <w:r>
        <w:t>Name: Ivan Pryymak</w:t>
      </w:r>
    </w:p>
    <w:p w14:paraId="1B2DEF70" w14:textId="453EA5EF" w:rsidR="00667DF6" w:rsidRDefault="00667DF6">
      <w:r>
        <w:t xml:space="preserve">Date: </w:t>
      </w:r>
      <w:r w:rsidR="00477C81">
        <w:t>9</w:t>
      </w:r>
      <w:r>
        <w:t>/</w:t>
      </w:r>
      <w:r w:rsidR="00477C81">
        <w:t>15</w:t>
      </w:r>
      <w:r>
        <w:t>/2024</w:t>
      </w:r>
    </w:p>
    <w:p w14:paraId="64BCBDAB" w14:textId="656E40A0" w:rsidR="00667DF6" w:rsidRDefault="00667DF6">
      <w:r>
        <w:t xml:space="preserve">Assignment </w:t>
      </w:r>
      <w:r w:rsidR="00AA0598">
        <w:t>5</w:t>
      </w:r>
      <w:r w:rsidR="00A46AC6">
        <w:t xml:space="preserve">.2 – </w:t>
      </w:r>
      <w:r w:rsidR="00AA0598">
        <w:t>Value Stream Mapping</w:t>
      </w:r>
    </w:p>
    <w:p w14:paraId="235B76F8" w14:textId="77777777" w:rsidR="00D36181" w:rsidRDefault="00D36181"/>
    <w:p w14:paraId="1BF5BACE" w14:textId="021B3157" w:rsidR="00D36181" w:rsidRDefault="00D36181">
      <w:r>
        <w:t xml:space="preserve">For illustration of value stream mapping in my daily life, I picked the process that I follow to plan and cook my meals for the whole week. </w:t>
      </w:r>
      <w:r w:rsidR="009C321E">
        <w:t xml:space="preserve">Here’s a graphic that illustrates the process: </w:t>
      </w:r>
      <w:r w:rsidR="002C3B19">
        <w:rPr>
          <w:noProof/>
        </w:rPr>
        <w:drawing>
          <wp:inline distT="0" distB="0" distL="0" distR="0" wp14:anchorId="68407972" wp14:editId="23798B44">
            <wp:extent cx="6435306" cy="5243956"/>
            <wp:effectExtent l="0" t="0" r="3810" b="0"/>
            <wp:docPr id="803819724" name="Picture 2" descr="A diagram of a meal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19724" name="Picture 2" descr="A diagram of a meal pla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36"/>
                    <a:stretch/>
                  </pic:blipFill>
                  <pic:spPr bwMode="auto">
                    <a:xfrm>
                      <a:off x="0" y="0"/>
                      <a:ext cx="6447033" cy="525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83189" w14:textId="08E080EE" w:rsidR="00D36181" w:rsidRDefault="00D36181"/>
    <w:p w14:paraId="0E02CD9F" w14:textId="6846317E" w:rsidR="009C321E" w:rsidRDefault="009C321E">
      <w:r>
        <w:t xml:space="preserve">Lean metrics are flow time (time spent on each phase) and cycle time (a total amount of time spent for prepping meals for a week). </w:t>
      </w:r>
    </w:p>
    <w:p w14:paraId="71961D11" w14:textId="77777777" w:rsidR="009C321E" w:rsidRDefault="009C321E"/>
    <w:p w14:paraId="62B268B6" w14:textId="38FAAF61" w:rsidR="009C321E" w:rsidRDefault="009C321E">
      <w:r>
        <w:lastRenderedPageBreak/>
        <w:t>Estimated Average Flow Time:</w:t>
      </w:r>
    </w:p>
    <w:p w14:paraId="3DCF7340" w14:textId="77777777" w:rsidR="00D36181" w:rsidRDefault="00D36181" w:rsidP="00D36181">
      <w:pPr>
        <w:rPr>
          <w:b/>
          <w:bCs/>
        </w:rPr>
      </w:pPr>
      <w:r w:rsidRPr="00D36181">
        <w:rPr>
          <w:b/>
          <w:bCs/>
        </w:rPr>
        <w:t>Steps:</w:t>
      </w:r>
    </w:p>
    <w:p w14:paraId="2EE1C5EC" w14:textId="397086F5" w:rsidR="00D36181" w:rsidRDefault="00D36181" w:rsidP="00D36181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Planning Phase:</w:t>
      </w:r>
      <w:r w:rsidR="009C321E">
        <w:rPr>
          <w:b/>
          <w:bCs/>
        </w:rPr>
        <w:t xml:space="preserve"> (2hr 40min)</w:t>
      </w:r>
    </w:p>
    <w:p w14:paraId="3ED8BE84" w14:textId="5FD35C46" w:rsidR="00D36181" w:rsidRPr="00D36181" w:rsidRDefault="00D36181" w:rsidP="00D36181">
      <w:pPr>
        <w:pStyle w:val="ListParagraph"/>
        <w:numPr>
          <w:ilvl w:val="0"/>
          <w:numId w:val="14"/>
        </w:numPr>
      </w:pPr>
      <w:r w:rsidRPr="00D36181">
        <w:t>Deciding what meals to prep</w:t>
      </w:r>
      <w:r>
        <w:t xml:space="preserve"> (1hr)</w:t>
      </w:r>
    </w:p>
    <w:p w14:paraId="0EE646E7" w14:textId="238890F5" w:rsidR="00D36181" w:rsidRPr="00D36181" w:rsidRDefault="00D36181" w:rsidP="00D36181">
      <w:pPr>
        <w:pStyle w:val="ListParagraph"/>
        <w:numPr>
          <w:ilvl w:val="0"/>
          <w:numId w:val="14"/>
        </w:numPr>
      </w:pPr>
      <w:r w:rsidRPr="00D36181">
        <w:t>Deciding where to buy the food</w:t>
      </w:r>
      <w:r>
        <w:t xml:space="preserve"> (40 min)</w:t>
      </w:r>
    </w:p>
    <w:p w14:paraId="30AC4EC6" w14:textId="6D721C5D" w:rsidR="00D36181" w:rsidRPr="00D36181" w:rsidRDefault="00D36181" w:rsidP="00D36181">
      <w:pPr>
        <w:pStyle w:val="ListParagraph"/>
        <w:numPr>
          <w:ilvl w:val="0"/>
          <w:numId w:val="14"/>
        </w:numPr>
      </w:pPr>
      <w:r w:rsidRPr="00D36181">
        <w:t>Deciding when to buy the food</w:t>
      </w:r>
      <w:r>
        <w:t xml:space="preserve"> (30 min)</w:t>
      </w:r>
    </w:p>
    <w:p w14:paraId="6E251D47" w14:textId="71CBB40B" w:rsidR="00D36181" w:rsidRPr="00D36181" w:rsidRDefault="00D36181" w:rsidP="00D36181">
      <w:pPr>
        <w:pStyle w:val="ListParagraph"/>
        <w:numPr>
          <w:ilvl w:val="0"/>
          <w:numId w:val="14"/>
        </w:numPr>
      </w:pPr>
      <w:r w:rsidRPr="00D36181">
        <w:t>Deciding when to cook</w:t>
      </w:r>
      <w:r>
        <w:t xml:space="preserve"> (30 min)</w:t>
      </w:r>
    </w:p>
    <w:p w14:paraId="11D7B9D7" w14:textId="4348A4C5" w:rsidR="00D36181" w:rsidRDefault="00D36181" w:rsidP="00D36181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Shopping Phase:</w:t>
      </w:r>
      <w:r w:rsidR="009C321E">
        <w:rPr>
          <w:b/>
          <w:bCs/>
        </w:rPr>
        <w:t xml:space="preserve"> (4hr 10 min)</w:t>
      </w:r>
    </w:p>
    <w:p w14:paraId="3534841C" w14:textId="005CBEBD" w:rsidR="00D36181" w:rsidRPr="00D36181" w:rsidRDefault="00D36181" w:rsidP="00D36181">
      <w:pPr>
        <w:pStyle w:val="ListParagraph"/>
        <w:numPr>
          <w:ilvl w:val="0"/>
          <w:numId w:val="15"/>
        </w:numPr>
      </w:pPr>
      <w:r>
        <w:t>Shopping at</w:t>
      </w:r>
      <w:r w:rsidRPr="00D36181">
        <w:t xml:space="preserve"> Walmart</w:t>
      </w:r>
      <w:r>
        <w:t xml:space="preserve"> </w:t>
      </w:r>
      <w:proofErr w:type="gramStart"/>
      <w:r>
        <w:t>(</w:t>
      </w:r>
      <w:r w:rsidR="009C321E">
        <w:t xml:space="preserve"> 75</w:t>
      </w:r>
      <w:proofErr w:type="gramEnd"/>
      <w:r w:rsidR="009C321E">
        <w:t xml:space="preserve"> min)</w:t>
      </w:r>
    </w:p>
    <w:p w14:paraId="40C8D707" w14:textId="44A964B5" w:rsidR="00D36181" w:rsidRPr="00D36181" w:rsidRDefault="00D36181" w:rsidP="00D36181">
      <w:pPr>
        <w:pStyle w:val="ListParagraph"/>
        <w:numPr>
          <w:ilvl w:val="0"/>
          <w:numId w:val="15"/>
        </w:numPr>
      </w:pPr>
      <w:r>
        <w:t>Shopping at</w:t>
      </w:r>
      <w:r w:rsidRPr="00D36181">
        <w:t xml:space="preserve"> Aldi</w:t>
      </w:r>
      <w:r w:rsidR="009C321E">
        <w:t xml:space="preserve"> (30 min)</w:t>
      </w:r>
    </w:p>
    <w:p w14:paraId="61787E88" w14:textId="34D7F1E6" w:rsidR="00D36181" w:rsidRDefault="00D36181" w:rsidP="00D36181">
      <w:pPr>
        <w:pStyle w:val="ListParagraph"/>
        <w:numPr>
          <w:ilvl w:val="0"/>
          <w:numId w:val="15"/>
        </w:numPr>
      </w:pPr>
      <w:r>
        <w:t>Shopping at</w:t>
      </w:r>
      <w:r w:rsidRPr="00D36181">
        <w:t xml:space="preserve"> Costco</w:t>
      </w:r>
      <w:r w:rsidR="009C321E">
        <w:t xml:space="preserve"> (120 min)</w:t>
      </w:r>
    </w:p>
    <w:p w14:paraId="5514E85D" w14:textId="05C118E6" w:rsidR="00D36181" w:rsidRPr="00D36181" w:rsidRDefault="00D36181" w:rsidP="00D36181">
      <w:pPr>
        <w:pStyle w:val="ListParagraph"/>
        <w:numPr>
          <w:ilvl w:val="0"/>
          <w:numId w:val="15"/>
        </w:numPr>
      </w:pPr>
      <w:r>
        <w:t>Driving home</w:t>
      </w:r>
      <w:r w:rsidR="009C321E">
        <w:t xml:space="preserve"> (25 min)</w:t>
      </w:r>
    </w:p>
    <w:p w14:paraId="2F054719" w14:textId="4EBBA66F" w:rsidR="00D36181" w:rsidRDefault="00D36181" w:rsidP="00D36181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Cooking Phase:</w:t>
      </w:r>
      <w:r w:rsidR="009C321E">
        <w:rPr>
          <w:b/>
          <w:bCs/>
        </w:rPr>
        <w:t xml:space="preserve"> (6hr 15min)</w:t>
      </w:r>
    </w:p>
    <w:p w14:paraId="4FD0B947" w14:textId="140A3E24" w:rsidR="00D36181" w:rsidRPr="00D36181" w:rsidRDefault="00D36181" w:rsidP="00D36181">
      <w:pPr>
        <w:pStyle w:val="ListParagraph"/>
        <w:numPr>
          <w:ilvl w:val="0"/>
          <w:numId w:val="16"/>
        </w:numPr>
      </w:pPr>
      <w:r w:rsidRPr="00D36181">
        <w:t>Unloading groceries</w:t>
      </w:r>
      <w:r w:rsidR="009C321E">
        <w:t xml:space="preserve"> (15 min)</w:t>
      </w:r>
    </w:p>
    <w:p w14:paraId="5AD170F1" w14:textId="0BACE500" w:rsidR="00D36181" w:rsidRPr="00D36181" w:rsidRDefault="00D36181" w:rsidP="00D36181">
      <w:pPr>
        <w:pStyle w:val="ListParagraph"/>
        <w:numPr>
          <w:ilvl w:val="0"/>
          <w:numId w:val="16"/>
        </w:numPr>
      </w:pPr>
      <w:r w:rsidRPr="00D36181">
        <w:t>Cooking the meals</w:t>
      </w:r>
      <w:r w:rsidR="009C321E">
        <w:t xml:space="preserve"> (5hrs)</w:t>
      </w:r>
    </w:p>
    <w:p w14:paraId="2D758EE1" w14:textId="77F4F6CC" w:rsidR="00D36181" w:rsidRPr="00D36181" w:rsidRDefault="00D36181" w:rsidP="00D36181">
      <w:pPr>
        <w:pStyle w:val="ListParagraph"/>
        <w:numPr>
          <w:ilvl w:val="0"/>
          <w:numId w:val="16"/>
        </w:numPr>
      </w:pPr>
      <w:r w:rsidRPr="00D36181">
        <w:t>Cleaning up</w:t>
      </w:r>
      <w:r w:rsidR="009C321E">
        <w:t xml:space="preserve"> (1hr)</w:t>
      </w:r>
    </w:p>
    <w:p w14:paraId="74FA4C20" w14:textId="15EAE96E" w:rsidR="00D36181" w:rsidRPr="00D36181" w:rsidRDefault="00D36181" w:rsidP="00D36181">
      <w:pPr>
        <w:pStyle w:val="ListParagraph"/>
        <w:numPr>
          <w:ilvl w:val="0"/>
          <w:numId w:val="16"/>
        </w:numPr>
      </w:pPr>
      <w:r w:rsidRPr="00D36181">
        <w:t>Packing the meals into the containers</w:t>
      </w:r>
      <w:r w:rsidR="009C321E">
        <w:t xml:space="preserve"> (30 min)</w:t>
      </w:r>
    </w:p>
    <w:p w14:paraId="22369956" w14:textId="00E58043" w:rsidR="00D36181" w:rsidRDefault="00D36181" w:rsidP="005D3C5C">
      <w:pPr>
        <w:pStyle w:val="ListParagraph"/>
        <w:numPr>
          <w:ilvl w:val="0"/>
          <w:numId w:val="13"/>
        </w:numPr>
        <w:rPr>
          <w:b/>
          <w:bCs/>
        </w:rPr>
      </w:pPr>
      <w:r w:rsidRPr="00D36181">
        <w:rPr>
          <w:b/>
          <w:bCs/>
        </w:rPr>
        <w:t>Daily reheat:</w:t>
      </w:r>
      <w:r w:rsidR="009C321E">
        <w:rPr>
          <w:b/>
          <w:bCs/>
        </w:rPr>
        <w:t xml:space="preserve"> (30min * 7 days = 3hrs 30 min)</w:t>
      </w:r>
    </w:p>
    <w:p w14:paraId="7C20ED65" w14:textId="51B51C35" w:rsidR="00D36181" w:rsidRPr="00D36181" w:rsidRDefault="00D36181" w:rsidP="00D36181">
      <w:pPr>
        <w:pStyle w:val="ListParagraph"/>
        <w:numPr>
          <w:ilvl w:val="0"/>
          <w:numId w:val="17"/>
        </w:numPr>
      </w:pPr>
      <w:r w:rsidRPr="00D36181">
        <w:t>Reheating the food and cleaning up</w:t>
      </w:r>
      <w:r w:rsidR="009C321E">
        <w:t xml:space="preserve"> (30 min)</w:t>
      </w:r>
    </w:p>
    <w:p w14:paraId="100597D1" w14:textId="77777777" w:rsidR="00D36181" w:rsidRDefault="00D36181" w:rsidP="00D36181">
      <w:pPr>
        <w:ind w:left="360"/>
        <w:rPr>
          <w:b/>
          <w:bCs/>
        </w:rPr>
      </w:pPr>
    </w:p>
    <w:p w14:paraId="63B61E8F" w14:textId="7A22460E" w:rsidR="00D36181" w:rsidRPr="002C3B19" w:rsidRDefault="009C321E" w:rsidP="00D36181">
      <w:pPr>
        <w:ind w:left="360"/>
        <w:rPr>
          <w:b/>
          <w:bCs/>
        </w:rPr>
      </w:pPr>
      <w:r w:rsidRPr="002C3B19">
        <w:rPr>
          <w:b/>
          <w:bCs/>
        </w:rPr>
        <w:t>Estimated Cycle Time = 16hrs 35 min.</w:t>
      </w:r>
    </w:p>
    <w:p w14:paraId="19D2945B" w14:textId="77777777" w:rsidR="009C321E" w:rsidRDefault="009C321E" w:rsidP="00D36181">
      <w:pPr>
        <w:ind w:left="360"/>
      </w:pPr>
    </w:p>
    <w:p w14:paraId="056CF2D1" w14:textId="4A8AC9BC" w:rsidR="009C321E" w:rsidRPr="009C321E" w:rsidRDefault="009C321E" w:rsidP="00D36181">
      <w:pPr>
        <w:ind w:left="360"/>
      </w:pPr>
      <w:r>
        <w:t>Process optimization</w:t>
      </w:r>
    </w:p>
    <w:p w14:paraId="7CC97711" w14:textId="35C3F6B0" w:rsidR="002C3B19" w:rsidRDefault="002C3B19" w:rsidP="00E44318">
      <w:pPr>
        <w:pStyle w:val="ListParagraph"/>
        <w:numPr>
          <w:ilvl w:val="0"/>
          <w:numId w:val="18"/>
        </w:numPr>
      </w:pPr>
      <w:r>
        <w:t>Eliminate Wasted Time during planning: set up a routine to always buy food at the same stores and the same time of the week, and always cook on Sunday. Saves 1hr 40 min.</w:t>
      </w:r>
    </w:p>
    <w:p w14:paraId="5E9ECF0A" w14:textId="2C47FBCF" w:rsidR="009C321E" w:rsidRDefault="002C3B19" w:rsidP="00E44318">
      <w:pPr>
        <w:pStyle w:val="ListParagraph"/>
        <w:numPr>
          <w:ilvl w:val="0"/>
          <w:numId w:val="18"/>
        </w:numPr>
      </w:pPr>
      <w:r>
        <w:t>Eliminate Wasted Time during shopping: Costo usually has everything that is also available at Walmart and Aldi. By shopping at Costco only I can save 1hr 45 min.</w:t>
      </w:r>
    </w:p>
    <w:p w14:paraId="2A3C0F32" w14:textId="6F6BFD0E" w:rsidR="002C3B19" w:rsidRDefault="002C3B19" w:rsidP="00E44318">
      <w:pPr>
        <w:pStyle w:val="ListParagraph"/>
        <w:numPr>
          <w:ilvl w:val="0"/>
          <w:numId w:val="18"/>
        </w:numPr>
      </w:pPr>
      <w:r>
        <w:t xml:space="preserve">Cooking flow improvements: preparing ingredients for multiple meals at once streamlines the cooking process, which can save about 30 min. </w:t>
      </w:r>
    </w:p>
    <w:p w14:paraId="22926899" w14:textId="18C320DB" w:rsidR="002C3B19" w:rsidRPr="002C3B19" w:rsidRDefault="002C3B19" w:rsidP="002C3B19">
      <w:pPr>
        <w:rPr>
          <w:b/>
          <w:bCs/>
        </w:rPr>
      </w:pPr>
      <w:r w:rsidRPr="002C3B19">
        <w:rPr>
          <w:b/>
          <w:bCs/>
        </w:rPr>
        <w:t>Revised Estimated Cycle Time: 12hr 40 min.</w:t>
      </w:r>
    </w:p>
    <w:p w14:paraId="2059CBB5" w14:textId="6D111560" w:rsidR="002C3B19" w:rsidRDefault="002C3B19" w:rsidP="002C3B19">
      <w:r>
        <w:t xml:space="preserve">By utilizing Value Stream Mapping, I was able to reduce the time spent on meal preparation by 3 hours and 55 minutes. </w:t>
      </w:r>
    </w:p>
    <w:p w14:paraId="439651C9" w14:textId="4F21CC13" w:rsidR="00AA0598" w:rsidRDefault="00AA0598">
      <w:r>
        <w:lastRenderedPageBreak/>
        <w:t>Reference list:</w:t>
      </w:r>
    </w:p>
    <w:p w14:paraId="2EC97DE3" w14:textId="414CFD26" w:rsidR="00AA0598" w:rsidRDefault="00AA0598" w:rsidP="00AA0598">
      <w:hyperlink r:id="rId6" w:history="1">
        <w:r w:rsidRPr="00901E8D">
          <w:rPr>
            <w:rStyle w:val="Hyperlink"/>
          </w:rPr>
          <w:t>https://www.connectall.com/3-easy-steps-for-using-vsm-in-everyday-life/</w:t>
        </w:r>
      </w:hyperlink>
      <w:r>
        <w:t xml:space="preserve"> </w:t>
      </w:r>
      <w:hyperlink r:id="rId7" w:history="1">
        <w:r w:rsidRPr="00901E8D">
          <w:rPr>
            <w:rStyle w:val="Hyperlink"/>
          </w:rPr>
          <w:t>https://lucid.co/blog/value-stream-management#:~:text=Value%20stream%20management%20is%20a,and%20optimizing%20for%20business%20outcomes</w:t>
        </w:r>
      </w:hyperlink>
      <w:r w:rsidRPr="00AA0598">
        <w:t>.</w:t>
      </w:r>
    </w:p>
    <w:p w14:paraId="714B0617" w14:textId="77777777" w:rsidR="00AA0598" w:rsidRDefault="00AA0598" w:rsidP="00AA0598"/>
    <w:p w14:paraId="631D0371" w14:textId="77777777" w:rsidR="00A46AC6" w:rsidRDefault="00A46AC6"/>
    <w:sectPr w:rsidR="00A46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55DEC"/>
    <w:multiLevelType w:val="hybridMultilevel"/>
    <w:tmpl w:val="CB32C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16017D"/>
    <w:multiLevelType w:val="hybridMultilevel"/>
    <w:tmpl w:val="8870D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95BFC"/>
    <w:multiLevelType w:val="hybridMultilevel"/>
    <w:tmpl w:val="5CE8B4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5A09CD"/>
    <w:multiLevelType w:val="hybridMultilevel"/>
    <w:tmpl w:val="B10CC8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62A55"/>
    <w:multiLevelType w:val="hybridMultilevel"/>
    <w:tmpl w:val="5F7EF8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B1070"/>
    <w:multiLevelType w:val="multilevel"/>
    <w:tmpl w:val="A19E9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FF20B4"/>
    <w:multiLevelType w:val="hybridMultilevel"/>
    <w:tmpl w:val="83E2D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4646B"/>
    <w:multiLevelType w:val="hybridMultilevel"/>
    <w:tmpl w:val="AE080F12"/>
    <w:lvl w:ilvl="0" w:tplc="D6B21D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0651A4"/>
    <w:multiLevelType w:val="hybridMultilevel"/>
    <w:tmpl w:val="7D300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D0D46"/>
    <w:multiLevelType w:val="hybridMultilevel"/>
    <w:tmpl w:val="DB34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238ED"/>
    <w:multiLevelType w:val="hybridMultilevel"/>
    <w:tmpl w:val="604A68BA"/>
    <w:lvl w:ilvl="0" w:tplc="EB803C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D3D2C"/>
    <w:multiLevelType w:val="hybridMultilevel"/>
    <w:tmpl w:val="43E05AFA"/>
    <w:lvl w:ilvl="0" w:tplc="FDD471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71101D"/>
    <w:multiLevelType w:val="hybridMultilevel"/>
    <w:tmpl w:val="AD38B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4F1430"/>
    <w:multiLevelType w:val="hybridMultilevel"/>
    <w:tmpl w:val="60168C96"/>
    <w:lvl w:ilvl="0" w:tplc="F83EED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16D6C76"/>
    <w:multiLevelType w:val="hybridMultilevel"/>
    <w:tmpl w:val="5D6A4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E25337"/>
    <w:multiLevelType w:val="hybridMultilevel"/>
    <w:tmpl w:val="696CD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A690A"/>
    <w:multiLevelType w:val="hybridMultilevel"/>
    <w:tmpl w:val="4CE696FE"/>
    <w:lvl w:ilvl="0" w:tplc="CFF0E1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D9F7FF8"/>
    <w:multiLevelType w:val="hybridMultilevel"/>
    <w:tmpl w:val="4E78D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87018506">
    <w:abstractNumId w:val="14"/>
  </w:num>
  <w:num w:numId="2" w16cid:durableId="1064717488">
    <w:abstractNumId w:val="6"/>
  </w:num>
  <w:num w:numId="3" w16cid:durableId="1499077802">
    <w:abstractNumId w:val="15"/>
  </w:num>
  <w:num w:numId="4" w16cid:durableId="450632897">
    <w:abstractNumId w:val="3"/>
  </w:num>
  <w:num w:numId="5" w16cid:durableId="757138685">
    <w:abstractNumId w:val="1"/>
  </w:num>
  <w:num w:numId="6" w16cid:durableId="261454774">
    <w:abstractNumId w:val="9"/>
  </w:num>
  <w:num w:numId="7" w16cid:durableId="89468197">
    <w:abstractNumId w:val="4"/>
  </w:num>
  <w:num w:numId="8" w16cid:durableId="862324989">
    <w:abstractNumId w:val="0"/>
  </w:num>
  <w:num w:numId="9" w16cid:durableId="1125394474">
    <w:abstractNumId w:val="2"/>
  </w:num>
  <w:num w:numId="10" w16cid:durableId="1459493425">
    <w:abstractNumId w:val="17"/>
  </w:num>
  <w:num w:numId="11" w16cid:durableId="1847011108">
    <w:abstractNumId w:val="12"/>
  </w:num>
  <w:num w:numId="12" w16cid:durableId="132718268">
    <w:abstractNumId w:val="5"/>
  </w:num>
  <w:num w:numId="13" w16cid:durableId="1635015331">
    <w:abstractNumId w:val="10"/>
  </w:num>
  <w:num w:numId="14" w16cid:durableId="478107816">
    <w:abstractNumId w:val="11"/>
  </w:num>
  <w:num w:numId="15" w16cid:durableId="2019654680">
    <w:abstractNumId w:val="7"/>
  </w:num>
  <w:num w:numId="16" w16cid:durableId="1970939659">
    <w:abstractNumId w:val="13"/>
  </w:num>
  <w:num w:numId="17" w16cid:durableId="1784419538">
    <w:abstractNumId w:val="16"/>
  </w:num>
  <w:num w:numId="18" w16cid:durableId="11518264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F6"/>
    <w:rsid w:val="00104738"/>
    <w:rsid w:val="002C3B19"/>
    <w:rsid w:val="002E665A"/>
    <w:rsid w:val="00327513"/>
    <w:rsid w:val="00450A11"/>
    <w:rsid w:val="00477C81"/>
    <w:rsid w:val="00616F90"/>
    <w:rsid w:val="00667DF6"/>
    <w:rsid w:val="007F7E2B"/>
    <w:rsid w:val="00844D1D"/>
    <w:rsid w:val="009C321E"/>
    <w:rsid w:val="009C52A8"/>
    <w:rsid w:val="00A46AC6"/>
    <w:rsid w:val="00A57580"/>
    <w:rsid w:val="00AA0598"/>
    <w:rsid w:val="00AC2091"/>
    <w:rsid w:val="00AC41CF"/>
    <w:rsid w:val="00B0089C"/>
    <w:rsid w:val="00B51309"/>
    <w:rsid w:val="00C07653"/>
    <w:rsid w:val="00D36181"/>
    <w:rsid w:val="00FF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1D1B8"/>
  <w15:chartTrackingRefBased/>
  <w15:docId w15:val="{71AB2E14-52A8-410E-9D62-45DF28CA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D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D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D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D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D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D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7D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3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ucid.co/blog/value-stream-management#:~:text=Value%20stream%20management%20is%20a,and%20optimizing%20for%20business%20outcom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nectall.com/3-easy-steps-for-using-vsm-in-everyday-lif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PRYYMAK</dc:creator>
  <cp:keywords/>
  <dc:description/>
  <cp:lastModifiedBy>IVAN PRYYMAK</cp:lastModifiedBy>
  <cp:revision>3</cp:revision>
  <dcterms:created xsi:type="dcterms:W3CDTF">2024-09-15T12:03:00Z</dcterms:created>
  <dcterms:modified xsi:type="dcterms:W3CDTF">2024-09-15T12:45:00Z</dcterms:modified>
</cp:coreProperties>
</file>