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08" w:rsidRDefault="00C73D08" w:rsidP="00C73D08">
      <w:r w:rsidRPr="0098420C">
        <w:t>START</w:t>
      </w:r>
    </w:p>
    <w:p w:rsidR="00C73D08" w:rsidRDefault="00C73D08" w:rsidP="00C73D08">
      <w:r w:rsidRPr="0098420C">
        <w:t xml:space="preserve">// </w:t>
      </w:r>
      <w:proofErr w:type="spellStart"/>
      <w:r w:rsidRPr="0098420C">
        <w:t>Input/Output</w:t>
      </w:r>
      <w:proofErr w:type="spellEnd"/>
    </w:p>
    <w:p w:rsidR="00C73D08" w:rsidRDefault="00C73D08" w:rsidP="00C73D08">
      <w:r w:rsidRPr="0098420C">
        <w:t>INPUT number1</w:t>
      </w:r>
    </w:p>
    <w:p w:rsidR="00C73D08" w:rsidRDefault="00C73D08" w:rsidP="00C73D08">
      <w:r w:rsidRPr="0098420C">
        <w:t>// variables and Initialization</w:t>
      </w:r>
      <w:r>
        <w:t>]</w:t>
      </w:r>
    </w:p>
    <w:p w:rsidR="00C73D08" w:rsidRDefault="00C73D08" w:rsidP="00C73D08">
      <w:r>
        <w:t>SET R to 0</w:t>
      </w:r>
    </w:p>
    <w:p w:rsidR="00C73D08" w:rsidRDefault="00C73D08" w:rsidP="00C73D08">
      <w:r w:rsidRPr="0098420C">
        <w:t>// Process Steps</w:t>
      </w:r>
    </w:p>
    <w:p w:rsidR="00C73D08" w:rsidRDefault="00C73D08" w:rsidP="00C73D08">
      <w:r>
        <w:t>SET R to Number/5</w:t>
      </w:r>
    </w:p>
    <w:p w:rsidR="00C73D08" w:rsidRDefault="00C73D08" w:rsidP="00C73D08">
      <w:r w:rsidRPr="0098420C">
        <w:t>// Conditional Statements</w:t>
      </w:r>
    </w:p>
    <w:p w:rsidR="00C73D08" w:rsidRDefault="00C73D08" w:rsidP="00C73D08">
      <w:r>
        <w:t>IF R=0</w:t>
      </w:r>
    </w:p>
    <w:p w:rsidR="00C73D08" w:rsidRDefault="00C73D08" w:rsidP="00C73D08">
      <w:r>
        <w:t>PRINT “</w:t>
      </w:r>
      <w:r w:rsidRPr="0098420C">
        <w:t>number is multiple of 5.</w:t>
      </w:r>
      <w:r>
        <w:t>”</w:t>
      </w:r>
    </w:p>
    <w:p w:rsidR="00C73D08" w:rsidRDefault="00C73D08" w:rsidP="00C73D08">
      <w:r>
        <w:t xml:space="preserve">ELSE </w:t>
      </w:r>
    </w:p>
    <w:p w:rsidR="00C73D08" w:rsidRDefault="00C73D08" w:rsidP="00C73D08">
      <w:r>
        <w:t>PRINT “</w:t>
      </w:r>
      <w:r w:rsidRPr="0098420C">
        <w:t>number is</w:t>
      </w:r>
      <w:r>
        <w:t xml:space="preserve"> not a</w:t>
      </w:r>
      <w:r w:rsidRPr="0098420C">
        <w:t xml:space="preserve"> multiple of 5.</w:t>
      </w:r>
      <w:r>
        <w:t>”</w:t>
      </w:r>
    </w:p>
    <w:p w:rsidR="00C73D08" w:rsidRDefault="00C73D08" w:rsidP="00C73D08"/>
    <w:p w:rsidR="00C73D08" w:rsidRDefault="00C73D08" w:rsidP="00C73D08"/>
    <w:p w:rsidR="00C73D08" w:rsidRDefault="00C73D08" w:rsidP="00C73D08">
      <w:r>
        <w:t>Q2</w:t>
      </w:r>
      <w:proofErr w:type="gramStart"/>
      <w:r>
        <w:t xml:space="preserve">)  </w:t>
      </w:r>
      <w:r w:rsidRPr="0098420C">
        <w:t>START</w:t>
      </w:r>
      <w:proofErr w:type="gramEnd"/>
    </w:p>
    <w:p w:rsidR="00C73D08" w:rsidRDefault="00C73D08" w:rsidP="00C73D08">
      <w:r w:rsidRPr="0098420C">
        <w:t xml:space="preserve">// </w:t>
      </w:r>
      <w:proofErr w:type="spellStart"/>
      <w:r w:rsidRPr="0098420C">
        <w:t>Input/Output</w:t>
      </w:r>
      <w:proofErr w:type="spellEnd"/>
    </w:p>
    <w:p w:rsidR="00C73D08" w:rsidRDefault="00C73D08" w:rsidP="00C73D08">
      <w:r w:rsidRPr="0098420C">
        <w:t>INPUT</w:t>
      </w:r>
      <w:r>
        <w:t xml:space="preserve"> Character 1</w:t>
      </w:r>
    </w:p>
    <w:p w:rsidR="00C73D08" w:rsidRDefault="00C73D08" w:rsidP="00C73D08">
      <w:r w:rsidRPr="0098420C">
        <w:t>// variables and Initialization</w:t>
      </w:r>
      <w:r>
        <w:t>]</w:t>
      </w:r>
    </w:p>
    <w:p w:rsidR="00C73D08" w:rsidRDefault="00C73D08" w:rsidP="00C73D08">
      <w:r>
        <w:t>SET C to Character 1</w:t>
      </w:r>
    </w:p>
    <w:p w:rsidR="00C73D08" w:rsidRDefault="00C73D08" w:rsidP="00C73D08">
      <w:r>
        <w:t>IF SET C==</w:t>
      </w:r>
      <w:proofErr w:type="gramStart"/>
      <w:r>
        <w:t>A,B</w:t>
      </w:r>
      <w:proofErr w:type="gramEnd"/>
      <w:r>
        <w:t>,C,D,E,F,G,H,I,J,K,L,M,N,O,P,Q,R,S,T,U,V,W,X,Y,Z</w:t>
      </w:r>
    </w:p>
    <w:p w:rsidR="00C73D08" w:rsidRDefault="00C73D08" w:rsidP="00C73D08">
      <w:r>
        <w:t>PRINT “</w:t>
      </w:r>
      <w:r w:rsidRPr="00483823">
        <w:t>uppercase</w:t>
      </w:r>
      <w:r>
        <w:t>”</w:t>
      </w:r>
    </w:p>
    <w:p w:rsidR="00C73D08" w:rsidRDefault="00C73D08" w:rsidP="00C73D08">
      <w:r>
        <w:t>ELSE</w:t>
      </w:r>
    </w:p>
    <w:p w:rsidR="00C73D08" w:rsidRDefault="00C73D08" w:rsidP="00C73D08">
      <w:r>
        <w:t>PRINT “lower</w:t>
      </w:r>
      <w:r w:rsidRPr="00483823">
        <w:t>case</w:t>
      </w:r>
      <w:r>
        <w:t>”</w:t>
      </w:r>
    </w:p>
    <w:p w:rsidR="00C73D08" w:rsidRDefault="00C73D08" w:rsidP="00C73D08"/>
    <w:p w:rsidR="00C73D08" w:rsidRDefault="00C73D08" w:rsidP="00C73D08"/>
    <w:p w:rsidR="00C73D08" w:rsidRDefault="00C73D08" w:rsidP="00C73D08"/>
    <w:p w:rsidR="00C73D08" w:rsidRDefault="00C73D08" w:rsidP="00C73D08"/>
    <w:p w:rsidR="00C73D08" w:rsidRDefault="00C73D08" w:rsidP="00C73D08"/>
    <w:p w:rsidR="00C73D08" w:rsidRDefault="00C73D08" w:rsidP="00C73D08">
      <w:r>
        <w:t>Q3) START</w:t>
      </w:r>
    </w:p>
    <w:p w:rsidR="00C73D08" w:rsidRDefault="00C73D08" w:rsidP="00C73D08">
      <w:r>
        <w:lastRenderedPageBreak/>
        <w:t xml:space="preserve">// </w:t>
      </w:r>
      <w:proofErr w:type="spellStart"/>
      <w:r>
        <w:t>Input/Output</w:t>
      </w:r>
      <w:proofErr w:type="spellEnd"/>
    </w:p>
    <w:p w:rsidR="00C73D08" w:rsidRDefault="00C73D08" w:rsidP="00C73D08">
      <w:r>
        <w:t xml:space="preserve"> INPUT number1</w:t>
      </w:r>
    </w:p>
    <w:p w:rsidR="00C73D08" w:rsidRDefault="00C73D08" w:rsidP="00C73D08">
      <w:r>
        <w:t xml:space="preserve"> INPUT number2</w:t>
      </w:r>
    </w:p>
    <w:p w:rsidR="00C73D08" w:rsidRDefault="00C73D08" w:rsidP="00C73D08">
      <w:r>
        <w:t>INPUT number3</w:t>
      </w:r>
    </w:p>
    <w:p w:rsidR="00C73D08" w:rsidRDefault="00C73D08" w:rsidP="00C73D08">
      <w:r>
        <w:t>INPUT S/D</w:t>
      </w:r>
    </w:p>
    <w:p w:rsidR="00C73D08" w:rsidRDefault="00C73D08" w:rsidP="00C73D08">
      <w:r>
        <w:t>// variables and Initialization</w:t>
      </w:r>
    </w:p>
    <w:p w:rsidR="00C73D08" w:rsidRDefault="00C73D08" w:rsidP="00C73D08">
      <w:r>
        <w:t>SET M to multiply</w:t>
      </w:r>
    </w:p>
    <w:p w:rsidR="00C73D08" w:rsidRDefault="00C73D08" w:rsidP="00C73D08">
      <w:r>
        <w:t>SET L to sum</w:t>
      </w:r>
    </w:p>
    <w:p w:rsidR="00C73D08" w:rsidRDefault="00C73D08" w:rsidP="00C73D08">
      <w:r>
        <w:t>SET S to 0</w:t>
      </w:r>
    </w:p>
    <w:p w:rsidR="00C73D08" w:rsidRDefault="00C73D08" w:rsidP="00C73D08">
      <w:r>
        <w:t>SET D to 0</w:t>
      </w:r>
    </w:p>
    <w:p w:rsidR="00C73D08" w:rsidRDefault="00C73D08" w:rsidP="00C73D08">
      <w:r w:rsidRPr="007C461C">
        <w:t>// Process Steps</w:t>
      </w:r>
    </w:p>
    <w:p w:rsidR="00C73D08" w:rsidRDefault="00C73D08" w:rsidP="00C73D08">
      <w:r>
        <w:t>SET S to number1 L</w:t>
      </w:r>
      <w:r w:rsidRPr="007C461C">
        <w:t xml:space="preserve"> number2</w:t>
      </w:r>
      <w:r>
        <w:t xml:space="preserve"> L number3</w:t>
      </w:r>
    </w:p>
    <w:p w:rsidR="00C73D08" w:rsidRDefault="00C73D08" w:rsidP="00C73D08">
      <w:r>
        <w:t>SET D to number1 M</w:t>
      </w:r>
      <w:r w:rsidRPr="007C461C">
        <w:t xml:space="preserve"> number2</w:t>
      </w:r>
      <w:r>
        <w:t xml:space="preserve"> M number3</w:t>
      </w:r>
    </w:p>
    <w:p w:rsidR="00C73D08" w:rsidRDefault="00C73D08" w:rsidP="00C73D08">
      <w:r w:rsidRPr="001D2715">
        <w:t>// Conditional Statements</w:t>
      </w:r>
    </w:p>
    <w:p w:rsidR="00C73D08" w:rsidRDefault="00C73D08" w:rsidP="00C73D08">
      <w:r>
        <w:t xml:space="preserve">IF S </w:t>
      </w:r>
    </w:p>
    <w:p w:rsidR="00C73D08" w:rsidRDefault="00C73D08" w:rsidP="00C73D08">
      <w:r>
        <w:t>PRINT “sum is S”</w:t>
      </w:r>
    </w:p>
    <w:p w:rsidR="00C73D08" w:rsidRDefault="00C73D08" w:rsidP="00C73D08">
      <w:r>
        <w:t>ELSE</w:t>
      </w:r>
    </w:p>
    <w:p w:rsidR="00C73D08" w:rsidRDefault="00C73D08" w:rsidP="00C73D08">
      <w:r>
        <w:t>PRINT “Answer is D”</w:t>
      </w:r>
    </w:p>
    <w:p w:rsidR="00C73D08" w:rsidRDefault="00C73D08" w:rsidP="00C73D08"/>
    <w:p w:rsidR="00C73D08" w:rsidRDefault="00C73D08" w:rsidP="00C73D08">
      <w:r>
        <w:t>Q4) START</w:t>
      </w:r>
    </w:p>
    <w:p w:rsidR="00C73D08" w:rsidRDefault="00C73D08" w:rsidP="00C73D08">
      <w:r>
        <w:t xml:space="preserve"> // </w:t>
      </w:r>
      <w:proofErr w:type="spellStart"/>
      <w:r>
        <w:t>Input/Output</w:t>
      </w:r>
      <w:proofErr w:type="spellEnd"/>
    </w:p>
    <w:p w:rsidR="00C73D08" w:rsidRDefault="00C73D08" w:rsidP="00C73D08">
      <w:r>
        <w:t xml:space="preserve"> INPUT number1</w:t>
      </w:r>
    </w:p>
    <w:p w:rsidR="00C73D08" w:rsidRDefault="00C73D08" w:rsidP="00C73D08">
      <w:r w:rsidRPr="001D2715">
        <w:t>// variables and Initialization</w:t>
      </w:r>
    </w:p>
    <w:p w:rsidR="00C73D08" w:rsidRDefault="00C73D08" w:rsidP="00C73D08">
      <w:r>
        <w:t>SET N=number1</w:t>
      </w:r>
    </w:p>
    <w:p w:rsidR="00C73D08" w:rsidRDefault="00C73D08" w:rsidP="00C73D08">
      <w:r w:rsidRPr="001D2715">
        <w:t>// Process Steps</w:t>
      </w:r>
    </w:p>
    <w:p w:rsidR="00C73D08" w:rsidRDefault="00C73D08" w:rsidP="00C73D08">
      <w:r>
        <w:t>IF N=0</w:t>
      </w:r>
    </w:p>
    <w:p w:rsidR="00C73D08" w:rsidRDefault="00C73D08" w:rsidP="00C73D08">
      <w:r>
        <w:t>PRINT “Number is 0”</w:t>
      </w:r>
    </w:p>
    <w:p w:rsidR="00C73D08" w:rsidRDefault="00C73D08" w:rsidP="00C73D08">
      <w:r>
        <w:t>ELSE IF N=+</w:t>
      </w:r>
    </w:p>
    <w:p w:rsidR="00C73D08" w:rsidRDefault="00C73D08" w:rsidP="00C73D08">
      <w:r>
        <w:t>PRINT “Number is Positive”</w:t>
      </w:r>
    </w:p>
    <w:p w:rsidR="00C73D08" w:rsidRDefault="00C73D08" w:rsidP="00C73D08">
      <w:r>
        <w:lastRenderedPageBreak/>
        <w:t xml:space="preserve">ELSE </w:t>
      </w:r>
    </w:p>
    <w:p w:rsidR="00C73D08" w:rsidRDefault="00C73D08" w:rsidP="00C73D08">
      <w:r>
        <w:t>PRINT “Number is Negative”</w:t>
      </w:r>
    </w:p>
    <w:p w:rsidR="00C73D08" w:rsidRDefault="00C73D08" w:rsidP="00C73D08">
      <w:r>
        <w:t>Q5) START</w:t>
      </w:r>
    </w:p>
    <w:p w:rsidR="00C73D08" w:rsidRDefault="00C73D08" w:rsidP="00C73D08">
      <w:r>
        <w:t xml:space="preserve"> // </w:t>
      </w:r>
      <w:proofErr w:type="spellStart"/>
      <w:r>
        <w:t>Input/Output</w:t>
      </w:r>
      <w:proofErr w:type="spellEnd"/>
    </w:p>
    <w:p w:rsidR="00C73D08" w:rsidRDefault="00C73D08" w:rsidP="00C73D08">
      <w:r>
        <w:t xml:space="preserve"> INPUT number1</w:t>
      </w:r>
    </w:p>
    <w:p w:rsidR="00C73D08" w:rsidRDefault="00C73D08" w:rsidP="00C73D08">
      <w:r w:rsidRPr="001D2715">
        <w:t>// variables and Initialization</w:t>
      </w:r>
    </w:p>
    <w:p w:rsidR="00C73D08" w:rsidRDefault="00C73D08" w:rsidP="00C73D08">
      <w:r>
        <w:t>SET age to number1</w:t>
      </w:r>
    </w:p>
    <w:p w:rsidR="00C73D08" w:rsidRDefault="00C73D08" w:rsidP="00C73D08">
      <w:r>
        <w:t xml:space="preserve"> </w:t>
      </w:r>
      <w:r w:rsidRPr="00D762F4">
        <w:t>// Conditional Statements</w:t>
      </w:r>
    </w:p>
    <w:p w:rsidR="00C73D08" w:rsidRDefault="00C73D08" w:rsidP="00C73D08">
      <w:r>
        <w:t>IF age &lt;</w:t>
      </w:r>
      <w:proofErr w:type="gramStart"/>
      <w:r>
        <w:t>=‘</w:t>
      </w:r>
      <w:proofErr w:type="gramEnd"/>
      <w:r>
        <w:t>13’&amp; &gt;=’19’</w:t>
      </w:r>
    </w:p>
    <w:p w:rsidR="00C73D08" w:rsidRDefault="00C73D08" w:rsidP="00C73D08">
      <w:r>
        <w:t>PRINT “</w:t>
      </w:r>
      <w:r w:rsidRPr="00D762F4">
        <w:t>teenager</w:t>
      </w:r>
      <w:r>
        <w:t>”</w:t>
      </w:r>
    </w:p>
    <w:p w:rsidR="00C73D08" w:rsidRDefault="00C73D08" w:rsidP="00C73D08">
      <w:r>
        <w:t xml:space="preserve">ELSE </w:t>
      </w:r>
    </w:p>
    <w:p w:rsidR="00C73D08" w:rsidRDefault="00C73D08" w:rsidP="00C73D08">
      <w:r>
        <w:t xml:space="preserve">PRINT “not </w:t>
      </w:r>
      <w:r w:rsidRPr="00D762F4">
        <w:t>teenager</w:t>
      </w:r>
      <w:r>
        <w:t>”</w:t>
      </w:r>
    </w:p>
    <w:p w:rsidR="00FD1FA5" w:rsidRDefault="00C73D08">
      <w:bookmarkStart w:id="0" w:name="_GoBack"/>
      <w:bookmarkEnd w:id="0"/>
    </w:p>
    <w:sectPr w:rsidR="00FD1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08"/>
    <w:rsid w:val="00C73D08"/>
    <w:rsid w:val="00D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FE763-F7E5-41A1-9243-7216E82F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Talha.Aamir.</dc:creator>
  <cp:keywords/>
  <dc:description/>
  <cp:lastModifiedBy>Muhammad Talha.Aamir.</cp:lastModifiedBy>
  <cp:revision>1</cp:revision>
  <dcterms:created xsi:type="dcterms:W3CDTF">2024-08-26T05:11:00Z</dcterms:created>
  <dcterms:modified xsi:type="dcterms:W3CDTF">2024-08-26T05:13:00Z</dcterms:modified>
</cp:coreProperties>
</file>