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31" w:rsidRDefault="00A67331" w:rsidP="00A67331">
      <w:pPr>
        <w:pStyle w:val="a3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A67331" w:rsidRDefault="00A67331" w:rsidP="00A67331">
      <w:pPr>
        <w:pStyle w:val="a3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A67331" w:rsidRDefault="00A67331" w:rsidP="00A67331">
      <w:pPr>
        <w:pStyle w:val="a3"/>
        <w:spacing w:before="7"/>
        <w:jc w:val="center"/>
        <w:rPr>
          <w:sz w:val="24"/>
        </w:rPr>
      </w:pPr>
    </w:p>
    <w:p w:rsidR="00A67331" w:rsidRDefault="00A67331" w:rsidP="00A67331">
      <w:pPr>
        <w:pStyle w:val="a3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:rsidR="00A67331" w:rsidRDefault="00A67331" w:rsidP="00A67331">
      <w:pPr>
        <w:pStyle w:val="a3"/>
        <w:spacing w:before="2"/>
        <w:jc w:val="center"/>
        <w:rPr>
          <w:sz w:val="24"/>
        </w:rPr>
      </w:pPr>
    </w:p>
    <w:p w:rsidR="00A67331" w:rsidRDefault="00A67331" w:rsidP="00A67331">
      <w:pPr>
        <w:pStyle w:val="a3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:rsidR="00A67331" w:rsidRDefault="00A67331" w:rsidP="00A67331">
      <w:pPr>
        <w:pStyle w:val="a3"/>
        <w:ind w:right="-1"/>
        <w:jc w:val="center"/>
      </w:pPr>
      <w:r>
        <w:t>(КСУП)</w:t>
      </w:r>
    </w:p>
    <w:p w:rsidR="00A67331" w:rsidRDefault="00A67331" w:rsidP="00A67331">
      <w:pPr>
        <w:pStyle w:val="a3"/>
        <w:spacing w:before="7"/>
        <w:jc w:val="center"/>
        <w:rPr>
          <w:sz w:val="24"/>
        </w:rPr>
      </w:pPr>
    </w:p>
    <w:p w:rsidR="00A67331" w:rsidRDefault="00A67331" w:rsidP="00A67331">
      <w:pPr>
        <w:pStyle w:val="a3"/>
        <w:spacing w:before="1"/>
        <w:ind w:right="-1"/>
        <w:jc w:val="center"/>
      </w:pPr>
      <w:r>
        <w:t>ОТЧЁТ</w:t>
      </w:r>
    </w:p>
    <w:p w:rsidR="00A67331" w:rsidRDefault="00A67331" w:rsidP="00A67331">
      <w:pPr>
        <w:pStyle w:val="a3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«</w:t>
      </w:r>
      <w:r>
        <w:t>Новые технологии в программировании</w:t>
      </w:r>
      <w:r>
        <w:rPr>
          <w:spacing w:val="-7"/>
        </w:rPr>
        <w:t>»</w:t>
      </w:r>
    </w:p>
    <w:p w:rsidR="00A67331" w:rsidRDefault="00A67331" w:rsidP="00A67331">
      <w:pPr>
        <w:pStyle w:val="a3"/>
        <w:rPr>
          <w:sz w:val="30"/>
        </w:rPr>
      </w:pPr>
    </w:p>
    <w:p w:rsidR="00A67331" w:rsidRDefault="00A67331" w:rsidP="00A67331">
      <w:pPr>
        <w:pStyle w:val="a3"/>
        <w:rPr>
          <w:sz w:val="30"/>
        </w:rPr>
      </w:pPr>
    </w:p>
    <w:p w:rsidR="00A67331" w:rsidRDefault="00A67331" w:rsidP="00A67331">
      <w:pPr>
        <w:pStyle w:val="a3"/>
        <w:rPr>
          <w:sz w:val="30"/>
        </w:rPr>
      </w:pPr>
    </w:p>
    <w:p w:rsidR="00A67331" w:rsidRDefault="00A67331" w:rsidP="00A67331">
      <w:pPr>
        <w:pStyle w:val="a3"/>
        <w:ind w:left="5812"/>
        <w:jc w:val="right"/>
      </w:pPr>
      <w:r>
        <w:t>Выполнил: студент гр. 588-2</w:t>
      </w:r>
    </w:p>
    <w:p w:rsidR="00A67331" w:rsidRDefault="00A67331" w:rsidP="00A67331">
      <w:pPr>
        <w:pStyle w:val="a3"/>
        <w:ind w:left="5812"/>
        <w:jc w:val="right"/>
      </w:pPr>
      <w:r>
        <w:t>Насонов А.А</w:t>
      </w:r>
      <w:r>
        <w:t>.</w:t>
      </w:r>
    </w:p>
    <w:p w:rsidR="00A67331" w:rsidRDefault="00A67331" w:rsidP="00A67331">
      <w:pPr>
        <w:pStyle w:val="a3"/>
        <w:ind w:left="5812"/>
        <w:jc w:val="right"/>
      </w:pPr>
      <w:r>
        <w:t>«4</w:t>
      </w:r>
      <w:r>
        <w:t xml:space="preserve">» </w:t>
      </w:r>
      <w:r>
        <w:t>декабря</w:t>
      </w:r>
      <w:r>
        <w:t xml:space="preserve"> 2021</w:t>
      </w:r>
    </w:p>
    <w:p w:rsidR="00A67331" w:rsidRDefault="00A67331" w:rsidP="00A67331">
      <w:pPr>
        <w:pStyle w:val="a3"/>
        <w:ind w:left="5812"/>
        <w:jc w:val="right"/>
      </w:pPr>
    </w:p>
    <w:p w:rsidR="00A67331" w:rsidRDefault="00A67331" w:rsidP="00A67331">
      <w:pPr>
        <w:pStyle w:val="a3"/>
        <w:ind w:left="5812"/>
        <w:jc w:val="right"/>
      </w:pPr>
      <w:r>
        <w:t>Проверил: к.т.н., доцент кафедры КСУП</w:t>
      </w:r>
    </w:p>
    <w:p w:rsidR="00A67331" w:rsidRDefault="00A67331" w:rsidP="00A67331">
      <w:pPr>
        <w:pStyle w:val="a3"/>
        <w:ind w:left="5812"/>
        <w:jc w:val="right"/>
      </w:pPr>
      <w:proofErr w:type="spellStart"/>
      <w:r>
        <w:t>Горяинов</w:t>
      </w:r>
      <w:proofErr w:type="spellEnd"/>
      <w:r>
        <w:t xml:space="preserve"> А.Е.</w:t>
      </w:r>
    </w:p>
    <w:p w:rsidR="00A67331" w:rsidRDefault="00A67331" w:rsidP="00A67331">
      <w:pPr>
        <w:pStyle w:val="a3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</w:p>
    <w:p w:rsidR="00A67331" w:rsidRDefault="00A67331" w:rsidP="00A67331">
      <w:pPr>
        <w:pStyle w:val="a3"/>
        <w:jc w:val="center"/>
      </w:pPr>
      <w:r>
        <w:t>Томск 2021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85"/>
        <w:gridCol w:w="1668"/>
        <w:gridCol w:w="4001"/>
        <w:gridCol w:w="1617"/>
        <w:gridCol w:w="1580"/>
      </w:tblGrid>
      <w:tr w:rsidR="00A67331" w:rsidTr="0081094A">
        <w:tc>
          <w:tcPr>
            <w:tcW w:w="485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8" w:type="dxa"/>
          </w:tcPr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проведения,</w:t>
            </w:r>
          </w:p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начало –</w:t>
            </w:r>
          </w:p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001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17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человеко-часов</w:t>
            </w:r>
          </w:p>
        </w:tc>
        <w:tc>
          <w:tcPr>
            <w:tcW w:w="1580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67331" w:rsidTr="0081094A">
        <w:tc>
          <w:tcPr>
            <w:tcW w:w="485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10.06.2021–10.06.2021</w:t>
            </w:r>
          </w:p>
        </w:tc>
        <w:tc>
          <w:tcPr>
            <w:tcW w:w="4001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:rsidR="00A67331" w:rsidRPr="00D734C8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</w:t>
            </w:r>
          </w:p>
        </w:tc>
        <w:tc>
          <w:tcPr>
            <w:tcW w:w="1617" w:type="dxa"/>
          </w:tcPr>
          <w:p w:rsidR="00A67331" w:rsidRPr="00D44C2C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67331" w:rsidTr="0081094A">
        <w:tc>
          <w:tcPr>
            <w:tcW w:w="485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10.06.2021–13.06.2021</w:t>
            </w:r>
          </w:p>
        </w:tc>
        <w:tc>
          <w:tcPr>
            <w:tcW w:w="4001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:rsidR="00A67331" w:rsidRDefault="00A67331" w:rsidP="00810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  <w:p w:rsidR="00A67331" w:rsidRPr="006A7AAC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</w:tc>
        <w:tc>
          <w:tcPr>
            <w:tcW w:w="1617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7331" w:rsidRP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80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67331" w:rsidTr="0081094A">
        <w:tc>
          <w:tcPr>
            <w:tcW w:w="485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14.06.2021–16.06.2021</w:t>
            </w:r>
          </w:p>
        </w:tc>
        <w:tc>
          <w:tcPr>
            <w:tcW w:w="4001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:rsidR="00A67331" w:rsidRPr="006A7AAC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617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7331" w:rsidRPr="00D44C2C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80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7331" w:rsidRDefault="00A67331" w:rsidP="00A673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67331" w:rsidTr="0081094A">
        <w:tc>
          <w:tcPr>
            <w:tcW w:w="485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:rsidR="00A67331" w:rsidRPr="006E29AD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17.06.2021–17.06.2021</w:t>
            </w:r>
          </w:p>
        </w:tc>
        <w:tc>
          <w:tcPr>
            <w:tcW w:w="4001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:rsidR="00A67331" w:rsidRPr="006E29AD" w:rsidRDefault="00A67331" w:rsidP="008109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617" w:type="dxa"/>
          </w:tcPr>
          <w:p w:rsidR="00A67331" w:rsidRPr="00D44C2C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67331" w:rsidTr="0081094A">
        <w:tc>
          <w:tcPr>
            <w:tcW w:w="6154" w:type="dxa"/>
            <w:gridSpan w:val="3"/>
          </w:tcPr>
          <w:p w:rsidR="00A67331" w:rsidRDefault="00A67331" w:rsidP="00810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617" w:type="dxa"/>
          </w:tcPr>
          <w:p w:rsidR="00A67331" w:rsidRPr="006A7AAC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80" w:type="dxa"/>
          </w:tcPr>
          <w:p w:rsidR="00A67331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</w:tr>
    </w:tbl>
    <w:p w:rsidR="00A67331" w:rsidRDefault="00A67331" w:rsidP="00A673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67331" w:rsidRDefault="00A67331" w:rsidP="00A673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одного часа –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 рублей.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A67331" w:rsidTr="0081094A">
        <w:tc>
          <w:tcPr>
            <w:tcW w:w="484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:rsidR="00A67331" w:rsidRPr="00AA76B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094" w:type="dxa"/>
          </w:tcPr>
          <w:p w:rsidR="00A67331" w:rsidRDefault="00A67331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A67331" w:rsidTr="0081094A">
        <w:tc>
          <w:tcPr>
            <w:tcW w:w="484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:rsidR="00A67331" w:rsidRPr="00AA76B1" w:rsidRDefault="00A67331" w:rsidP="00810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Оплата времени разработки:</w:t>
            </w:r>
          </w:p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Младший разработчик</w:t>
            </w:r>
          </w:p>
        </w:tc>
        <w:tc>
          <w:tcPr>
            <w:tcW w:w="3094" w:type="dxa"/>
          </w:tcPr>
          <w:p w:rsidR="00A67331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8 000</w:t>
            </w:r>
          </w:p>
          <w:p w:rsidR="00A67331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8 000</w:t>
            </w:r>
          </w:p>
        </w:tc>
      </w:tr>
      <w:tr w:rsidR="00A67331" w:rsidTr="0081094A">
        <w:tc>
          <w:tcPr>
            <w:tcW w:w="484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:rsidR="00A67331" w:rsidRPr="00AA76B1" w:rsidRDefault="00A67331" w:rsidP="00810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расходы:</w:t>
            </w:r>
          </w:p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Печать документации </w:t>
            </w:r>
          </w:p>
        </w:tc>
        <w:tc>
          <w:tcPr>
            <w:tcW w:w="3094" w:type="dxa"/>
          </w:tcPr>
          <w:p w:rsidR="00A67331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8E41FE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67331" w:rsidTr="0081094A">
        <w:tc>
          <w:tcPr>
            <w:tcW w:w="484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:rsidR="00A67331" w:rsidRPr="00AA76B1" w:rsidRDefault="00A67331" w:rsidP="00810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Себестоимость</w:t>
            </w:r>
          </w:p>
        </w:tc>
        <w:tc>
          <w:tcPr>
            <w:tcW w:w="3094" w:type="dxa"/>
          </w:tcPr>
          <w:p w:rsidR="00A67331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8050</w:t>
            </w:r>
          </w:p>
        </w:tc>
      </w:tr>
      <w:tr w:rsidR="00A67331" w:rsidTr="0081094A">
        <w:tc>
          <w:tcPr>
            <w:tcW w:w="484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:rsidR="00A67331" w:rsidRPr="00AA76B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094" w:type="dxa"/>
          </w:tcPr>
          <w:p w:rsidR="00A67331" w:rsidRDefault="008E41FE" w:rsidP="00810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</w:tr>
      <w:tr w:rsidR="00A67331" w:rsidTr="0081094A">
        <w:tc>
          <w:tcPr>
            <w:tcW w:w="484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7" w:type="dxa"/>
          </w:tcPr>
          <w:p w:rsidR="00A67331" w:rsidRDefault="00A67331" w:rsidP="00810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</w:tcPr>
          <w:p w:rsidR="00A67331" w:rsidRPr="008E41FE" w:rsidRDefault="00A67331" w:rsidP="008E41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 w:rsidR="008E41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9257</w:t>
            </w:r>
          </w:p>
        </w:tc>
      </w:tr>
    </w:tbl>
    <w:p w:rsidR="00A67331" w:rsidRDefault="00A67331" w:rsidP="00A673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67331" w:rsidRDefault="00A67331" w:rsidP="00A673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Гантта</w:t>
      </w:r>
      <w:proofErr w:type="spellEnd"/>
    </w:p>
    <w:p w:rsidR="00A67331" w:rsidRDefault="00A56892" w:rsidP="00A67331">
      <w:pPr>
        <w:rPr>
          <w:noProof/>
        </w:rPr>
      </w:pPr>
      <w:r w:rsidRPr="00A56892">
        <w:rPr>
          <w:noProof/>
        </w:rPr>
        <w:drawing>
          <wp:inline distT="0" distB="0" distL="0" distR="0" wp14:anchorId="79FAB817" wp14:editId="790FC6E3">
            <wp:extent cx="5940425" cy="967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67331">
        <w:rPr>
          <w:noProof/>
        </w:rPr>
        <w:t xml:space="preserve"> </w:t>
      </w:r>
    </w:p>
    <w:p w:rsidR="00AA28C6" w:rsidRDefault="00A67331" w:rsidP="00A67331">
      <w:pPr>
        <w:jc w:val="center"/>
      </w:pPr>
      <w:r w:rsidRPr="00E07EB7">
        <w:rPr>
          <w:rFonts w:ascii="Times New Roman" w:hAnsi="Times New Roman" w:cs="Times New Roman"/>
          <w:noProof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Диаграмма Гантта</w:t>
      </w:r>
    </w:p>
    <w:sectPr w:rsidR="00AA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31"/>
    <w:rsid w:val="008E41FE"/>
    <w:rsid w:val="00A56892"/>
    <w:rsid w:val="00A67331"/>
    <w:rsid w:val="00A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208E"/>
  <w15:chartTrackingRefBased/>
  <w15:docId w15:val="{5B213476-3FEE-41A1-805D-A46C44DD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7331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7331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A6733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Насонов</dc:creator>
  <cp:keywords/>
  <dc:description/>
  <cp:lastModifiedBy>Артём Насонов</cp:lastModifiedBy>
  <cp:revision>1</cp:revision>
  <dcterms:created xsi:type="dcterms:W3CDTF">2021-12-06T12:56:00Z</dcterms:created>
  <dcterms:modified xsi:type="dcterms:W3CDTF">2021-12-06T13:25:00Z</dcterms:modified>
</cp:coreProperties>
</file>