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 w:val="left" w:pos="1440"/>
          <w:tab w:val="left" w:pos="2160"/>
          <w:tab w:val="left" w:pos="2880"/>
          <w:tab w:val="left" w:pos="3600"/>
          <w:tab w:val="center" w:pos="4680"/>
        </w:tabs>
        <w:spacing w:after="10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Naz Devi</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San Francisco, California</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Open for Relocation &amp; Travel</w:t>
      </w:r>
      <w:r w:rsidDel="00000000" w:rsidR="00000000" w:rsidRPr="00000000">
        <w:rPr>
          <w:rFonts w:ascii="Times New Roman" w:cs="Times New Roman" w:eastAsia="Times New Roman" w:hAnsi="Times New Roman"/>
          <w:b w:val="1"/>
          <w:sz w:val="24"/>
          <w:szCs w:val="24"/>
          <w:rtl w:val="0"/>
        </w:rPr>
        <w:t xml:space="preserve"> Opportunities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color="000000" w:space="1" w:sz="4" w:val="single"/>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009">
      <w:pPr>
        <w:pBdr>
          <w:top w:space="0" w:sz="0" w:val="nil"/>
          <w:left w:space="0" w:sz="0" w:val="nil"/>
          <w:bottom w:color="000000" w:space="1" w:sz="4" w:val="single"/>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Professional Summary:</w:t>
      </w:r>
    </w:p>
    <w:p w:rsidR="00000000" w:rsidDel="00000000" w:rsidP="00000000" w:rsidRDefault="00000000" w:rsidRPr="00000000" w14:paraId="0000000A">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Seventeen(17) years of experience working as a Lead Architect/Developer Engineer, AWS, Azure, GCP, Oracle Cloud Services, Web App, Web Logic, S3, Blob </w:t>
      </w:r>
      <w:r w:rsidDel="00000000" w:rsidR="00000000" w:rsidRPr="00000000">
        <w:rPr>
          <w:rFonts w:ascii="Times New Roman" w:cs="Times New Roman" w:eastAsia="Times New Roman" w:hAnsi="Times New Roman"/>
          <w:color w:val="000000"/>
          <w:sz w:val="20"/>
          <w:szCs w:val="20"/>
          <w:rtl w:val="0"/>
        </w:rPr>
        <w:t xml:space="preserve">Storage, Snowflake DW, Hadoop, Hive, Informatic Cloud Architecture, PowerCenter, BDQ, IDQ, BDM,PIM, MDM, Azure, Databricks ,DevOps, Terraform, MS Dynamics CRM, Kinesis, Terraform, Jenkins, Docker, Chef, Ansible, Redshift, DataBricks, GCP, Big Table, HBase, EMR, Kinesis, S3, EC2, Lambda,Kubernetes, Data Integration, Migration, IaaS, Paas, Saas, Big Data Cloud Architect, MIM SolutionAzure, Ansible,  Jenkins,  Palo Alto Network Security, Docker,  Kubernetes, DevOps, Automation, CI/CD, Big Data Hadoop/Spark, HIVE, Impala, Azure Cosmos DB, Chef, Terraform, Data Bricks, Event Hubs MS SQL Server, IBM DataStage, Dashboard, Octave, AWS services - EKS, ECS, EC2, RDS, S3, Cloudwatch, Secrets Manager, Elasticsearch Service, Kinesis, VPC, Route 53, Direct Connect, etc. Web Services, Web Logic, Matlab, SAS, SalesForce Developer, IOT, Machine Learning Tableau, Looker, SQL server, Oracle, UNIX/Linux, PostgreSQL on client/server Configuration, troubleshooting, and supporting the hosted PIM instance, Creating a PIM instance.</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sz w:val="20"/>
          <w:szCs w:val="20"/>
          <w:rtl w:val="0"/>
        </w:rPr>
        <w:t xml:space="preserve">Experienced on Healthcare Systems EPIC, Cerner, SOX,HIPAA, QNXT 837,835, 834, 270/271, 276/277, and HEDIS.</w:t>
      </w:r>
      <w:r w:rsidDel="00000000" w:rsidR="00000000" w:rsidRPr="00000000">
        <w:rPr>
          <w:rtl w:val="0"/>
        </w:rPr>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PIM Repository changes, include Adding New fields, Enumerations, Import/Export field parameters, Categories, Subentities etc. </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Structure groups and features. Article attributes. Data Merge from Supplier catalogs to Master catalog. Creation of DQ rules. Advanced SQL queries for interfaces or reporting purposes. Experienced on PIM, IDQ two major components IDQ Analyst IDQ Developer and a series of IDQ Options. Hands on experience on PIM,  IDQ workbench for developing global, reusable Data Quality rules and strong experience on Data Profiling using IDQ Analyst.Good understanding on Supplier portal, Dashboards in PIM, Media Manager and plugin customizations using SDK, REST services etc. Supporting upgrades to the tools and technology </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in Pentaho, Informatica, Talend for Big Data projects, Dashboard Designs, and Data Visualizations. Utilized with Pentaho(PDI) Kettle, Informatica IDQ, PowerCenter, MDM, data management, Electronic Data Interchange (EDI) data integration/quality, and data governance</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AWS Analytics services, Azure, Machine Learning, Internet of Things, IOT,  DevOps with Terraform services, GCP, Big Table, Directory, Scripting, Automation, Data Lake, S3, Blob Storage, Salesforce, Azure Data Factory, ESB(Enterprise Service Bus), Logic Apps, API, EMR, Hive, SQOOP</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pacing w:after="0" w:line="240" w:lineRule="auto"/>
        <w:ind w:left="36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Managed Error Handling, Performance Tuning, Error Logging, clustering and High Availability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color="000000" w:space="1" w:sz="4" w:val="single"/>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Education:</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Master of Science</w:t>
      </w:r>
      <w:r w:rsidDel="00000000" w:rsidR="00000000" w:rsidRPr="00000000">
        <w:rPr>
          <w:rFonts w:ascii="Times New Roman" w:cs="Times New Roman" w:eastAsia="Times New Roman" w:hAnsi="Times New Roman"/>
          <w:color w:val="000000"/>
          <w:sz w:val="16"/>
          <w:szCs w:val="16"/>
          <w:rtl w:val="0"/>
        </w:rPr>
        <w:t xml:space="preserve">: Computer Sciences and Engineering, University of California, Los Angeles, CA</w:t>
      </w:r>
      <w:r w:rsidDel="00000000" w:rsidR="00000000" w:rsidRPr="00000000">
        <w:rPr>
          <w:rtl w:val="0"/>
        </w:rPr>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Bachelor of Science</w:t>
      </w:r>
      <w:r w:rsidDel="00000000" w:rsidR="00000000" w:rsidRPr="00000000">
        <w:rPr>
          <w:rFonts w:ascii="Times New Roman" w:cs="Times New Roman" w:eastAsia="Times New Roman" w:hAnsi="Times New Roman"/>
          <w:color w:val="000000"/>
          <w:sz w:val="16"/>
          <w:szCs w:val="16"/>
          <w:rtl w:val="0"/>
        </w:rPr>
        <w:t xml:space="preserve">: Computer Engineering &amp; Management Information Systems, University of California, Los Angeles, CA</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16">
      <w:pPr>
        <w:pBdr>
          <w:top w:space="0" w:sz="0" w:val="nil"/>
          <w:left w:space="0" w:sz="0" w:val="nil"/>
          <w:bottom w:color="000000" w:space="1" w:sz="4" w:val="single"/>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Professional Work Experience: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L.A. Hospital/ LAC+USC Medical Center/ Data Tech Solutions, New York &amp; CA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Senior Lead Data Integration Engineer/Senior Technology Architect/Big Data/Hadoop+Cloud (AWS/Azure)Azure Cloud Architect</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01/2017 – Current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Contribution: </w:t>
      </w:r>
    </w:p>
    <w:p w:rsidR="00000000" w:rsidDel="00000000" w:rsidP="00000000" w:rsidRDefault="00000000" w:rsidRPr="00000000" w14:paraId="0000001C">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01D">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Lead a team, designed and implemented solution using , Oracle Cloud, Google cloud platform(GCP) framework BigQuery, DataFlow, DataLab, Pub/Sub, ML Engine, BigTable, Workflow </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with Big Data Cloud platforms Google Cloud (GCP), Big Query, Big Table,  HBase, Azure, Databricks, HDInsight (Hortonworks), Kubernetes Hadoop applications in administration,, configuration management, monitoring, debugging, and performance tuning</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working on Informatica, GUI, Workflows, Models, Hub, Data Quality, Modelling, Architecting complex multi-domain scalable MDM implementations using Informatica MDM 9.x, 10.x Stack, EBX5 and Stibo.</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AWS services - EKS, ECS, EC2, RDS, Kinesis, S3, Cloudwatch, Secrets Manager, Elasticsearch Service, Kinesis, VPC, Route 53, Direct Connect, etc.</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 working with Informatica MDM 10.2+ , Informatica 360, Real-time Bstch Data processing,Product 360</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Extensive experience designing scalable solutions for real-time integration with a downstream application involving large volumes of data for MDM projects. </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ffffff" w:val="clear"/>
        <w:spacing w:after="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MS Dynamics with hands on CRM development with Azure integration with app logic development experience; API development for cloud to cloud app interfaces utilizing C# and Java script</w:t>
      </w:r>
      <w:r w:rsidDel="00000000" w:rsidR="00000000" w:rsidRPr="00000000">
        <w:rPr>
          <w:rtl w:val="0"/>
        </w:rPr>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ffffff" w:val="clear"/>
        <w:spacing w:after="0" w:lineRule="auto"/>
        <w:ind w:left="360" w:hanging="360"/>
        <w:rPr>
          <w:color w:val="000000"/>
          <w:sz w:val="16"/>
          <w:szCs w:val="16"/>
        </w:rPr>
      </w:pPr>
      <w:r w:rsidDel="00000000" w:rsidR="00000000" w:rsidRPr="00000000">
        <w:rPr>
          <w:color w:val="000000"/>
          <w:sz w:val="16"/>
          <w:szCs w:val="16"/>
          <w:rtl w:val="0"/>
        </w:rPr>
        <w:t xml:space="preserve">Worked with healthcare, claims payment / processing systems and EDI transactions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ffffff" w:val="clear"/>
        <w:spacing w:after="0" w:lineRule="auto"/>
        <w:ind w:left="360" w:hanging="360"/>
        <w:rPr>
          <w:color w:val="000000"/>
          <w:sz w:val="16"/>
          <w:szCs w:val="16"/>
        </w:rPr>
      </w:pPr>
      <w:r w:rsidDel="00000000" w:rsidR="00000000" w:rsidRPr="00000000">
        <w:rPr>
          <w:color w:val="000000"/>
          <w:sz w:val="16"/>
          <w:szCs w:val="16"/>
          <w:rtl w:val="0"/>
        </w:rPr>
        <w:t xml:space="preserve">Worked with claims payment systems EPIC, Facets, QNXT, and SOA architecture (WCF/WPF)</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ffffff" w:val="clear"/>
        <w:spacing w:after="0" w:lineRule="auto"/>
        <w:ind w:left="360" w:hanging="360"/>
        <w:rPr>
          <w:color w:val="000000"/>
          <w:sz w:val="16"/>
          <w:szCs w:val="16"/>
        </w:rPr>
      </w:pPr>
      <w:r w:rsidDel="00000000" w:rsidR="00000000" w:rsidRPr="00000000">
        <w:rPr>
          <w:color w:val="000000"/>
          <w:sz w:val="16"/>
          <w:szCs w:val="16"/>
          <w:rtl w:val="0"/>
        </w:rPr>
        <w:t xml:space="preserve">Healthcare Systems EPIC, Cerner, SOX,HIPAA, QNXT 837,835, 834, 270/271, 276/277, and HEDIS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ffffff" w:val="clear"/>
        <w:spacing w:after="0" w:lineRule="auto"/>
        <w:ind w:left="360" w:hanging="360"/>
        <w:rPr>
          <w:color w:val="000000"/>
          <w:sz w:val="16"/>
          <w:szCs w:val="16"/>
        </w:rPr>
      </w:pPr>
      <w:r w:rsidDel="00000000" w:rsidR="00000000" w:rsidRPr="00000000">
        <w:rPr>
          <w:color w:val="000000"/>
          <w:sz w:val="16"/>
          <w:szCs w:val="16"/>
          <w:rtl w:val="0"/>
        </w:rPr>
        <w:t xml:space="preserve">Worked with HIPAA testing tools Community Manager, Ramp Manager</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pacing w:after="0" w:line="259"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Utilized DaaS to collect, correlate, enriche, and manage business core data to produce single view of truth(BVT) for analytical and reporting purposes.</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as a</w:t>
      </w:r>
      <w:r w:rsidDel="00000000" w:rsidR="00000000" w:rsidRPr="00000000">
        <w:rPr>
          <w:rFonts w:ascii="Times New Roman" w:cs="Times New Roman" w:eastAsia="Times New Roman" w:hAnsi="Times New Roman"/>
          <w:color w:val="000000"/>
          <w:sz w:val="16"/>
          <w:szCs w:val="16"/>
          <w:rtl w:val="0"/>
        </w:rPr>
        <w:t xml:space="preserve"> Looker Developer,</w:t>
      </w:r>
      <w:r w:rsidDel="00000000" w:rsidR="00000000" w:rsidRPr="00000000">
        <w:rPr>
          <w:rFonts w:ascii="Times New Roman" w:cs="Times New Roman" w:eastAsia="Times New Roman" w:hAnsi="Times New Roman"/>
          <w:color w:val="222222"/>
          <w:sz w:val="16"/>
          <w:szCs w:val="16"/>
          <w:rtl w:val="0"/>
        </w:rPr>
        <w:t xml:space="preserve"> worked with Dynamics CRM Solutions, Data Integration, ETL, Service Oriented Architecture (SOA), Enterprise Service Bus (ESB), and Enterprise Application Integration (EAI), SSIS, and SSRS</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Configuration, troubleshooting, and supporting the hosted PIM instance, Creating a PIM instance and setting up Informatica PIM instance with user access </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Utilized Azure services,  </w:t>
      </w:r>
      <w:r w:rsidDel="00000000" w:rsidR="00000000" w:rsidRPr="00000000">
        <w:rPr>
          <w:rFonts w:ascii="Times New Roman" w:cs="Times New Roman" w:eastAsia="Times New Roman" w:hAnsi="Times New Roman"/>
          <w:color w:val="000000"/>
          <w:sz w:val="16"/>
          <w:szCs w:val="16"/>
          <w:rtl w:val="0"/>
        </w:rPr>
        <w:t xml:space="preserve">Databricks</w:t>
      </w:r>
      <w:r w:rsidDel="00000000" w:rsidR="00000000" w:rsidRPr="00000000">
        <w:rPr>
          <w:rFonts w:ascii="Times New Roman" w:cs="Times New Roman" w:eastAsia="Times New Roman" w:hAnsi="Times New Roman"/>
          <w:color w:val="222222"/>
          <w:sz w:val="16"/>
          <w:szCs w:val="16"/>
          <w:rtl w:val="0"/>
        </w:rPr>
        <w:t xml:space="preserve"> and automation tools including Azure Resource Manager, Puppet, Chef, Ansible to implement cloud operating model to enable Environment-as-a-Service and DevOps </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with Automation Tools Chef and Puppet, Azure Services Compute, ECS, EC2, ECR, Lambda, VPC, S3, and IoT.</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 with HTTP, REST, JSON and IP technologies Networking, Storage, and Public Cloud platform. </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Hands-on experience supporting, automating, and optimizing mission critical deployments in AWS, leveraging configuration management, CI/CD, and DevOps</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DevOps experience in large Healthcare/Retail environment containing PHI/PII data sets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Architecting and designing DevOps processes for large organization</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with Looker, installation and configuration of Kubernetes, clustering and managed local deployments in Kubernetes .</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Provided consistent environment using Kubernetes for deployment scaling and load balancing to the application from development through production, easing the code development and deployment pipeline by implementing Docker containerization.</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 working with Informatica MDM 10.2+,  </w:t>
      </w:r>
      <w:r w:rsidDel="00000000" w:rsidR="00000000" w:rsidRPr="00000000">
        <w:rPr>
          <w:rFonts w:ascii="Times New Roman" w:cs="Times New Roman" w:eastAsia="Times New Roman" w:hAnsi="Times New Roman"/>
          <w:color w:val="000000"/>
          <w:sz w:val="16"/>
          <w:szCs w:val="16"/>
          <w:rtl w:val="0"/>
        </w:rPr>
        <w:t xml:space="preserve">Informatica, PowerCenter, BDQ, IDQ, BDM,PIM, MDM,</w:t>
      </w:r>
      <w:r w:rsidDel="00000000" w:rsidR="00000000" w:rsidRPr="00000000">
        <w:rPr>
          <w:rFonts w:ascii="Times New Roman" w:cs="Times New Roman" w:eastAsia="Times New Roman" w:hAnsi="Times New Roman"/>
          <w:color w:val="222222"/>
          <w:sz w:val="16"/>
          <w:szCs w:val="16"/>
          <w:rtl w:val="0"/>
        </w:rPr>
        <w:t xml:space="preserve"> Informatica 360, Product 360</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Extensive experience designing scalable solutions for real-time integration with a downstream application involving large volumes of data for MDM projects. </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with Azure Kubernetes Service (AKS) to simplify the deployment and operations of Kubernetes, </w:t>
      </w:r>
      <w:r w:rsidDel="00000000" w:rsidR="00000000" w:rsidRPr="00000000">
        <w:rPr>
          <w:rFonts w:ascii="Times New Roman" w:cs="Times New Roman" w:eastAsia="Times New Roman" w:hAnsi="Times New Roman"/>
          <w:color w:val="000000"/>
          <w:sz w:val="16"/>
          <w:szCs w:val="16"/>
          <w:rtl w:val="0"/>
        </w:rPr>
        <w:t xml:space="preserve">Data Cloud Architect, Azure, Ansible,  Jenkins,  Docker,  Kubernetes, DevOps, Automation, CI/CD, Kinesis, </w:t>
      </w:r>
      <w:r w:rsidDel="00000000" w:rsidR="00000000" w:rsidRPr="00000000">
        <w:rPr>
          <w:rFonts w:ascii="Times New Roman" w:cs="Times New Roman" w:eastAsia="Times New Roman" w:hAnsi="Times New Roman"/>
          <w:color w:val="222222"/>
          <w:sz w:val="16"/>
          <w:szCs w:val="16"/>
          <w:rtl w:val="0"/>
        </w:rPr>
        <w:t xml:space="preserve">scale application infrastructures</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Data loading using OOTB capability into PIM for the required capabilities, Hands on OOTB APIs from Informatica PIM , Data syndication capability , UI capabilities and fetching product data </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PIM functionality as a data store for multiple product data types. Data loading using OOTB capability into PIM for the required capabilities, Hands on OOTB APIs from Informatica PIM , Data syndication capability , UI capabilities and fetching product data </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PIM Repository changes, include Adding New fields, Enumerations, Import/Export field parameters, Categories, Subentities etc.Work on Items, Variants, Products, Structures and relationships.</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AWS services - EKS, ECS, EC2, RDS, S3, Cloudwatch, Secrets Manager, Elasticsearch Service, Kinesis, VPC, Route 53, Direct Connect, etc.</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Structure groups and features. Article attributes. Data Merge from Supplier catalogs to Master catalog. Creation of DQ rules. Advanced SQL queries for interfaces or reporting purposes. </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as a  </w:t>
      </w:r>
      <w:r w:rsidDel="00000000" w:rsidR="00000000" w:rsidRPr="00000000">
        <w:rPr>
          <w:rFonts w:ascii="Times New Roman" w:cs="Times New Roman" w:eastAsia="Times New Roman" w:hAnsi="Times New Roman"/>
          <w:color w:val="000000"/>
          <w:sz w:val="16"/>
          <w:szCs w:val="16"/>
          <w:rtl w:val="0"/>
        </w:rPr>
        <w:t xml:space="preserve">Looker Developer</w:t>
      </w:r>
      <w:r w:rsidDel="00000000" w:rsidR="00000000" w:rsidRPr="00000000">
        <w:rPr>
          <w:rFonts w:ascii="Times New Roman" w:cs="Times New Roman" w:eastAsia="Times New Roman" w:hAnsi="Times New Roman"/>
          <w:color w:val="222222"/>
          <w:sz w:val="16"/>
          <w:szCs w:val="16"/>
          <w:rtl w:val="0"/>
        </w:rPr>
        <w:t xml:space="preserve">, work on PIM, IDQ two major components IDQ Analyst IDQ Developer and a series of IDQ Options. Hands on experience on PIM,  IDQ workbench for developing global, reusable Data Quality rules and strong experience on Data Profiling using IDQ Analyst.Good understanding </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on data migration from S3 to HIVE, Impala, IOT, Machine Learning, Kinesis, </w:t>
      </w:r>
      <w:r w:rsidDel="00000000" w:rsidR="00000000" w:rsidRPr="00000000">
        <w:rPr>
          <w:rFonts w:ascii="Times New Roman" w:cs="Times New Roman" w:eastAsia="Times New Roman" w:hAnsi="Times New Roman"/>
          <w:color w:val="000000"/>
          <w:sz w:val="16"/>
          <w:szCs w:val="16"/>
          <w:rtl w:val="0"/>
        </w:rPr>
        <w:t xml:space="preserve">Octave, Web Services, Web Logic, Matlab, SAS</w:t>
      </w:r>
      <w:r w:rsidDel="00000000" w:rsidR="00000000" w:rsidRPr="00000000">
        <w:rPr>
          <w:rFonts w:ascii="Times New Roman" w:cs="Times New Roman" w:eastAsia="Times New Roman" w:hAnsi="Times New Roman"/>
          <w:color w:val="222222"/>
          <w:sz w:val="16"/>
          <w:szCs w:val="16"/>
          <w:rtl w:val="0"/>
        </w:rPr>
        <w:t xml:space="preserve">,Supplier portal, Dashboards in PIM, Media Manager and plugin customizations using SDK, REST services etc. Supporting upgrades to the tools and technology being used in the </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with Visual Studio, Tableau, Looker, .NET, SalesForce Development, leveraging third party Cloud Service Providers (IaaS, PaaS, SaaS).</w:t>
      </w:r>
    </w:p>
    <w:p w:rsidR="00000000" w:rsidDel="00000000" w:rsidP="00000000" w:rsidRDefault="00000000" w:rsidRPr="00000000" w14:paraId="0000003E">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with Automation Tools Chef and Puppet, Azure Services Compute, Networking, Storage, and Public Cloud platform.</w:t>
      </w:r>
    </w:p>
    <w:p w:rsidR="00000000" w:rsidDel="00000000" w:rsidP="00000000" w:rsidRDefault="00000000" w:rsidRPr="00000000" w14:paraId="0000003F">
      <w:pPr>
        <w:numPr>
          <w:ilvl w:val="0"/>
          <w:numId w:val="1"/>
        </w:numP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Develop and integrate software applications using suitable development methodologies and standards, applying standard architectural patterns, taking into account critical performance characteristics and security measures.</w:t>
      </w:r>
    </w:p>
    <w:p w:rsidR="00000000" w:rsidDel="00000000" w:rsidP="00000000" w:rsidRDefault="00000000" w:rsidRPr="00000000" w14:paraId="00000040">
      <w:pPr>
        <w:numPr>
          <w:ilvl w:val="0"/>
          <w:numId w:val="1"/>
        </w:numP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Applied experience to develop, test, and document enhancements,</w:t>
      </w:r>
      <w:r w:rsidDel="00000000" w:rsidR="00000000" w:rsidRPr="00000000">
        <w:rPr>
          <w:rFonts w:ascii="Times New Roman" w:cs="Times New Roman" w:eastAsia="Times New Roman" w:hAnsi="Times New Roman"/>
          <w:color w:val="000000"/>
          <w:sz w:val="16"/>
          <w:szCs w:val="16"/>
          <w:rtl w:val="0"/>
        </w:rPr>
        <w:t xml:space="preserve"> Databricks,</w:t>
      </w:r>
      <w:r w:rsidDel="00000000" w:rsidR="00000000" w:rsidRPr="00000000">
        <w:rPr>
          <w:rFonts w:ascii="Times New Roman" w:cs="Times New Roman" w:eastAsia="Times New Roman" w:hAnsi="Times New Roman"/>
          <w:color w:val="222222"/>
          <w:sz w:val="16"/>
          <w:szCs w:val="16"/>
          <w:rtl w:val="0"/>
        </w:rPr>
        <w:t xml:space="preserve"> or extension to the Azure Data lake</w:t>
      </w:r>
    </w:p>
    <w:p w:rsidR="00000000" w:rsidDel="00000000" w:rsidP="00000000" w:rsidRDefault="00000000" w:rsidRPr="00000000" w14:paraId="00000041">
      <w:pPr>
        <w:numPr>
          <w:ilvl w:val="0"/>
          <w:numId w:val="1"/>
        </w:numP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Collaborate with Business Analysts, Architects and Senior Developers to establish the physical application framework (libraries, modules, execution environmen</w:t>
      </w:r>
    </w:p>
    <w:p w:rsidR="00000000" w:rsidDel="00000000" w:rsidP="00000000" w:rsidRDefault="00000000" w:rsidRPr="00000000" w14:paraId="00000042">
      <w:pPr>
        <w:numPr>
          <w:ilvl w:val="0"/>
          <w:numId w:val="1"/>
        </w:numP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Perform end to end automation of ETL / Data Ingestion process for various datasets that are being ingested into the Azure data platform</w:t>
      </w:r>
    </w:p>
    <w:p w:rsidR="00000000" w:rsidDel="00000000" w:rsidP="00000000" w:rsidRDefault="00000000" w:rsidRPr="00000000" w14:paraId="00000043">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Created Thematic Heat maps using MapInfo in Tableau</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as an Enterprise Data Warehouse Architect to design a Enterprise Data Warehouse for a single source repository for all the Health Care data with including dashboards/Ad-HOC Reports </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Provided reports requiring information for improved Health Care reporting</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Looke, Mode Admin,ESB(Enterprise Service Bus), Logic Apps, API, reviewing and documenting existing SQL database design, proposing, implementing architecture to migrate existing data from data repository to an enterprise data warehouse.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 Suggested design and action plans to review the existing platform and document the baseline of existing databases;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 enterprise data warehouse that is scalable, accommodates needs of the business.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Document proposed data warehouse for the proposed data warehouse and database architecture document, workflows, ERD,</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Data Dictionary (DD) and related artifacts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Documented stored procedures in the existing data marts;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Extract/Transform/Load (ETL) AWS Glue business data into data cubes and data warehouse;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 data warehouse to ingest data from different data sources and scalable for future requirements.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Configured standard end user business Intelligence applications in developing reports and extracts, ad hoc queries and dashboards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ESB(Enterprise Service Bus),  Machine Learning, Internet of Things, IOT, Octave, Web Services, Web Logic,Matlab, SAS, AWS, S3, Glue, Lambda, Logic Apps, API, Designing Enterprise Data </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Looker, Mode admin, SQL Server Business Intelligence Architecture (BIA)  top-down and  bottom-up approach</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and designed Online Transaction Processing (OLTP) and Online Analytical Processing (OLAP) databases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Designing and implementing data extract using Replication, Stored Procedures and SQL Server</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Integration Services (SSIS); Tableau, Looker, SSRS, Databricks, </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procedures and policies for data warehouses; Installing, maintaining, administering Microsoft SQL Server;</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Creating requirements, documents, systems architecture and interfaces, data models, configuration</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management documents and procedural manuals.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Maintaining database structures to support the Software Development Life Cycle (SDLC) phases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SalesForce developing and designing Microsoft Azure, Databricks, SQL Data Warehouses; and, developing and maintaining SQL Server 2016/SQL Server Analysis Services (SSAS)/SSIS/SSRS.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and developed data ingestion pipeline, performed data migration and conversion activities.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Data Curation, Data Blending and Data harmonization.</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 and integrate software applications using suitable development methodologies and standards, applying standard architectural patterns, taking into account critical performance characteristics and security measures.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Applied experience to develop, test, and document enhancements or extension to the Azure Data lake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Collaborate with Business Analysts, Architects and Senior Developers to establish the physical application framework (libraries, modules, execution environmen</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end to end automation of ETL / Data Ingestion process, </w:t>
      </w:r>
      <w:r w:rsidDel="00000000" w:rsidR="00000000" w:rsidRPr="00000000">
        <w:rPr>
          <w:rFonts w:ascii="Times New Roman" w:cs="Times New Roman" w:eastAsia="Times New Roman" w:hAnsi="Times New Roman"/>
          <w:color w:val="222222"/>
          <w:sz w:val="16"/>
          <w:szCs w:val="16"/>
          <w:rtl w:val="0"/>
        </w:rPr>
        <w:t xml:space="preserve">Kubernetes</w:t>
      </w:r>
      <w:r w:rsidDel="00000000" w:rsidR="00000000" w:rsidRPr="00000000">
        <w:rPr>
          <w:rFonts w:ascii="Times New Roman" w:cs="Times New Roman" w:eastAsia="Times New Roman" w:hAnsi="Times New Roman"/>
          <w:color w:val="000000"/>
          <w:sz w:val="16"/>
          <w:szCs w:val="16"/>
          <w:rtl w:val="0"/>
        </w:rPr>
        <w:t xml:space="preserve"> SalesForce Developer for various datasets that are being ingested into the Azure </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Worked with</w:t>
      </w:r>
      <w:r w:rsidDel="00000000" w:rsidR="00000000" w:rsidRPr="00000000">
        <w:rPr>
          <w:rFonts w:ascii="Times New Roman" w:cs="Times New Roman" w:eastAsia="Times New Roman" w:hAnsi="Times New Roman"/>
          <w:color w:val="000000"/>
          <w:sz w:val="16"/>
          <w:szCs w:val="16"/>
          <w:rtl w:val="0"/>
        </w:rPr>
        <w:t xml:space="preserve"> Informatica, PowerCenter, BDQ, IDQ, BDM,PIM, MDM,</w:t>
      </w:r>
      <w:r w:rsidDel="00000000" w:rsidR="00000000" w:rsidRPr="00000000">
        <w:rPr>
          <w:rFonts w:ascii="Times New Roman" w:cs="Times New Roman" w:eastAsia="Times New Roman" w:hAnsi="Times New Roman"/>
          <w:color w:val="222222"/>
          <w:sz w:val="16"/>
          <w:szCs w:val="16"/>
          <w:rtl w:val="0"/>
        </w:rPr>
        <w:t xml:space="preserve"> PIM, Looker, Mode Admin, Big Data, </w:t>
      </w:r>
      <w:r w:rsidDel="00000000" w:rsidR="00000000" w:rsidRPr="00000000">
        <w:rPr>
          <w:rFonts w:ascii="Times New Roman" w:cs="Times New Roman" w:eastAsia="Times New Roman" w:hAnsi="Times New Roman"/>
          <w:color w:val="000000"/>
          <w:sz w:val="16"/>
          <w:szCs w:val="16"/>
          <w:rtl w:val="0"/>
        </w:rPr>
        <w:t xml:space="preserve">IBM DataStage</w:t>
      </w:r>
      <w:r w:rsidDel="00000000" w:rsidR="00000000" w:rsidRPr="00000000">
        <w:rPr>
          <w:rFonts w:ascii="Times New Roman" w:cs="Times New Roman" w:eastAsia="Times New Roman" w:hAnsi="Times New Roman"/>
          <w:color w:val="222222"/>
          <w:sz w:val="16"/>
          <w:szCs w:val="16"/>
          <w:rtl w:val="0"/>
        </w:rPr>
        <w:t xml:space="preserve"> ETL, ESB(Enterprise Service Bus), Logic Apps, API,BI, Tableau, DW  to help form a cloud based engineering team to deliver platform automation and security. </w:t>
      </w:r>
      <w:r w:rsidDel="00000000" w:rsidR="00000000" w:rsidRPr="00000000">
        <w:rPr>
          <w:rtl w:val="0"/>
        </w:rPr>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Built data workflows with ETL, SSIS, BI, DW, Salesforce, AWS EMR, Data Lake, Redshift, Hadoop, Spark, Spark SQL, Scala, and Python</w:t>
      </w:r>
      <w:r w:rsidDel="00000000" w:rsidR="00000000" w:rsidRPr="00000000">
        <w:rPr>
          <w:rtl w:val="0"/>
        </w:rPr>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 working with Informatica MDM 10.2+ , Informatica 360, Product 360</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Extensive experience as a  Looker Developer designing scalable solutions for real-time integration with a downstream application involving large volumes of data </w:t>
      </w:r>
    </w:p>
    <w:p w:rsidR="00000000" w:rsidDel="00000000" w:rsidP="00000000" w:rsidRDefault="00000000" w:rsidRPr="00000000" w14:paraId="00000063">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in ECS, EC2, ECR, Lambda, VPC, S3, and IoT).</w:t>
      </w:r>
    </w:p>
    <w:p w:rsidR="00000000" w:rsidDel="00000000" w:rsidP="00000000" w:rsidRDefault="00000000" w:rsidRPr="00000000" w14:paraId="00000064">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 with HTTP, REST, JSON and IP technologies Kubernetes, ESB(Enterprise Service Bus), Logic Apps, </w:t>
      </w:r>
      <w:r w:rsidDel="00000000" w:rsidR="00000000" w:rsidRPr="00000000">
        <w:rPr>
          <w:rFonts w:ascii="Times New Roman" w:cs="Times New Roman" w:eastAsia="Times New Roman" w:hAnsi="Times New Roman"/>
          <w:sz w:val="16"/>
          <w:szCs w:val="16"/>
          <w:rtl w:val="0"/>
        </w:rPr>
        <w:t xml:space="preserve">Octave, Web Services, Web Logic, Matlab, SAS</w:t>
      </w:r>
      <w:r w:rsidDel="00000000" w:rsidR="00000000" w:rsidRPr="00000000">
        <w:rPr>
          <w:rFonts w:ascii="Times New Roman" w:cs="Times New Roman" w:eastAsia="Times New Roman" w:hAnsi="Times New Roman"/>
          <w:color w:val="222222"/>
          <w:sz w:val="16"/>
          <w:szCs w:val="16"/>
          <w:rtl w:val="0"/>
        </w:rPr>
        <w:t xml:space="preserve"> API,leveraging third party Cloud Service Providers (IaaS, PaaS, SaaS).</w:t>
      </w:r>
    </w:p>
    <w:p w:rsidR="00000000" w:rsidDel="00000000" w:rsidP="00000000" w:rsidRDefault="00000000" w:rsidRPr="00000000" w14:paraId="00000065">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as an established hands-on SalesForce Developer, technical leader of Cloud Software Engineering teams.</w:t>
      </w:r>
    </w:p>
    <w:p w:rsidR="00000000" w:rsidDel="00000000" w:rsidP="00000000" w:rsidRDefault="00000000" w:rsidRPr="00000000" w14:paraId="00000066">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with </w:t>
      </w:r>
      <w:r w:rsidDel="00000000" w:rsidR="00000000" w:rsidRPr="00000000">
        <w:rPr>
          <w:rFonts w:ascii="Times New Roman" w:cs="Times New Roman" w:eastAsia="Times New Roman" w:hAnsi="Times New Roman"/>
          <w:sz w:val="16"/>
          <w:szCs w:val="16"/>
          <w:rtl w:val="0"/>
        </w:rPr>
        <w:t xml:space="preserve">IBM DataStage</w:t>
      </w:r>
      <w:r w:rsidDel="00000000" w:rsidR="00000000" w:rsidRPr="00000000">
        <w:rPr>
          <w:rFonts w:ascii="Times New Roman" w:cs="Times New Roman" w:eastAsia="Times New Roman" w:hAnsi="Times New Roman"/>
          <w:color w:val="222222"/>
          <w:sz w:val="16"/>
          <w:szCs w:val="16"/>
          <w:rtl w:val="0"/>
        </w:rPr>
        <w:t xml:space="preserve"> Agile development and methodologies and SaaS</w:t>
      </w:r>
    </w:p>
    <w:p w:rsidR="00000000" w:rsidDel="00000000" w:rsidP="00000000" w:rsidRDefault="00000000" w:rsidRPr="00000000" w14:paraId="00000067">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in building and delivering Cloud Services and Cloud Automation solutions, utilized Terraform services, data migration S3 to Hive</w:t>
      </w:r>
    </w:p>
    <w:p w:rsidR="00000000" w:rsidDel="00000000" w:rsidP="00000000" w:rsidRDefault="00000000" w:rsidRPr="00000000" w14:paraId="00000068">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on hosting Cloud services and able to translate business requirements into securely implemented capabilities in the Cloud.</w:t>
      </w:r>
    </w:p>
    <w:p w:rsidR="00000000" w:rsidDel="00000000" w:rsidP="00000000" w:rsidRDefault="00000000" w:rsidRPr="00000000" w14:paraId="00000069">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in data warehousing and high-performance enterprise computing environment</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Designed, reviewed and fixed security vulnerabilities at network/subnet/security groups level</w:t>
      </w: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ESB(Enterprise Service Bus), Logic Apps, Azure Cosmos DB, Data Bricks, Event Hubs  API,Azure Data Factory pipelines and other Azure Data Platform to orchestrate management tasks using Azure Automation</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w:t>
      </w:r>
      <w:r w:rsidDel="00000000" w:rsidR="00000000" w:rsidRPr="00000000">
        <w:rPr>
          <w:rFonts w:ascii="Times New Roman" w:cs="Times New Roman" w:eastAsia="Times New Roman" w:hAnsi="Times New Roman"/>
          <w:color w:val="222222"/>
          <w:sz w:val="16"/>
          <w:szCs w:val="16"/>
          <w:rtl w:val="0"/>
        </w:rPr>
        <w:t xml:space="preserve">Google Cloud (GCP), Big Query, Big Table,  HBase, </w:t>
      </w:r>
      <w:r w:rsidDel="00000000" w:rsidR="00000000" w:rsidRPr="00000000">
        <w:rPr>
          <w:rFonts w:ascii="Times New Roman" w:cs="Times New Roman" w:eastAsia="Times New Roman" w:hAnsi="Times New Roman"/>
          <w:color w:val="000000"/>
          <w:sz w:val="16"/>
          <w:szCs w:val="16"/>
          <w:rtl w:val="0"/>
        </w:rPr>
        <w:t xml:space="preserve">Azure,  Databricks, Data Factory (ADF) since its a great SaaS solution to compose and orchestrate Azure data services, Data Cloud Architect, Azure, Ansible,  Jenkins,  Docker,  Kubernetes, DevOps, Automation, CI/CD, Utilized Azure Data Factory to create, schedule and manage data pipelines </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managed policies in Azure, IaaS, PaaS, SaaS, Salesforce, AWS Ranger, Octave, Web Services, Web Logic, Matlab, SAS Hive, AWS Analytics services support EMR, Athena, Hive, presto, sqoop, beeline, Azure Cosmos DB, Data Bricks, Event Hubs</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ECS, EC2, ECR, Lambda, VPC, S3, Internet of Things, IoT, Data Science,  Machine Learning.</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 Experience with HTTP, REST, JSON and IP technologies provisioning, Electronic Data Interchange (EDI), updating through service catalog using Cloud </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PWX Informatica CDC 10.X project implementations, Informatica BDM, PWX, B2B DT, DX</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Tableau, Looker, SSRS, Elastic Data Interchange (EDI) Big Data, enterprise projects implementations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Informatica  Cloud Architecture, Real time data migration into Azure Cloud and AWS, CDC to stream data in real time, PWXCCL remote logger to apache Kafka distributed platform, Glume, and Oozie.</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Tableau, Looker, LookUp, Hadoop cluster set up, performance fine-tuning, monitoring and administration.</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Eco System, Hive, MapReduce YARN, Kinesis, Tez, Presto, Beeline, Pig, Spark, Scala</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w:t>
      </w:r>
      <w:r w:rsidDel="00000000" w:rsidR="00000000" w:rsidRPr="00000000">
        <w:rPr>
          <w:rFonts w:ascii="Times New Roman" w:cs="Times New Roman" w:eastAsia="Times New Roman" w:hAnsi="Times New Roman"/>
          <w:color w:val="222222"/>
          <w:sz w:val="16"/>
          <w:szCs w:val="16"/>
          <w:rtl w:val="0"/>
        </w:rPr>
        <w:t xml:space="preserve">Google Cloud (GCP), Big Query, Big Table,  HBase, </w:t>
      </w:r>
      <w:r w:rsidDel="00000000" w:rsidR="00000000" w:rsidRPr="00000000">
        <w:rPr>
          <w:rFonts w:ascii="Times New Roman" w:cs="Times New Roman" w:eastAsia="Times New Roman" w:hAnsi="Times New Roman"/>
          <w:color w:val="000000"/>
          <w:sz w:val="16"/>
          <w:szCs w:val="16"/>
          <w:rtl w:val="0"/>
        </w:rPr>
        <w:t xml:space="preserve">AWS Cloud formation to create service catalog to launch EMR clusters with desired setup.</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AWS EMR, </w:t>
      </w:r>
      <w:r w:rsidDel="00000000" w:rsidR="00000000" w:rsidRPr="00000000">
        <w:rPr>
          <w:rFonts w:ascii="Times New Roman" w:cs="Times New Roman" w:eastAsia="Times New Roman" w:hAnsi="Times New Roman"/>
          <w:color w:val="222222"/>
          <w:sz w:val="16"/>
          <w:szCs w:val="16"/>
          <w:rtl w:val="0"/>
        </w:rPr>
        <w:t xml:space="preserve">Kubernetes,</w:t>
      </w:r>
      <w:r w:rsidDel="00000000" w:rsidR="00000000" w:rsidRPr="00000000">
        <w:rPr>
          <w:rFonts w:ascii="Times New Roman" w:cs="Times New Roman" w:eastAsia="Times New Roman" w:hAnsi="Times New Roman"/>
          <w:color w:val="000000"/>
          <w:sz w:val="16"/>
          <w:szCs w:val="16"/>
          <w:rtl w:val="0"/>
        </w:rPr>
        <w:t xml:space="preserve"> Ranger,Hadoop technologies, AWS Analytics services to support EMR, Athena, Hive, presto, sqoop</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Created security standardized templates including password management strategy and implementation</w:t>
      </w: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Expert knowledge of MS SQL AWS EMR, Spark, Scala, Hadoop, HortonWorks, S3, RedShift</w:t>
      </w:r>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Expert level knowledge of Linux/Unix, PowerShell, </w:t>
      </w:r>
      <w:r w:rsidDel="00000000" w:rsidR="00000000" w:rsidRPr="00000000">
        <w:rPr>
          <w:rFonts w:ascii="Times New Roman" w:cs="Times New Roman" w:eastAsia="Times New Roman" w:hAnsi="Times New Roman"/>
          <w:color w:val="000000"/>
          <w:sz w:val="16"/>
          <w:szCs w:val="16"/>
          <w:rtl w:val="0"/>
        </w:rPr>
        <w:t xml:space="preserve">network security architecture and database tuning</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Tableau, Looker, Lookup,  Talend, ETL, PWX Informatica CDC 10.X project Informatica BDM, PWX, B2B DT, DX</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IBM DataStage , Oracle PL/SQL, Big Data, enterprise projects implementations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Looker, Machine Learning,  IOT, Data Science, Azure Data Factory pipelines and other Azure Data Platform to orchestrate management tasks </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Databricks, Azure Data Factory (ADF) since its a great SaaS solution to compose and orchestrate Azure data services.</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 Factory to create, schedule and manage data pipelines </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PWX, Informatica, PowerCenter, BDQ, IDQ, BDM,PIM, MDM,      Informatica CDC to stream data in real time, PWXCCL remote logger to apache Kafka distributed platform</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Strong communication and teaching skill to train teams with proven problem solving and critical thinking skills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Pentaho/PDI, Kettle, Informatica, Electronic Data Interchange (EDI), SSIS, Batch Data Analysis using Hive, SQL, SSIS, SSRS, SSAS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IBM DataStage,Informatica Cloud Data Integration, Azure IaaS, SaaS, PaaS to deliver accessible, trusted, and secured data to facilitate more valuable business decisions to identify competitive advantages to better service customers, and build an empowered workforce. </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Informatica Cloud Data Integration Azure for global, distributed data warehouse and analytics projects.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as a Looker Developer with  cloud data warehouses AWS Redshift, Salesforce, Azure SQL Data Warehouse, and Snowflake and Informatica Cloud Data Integration solutions to augment the performance, productivity, and extensive connectivity to cloud and on-premises sources. </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Databricks services and automation tools including Azure Resource Manager, Puppet, Chef, Ansible to implement cloud operating model to enable Environment-as-a-Service and DevOps utilizing Terraform tools and services.</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Automation Tools Chef and Puppet, Flume, Oozie , Kinesis Azure Services Compute, Networking, Storage, and Public Cloud platform. </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 working with Informatica MDM 10.2+ , Informatica 360, Product 360</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Extensive experience designing scalable solutions for real-time integration with a downstream application involving large volumes of data for MDM </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since it’s  flexible and scalable transformations and advanced capabilities, to seamlessly integrate </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growing data volumes across disparate sources in the data warehouse using wizards, preconfigured templates, and out-of-the-box</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Healthcare Data/Claims 835 and 837 formats for analytical purposes, X12 Enterprise Data Integration(EDI), PHI</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Reviewed/assessed existing ETL, Electronic Data Interchange (EDI), SSISapplications to update features, performance improvements, upgrades,ongoing sustain</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Conducted design reviews, code reviews, and performance tuning minimizing bottlenecks, maximizing performance</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Researched and recommended future improvements in ETL, Pentaho, and Informatica, and daily functions</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team to develop in-house knowledge repository for best practices, solution documentations, manuals, and procedures for user education</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PWX Informatica CDC 10.X project implementations, Informatica BDM, PWX, B2B DT, DX</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Big Data, enterprise projects implementations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PWX Informatica CDC to stream data in real time, PWXCCL remote logger to apache Kafka distributed platform</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Pentaho, Informatica, ETL,  Tableau, Looker, LookUp, Azure, IaaS, SaaS, PaaS, SSIS for data management, data integration, data quality, MDM, data gov</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Data Migration, Data Integarion, Dynamics CRM Solutions and workflows</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Service Oriented Architecture (SOA), Enterprise Service Bus (ESB), and Enterprise Application Integration (EAI)</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Visual Studio, Team Foundation Server, .NET, and Web Security.</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to architect, </w:t>
      </w:r>
      <w:r w:rsidDel="00000000" w:rsidR="00000000" w:rsidRPr="00000000">
        <w:rPr>
          <w:rFonts w:ascii="Times New Roman" w:cs="Times New Roman" w:eastAsia="Times New Roman" w:hAnsi="Times New Roman"/>
          <w:color w:val="222222"/>
          <w:sz w:val="16"/>
          <w:szCs w:val="16"/>
          <w:rtl w:val="0"/>
        </w:rPr>
        <w:t xml:space="preserve">Kubernetes</w:t>
      </w:r>
      <w:r w:rsidDel="00000000" w:rsidR="00000000" w:rsidRPr="00000000">
        <w:rPr>
          <w:rFonts w:ascii="Times New Roman" w:cs="Times New Roman" w:eastAsia="Times New Roman" w:hAnsi="Times New Roman"/>
          <w:color w:val="000000"/>
          <w:sz w:val="16"/>
          <w:szCs w:val="16"/>
          <w:rtl w:val="0"/>
        </w:rPr>
        <w:t xml:space="preserve">, design and built Big Data solutions using Hive Hadoop for analysis and to build dashboards  </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Spark-Streaming APIs to perform necessary transformations and actions on the fly for building the common learner data model which gets the data from Kafka in near real time and Persists into Cassandra. Worked with Azure Data Factory pipelines and other Azure Data Platform to orchestrate management tasks using Azure Automation</w:t>
      </w:r>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Implemented custom Error handling in ETL Pentaho Informatica jobs and worked on different methods of logging</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Hands-on data integration, data management/data warehousing experience, Pentaho, Informatica PowerCenter/IDQ development with direct development experience Informatica Business Glossary, Informatica Versions 10.x/9.1/8.x/7.x Source Analyzer, Mapping Designer, Mapplet, Transformations, Workflow Monitor, Workflow Manager, Informatica developer IDQ 9.1/9.5.1, Informatica Power Mart 6.x/5.x, Electronic Data Interchange (EDI), Power Exchange, Power Connect, Power Analyzer Data Profiling and Data cleaning, Flat file system Fixed , Delimiter , OLAP.  </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IBM DataStage ,Pentaho, SalesForce, Tableau, Informatica MDM 9.X or 10.X, MDM Hub &amp; IDD, Worked with Azure Data Factory pipelines and other </w:t>
      </w:r>
      <w:r w:rsidDel="00000000" w:rsidR="00000000" w:rsidRPr="00000000">
        <w:rPr>
          <w:rFonts w:ascii="Times New Roman" w:cs="Times New Roman" w:eastAsia="Times New Roman" w:hAnsi="Times New Roman"/>
          <w:color w:val="222222"/>
          <w:sz w:val="16"/>
          <w:szCs w:val="16"/>
          <w:rtl w:val="0"/>
        </w:rPr>
        <w:t xml:space="preserve">Google Cloud (GCP), Big Query, Big Table,  HBase, </w:t>
      </w:r>
      <w:r w:rsidDel="00000000" w:rsidR="00000000" w:rsidRPr="00000000">
        <w:rPr>
          <w:rFonts w:ascii="Times New Roman" w:cs="Times New Roman" w:eastAsia="Times New Roman" w:hAnsi="Times New Roman"/>
          <w:color w:val="000000"/>
          <w:sz w:val="16"/>
          <w:szCs w:val="16"/>
          <w:rtl w:val="0"/>
        </w:rPr>
        <w:t xml:space="preserve">Azure Data Platform to orchestrate management tasks using Azure Automation. Worked with Azure Data Factory (ADF) since its a great SaaS solution to compose and orchestrate Azure data services.</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 Factory to create, schedule and manage data pipelines </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Informatica Data Profiling with Electronic Data Interchange (EDI), IDQ and Analyzer </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and managed policies in AWS Ranger for Hive, AWS Analytics services to support EMR, Athena, Hive, presto, sqoop, </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EMR provisioning, updating through service catalog using Cloud formation.</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PWX Informatica CDC 10.X project implementations, Informatica BDM, PWX, B2B DT, DX</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Big Data, z Salesforce, enterprise projects implementations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ESB(Enterprise Service Bus), </w:t>
      </w:r>
      <w:r w:rsidDel="00000000" w:rsidR="00000000" w:rsidRPr="00000000">
        <w:rPr>
          <w:rFonts w:ascii="Times New Roman" w:cs="Times New Roman" w:eastAsia="Times New Roman" w:hAnsi="Times New Roman"/>
          <w:color w:val="222222"/>
          <w:sz w:val="16"/>
          <w:szCs w:val="16"/>
          <w:rtl w:val="0"/>
        </w:rPr>
        <w:t xml:space="preserve">Kubernetes,</w:t>
      </w:r>
      <w:r w:rsidDel="00000000" w:rsidR="00000000" w:rsidRPr="00000000">
        <w:rPr>
          <w:rFonts w:ascii="Times New Roman" w:cs="Times New Roman" w:eastAsia="Times New Roman" w:hAnsi="Times New Roman"/>
          <w:color w:val="000000"/>
          <w:sz w:val="16"/>
          <w:szCs w:val="16"/>
          <w:rtl w:val="0"/>
        </w:rPr>
        <w:t xml:space="preserve"> Logic Apps, API,IBM DataStage ,PWX Informatica CDC to stream data in real time, PWXCCL remote logger to apache Kafka distributed platform</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cluster set up, Electronic Data Interchange (EDI), performance fine-tuning, monitoring and administration.</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Eco System, Hive, MapReduce YARN, Tez, Presto, Beeline, Pig, Spark, Scala</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AWS Cloud formation to create service catalog to launch EMR clusters with desired setup.</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IBM DataStage ,AWS EMR, Ranger,  and Hadoop technologies</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analysis to identify data anomalies, data cleansing (ETL) and resolved data quality issues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IDQ using Joiner to configure &amp; Develop Business Rules </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data integration using  Databricks, Azure IaaS, SaaS, PaaS, SalesForce Developer, Pentaho, Informatica, cross system joins for identifying duplicates a</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IDQ Dashboards/KPI Metrics for reporting. Performed ETL and resolved data quality issues with analysis</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Extensively worked on Tableau, Looker, Talend, Informatica IDE/IDQ. Involved in  data profiling using IDQ (Analyst Tool) prior to data staging, Azure Cosmos DB, Data Bricks, Terraform services for DevOps with  </w:t>
      </w:r>
      <w:r w:rsidDel="00000000" w:rsidR="00000000" w:rsidRPr="00000000">
        <w:rPr>
          <w:rFonts w:ascii="Times New Roman" w:cs="Times New Roman" w:eastAsia="Times New Roman" w:hAnsi="Times New Roman"/>
          <w:color w:val="222222"/>
          <w:sz w:val="16"/>
          <w:szCs w:val="16"/>
          <w:rtl w:val="0"/>
        </w:rPr>
        <w:t xml:space="preserve">Kubernetes</w:t>
      </w:r>
      <w:r w:rsidDel="00000000" w:rsidR="00000000" w:rsidRPr="00000000">
        <w:rPr>
          <w:rFonts w:ascii="Times New Roman" w:cs="Times New Roman" w:eastAsia="Times New Roman" w:hAnsi="Times New Roman"/>
          <w:color w:val="000000"/>
          <w:sz w:val="16"/>
          <w:szCs w:val="16"/>
          <w:rtl w:val="0"/>
        </w:rPr>
        <w:t xml:space="preserve">,Terraform tools and services, Event Hubs</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services and automation tools including Azure Resource Manager, Puppet, Chef, Ansible to implement cloud operating model to enable Environment-as-a-Service and DevOps </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Automation Tools Chef and Puppet, Azure Services Compute, Networking, Storage, and Public Cloud platform. </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Pentaho, Tableau, Salesforce, Informatica IDQ's standardized plans for addresses and names clean ups. </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ESB(Enterprise Service Bus), Logic Apps, API, IDQ file configuration at user's machines and resolved the issues.</w:t>
      </w:r>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IDQ to complete initial data profiling and removing duplicate data. And extensively worked on IDQ admin tasks IDQ Admin and IDQ developer, Azure Cosmos DB, Data Bricks, Event Hubs</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Responsible for developing Informatica Business Glossary solution based on functional and technical design specifications for business designs and technical requirements and develop structure in Informatica.</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BI and analytic tools, Business Objects, QlikView, Tableau, SSIS, COGNOS, MicroStrategy, Netezza Agile, Waterfall, Scrum development methodology, Web Services, ECS, EC2, ECR, Lambda, VPC, S3, and IoT).</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 Experience with HTTP, REST, JSON and IP technologies    Hyperion, OBIEE, Informatica IDQ/PowerCenter. Worked with Azure Data Factory pipelines and other Azure Data Platform to orchestrate management tasks using Azure Automation</w:t>
      </w:r>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tableau, Looker, LookUp, Salesforce, Azure Data Factory (ADF) SaaS solution to compose and orchestrate Azure data services.</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 Factory to create, schedule and manage data pipelines  </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Provided technical leadership and governance of the big data team and the implementation of solution architecture</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Managed the architecture dashboard design changes due to business requirements and other interface integration changes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Provided an overall architect responsibilities including roadmaps, leadership, planning, technical innovation, security</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Layout, and Deployed Hadoop clusters in the cloud using Hadoop ecosystem &amp; open Source platforms</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Configured and tuned production and development Hadoop environments with the various intermixing Hadoop components</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Provided End-to-end systems implementation such as data security and privacy concerns</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and implemented geospatial big data ingestion,  Tableau reports processing and delivery</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Wal-Mart Stores, GA, MI, NY, MA, WA, CA</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Senior Lead Azure Achitect/Data Integration Pentaho Talend Informatica/Lead Big Data Hadoop Architect/BI DW Developer</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06/2016 – 01/2017  </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Configuration, troubleshooting, and supporting the hosted PIM instance, Creating a PIM instance and setting up Informatica PIM instance with user access, </w:t>
      </w:r>
      <w:r w:rsidDel="00000000" w:rsidR="00000000" w:rsidRPr="00000000">
        <w:rPr>
          <w:rFonts w:ascii="Times New Roman" w:cs="Times New Roman" w:eastAsia="Times New Roman" w:hAnsi="Times New Roman"/>
          <w:color w:val="000000"/>
          <w:sz w:val="16"/>
          <w:szCs w:val="16"/>
          <w:rtl w:val="0"/>
        </w:rPr>
        <w:t xml:space="preserve">Octave, Web Services, Web Logic, Matlab, SAS</w:t>
      </w:r>
      <w:r w:rsidDel="00000000" w:rsidR="00000000" w:rsidRPr="00000000">
        <w:rPr>
          <w:rFonts w:ascii="Times New Roman" w:cs="Times New Roman" w:eastAsia="Times New Roman" w:hAnsi="Times New Roman"/>
          <w:color w:val="222222"/>
          <w:sz w:val="16"/>
          <w:szCs w:val="16"/>
          <w:rtl w:val="0"/>
        </w:rPr>
        <w:t xml:space="preserve"> </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Data loading using OOTB capability into PIM for the required capabilities, Hands on OOTB APIs from Informatica PIM , Data syndication capability , UI capabilities and fetching product data </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PIM functionality as a data store for multiple product data types. Data loading using OOTB capability into PIM for the required capabilities, Hands on OOTB APIs from Informatica PIM , Data syndication capability , UI capabilities and fetching product data </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PIM Repository changes, include Adding New fields, Enumerations, Import/Export field parameters, Categories, Subentities etc.Work on Items, Variants, Products, Structures and relationships.</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ffffff" w:val="clear"/>
        <w:spacing w:after="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as a Looker Developer MS Dynamics Developer with with hands on CRM development with Azure integration with app logic development experience; API development for cloud to cloud app interfaces utilizing C# and Java script</w:t>
      </w:r>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on PIM, IDQ two major components IDQ Analyst IDQ Developer and a series of IDQ Options. Hands on experience on PIM,  SalesForce Developer, MS CRM, IDQ workbench for developing global, reusable Data Quality rules and strong experience on Data Profiling using IDQ Analyst.</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on Supplier portal, Dashboards in PIM, Media Manager and plugin customizations using SDK, REST services etc. Supporting upgrades to the tools and technology being used in the Project.</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as an established hands-on technical leader of Cloud Software Engineering teams.</w:t>
      </w:r>
    </w:p>
    <w:p w:rsidR="00000000" w:rsidDel="00000000" w:rsidP="00000000" w:rsidRDefault="00000000" w:rsidRPr="00000000" w14:paraId="000000CA">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Hands on AWS S3, DevOps utilizing Terraform tools and services, Glue, Lambda/Azure experience with strong management skills</w:t>
      </w:r>
    </w:p>
    <w:p w:rsidR="00000000" w:rsidDel="00000000" w:rsidP="00000000" w:rsidRDefault="00000000" w:rsidRPr="00000000" w14:paraId="000000CB">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in Azure architecture, design and implementation on-prem and hybrid cloud solutions utilizing Azure and AWS</w:t>
      </w:r>
    </w:p>
    <w:p w:rsidR="00000000" w:rsidDel="00000000" w:rsidP="00000000" w:rsidRDefault="00000000" w:rsidRPr="00000000" w14:paraId="000000CC">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with DevOps, CI/CD pipeline tools Jenkins, Azure Cosmos DB, Data Bricks, Event Hubs, RLM, Bitbucket. </w:t>
      </w:r>
    </w:p>
    <w:p w:rsidR="00000000" w:rsidDel="00000000" w:rsidP="00000000" w:rsidRDefault="00000000" w:rsidRPr="00000000" w14:paraId="000000CD">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Proficient in Linux, VMWare and container technologies, •</w:t>
        <w:tab/>
      </w:r>
    </w:p>
    <w:p w:rsidR="00000000" w:rsidDel="00000000" w:rsidP="00000000" w:rsidRDefault="00000000" w:rsidRPr="00000000" w14:paraId="000000CE">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•Utilized Azure services and automation tools including Azure Resource Manager, Puppet, Chef, Ansible to implement cloud operating model to enable Environment-as-a-Service and DevOps capabilities</w:t>
      </w:r>
    </w:p>
    <w:p w:rsidR="00000000" w:rsidDel="00000000" w:rsidP="00000000" w:rsidRDefault="00000000" w:rsidRPr="00000000" w14:paraId="000000CF">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with Automation Tools Chef and Puppet,  </w:t>
      </w:r>
      <w:r w:rsidDel="00000000" w:rsidR="00000000" w:rsidRPr="00000000">
        <w:rPr>
          <w:rFonts w:ascii="Times New Roman" w:cs="Times New Roman" w:eastAsia="Times New Roman" w:hAnsi="Times New Roman"/>
          <w:color w:val="000000"/>
          <w:sz w:val="16"/>
          <w:szCs w:val="16"/>
          <w:rtl w:val="0"/>
        </w:rPr>
        <w:t xml:space="preserve">Data Cloud Architect, Azure, Ansible,  Jenkins,  Docker,  Kubernetes, DevOps, Automation, CI/CD, </w:t>
      </w:r>
      <w:r w:rsidDel="00000000" w:rsidR="00000000" w:rsidRPr="00000000">
        <w:rPr>
          <w:rFonts w:ascii="Times New Roman" w:cs="Times New Roman" w:eastAsia="Times New Roman" w:hAnsi="Times New Roman"/>
          <w:color w:val="222222"/>
          <w:sz w:val="16"/>
          <w:szCs w:val="16"/>
          <w:rtl w:val="0"/>
        </w:rPr>
        <w:t xml:space="preserve">Azure Services Compute, Networking, Storage, and Public Cloud platform. </w:t>
      </w:r>
    </w:p>
    <w:p w:rsidR="00000000" w:rsidDel="00000000" w:rsidP="00000000" w:rsidRDefault="00000000" w:rsidRPr="00000000" w14:paraId="000000D0">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with Dynamics CRM Solutions, Informatica PowerCenter, Talend</w:t>
      </w:r>
    </w:p>
    <w:p w:rsidR="00000000" w:rsidDel="00000000" w:rsidP="00000000" w:rsidRDefault="00000000" w:rsidRPr="00000000" w14:paraId="000000D1">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with Service Oriented Architecture (SOA), Machine  learning. Data Science,  IOT, Enterprise Service Bus (ESB), and Enterprise Application Integration</w:t>
      </w:r>
    </w:p>
    <w:p w:rsidR="00000000" w:rsidDel="00000000" w:rsidP="00000000" w:rsidRDefault="00000000" w:rsidRPr="00000000" w14:paraId="000000D2">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with Visual Studio 2015, Team Foundation Server, .NET 4.5, SSRS, SQL Server Reporting Services, Web Security.</w:t>
      </w:r>
    </w:p>
    <w:p w:rsidR="00000000" w:rsidDel="00000000" w:rsidP="00000000" w:rsidRDefault="00000000" w:rsidRPr="00000000" w14:paraId="000000D3">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with Big Data &amp; Analytics solutions – Hadoop, MapReduce, Pig, Hive, Spark, Storm, Akka, etc.</w:t>
      </w:r>
    </w:p>
    <w:p w:rsidR="00000000" w:rsidDel="00000000" w:rsidP="00000000" w:rsidRDefault="00000000" w:rsidRPr="00000000" w14:paraId="000000D4">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with analytics tools: </w:t>
      </w:r>
      <w:r w:rsidDel="00000000" w:rsidR="00000000" w:rsidRPr="00000000">
        <w:rPr>
          <w:rFonts w:ascii="Times New Roman" w:cs="Times New Roman" w:eastAsia="Times New Roman" w:hAnsi="Times New Roman"/>
          <w:sz w:val="16"/>
          <w:szCs w:val="16"/>
          <w:rtl w:val="0"/>
        </w:rPr>
        <w:t xml:space="preserve">Octave, Web Services, Web Logic, Matlab, SAS</w:t>
      </w:r>
      <w:r w:rsidDel="00000000" w:rsidR="00000000" w:rsidRPr="00000000">
        <w:rPr>
          <w:rFonts w:ascii="Times New Roman" w:cs="Times New Roman" w:eastAsia="Times New Roman" w:hAnsi="Times New Roman"/>
          <w:color w:val="222222"/>
          <w:sz w:val="16"/>
          <w:szCs w:val="16"/>
          <w:rtl w:val="0"/>
        </w:rPr>
        <w:t xml:space="preserve"> R/Jupyter/Matlab. Frameworks - Spring/Hibernate/Collection API/Generics/Threads.</w:t>
      </w:r>
    </w:p>
    <w:p w:rsidR="00000000" w:rsidDel="00000000" w:rsidP="00000000" w:rsidRDefault="00000000" w:rsidRPr="00000000" w14:paraId="000000D5">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with Agile development and methodologies and SaaS</w:t>
      </w:r>
    </w:p>
    <w:p w:rsidR="00000000" w:rsidDel="00000000" w:rsidP="00000000" w:rsidRDefault="00000000" w:rsidRPr="00000000" w14:paraId="000000D6">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in data migration S3 to Hive ,building and delivering Cloud Services and Cloud Automation solutions.</w:t>
      </w:r>
    </w:p>
    <w:p w:rsidR="00000000" w:rsidDel="00000000" w:rsidP="00000000" w:rsidRDefault="00000000" w:rsidRPr="00000000" w14:paraId="000000D7">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on hosting Cloud services and able to translate business requirements into securely implemented capabilities in the Cloud.</w:t>
      </w:r>
    </w:p>
    <w:p w:rsidR="00000000" w:rsidDel="00000000" w:rsidP="00000000" w:rsidRDefault="00000000" w:rsidRPr="00000000" w14:paraId="000000D8">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in data warehousing and high-performance enterprise computing environment.</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ESB(Enterprise Service Bus), Logic Apps, API,IBM DataStage, as an Enterprise Data Warehouse Architect to design a Enterprise Data Warehouse for a single source repository for all the sales and marketing data with including dashboards/Ad-HOC Reports for client/stakeholders.</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Provided reports requiring information for improved Health Care reporting</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ESB(Enterprise Service Bus), Logic Apps, API, Azure Cosmos DB, Data Bricks, Event Hubs reviewing and documenting existing SQL database design and proposing and implementing an architecture to migrate existing data from data repository to an enterprise data warehouse.</w:t>
      </w: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 Suggested design and action plans to review the existing platform and document the baseline of existing databases;</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 enterprise data warehouse that is scalable, accommodates needs of the business.</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Document proposed data warehouse for the proposed data warehouse and database architecture document, workflows, ERD,</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Data Dictionary (DD) and related artifacts</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Documented stored procedures in the existing data marts;</w:t>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Extract/Transform/Load (ETL) the business data into data cubes and data warehouse;</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 data warehouse to ingest data from different data sources and scalable for future requirements.</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Recommended and configured standard end user business Intelligence applications in developing reports and extracts, ad hoc queries and dashboards</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IBM DataStage,Designing Enterprise Data Warehouses;</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SQL Server Business Intelligence Architecture (BIA)  top-down and  bottom-up approach</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and designed Online Transaction Processing (OLTP) and Online Analytical Processing (OLAP) databases</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Designing and implementing data extract using Replication, Stored Procedures and SQL Server</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Service Oriented Architecture (SOA), Enterprise Service Bus (ESB), and Enterprise Application Integration (EAI)</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Visual Studio, .NET, MS SQL Server, Oracle, Java, and Python</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procedures and policies for data warehouses; Installing, maintaining, administering Microsoft SQL Server;</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Creating requirements, documents, systems architecture and interfaces, data models, configuration</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management documents and procedural manuals</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IBM DataStage, Maintaining database structures to support the Software Development Life Cycle (SDLC) phases</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developing and designing Microsoft Azure SQL Data Warehouses; and, developing and maintaining SQL Server 2014/2016/SQL Server Analysis Services (SSAS)/SSIS/SSRS.</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data manipulations using various Pentaho/ Talend components like tMap, tJavarow, tjava</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Worked to form a cloud based big data engineering team to deliver platform automation and security. </w:t>
      </w:r>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Built data workflows by using GCP, HBase, Big, Table, Big Query, AWS EMR, Spark, Spark SQL, Scala, and Python</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tableau, Salesforce,  IBM DataStage ,Azure Data Factory pipelines and other Azure Data Platform to orchestrate management tasks using Azure </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Azure Data Factory (ADF) to compose and orchestrate Azure data services.</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 Factory to create, schedule and manage data pipelines, Data Cloud Architect, Azure, Ansible,  Jenkins,  Docker,  Kubernetes, DevOps</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EMR provisioning, updating through service catalog using Cloud formation.</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cluster set up, Electronic Data Interchange (EDI) performance fine-tuning, monitoring and administration.</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Eco System, Tableau, Hive, MapReduce YARN, Tez, Presto, Beeline, Pig, Spark, Scala</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AWS Cloud formation to create service catalog to launch EMR clusters with desired setup.</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w:t>
      </w:r>
      <w:r w:rsidDel="00000000" w:rsidR="00000000" w:rsidRPr="00000000">
        <w:rPr>
          <w:rFonts w:ascii="Times New Roman" w:cs="Times New Roman" w:eastAsia="Times New Roman" w:hAnsi="Times New Roman"/>
          <w:color w:val="222222"/>
          <w:sz w:val="16"/>
          <w:szCs w:val="16"/>
          <w:rtl w:val="0"/>
        </w:rPr>
        <w:t xml:space="preserve"> </w:t>
      </w:r>
      <w:r w:rsidDel="00000000" w:rsidR="00000000" w:rsidRPr="00000000">
        <w:rPr>
          <w:rFonts w:ascii="Times New Roman" w:cs="Times New Roman" w:eastAsia="Times New Roman" w:hAnsi="Times New Roman"/>
          <w:color w:val="000000"/>
          <w:sz w:val="16"/>
          <w:szCs w:val="16"/>
          <w:rtl w:val="0"/>
        </w:rPr>
        <w:t xml:space="preserve">data migration S3 to Hive, AWS EMR, Ranger,  and Hadoop technologies</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IBM DataStage, PWX Informatica CDC 10.X project implementations, Informatica BDM, PWX, B2B DT, DX</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Big Data, enterprise projects implementations</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PWX Informatica CDC to stream data in real time, PWXCCL remote logger to apache Kafka distributed platform</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Created ETL packages, Tableau, Looker,  reports, configured and installed tools with a highly available architecture</w:t>
      </w:r>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 Designed, reviewed and fixed security vulnerabilities at network/subnet/security groups level</w:t>
      </w: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Created security standardized templates including password management strategy and implementation</w:t>
      </w:r>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 Installed custom software and automated installation process</w:t>
      </w:r>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required modifications of business logic in Data Mart and transition to Data Lake</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Thematic Heat maps using MapInfo in Tableau, Looker, Lookup, SSRS</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w:t>
      </w:r>
      <w:r w:rsidDel="00000000" w:rsidR="00000000" w:rsidRPr="00000000">
        <w:rPr>
          <w:rFonts w:ascii="Times New Roman" w:cs="Times New Roman" w:eastAsia="Times New Roman" w:hAnsi="Times New Roman"/>
          <w:color w:val="222222"/>
          <w:sz w:val="16"/>
          <w:szCs w:val="16"/>
          <w:rtl w:val="0"/>
        </w:rPr>
        <w:t xml:space="preserve"> </w:t>
      </w:r>
      <w:r w:rsidDel="00000000" w:rsidR="00000000" w:rsidRPr="00000000">
        <w:rPr>
          <w:rFonts w:ascii="Times New Roman" w:cs="Times New Roman" w:eastAsia="Times New Roman" w:hAnsi="Times New Roman"/>
          <w:color w:val="000000"/>
          <w:sz w:val="16"/>
          <w:szCs w:val="16"/>
          <w:rtl w:val="0"/>
        </w:rPr>
        <w:t xml:space="preserve">data migration S3 to Hive, Hadoop to S3, Azure Data Factory pipelines and other Azure Data Platform to orchestrate management tasks using Azure </w:t>
      </w:r>
    </w:p>
    <w:p w:rsidR="00000000" w:rsidDel="00000000" w:rsidP="00000000" w:rsidRDefault="00000000" w:rsidRPr="00000000" w14:paraId="00000104">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leveraging third party Cloud Service Providers (IaaS, PaaS, SaaS).</w:t>
      </w:r>
    </w:p>
    <w:p w:rsidR="00000000" w:rsidDel="00000000" w:rsidP="00000000" w:rsidRDefault="00000000" w:rsidRPr="00000000" w14:paraId="00000105">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as an established hands-on technical leader of Cloud Software Engineering teams.</w:t>
      </w:r>
    </w:p>
    <w:p w:rsidR="00000000" w:rsidDel="00000000" w:rsidP="00000000" w:rsidRDefault="00000000" w:rsidRPr="00000000" w14:paraId="00000106">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Hands on </w:t>
      </w:r>
      <w:r w:rsidDel="00000000" w:rsidR="00000000" w:rsidRPr="00000000">
        <w:rPr>
          <w:rFonts w:ascii="Times New Roman" w:cs="Times New Roman" w:eastAsia="Times New Roman" w:hAnsi="Times New Roman"/>
          <w:sz w:val="16"/>
          <w:szCs w:val="16"/>
          <w:rtl w:val="0"/>
        </w:rPr>
        <w:t xml:space="preserve">IBM DataStage</w:t>
      </w:r>
      <w:r w:rsidDel="00000000" w:rsidR="00000000" w:rsidRPr="00000000">
        <w:rPr>
          <w:rFonts w:ascii="Times New Roman" w:cs="Times New Roman" w:eastAsia="Times New Roman" w:hAnsi="Times New Roman"/>
          <w:color w:val="222222"/>
          <w:sz w:val="16"/>
          <w:szCs w:val="16"/>
          <w:rtl w:val="0"/>
        </w:rPr>
        <w:t xml:space="preserve"> , ECS, EC2, ECR, Lambda, VPC, S3, and IoT).</w:t>
      </w:r>
    </w:p>
    <w:p w:rsidR="00000000" w:rsidDel="00000000" w:rsidP="00000000" w:rsidRDefault="00000000" w:rsidRPr="00000000" w14:paraId="00000107">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 with HTTP, REST, JSON and IP technologies GCP, HBase, Big, Table, Big Query, AWS experience with strong management skills</w:t>
      </w:r>
    </w:p>
    <w:p w:rsidR="00000000" w:rsidDel="00000000" w:rsidP="00000000" w:rsidRDefault="00000000" w:rsidRPr="00000000" w14:paraId="00000108">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with Agile development and methodologies and SaaS</w:t>
      </w:r>
    </w:p>
    <w:p w:rsidR="00000000" w:rsidDel="00000000" w:rsidP="00000000" w:rsidRDefault="00000000" w:rsidRPr="00000000" w14:paraId="00000109">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in building and delivering Cloud Services and Cloud Automation solutions.</w:t>
      </w:r>
    </w:p>
    <w:p w:rsidR="00000000" w:rsidDel="00000000" w:rsidP="00000000" w:rsidRDefault="00000000" w:rsidRPr="00000000" w14:paraId="0000010A">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on hosting Cloud services and able to translate business requirements into securely implemented capabilities in the Cloud.</w:t>
      </w:r>
    </w:p>
    <w:p w:rsidR="00000000" w:rsidDel="00000000" w:rsidP="00000000" w:rsidRDefault="00000000" w:rsidRPr="00000000" w14:paraId="0000010B">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in </w:t>
      </w:r>
      <w:r w:rsidDel="00000000" w:rsidR="00000000" w:rsidRPr="00000000">
        <w:rPr>
          <w:rFonts w:ascii="Times New Roman" w:cs="Times New Roman" w:eastAsia="Times New Roman" w:hAnsi="Times New Roman"/>
          <w:sz w:val="16"/>
          <w:szCs w:val="16"/>
          <w:rtl w:val="0"/>
        </w:rPr>
        <w:t xml:space="preserve">IBM DataStage,</w:t>
      </w:r>
      <w:r w:rsidDel="00000000" w:rsidR="00000000" w:rsidRPr="00000000">
        <w:rPr>
          <w:rFonts w:ascii="Times New Roman" w:cs="Times New Roman" w:eastAsia="Times New Roman" w:hAnsi="Times New Roman"/>
          <w:color w:val="222222"/>
          <w:sz w:val="16"/>
          <w:szCs w:val="16"/>
          <w:rtl w:val="0"/>
        </w:rPr>
        <w:t xml:space="preserve"> data warehousing and high-performance enterprise computing environment.</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Azure Data Factory (ADF) since its a great SaaS solution to compose and orchestrate Azure data services.</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 Factory to create, schedule and manage data pipelines </w:t>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Optimized Redshift database for optimal performance</w:t>
      </w:r>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Expert knowledge of </w:t>
      </w:r>
      <w:r w:rsidDel="00000000" w:rsidR="00000000" w:rsidRPr="00000000">
        <w:rPr>
          <w:rFonts w:ascii="Times New Roman" w:cs="Times New Roman" w:eastAsia="Times New Roman" w:hAnsi="Times New Roman"/>
          <w:color w:val="000000"/>
          <w:sz w:val="16"/>
          <w:szCs w:val="16"/>
          <w:rtl w:val="0"/>
        </w:rPr>
        <w:t xml:space="preserve">Electronic Data Interchange (EDI),</w:t>
      </w:r>
      <w:r w:rsidDel="00000000" w:rsidR="00000000" w:rsidRPr="00000000">
        <w:rPr>
          <w:rFonts w:ascii="Times New Roman" w:cs="Times New Roman" w:eastAsia="Times New Roman" w:hAnsi="Times New Roman"/>
          <w:color w:val="222222"/>
          <w:sz w:val="16"/>
          <w:szCs w:val="16"/>
          <w:rtl w:val="0"/>
        </w:rPr>
        <w:t xml:space="preserve"> Salesforce, AWS EMR, Spark, Scala, Hadoop, HortonWorks, S3, RedShift, Azure Cosmos DB, Data Bricks, Event Hubs</w:t>
      </w:r>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Expert level knowledge of </w:t>
      </w:r>
      <w:r w:rsidDel="00000000" w:rsidR="00000000" w:rsidRPr="00000000">
        <w:rPr>
          <w:rFonts w:ascii="Times New Roman" w:cs="Times New Roman" w:eastAsia="Times New Roman" w:hAnsi="Times New Roman"/>
          <w:color w:val="000000"/>
          <w:sz w:val="16"/>
          <w:szCs w:val="16"/>
          <w:rtl w:val="0"/>
        </w:rPr>
        <w:t xml:space="preserve">IBM DataStage</w:t>
      </w:r>
      <w:r w:rsidDel="00000000" w:rsidR="00000000" w:rsidRPr="00000000">
        <w:rPr>
          <w:rFonts w:ascii="Times New Roman" w:cs="Times New Roman" w:eastAsia="Times New Roman" w:hAnsi="Times New Roman"/>
          <w:color w:val="222222"/>
          <w:sz w:val="16"/>
          <w:szCs w:val="16"/>
          <w:rtl w:val="0"/>
        </w:rPr>
        <w:t xml:space="preserve"> , Linux/Unix, PowerShell, </w:t>
      </w:r>
      <w:r w:rsidDel="00000000" w:rsidR="00000000" w:rsidRPr="00000000">
        <w:rPr>
          <w:rFonts w:ascii="Times New Roman" w:cs="Times New Roman" w:eastAsia="Times New Roman" w:hAnsi="Times New Roman"/>
          <w:color w:val="000000"/>
          <w:sz w:val="16"/>
          <w:szCs w:val="16"/>
          <w:rtl w:val="0"/>
        </w:rPr>
        <w:t xml:space="preserve">network security architecture and database tuning</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Worked with </w:t>
      </w:r>
      <w:r w:rsidDel="00000000" w:rsidR="00000000" w:rsidRPr="00000000">
        <w:rPr>
          <w:rFonts w:ascii="Times New Roman" w:cs="Times New Roman" w:eastAsia="Times New Roman" w:hAnsi="Times New Roman"/>
          <w:color w:val="000000"/>
          <w:sz w:val="16"/>
          <w:szCs w:val="16"/>
          <w:rtl w:val="0"/>
        </w:rPr>
        <w:t xml:space="preserve">IBM DataStage</w:t>
      </w:r>
      <w:r w:rsidDel="00000000" w:rsidR="00000000" w:rsidRPr="00000000">
        <w:rPr>
          <w:rFonts w:ascii="Times New Roman" w:cs="Times New Roman" w:eastAsia="Times New Roman" w:hAnsi="Times New Roman"/>
          <w:color w:val="222222"/>
          <w:sz w:val="16"/>
          <w:szCs w:val="16"/>
          <w:rtl w:val="0"/>
        </w:rPr>
        <w:t xml:space="preserve"> help form a cloud based big data engineering team to deliver platform automation and security. </w:t>
      </w:r>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Built data workflows by using AWS EMR, Salesforce, Spark, Spark SQL, Scala, and Python</w:t>
      </w:r>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 Designed, reviewed and fixed security vulnerabilities at network/subnet/security groups level</w:t>
      </w:r>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Created security standardized templates including password management strategy and implementation</w:t>
      </w:r>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Expert knowledge of tableau, Salseforce, AWS EMR, Spark, Scala, Hadoop, HortonWorks, S3, RedShift</w:t>
      </w:r>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Expert level knowledge of Linux/Unix, PowerShell, </w:t>
      </w:r>
      <w:r w:rsidDel="00000000" w:rsidR="00000000" w:rsidRPr="00000000">
        <w:rPr>
          <w:rFonts w:ascii="Times New Roman" w:cs="Times New Roman" w:eastAsia="Times New Roman" w:hAnsi="Times New Roman"/>
          <w:color w:val="000000"/>
          <w:sz w:val="16"/>
          <w:szCs w:val="16"/>
          <w:rtl w:val="0"/>
        </w:rPr>
        <w:t xml:space="preserve">network security architecture and database tuning</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Strong communication and teaching skill to train teams with proven problem solving and critical thinking skills</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dashboard designs, tableau, Electronic Data Interchange (EDI), architect, designed and built Big Data solutions using Hive Hadoop, HD Insight, Azure Cosmos DB, </w:t>
      </w:r>
      <w:r w:rsidDel="00000000" w:rsidR="00000000" w:rsidRPr="00000000">
        <w:rPr>
          <w:rFonts w:ascii="Times New Roman" w:cs="Times New Roman" w:eastAsia="Times New Roman" w:hAnsi="Times New Roman"/>
          <w:color w:val="222222"/>
          <w:sz w:val="16"/>
          <w:szCs w:val="16"/>
          <w:rtl w:val="0"/>
        </w:rPr>
        <w:t xml:space="preserve">GCP, HBase, Big, Table, Big Query,</w:t>
      </w:r>
      <w:r w:rsidDel="00000000" w:rsidR="00000000" w:rsidRPr="00000000">
        <w:rPr>
          <w:rFonts w:ascii="Times New Roman" w:cs="Times New Roman" w:eastAsia="Times New Roman" w:hAnsi="Times New Roman"/>
          <w:color w:val="000000"/>
          <w:sz w:val="16"/>
          <w:szCs w:val="16"/>
          <w:rtl w:val="0"/>
        </w:rPr>
        <w:t xml:space="preserve">DevOps with Terraform services, Data Bricks, Event Hubs</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Spark-Streaming APIs to perform necessary transformations and actions on the fly for building the common learner data model which gets the data from Kafka in near real time and Persists </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Data Integration to deliver accessible, trusted, secured data to facilitate more valuable business decisions to identify competitive advantages to better service customers, and build an empowered workforce. </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Azure Data Factory pipelines and other Azure Data Platform to orchestrate management tasks using Azure Automation</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Azure Data Factory (ADF) since its a great SaaS solution to compose and orchestrate Azure data services.</w:t>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Data Factory to create, schedule and manage data pipelines </w:t>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Informatica Cloud Data Integration, Electronic Data Interchange (EDI)for global, distributed data warehouse and analytics projects.</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cloud data warehouses AWS Redshift, Data Cloud Architect, Azure, Ansible,  Jenkins,  Docker,  Kubernetes, DevOps, Automation, CI/CD, Azure SQL Data Warehouse, and Snowflake and Informatica Cloud Data Integration solutions to augment the performance, productivity, and extensive connectivity to cloud and on-premises sources. </w:t>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since it’s  flexible and scalable transformations and advanced capabilities, to seamlessly integrate growing data volumes across disparate sources in DWH using wizards, preconfigured templates, out-of-the-box mappings</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PWX Informatica CDC 10.X project implementations, Informatica BDM, PWX, B2B DT, DX</w:t>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Big Data, Salesforce, Tableau, Talend, Pentaho enterprise projects implementations</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PWX Informatica CDC to stream data in real time, PWXCCL remote logger to apache Kafka distributed platform</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Configured deployed and maintained multi-node Dev and Test Kafka Clusters.</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Spark scripts by using Scala shell commands as per the requirement.</w:t>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Pentaho, SalesForce Developer Tools, Talend, Informatica, Salesforce, Electronic Data Interchange (EDI), Spark API over Cloudera Hadoop YARN to perform analytics in Hive.</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migrating Map Reduce programs into Spark transformations using Spark and Scala.</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and developed POCs in Spark using Scala to compare the performance of Spark with Hive and SQL/Oracle.</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000000"/>
          <w:sz w:val="16"/>
          <w:szCs w:val="16"/>
          <w:rtl w:val="0"/>
        </w:rPr>
        <w:t xml:space="preserve">Worked with SalesForce, Data Modelling, PHP and JSon, Tablaeu, writing SQL queries tOracleRow, tOracleInput, tOracleOutput, and tMSSQLInput</w:t>
      </w:r>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on projects utilizing Service Oriented Architecture, SOA, Enterprise Service Bus (ESB), and Enterprise Application Integration (EAI)</w:t>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Worked with Visual Studio, .NET 4.5, Web Security, ETL, SSIS, SSRS, and SSAS</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Analyzed source data for quality data by using Talend Data Quality.</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PWX Informatica CDC 10.X project implementations, Salesforce, Informatica BDM, PWX, B2B DT, DX</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Big Data, enterprise projects implementations</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PWX Informatica CDC to stream data in real time, PWXCCL remote logger to apache Kafka distributed platform</w:t>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and managed policies in AWS Ranger for Hive.</w:t>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Azure Data Factory pipelines and other Azure Data Platform to orchestrate management tasks using Azure Automation Chef, Puppet.</w:t>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Azure services and automation tools including Azure Resource Manager, Puppet, Chef, Ansible to implement cloud operating model to enable Environment-as-a-Service and DevOps capabilities</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Automation Tools Chef and Puppet, Azure Services Compute, Networking, Storage, and Public Cloud platform. </w:t>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SalesForce, IBM, Azure Data Factory (ADF) its great SaaS solution to composeorchestrate Azure data services.</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ESB(Enterprise Service Bus), Logic Apps, API,Azure Data Factory to create, schedule and manage data pipelines </w:t>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EMR provisioning, updating through service catalog using Cloud formation.</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cluster set up, performance fine-tuning, monitoring and administration.</w:t>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ESB(Enterprise Service Bus), Logic Apps, API, Hadoop Eco System, Hive, Salesforce, MapReduce YARN, Tez, Presto, Electronic Data Interchange (EDI), Beeline, Pig, Spark, Scala</w:t>
      </w:r>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IBM DataStage ,AWS Cloud formation to create service catalog to launch EMR clusters with desired setup.</w:t>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AWS EMR, Ranger,  and Hadoop technologies</w:t>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using Tableau, Salesforce, ETL, Pentaho, Hadoop, Talend Integration Suite and Talend Open Studio Troubleshoot data integration issues and bugs, created dashboards, analyze reasons for failure, implement optimal solutions, and revise procedures and documentation as needed. Informatics PowerCenter</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Informatica Data Profiling with IDQ and Analyzer </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Generated Data Quality Dashboard, KPI Reports ETL, Dashboard Data Visualizations, SQL, Databases, Data Management, Data Warehousing, Data Governance</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Informatica Data Profiling with IDQ and Analyzer </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Generated ETL SSIS packages, Electronic Data Interchange (EDI), VB, C#, Data Quality Dashboard, KPI Reports</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analysis to identify data anomalies, tableau, Looker, data cleansing(ETL) and resolved data quality issues</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IDQ using Joiner to configure &amp; Develop Business Rules </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cross system joins for identifying duplicates and data anomalies </w:t>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IDQ Dashboards/KPI Metrics for reporting</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Looker, Hadoop, Salesforce, Talend, Dashboard projects with client/provider data, built new dimensional Data Warehouse </w:t>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BI tools, Cognos, Informatica PIM, Business Objects, Electronic Data Interchange (EDI), MicroStrategy, Netezza for various projects</w:t>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Talend, Tableau dashboard, Data Modeling, Extraction, Data Migration, Data warehousing report using Informatica, Cognos </w:t>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client and provider analytics, developed new data marts for new and existing data warehouses. </w:t>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PowerCenter, Oracle, Dimensional Data Modeling, Healthcare/Payor Data</w:t>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ETL SSIS, ERWIN, PLSQL, Informatica PowerCenter, Data Analyst, EPIC, Facets, Informatica MDM, Informatica IDD, TOAD, salesforce</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GAP Retail Stores, San Francisco, CA, Dallas, TX, Seattle, WA</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Senior Lead Big Data/Hadoop+Cloud (AWS/Azure)Azure Cloud ArchitectPentaho/Informatica/Talend Spark/Hive Hadoop Developer</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February 2016-June 2016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Contribution: </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151">
      <w:pPr>
        <w:shd w:fill="ffffff" w:val="clear"/>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Configuration, troubleshooting, and supporting the hosted PIM instance, Creating a PIM instance and setting up Informatica PIM instance with user acces</w:t>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Data loading using OOTB capability into PIM for the required capabilities, Hands on OOTB APIs from Informatica PIM , Data syndication capability , UI capabilities and fetching product data </w:t>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ffffff" w:val="clear"/>
        <w:spacing w:after="0" w:line="240" w:lineRule="auto"/>
        <w:ind w:left="72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working on Informatica MDM, UI, Workflows, Models, Hub, Data Quality, Modelling, Architecting complex multi-domain scalable MDM implementations using Informatica MDM 9.x, 10.x Stack, EBX5 and Stibo.</w:t>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ffffff" w:val="clear"/>
        <w:spacing w:after="0" w:line="240" w:lineRule="auto"/>
        <w:ind w:left="72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 working with Informatica MDM 10.2+ , Informatica 360, Product 360</w:t>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ffffff" w:val="clear"/>
        <w:spacing w:after="0" w:line="240" w:lineRule="auto"/>
        <w:ind w:left="72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Extensive experience designing scalable solutions for real-time integration with a downstream application involving large volumes of data for MDM</w:t>
      </w:r>
    </w:p>
    <w:p w:rsidR="00000000" w:rsidDel="00000000" w:rsidP="00000000" w:rsidRDefault="00000000" w:rsidRPr="00000000" w14:paraId="00000156">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PIM functionality as a data store for multiple product data types. Data loading using OOTB capability into PIM for the required capabilities, Hands on OOTB APIs from Informatica PIM , Data syndication capability , UI capabilities and fetching product data </w:t>
      </w:r>
    </w:p>
    <w:p w:rsidR="00000000" w:rsidDel="00000000" w:rsidP="00000000" w:rsidRDefault="00000000" w:rsidRPr="00000000" w14:paraId="00000158">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PIM Repository changes, include Adding New fields, Enumerations, Import/Export field parameters, Categories, Subentities etc.Work on Items, Variants, Products, Structures and relationships.</w:t>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br w:type="textWrapping"/>
        <w:t xml:space="preserve">Structure groups and features. Article attributes. Data Merge from Supplier catalogs to Master catalog. Creation of DQ rules. Advanced SQL queries for interfaces or reporting purposes. </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ffffff" w:val="clear"/>
        <w:spacing w:after="0" w:line="240" w:lineRule="auto"/>
        <w:ind w:left="360" w:hanging="360"/>
        <w:rPr>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on PIM, IDQ two major components IDQ Analyst IDQ Developer and a series of IDQ Options. Hands on experience on PIM,  IDQ workbench for developing global, reusable Data Quality rules and strong experience on Data Profiling using IDQ Analyst.Good understanding on Supplier portal, Dashboards in PIM, Media Manager and plugin customizations using SDK, REST services etc. Supporting upgrades to the tools and technology being used in the Project.</w:t>
      </w:r>
    </w:p>
    <w:p w:rsidR="00000000" w:rsidDel="00000000" w:rsidP="00000000" w:rsidRDefault="00000000" w:rsidRPr="00000000" w14:paraId="0000015C">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ESB(Enterprise Service Bus), Logic Apps, API,reviewing and documenting existing SQL database design and proposing and implementing an architecture to migrate existing data from data repository to an enterprise data warehouse.</w:t>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 Suggested design and action plans to review the existing platform and document the baseline of existing databases;</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 enterprise data warehouse that is scalable, accommodates needs of the business.</w:t>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Document proposed data warehouse for the proposed data warehouse and database architecture document, workflows, ERD,</w:t>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Data Dictionary (DD),  data migration S3 to Hive and Hadoop to S3 migrations, and related artifacts</w:t>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Documented stored procedures in the existing data marts;</w:t>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Extract/Transform/Load (ETL) the business data into data cubes and data warehouse;</w:t>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 data warehouse to ingest data from different data sources and scalable for future requirements.</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Recommended and configured standard end user business Intelligence applications in developing reports and extracts, ad hoc queries and dashboards, Looker, Tableau, LookUp, Pentaho, Talend. </w:t>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Designing Enterprise Data Warehouses;</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SalesForce Development, SQL Server Business Intelligence Architecture (BIA)  top-down and  bottom-up approach</w:t>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and designed Online Transaction Processing (OLTP) and Online Analytical Processing (OLAP) databases</w:t>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ESB(Enterprise Service Bus), Logic Apps, API, Designing and implementing data extract using Replication, Stored Procedures and SQL </w:t>
      </w:r>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procedures and policies for data warehouses; Installing, maintaining, administering Microsoft SQL Server;</w:t>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Creating requirements, documents, systems architecture and interfaces, data models, configuration</w:t>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management documents and procedural manuals; and,</w:t>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Maintaining database structures to support the Software Development Life Cycle (SDLC) phases</w:t>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in developing and designing </w:t>
      </w:r>
      <w:r w:rsidDel="00000000" w:rsidR="00000000" w:rsidRPr="00000000">
        <w:rPr>
          <w:rFonts w:ascii="Times New Roman" w:cs="Times New Roman" w:eastAsia="Times New Roman" w:hAnsi="Times New Roman"/>
          <w:color w:val="222222"/>
          <w:sz w:val="16"/>
          <w:szCs w:val="16"/>
          <w:rtl w:val="0"/>
        </w:rPr>
        <w:t xml:space="preserve">GCP, HBase, Big, Table, Big Query,</w:t>
      </w:r>
      <w:r w:rsidDel="00000000" w:rsidR="00000000" w:rsidRPr="00000000">
        <w:rPr>
          <w:rFonts w:ascii="Times New Roman" w:cs="Times New Roman" w:eastAsia="Times New Roman" w:hAnsi="Times New Roman"/>
          <w:color w:val="000000"/>
          <w:sz w:val="16"/>
          <w:szCs w:val="16"/>
          <w:rtl w:val="0"/>
        </w:rPr>
        <w:t xml:space="preserve">Microsoft Azure SQL Data Warehouses; and, developing and maintaining SQL Server 2016/SQL Server Analysis Services (SSAS)/SSIS/SSRS.</w:t>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Pentaho, ETL, SSIS, Talend Open Studio &amp;Talend Enterprise platform for data management</w:t>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Managed Error Handling, Performance Tuning, Error Logging, clustering and High Availability in Talend</w:t>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SalesForce,  Informatica Cloud Data Integration to deliver accessible, trusted, and secured data to facilitate more valuable business decisions to identify competitive advantages to better service customers, and build an empowered workforce. </w:t>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IBM DataStage , Azure Data Factory pipelines and other Azure Data Platform to orchestrate management tasks using Azure Automation, </w:t>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Azure Data Factory (ADF) since its a great SaaS solution to compose and orchestrate Azure data services. Data Cloud Architect, Azure, Ansible,  Jenkins,  Docker,  Kubernetes, DevOps, Automation, CI/CD, Utilized Azure Data Factory to create, schedule and manage data pipelines </w:t>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Worked as a Data Engineer to help form a cloud based big data engineering team to deliver platform automation and security. </w:t>
      </w:r>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Built data workflows by using AWS EMR, Spark, Spark SQL, Scala, and Python</w:t>
      </w:r>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Configured and installed tools with a highly available architecture, created ETL SSIS packages, VB, C#</w:t>
      </w:r>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 Designed, reviewed and fixed security vulnerabilities at network/subnet/security groups level</w:t>
      </w:r>
      <w:r w:rsidDel="00000000" w:rsidR="00000000" w:rsidRPr="00000000">
        <w:rPr>
          <w:rtl w:val="0"/>
        </w:rPr>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since it’s  flexible and scalable transformations and advanced capabilities, to seamlessly integrate growing data volumes across disparate sources in the DWH using wizards, developed dashboard reports using Tableau, preconfigured templates, Electronic Data Interchange (EDI), and out-of-</w:t>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Experienced with tableau, PWX Informatica CDC 10.X project implementations, Informatica BDM, PWX, B2B DT, DX</w:t>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Oracle PL/SQL, Big Data, enterprise projects implementations</w:t>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PWX Informatica CDC to stream data in real time, PWXCCL remote logger to apache Kafka distributed platform</w:t>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Tableau, Looker, Pentaho, Hadoop, Spark-Streaming APIs to perform necessary transformations and actions on the fly for building the common learner data model which gets the data from Kafka in near real time and Persists into Cassandra.</w:t>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SalesForce Developer Tools, Azure Data Factory pipelines and other Azure Data Platform to orchestrate management tasks using Azure Automation, data migration S3 to Hive</w:t>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Pentaho, Hadoop, Spark API over Cloudera Hadoop YARN to perform analytics on data in Hive.</w:t>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Scala scripts, UDFFs using Data frames/SQL and RDD/MapReduce in Spark 1.6 for Data Aggregation, queries and writing data back into OLTP system Sqoop. Created and managed Worked with EMR provisioning, updating through service catalog using Cloud formation.</w:t>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SalesForce Developer Tools, Hadoop cluster set up, performance fine-tuning, monitoring and administration.</w:t>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Configured deployed and maintained multi-node Dev and Test Kafka Clusters.</w:t>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Spark scripts by using Scala shell commands as per the requirement.</w:t>
      </w:r>
    </w:p>
    <w:p w:rsidR="00000000" w:rsidDel="00000000" w:rsidP="00000000" w:rsidRDefault="00000000" w:rsidRPr="00000000" w14:paraId="00000183">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Spark API over Cloudera Hadoop YARN to perform analytics on data in Hive.</w:t>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Loaded the data into Spark RDD and do in memory data Computation to generate the Output response.</w:t>
      </w:r>
    </w:p>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Optimizing of existing algorithms in Hadoop using Spark Context, Spark-SQL, Data Frames and Pair RDD's.</w:t>
      </w:r>
    </w:p>
    <w:p w:rsidR="00000000" w:rsidDel="00000000" w:rsidP="00000000" w:rsidRDefault="00000000" w:rsidRPr="00000000" w14:paraId="00000186">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migrating Map Reduce programs into Spark transformations using Spark and Scala.</w:t>
      </w:r>
    </w:p>
    <w:p w:rsidR="00000000" w:rsidDel="00000000" w:rsidP="00000000" w:rsidRDefault="00000000" w:rsidRPr="00000000" w14:paraId="00000187">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Hadoop/Hive/Big data to architect, design and build solutions to create dashboards/Data Visualizations</w:t>
      </w:r>
    </w:p>
    <w:p w:rsidR="00000000" w:rsidDel="00000000" w:rsidP="00000000" w:rsidRDefault="00000000" w:rsidRPr="00000000" w14:paraId="00000188">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Utilized Hadoop HiveQL(HQL) development and performance tuning on full lifecycle implementations.</w:t>
      </w:r>
    </w:p>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Designed and developed POCs in Spark using Scala to compare the performance of Spark with Hive and SQL/Oracle.</w:t>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data migration S3 to Hive, ETL  Electronic Data Interchange (EDI) interfacing components of solution design and configuration activity in </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University of California, Los Angeles, CA</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Lead ETL Pentaho, Informatica, SSIS, Big Data Hadoop Developer</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11/2014 – 01/2016</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Contribution: </w:t>
      </w:r>
    </w:p>
    <w:p w:rsidR="00000000" w:rsidDel="00000000" w:rsidP="00000000" w:rsidRDefault="00000000" w:rsidRPr="00000000" w14:paraId="00000190">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leveraging third party Cloud Service Providers (IaaS, PaaS, SaaS).</w:t>
      </w:r>
    </w:p>
    <w:p w:rsidR="00000000" w:rsidDel="00000000" w:rsidP="00000000" w:rsidRDefault="00000000" w:rsidRPr="00000000" w14:paraId="00000191">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as an established hands-on technical leader of Cloud Software Engineering teams.</w:t>
      </w:r>
    </w:p>
    <w:p w:rsidR="00000000" w:rsidDel="00000000" w:rsidP="00000000" w:rsidRDefault="00000000" w:rsidRPr="00000000" w14:paraId="00000192">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Hands on AWS experience with strong management skills</w:t>
      </w:r>
    </w:p>
    <w:p w:rsidR="00000000" w:rsidDel="00000000" w:rsidP="00000000" w:rsidRDefault="00000000" w:rsidRPr="00000000" w14:paraId="00000193">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with Agile development and methodologies and SaaS</w:t>
      </w:r>
    </w:p>
    <w:p w:rsidR="00000000" w:rsidDel="00000000" w:rsidP="00000000" w:rsidRDefault="00000000" w:rsidRPr="00000000" w14:paraId="00000194">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in building and delivering Cloud Services and Cloud Automation solutions.</w:t>
      </w:r>
    </w:p>
    <w:p w:rsidR="00000000" w:rsidDel="00000000" w:rsidP="00000000" w:rsidRDefault="00000000" w:rsidRPr="00000000" w14:paraId="00000195">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SalesForce Development and hosting Cloud services and able to translate business requirements into securely implemented capabilities in the Cloud.</w:t>
      </w:r>
    </w:p>
    <w:p w:rsidR="00000000" w:rsidDel="00000000" w:rsidP="00000000" w:rsidRDefault="00000000" w:rsidRPr="00000000" w14:paraId="00000196">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in data warehousing and high-performance enterprise computing environment.</w:t>
      </w:r>
    </w:p>
    <w:p w:rsidR="00000000" w:rsidDel="00000000" w:rsidP="00000000" w:rsidRDefault="00000000" w:rsidRPr="00000000" w14:paraId="00000197">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Looker, ESB(Enterprise Service Bus), Logic Apps, API,AWS EMR, Ranger,  and Hadoop technologies </w:t>
      </w:r>
    </w:p>
    <w:p w:rsidR="00000000" w:rsidDel="00000000" w:rsidP="00000000" w:rsidRDefault="00000000" w:rsidRPr="00000000" w14:paraId="00000198">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Healthcare Systems EPIC, Cerner, SOX,HIPAA, QNXT 837,835, 834, 270/271, 276/277, and HEDIS</w:t>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Data Integration Azure IaaS, SaaS, PaaS Electronic Data Interchange (EDI) to deliver accessible, trusted, and secured data to facilitate more valuable business decisions to identify competitive advantages to better service customers, and build an empowered workforce. </w:t>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Informatica Cloud Data Integration for global, distributed data warehouse and analytics projects.</w:t>
      </w:r>
    </w:p>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Analyzing the source data to know the quality of data by using Talend Data Quality.</w:t>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Troubleshoot data integration issues and bugs, analyze reasons for failure, implement optimal solutions, and revise procedures </w:t>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Electronic Data Interchange (EDI), Salesforce, Migration projects to migrate data from data warehouses on Oracle/DB2 and migrated those to Netezza.</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SQL queries and other data analysis methods, as well as Talen Enterprise Data Quality</w:t>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profiling and comparison of data used to make decisions regarding how to measure business rules quality of the data.</w:t>
      </w:r>
    </w:p>
    <w:p w:rsidR="00000000" w:rsidDel="00000000" w:rsidP="00000000" w:rsidRDefault="00000000" w:rsidRPr="00000000" w14:paraId="000001A0">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Tableau Dashboards, TalendRTX ETL tool, develop jobs and scheduled jobs in Talend integration suite.</w:t>
      </w:r>
    </w:p>
    <w:p w:rsidR="00000000" w:rsidDel="00000000" w:rsidP="00000000" w:rsidRDefault="00000000" w:rsidRPr="00000000" w14:paraId="000001A1">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Responsible for tuning ETL mappings, Workflows and underlying data model to optimize load and query performance.</w:t>
      </w:r>
    </w:p>
    <w:p w:rsidR="00000000" w:rsidDel="00000000" w:rsidP="00000000" w:rsidRDefault="00000000" w:rsidRPr="00000000" w14:paraId="000001A2">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Talend ESB services and deployed them on ESB servers on different instances.</w:t>
      </w:r>
    </w:p>
    <w:p w:rsidR="00000000" w:rsidDel="00000000" w:rsidP="00000000" w:rsidRDefault="00000000" w:rsidRPr="00000000" w14:paraId="000001A3">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Monitored and supported the Talend jobs scheduled through Talend Admin Center (TAC).</w:t>
      </w:r>
    </w:p>
    <w:p w:rsidR="00000000" w:rsidDel="00000000" w:rsidP="00000000" w:rsidRDefault="00000000" w:rsidRPr="00000000" w14:paraId="000001A4">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Developed Oracle PL/SQL, DDLs, and Stored Procedures and worked on performance tuning </w:t>
      </w:r>
    </w:p>
    <w:p w:rsidR="00000000" w:rsidDel="00000000" w:rsidP="00000000" w:rsidRDefault="00000000" w:rsidRPr="00000000" w14:paraId="000001A5">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Tuning of SQL Strong understanding of Dimensional Modeling, OLAP, Star, Snowflake Schema, Fact and Dimensional tables</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Covered California/ Health for California Insurance Center, San Francisco, CA  </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Lead Talend Spark Hadoop Developer/ETL BI DW Dashboard Developer</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01/2014- 10/2014</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Contribution: </w:t>
      </w:r>
    </w:p>
    <w:p w:rsidR="00000000" w:rsidDel="00000000" w:rsidP="00000000" w:rsidRDefault="00000000" w:rsidRPr="00000000" w14:paraId="000001AC">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leveraging third party Cloud Service Providers (IaaS, PaaS, SaaS).</w:t>
      </w:r>
    </w:p>
    <w:p w:rsidR="00000000" w:rsidDel="00000000" w:rsidP="00000000" w:rsidRDefault="00000000" w:rsidRPr="00000000" w14:paraId="000001AD">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as an established hands-on technical leader of Cloud Software Engineering teams.</w:t>
      </w:r>
    </w:p>
    <w:p w:rsidR="00000000" w:rsidDel="00000000" w:rsidP="00000000" w:rsidRDefault="00000000" w:rsidRPr="00000000" w14:paraId="000001AE">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Hands on AWS experience with strong management skills</w:t>
      </w:r>
    </w:p>
    <w:p w:rsidR="00000000" w:rsidDel="00000000" w:rsidP="00000000" w:rsidRDefault="00000000" w:rsidRPr="00000000" w14:paraId="000001AF">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with Agile development and methodologies and SaaS</w:t>
      </w:r>
    </w:p>
    <w:p w:rsidR="00000000" w:rsidDel="00000000" w:rsidP="00000000" w:rsidRDefault="00000000" w:rsidRPr="00000000" w14:paraId="000001B0">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in building and delivering Cloud Services and Cloud Automation solutions.</w:t>
      </w:r>
    </w:p>
    <w:p w:rsidR="00000000" w:rsidDel="00000000" w:rsidP="00000000" w:rsidRDefault="00000000" w:rsidRPr="00000000" w14:paraId="000001B1">
      <w:pPr>
        <w:shd w:fill="ffffff" w:val="clea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222222"/>
          <w:sz w:val="16"/>
          <w:szCs w:val="16"/>
          <w:rtl w:val="0"/>
        </w:rPr>
        <w:t xml:space="preserve">• </w:t>
      </w:r>
      <w:r w:rsidDel="00000000" w:rsidR="00000000" w:rsidRPr="00000000">
        <w:rPr>
          <w:rFonts w:ascii="Times New Roman" w:cs="Times New Roman" w:eastAsia="Times New Roman" w:hAnsi="Times New Roman"/>
          <w:color w:val="000000"/>
          <w:sz w:val="16"/>
          <w:szCs w:val="16"/>
          <w:rtl w:val="0"/>
        </w:rPr>
        <w:t xml:space="preserve">Worked with Big Data, Salesforce, Hadoop, Hive, Pig, Sqoop, Pentaho, Informatica</w:t>
      </w:r>
    </w:p>
    <w:p w:rsidR="00000000" w:rsidDel="00000000" w:rsidP="00000000" w:rsidRDefault="00000000" w:rsidRPr="00000000" w14:paraId="000001B2">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Established, maintained, and enforced ETL architecture design principles, techniques, standards, and best practices</w:t>
      </w:r>
    </w:p>
    <w:p w:rsidR="00000000" w:rsidDel="00000000" w:rsidP="00000000" w:rsidRDefault="00000000" w:rsidRPr="00000000" w14:paraId="000001B3">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Managed technical designs of ETL reference architectures to ensure high data quality, data integration performance, and error recovery/handling, optimize performance. Created and managed policies in AWS Ranger for Hive.</w:t>
      </w:r>
    </w:p>
    <w:p w:rsidR="00000000" w:rsidDel="00000000" w:rsidP="00000000" w:rsidRDefault="00000000" w:rsidRPr="00000000" w14:paraId="000001B4">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EMR provisioning, updating through service catalog using Cloud formation.</w:t>
      </w:r>
    </w:p>
    <w:p w:rsidR="00000000" w:rsidDel="00000000" w:rsidP="00000000" w:rsidRDefault="00000000" w:rsidRPr="00000000" w14:paraId="000001B5">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Hadoop cluster set up, performance fine-tuning, monitoring and administration.</w:t>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data migration S3 to Hive  Informatica Cloud Data Integration, Azure IaaS, Paas, SaaS  to deliver accessible, trusted, and secured data to facilitate more valuable business decisions to identify competitive advantages to better service customers, and build an empowered workforce. </w:t>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Informatica Cloud Data Integration Electronic Data Interchange (EDI) for global, distributed data warehouse and analytics projects.</w:t>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w:t>
      </w:r>
      <w:r w:rsidDel="00000000" w:rsidR="00000000" w:rsidRPr="00000000">
        <w:rPr>
          <w:rFonts w:ascii="Times New Roman" w:cs="Times New Roman" w:eastAsia="Times New Roman" w:hAnsi="Times New Roman"/>
          <w:color w:val="222222"/>
          <w:sz w:val="16"/>
          <w:szCs w:val="16"/>
          <w:rtl w:val="0"/>
        </w:rPr>
        <w:t xml:space="preserve">data migration S3 to Hive,</w:t>
      </w:r>
      <w:r w:rsidDel="00000000" w:rsidR="00000000" w:rsidRPr="00000000">
        <w:rPr>
          <w:rFonts w:ascii="Times New Roman" w:cs="Times New Roman" w:eastAsia="Times New Roman" w:hAnsi="Times New Roman"/>
          <w:color w:val="000000"/>
          <w:sz w:val="16"/>
          <w:szCs w:val="16"/>
          <w:rtl w:val="0"/>
        </w:rPr>
        <w:t xml:space="preserve"> cloud data warehouses, Tableau,  AWS Redshift, Azure SQL Data Warehouse, and Snowflake and Informatica Cloud Data Integration solutions to augment the performance, productivity, and extensive connectivity to cloud and on-premises sources. </w:t>
      </w:r>
    </w:p>
    <w:p w:rsidR="00000000" w:rsidDel="00000000" w:rsidP="00000000" w:rsidRDefault="00000000" w:rsidRPr="00000000" w14:paraId="000001B9">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since it’s  flexible and scalable transformations and advanced capabilities, to seamlessly integrate growing data volumes across disparate sources in the data warehouse using wizards, preconfigured templates, and out-of-the-box mappings</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Nashville General Hospital/Healthcare Providers, Nashville, TN</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Azure Architect/ETL Pentaho/Talend Big Data Hadoop Developer</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01/2009 – 12/2013 </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1BF">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in data migration S3 to Hive, Azure architecture, design and implementation on-prem and hybrid cloud solutions utilizing Azure and AWS</w:t>
      </w:r>
    </w:p>
    <w:p w:rsidR="00000000" w:rsidDel="00000000" w:rsidP="00000000" w:rsidRDefault="00000000" w:rsidRPr="00000000" w14:paraId="000001C0">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with DevOps, CI/CD pipeline tools Jenkins, RLM, Bitbucket. </w:t>
      </w:r>
    </w:p>
    <w:p w:rsidR="00000000" w:rsidDel="00000000" w:rsidP="00000000" w:rsidRDefault="00000000" w:rsidRPr="00000000" w14:paraId="000001C1">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Proficient in Linux, VMWare and container technologies</w:t>
      </w:r>
    </w:p>
    <w:p w:rsidR="00000000" w:rsidDel="00000000" w:rsidP="00000000" w:rsidRDefault="00000000" w:rsidRPr="00000000" w14:paraId="000001C2">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Experienced leveraging third party Cloud Service Providers (IaaS, PaaS, SaaS).</w:t>
      </w:r>
    </w:p>
    <w:p w:rsidR="00000000" w:rsidDel="00000000" w:rsidP="00000000" w:rsidRDefault="00000000" w:rsidRPr="00000000" w14:paraId="000001C3">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as an established hands-on technical leader of Cloud Software Engineering teams.</w:t>
      </w:r>
    </w:p>
    <w:p w:rsidR="00000000" w:rsidDel="00000000" w:rsidP="00000000" w:rsidRDefault="00000000" w:rsidRPr="00000000" w14:paraId="000001C4">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with AWS experience with strong management skills</w:t>
      </w:r>
    </w:p>
    <w:p w:rsidR="00000000" w:rsidDel="00000000" w:rsidP="00000000" w:rsidRDefault="00000000" w:rsidRPr="00000000" w14:paraId="000001C5">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with Agile development and methodologies and SaaS</w:t>
      </w:r>
    </w:p>
    <w:p w:rsidR="00000000" w:rsidDel="00000000" w:rsidP="00000000" w:rsidRDefault="00000000" w:rsidRPr="00000000" w14:paraId="000001C6">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Experienced working in building and delivering Cloud Services and Cloud Automation solutions.</w:t>
      </w:r>
    </w:p>
    <w:p w:rsidR="00000000" w:rsidDel="00000000" w:rsidP="00000000" w:rsidRDefault="00000000" w:rsidRPr="00000000" w14:paraId="000001C7">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on hosting Cloud services and able to translate business requirements into securely implemented capabilities in the Cloud.</w:t>
      </w:r>
    </w:p>
    <w:p w:rsidR="00000000" w:rsidDel="00000000" w:rsidP="00000000" w:rsidRDefault="00000000" w:rsidRPr="00000000" w14:paraId="000001C8">
      <w:pPr>
        <w:shd w:fill="ffffff" w:val="clear"/>
        <w:spacing w:after="0" w:line="240"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  Worked in data warehousing and high-performance enterprise computing environment.</w:t>
      </w:r>
    </w:p>
    <w:p w:rsidR="00000000" w:rsidDel="00000000" w:rsidP="00000000" w:rsidRDefault="00000000" w:rsidRPr="00000000" w14:paraId="000001C9">
      <w:pPr>
        <w:numPr>
          <w:ilvl w:val="0"/>
          <w:numId w:val="3"/>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Performed data integration using ETL/Pentaho/Informatica/Talend Open Studio Integration Suite.</w:t>
      </w:r>
    </w:p>
    <w:p w:rsidR="00000000" w:rsidDel="00000000" w:rsidP="00000000" w:rsidRDefault="00000000" w:rsidRPr="00000000" w14:paraId="000001CA">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Used Informatica Cloud Data Integration for global, distributed data warehouse and analytics projects.</w:t>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cloud data warehouses, Tableau, AWS Redshift, Azure SQL Data Warehouse, and Snowflake and Informatica Cloud Data Integration solutions to augment the performance, productivity, and extensive connectivity to cloud and on-premises sources. </w:t>
      </w:r>
    </w:p>
    <w:p w:rsidR="00000000" w:rsidDel="00000000" w:rsidP="00000000" w:rsidRDefault="00000000" w:rsidRPr="00000000" w14:paraId="000001CC">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Informatica Cloud since it’s  flexible and scalable transformations and advanced capabilities, to seamlessly integrate growing data volumes across disparate sources in the data warehouse using wizards, preconfigured templates, and out-of-the-box mappings</w:t>
      </w:r>
    </w:p>
    <w:p w:rsidR="00000000" w:rsidDel="00000000" w:rsidP="00000000" w:rsidRDefault="00000000" w:rsidRPr="00000000" w14:paraId="000001CD">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Big Data, Hadoop, Hive, Pig, Sqoop, Salesforce, Pentaho, Informatica</w:t>
      </w:r>
    </w:p>
    <w:p w:rsidR="00000000" w:rsidDel="00000000" w:rsidP="00000000" w:rsidRDefault="00000000" w:rsidRPr="00000000" w14:paraId="000001CE">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Big Data, Electronic Data Interchange (EDI), Hadoop, Hive, Pig, Sqoop, Pentaho, Informatica</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California Health Systems /California Association of Hospitals &amp; Health Systems, Los Angeles, CA &amp; Sacramento, CA</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ETL Data Integration/BI Architect Developer</w:t>
      </w:r>
    </w:p>
    <w:p w:rsidR="00000000" w:rsidDel="00000000" w:rsidP="00000000" w:rsidRDefault="00000000" w:rsidRPr="00000000" w14:paraId="000001D3">
      <w:pPr>
        <w:pBdr>
          <w:top w:space="0" w:sz="0" w:val="nil"/>
          <w:left w:space="0" w:sz="0" w:val="nil"/>
          <w:bottom w:space="0" w:sz="0" w:val="nil"/>
          <w:right w:space="0" w:sz="0" w:val="nil"/>
          <w:between w:space="0" w:sz="0" w:val="nil"/>
        </w:pBdr>
        <w:tabs>
          <w:tab w:val="left" w:pos="8925"/>
        </w:tabs>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08/2000 – 01/2009 </w:t>
        <w:tab/>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Contribution: </w:t>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Managed Error Handling, Performance Tuning, Error Logging, clustering and High Availability in Talend</w:t>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with Business Analysts to correlate business requirements to domain entities and data elements</w:t>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Analyzed and performed data integrations, Pentaho,SSIS, SSAS, SSRS, created dashboards, data visualizations, etc.</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IBM, analytical/geospatial dashboard reports using SSRS,  provided AdHoc Reports, worked on Data Visualizations reports and worked closely with the analytics team/data scientists </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Pentaho, SSIS, ETL, SSIS,  job infrastructures, dashboard reports and Data visualizations</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dashboard reports, Electronic Data Interchange (EDI), data integration, ETL components </w:t>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Worked on IBM improving the performance of data integration jobs, data visualizations, geospatial dashboard KPI reports</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Monitored the daily runs, weekly runs and AdHoc dashboard reports, runs to load data into the target systems.</w:t>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Created test plans, test data for extraction and transformation processes and resolved data issues following data standards</w:t>
      </w:r>
    </w:p>
    <w:sectPr>
      <w:headerReference r:id="rId6" w:type="first"/>
      <w:pgSz w:h="15840" w:w="12240"/>
      <w:pgMar w:bottom="432" w:top="1440" w:left="720" w:right="720" w:header="360" w:footer="94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pos="4680"/>
        <w:tab w:val="right" w:pos="9360"/>
      </w:tabs>
      <w:spacing w:after="12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