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22A" w:rsidRPr="0081422A" w:rsidRDefault="0081422A" w:rsidP="0081422A">
      <w:pPr>
        <w:rPr>
          <w:rFonts w:eastAsia="Times New Roman"/>
          <w:b/>
          <w:bCs/>
          <w:color w:val="000000"/>
          <w:lang w:bidi="ar-SA"/>
        </w:rPr>
      </w:pPr>
      <w:r w:rsidRPr="0081422A">
        <w:rPr>
          <w:rFonts w:eastAsia="Times New Roman"/>
          <w:b/>
          <w:bCs/>
          <w:color w:val="000000"/>
          <w:lang w:bidi="ar-SA"/>
        </w:rPr>
        <w:t>Zachary</w:t>
      </w:r>
      <w:r>
        <w:rPr>
          <w:rFonts w:eastAsia="Times New Roman"/>
          <w:b/>
          <w:bCs/>
          <w:color w:val="000000"/>
          <w:lang w:bidi="ar-SA"/>
        </w:rPr>
        <w:t xml:space="preserve"> </w:t>
      </w:r>
      <w:r w:rsidRPr="0081422A">
        <w:rPr>
          <w:rFonts w:eastAsia="Times New Roman"/>
          <w:b/>
          <w:bCs/>
          <w:color w:val="000000"/>
          <w:lang w:bidi="ar-SA"/>
        </w:rPr>
        <w:t>Maxwell</w:t>
      </w:r>
    </w:p>
    <w:p w:rsidR="0081422A" w:rsidRPr="0081422A" w:rsidRDefault="0081422A" w:rsidP="0081422A">
      <w:pPr>
        <w:spacing w:after="0" w:line="240" w:lineRule="auto"/>
        <w:rPr>
          <w:rFonts w:eastAsia="Times New Roman"/>
          <w:b/>
          <w:bCs/>
          <w:color w:val="000000"/>
          <w:lang w:bidi="ar-SA"/>
        </w:rPr>
      </w:pPr>
    </w:p>
    <w:p w:rsidR="0081422A" w:rsidRDefault="0081422A" w:rsidP="0081422A">
      <w:pPr>
        <w:spacing w:line="240" w:lineRule="auto"/>
        <w:rPr>
          <w:b/>
        </w:rPr>
      </w:pP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>PROFESSIONAL SUMMARY :</w:t>
      </w:r>
    </w:p>
    <w:p w:rsidR="00D34A93" w:rsidRPr="0081422A" w:rsidRDefault="0081422A" w:rsidP="0081422A">
      <w:pPr>
        <w:numPr>
          <w:ilvl w:val="0"/>
          <w:numId w:val="2"/>
        </w:numPr>
        <w:spacing w:after="0" w:line="240" w:lineRule="auto"/>
      </w:pPr>
      <w:bookmarkStart w:id="0" w:name="_heading=h.30j0zll" w:colFirst="0" w:colLast="0"/>
      <w:bookmarkEnd w:id="0"/>
      <w:r>
        <w:rPr>
          <w:b/>
        </w:rPr>
        <w:t>9</w:t>
      </w:r>
      <w:r w:rsidR="00570EDE" w:rsidRPr="0081422A">
        <w:rPr>
          <w:b/>
        </w:rPr>
        <w:t>+ years</w:t>
      </w:r>
      <w:r w:rsidR="00570EDE" w:rsidRPr="0081422A">
        <w:t xml:space="preserve"> of IT experience in design, analysis, development, documentation, coding, and implementation including </w:t>
      </w:r>
      <w:r w:rsidR="00570EDE" w:rsidRPr="0081422A">
        <w:rPr>
          <w:b/>
        </w:rPr>
        <w:t>Databases</w:t>
      </w:r>
      <w:r w:rsidR="00570EDE" w:rsidRPr="0081422A">
        <w:t xml:space="preserve">, </w:t>
      </w:r>
      <w:r w:rsidR="00570EDE" w:rsidRPr="0081422A">
        <w:rPr>
          <w:b/>
        </w:rPr>
        <w:t>Data Warehouse</w:t>
      </w:r>
      <w:r w:rsidR="00570EDE" w:rsidRPr="0081422A">
        <w:t xml:space="preserve">, </w:t>
      </w:r>
      <w:r w:rsidR="00570EDE" w:rsidRPr="0081422A">
        <w:rPr>
          <w:b/>
        </w:rPr>
        <w:t>ETL</w:t>
      </w:r>
      <w:r w:rsidR="00570EDE" w:rsidRPr="0081422A">
        <w:t xml:space="preserve"> Design, </w:t>
      </w:r>
      <w:r w:rsidR="00570EDE" w:rsidRPr="0081422A">
        <w:rPr>
          <w:b/>
        </w:rPr>
        <w:t>Oracle, PL/SQL, SQLserver databases, SSIS</w:t>
      </w:r>
      <w:r w:rsidR="00570EDE" w:rsidRPr="0081422A">
        <w:t>,</w:t>
      </w:r>
      <w:r w:rsidR="00570EDE" w:rsidRPr="0081422A">
        <w:rPr>
          <w:b/>
        </w:rPr>
        <w:t>Informatica MDM(Version 10.3, 10.2)</w:t>
      </w:r>
      <w:r w:rsidR="00570EDE" w:rsidRPr="0081422A">
        <w:t xml:space="preserve">, </w:t>
      </w:r>
      <w:r w:rsidR="00570EDE" w:rsidRPr="0081422A">
        <w:rPr>
          <w:b/>
        </w:rPr>
        <w:t>InformaticaPowerCenter</w:t>
      </w:r>
      <w:r w:rsidR="00570EDE" w:rsidRPr="0081422A">
        <w:t xml:space="preserve"> 9.x/8.x/7.x, </w:t>
      </w:r>
      <w:r w:rsidR="00570EDE" w:rsidRPr="0081422A">
        <w:rPr>
          <w:b/>
        </w:rPr>
        <w:t>Informatica Data Quality, etc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Expertise in </w:t>
      </w:r>
      <w:r w:rsidRPr="0081422A">
        <w:rPr>
          <w:b/>
        </w:rPr>
        <w:t>Master Data Management</w:t>
      </w:r>
      <w:r w:rsidRPr="0081422A">
        <w:t xml:space="preserve"> concepts, Methodologies, and ability to apply this knowledge in building </w:t>
      </w:r>
      <w:r w:rsidRPr="0081422A">
        <w:rPr>
          <w:b/>
        </w:rPr>
        <w:t>MDM</w:t>
      </w:r>
      <w:r w:rsidRPr="0081422A">
        <w:t xml:space="preserve"> solutions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>Experience in installation and configuration of core Informatica</w:t>
      </w:r>
      <w:r w:rsidRPr="0081422A">
        <w:rPr>
          <w:b/>
        </w:rPr>
        <w:t>MDM Hub</w:t>
      </w:r>
      <w:r w:rsidRPr="0081422A">
        <w:t xml:space="preserve"> components such as Hub Console, Hub Store, Hub Server, Cleanse Match Server, and Cleanse Adapter in Windows.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Configured administrative activities related to MDM platform including but not limited to MDM hub, </w:t>
      </w:r>
      <w:r w:rsidRPr="0081422A">
        <w:rPr>
          <w:b/>
        </w:rPr>
        <w:t>Process Server, Active VOS, Provisioning and IDD/C360 UI</w:t>
      </w:r>
      <w:r w:rsidRPr="0081422A">
        <w:t>.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>Understand / Translated the requirements pertaining to the Informatica’s</w:t>
      </w:r>
      <w:r w:rsidRPr="0081422A">
        <w:rPr>
          <w:b/>
        </w:rPr>
        <w:t>C360</w:t>
      </w:r>
      <w:r w:rsidRPr="0081422A">
        <w:t xml:space="preserve"> application implementation for a Customer MDM model.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Designed the Informatica master data </w:t>
      </w:r>
      <w:r w:rsidRPr="0081422A">
        <w:rPr>
          <w:b/>
        </w:rPr>
        <w:t>C360</w:t>
      </w:r>
      <w:r w:rsidRPr="0081422A">
        <w:t xml:space="preserve"> processes, </w:t>
      </w:r>
      <w:r w:rsidRPr="0081422A">
        <w:rPr>
          <w:b/>
        </w:rPr>
        <w:t>C360</w:t>
      </w:r>
      <w:r w:rsidRPr="0081422A">
        <w:t xml:space="preserve"> Model objects, Entities, etc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Implemented the </w:t>
      </w:r>
      <w:r w:rsidRPr="0081422A">
        <w:rPr>
          <w:b/>
        </w:rPr>
        <w:t>C360</w:t>
      </w:r>
      <w:r w:rsidRPr="0081422A">
        <w:t xml:space="preserve"> product functionality to support MDM application design within SFDC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Configured </w:t>
      </w:r>
      <w:r w:rsidRPr="0081422A">
        <w:rPr>
          <w:b/>
        </w:rPr>
        <w:t>C360</w:t>
      </w:r>
      <w:r w:rsidRPr="0081422A">
        <w:t xml:space="preserve"> application configuration for Customer objects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Worked with offshore teams to design and develop/configure </w:t>
      </w:r>
      <w:r w:rsidRPr="0081422A">
        <w:rPr>
          <w:b/>
        </w:rPr>
        <w:t>C360</w:t>
      </w:r>
      <w:r w:rsidRPr="0081422A">
        <w:t xml:space="preserve"> functionality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>Deep experience /expertise in designing Informatica's</w:t>
      </w:r>
      <w:r w:rsidRPr="0081422A">
        <w:rPr>
          <w:b/>
        </w:rPr>
        <w:t>C360</w:t>
      </w:r>
      <w:r w:rsidRPr="0081422A">
        <w:t xml:space="preserve"> Master Data Management solution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Configured </w:t>
      </w:r>
      <w:r w:rsidRPr="0081422A">
        <w:rPr>
          <w:b/>
        </w:rPr>
        <w:t>Informatica Data Director(IDD)</w:t>
      </w:r>
      <w:r w:rsidRPr="0081422A">
        <w:t>; design workflow customizations for Data Stewards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Expertise in the </w:t>
      </w:r>
      <w:r w:rsidRPr="0081422A">
        <w:rPr>
          <w:b/>
        </w:rPr>
        <w:t>ETL Tool Informatica</w:t>
      </w:r>
      <w:r w:rsidRPr="0081422A">
        <w:t xml:space="preserve"> and have extensive experience in </w:t>
      </w:r>
      <w:r w:rsidRPr="0081422A">
        <w:rPr>
          <w:b/>
        </w:rPr>
        <w:t>Power Center</w:t>
      </w:r>
      <w:r w:rsidRPr="0081422A">
        <w:t xml:space="preserve"> Client tools including </w:t>
      </w:r>
      <w:r w:rsidRPr="0081422A">
        <w:rPr>
          <w:b/>
        </w:rPr>
        <w:t>Designer</w:t>
      </w:r>
      <w:r w:rsidRPr="0081422A">
        <w:t xml:space="preserve">, </w:t>
      </w:r>
      <w:r w:rsidRPr="0081422A">
        <w:rPr>
          <w:b/>
        </w:rPr>
        <w:t>Repository Manager</w:t>
      </w:r>
      <w:r w:rsidRPr="0081422A">
        <w:t xml:space="preserve">, </w:t>
      </w:r>
      <w:r w:rsidRPr="0081422A">
        <w:rPr>
          <w:b/>
        </w:rPr>
        <w:t>Workflow Manager</w:t>
      </w:r>
      <w:r w:rsidRPr="0081422A">
        <w:t>/ Workflow Monitor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Extensively worked with </w:t>
      </w:r>
      <w:r w:rsidRPr="0081422A">
        <w:rPr>
          <w:b/>
        </w:rPr>
        <w:t>complex mappings</w:t>
      </w:r>
      <w:r w:rsidRPr="0081422A">
        <w:t xml:space="preserve"> using various </w:t>
      </w:r>
      <w:r w:rsidRPr="0081422A">
        <w:rPr>
          <w:b/>
        </w:rPr>
        <w:t>transformations</w:t>
      </w:r>
      <w:r w:rsidRPr="0081422A">
        <w:t xml:space="preserve"> like Filter, Joiner, Router, Source Qualifier, </w:t>
      </w:r>
      <w:r w:rsidRPr="0081422A">
        <w:rPr>
          <w:b/>
        </w:rPr>
        <w:t>Expression</w:t>
      </w:r>
      <w:r w:rsidRPr="0081422A">
        <w:t xml:space="preserve">, Union, Unconnected / Connected </w:t>
      </w:r>
      <w:r w:rsidRPr="0081422A">
        <w:rPr>
          <w:b/>
        </w:rPr>
        <w:t>Lookup</w:t>
      </w:r>
      <w:r w:rsidRPr="0081422A">
        <w:t xml:space="preserve">, Aggregator, Stored Procedure, XML Parser, Normalize, Sequence Generator, </w:t>
      </w:r>
      <w:r w:rsidRPr="0081422A">
        <w:rPr>
          <w:b/>
        </w:rPr>
        <w:t>Update Strategy</w:t>
      </w:r>
      <w:r w:rsidRPr="0081422A">
        <w:t>,</w:t>
      </w:r>
      <w:r w:rsidRPr="0081422A">
        <w:rPr>
          <w:b/>
        </w:rPr>
        <w:t xml:space="preserve"> Reusable Transformations</w:t>
      </w:r>
      <w:r w:rsidRPr="0081422A">
        <w:t>, User Defined Functions, etc.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Experienced in using </w:t>
      </w:r>
      <w:r w:rsidRPr="0081422A">
        <w:rPr>
          <w:b/>
        </w:rPr>
        <w:t>Informatica Data Quality (IDQ)</w:t>
      </w:r>
      <w:r w:rsidRPr="0081422A">
        <w:t xml:space="preserve"> tools for </w:t>
      </w:r>
      <w:r w:rsidRPr="0081422A">
        <w:rPr>
          <w:b/>
        </w:rPr>
        <w:t>Data Analysis / Data Profiling / IDQ Developer client</w:t>
      </w:r>
      <w:r w:rsidRPr="0081422A">
        <w:t xml:space="preserve">, applying rules and develop mappings to move data from source to target systems 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Experience on creating </w:t>
      </w:r>
      <w:r w:rsidRPr="0081422A">
        <w:rPr>
          <w:b/>
        </w:rPr>
        <w:t>Column Profiling</w:t>
      </w:r>
      <w:r w:rsidRPr="0081422A">
        <w:t xml:space="preserve">, </w:t>
      </w:r>
      <w:r w:rsidRPr="0081422A">
        <w:rPr>
          <w:b/>
        </w:rPr>
        <w:t>Rule Profiling</w:t>
      </w:r>
      <w:r w:rsidRPr="0081422A">
        <w:t xml:space="preserve">, Mid-stream Profiling, </w:t>
      </w:r>
      <w:r w:rsidRPr="0081422A">
        <w:rPr>
          <w:b/>
        </w:rPr>
        <w:t>Score Cards</w:t>
      </w:r>
      <w:r w:rsidRPr="0081422A">
        <w:t xml:space="preserve">, Decision Task, Reference Tables, DQ Tables, Notification task as a part of workflow and deploying them. 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Expert in Data Extraction, Transformation, Loading from data sources like </w:t>
      </w:r>
      <w:r w:rsidRPr="0081422A">
        <w:rPr>
          <w:b/>
        </w:rPr>
        <w:t>Teradata, Oracle, SQL Server, XML, Flat files, COBOL and VSAM XML files</w:t>
      </w:r>
      <w:r w:rsidRPr="0081422A">
        <w:t xml:space="preserve"> etc.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Production Automation: Design and schedule the ETL/ELT process for periodic automated updates, including </w:t>
      </w:r>
      <w:r w:rsidRPr="0081422A">
        <w:rPr>
          <w:b/>
        </w:rPr>
        <w:t>FTP/SFTP SCP</w:t>
      </w:r>
      <w:r w:rsidRPr="0081422A">
        <w:t xml:space="preserve"> file transfers. Automated update processes must have built-in fail-over strategies and must ensure data consistency and correctness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Managed </w:t>
      </w:r>
      <w:r w:rsidRPr="0081422A">
        <w:rPr>
          <w:b/>
        </w:rPr>
        <w:t>Collibra</w:t>
      </w:r>
      <w:r w:rsidRPr="0081422A">
        <w:t xml:space="preserve"> Confidential across the enterprise, driving governance activities for all participating business units and ensuring all work activity is completed on time and to standards; while mitigating risks as needed.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Configured </w:t>
      </w:r>
      <w:r w:rsidRPr="0081422A">
        <w:rPr>
          <w:b/>
        </w:rPr>
        <w:t>Collibra</w:t>
      </w:r>
      <w:r w:rsidRPr="0081422A">
        <w:t xml:space="preserve"> Communities, Domains, Types, Attributes, Status, Articulation, and Workflow and customize attribution and solution including custom dashboard with data quality, metrics, status, workflow initiation and issue management for each Domain specific requirements.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Experience in creating </w:t>
      </w:r>
      <w:r w:rsidRPr="0081422A">
        <w:rPr>
          <w:b/>
        </w:rPr>
        <w:t>Transformations</w:t>
      </w:r>
      <w:r w:rsidRPr="0081422A">
        <w:t xml:space="preserve"> and </w:t>
      </w:r>
      <w:r w:rsidRPr="0081422A">
        <w:rPr>
          <w:b/>
        </w:rPr>
        <w:t>Mappings</w:t>
      </w:r>
      <w:r w:rsidRPr="0081422A">
        <w:t xml:space="preserve"> using Informatica Designer and processing tasks using Workflow Manager to move data from multiple sources into targets and vice versa 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Experience in </w:t>
      </w:r>
      <w:r w:rsidRPr="0081422A">
        <w:rPr>
          <w:b/>
        </w:rPr>
        <w:t>Address Validator transformation</w:t>
      </w:r>
      <w:r w:rsidRPr="0081422A">
        <w:t xml:space="preserve"> extensively for North America Address validations. 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Develop, implement and optimize stored procedures and functions using </w:t>
      </w:r>
      <w:r w:rsidRPr="0081422A">
        <w:rPr>
          <w:b/>
        </w:rPr>
        <w:t>T-SQL</w:t>
      </w:r>
      <w:r w:rsidRPr="0081422A">
        <w:t>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Analyze existing </w:t>
      </w:r>
      <w:r w:rsidRPr="0081422A">
        <w:rPr>
          <w:b/>
        </w:rPr>
        <w:t>T-SQL</w:t>
      </w:r>
      <w:r w:rsidRPr="0081422A">
        <w:t xml:space="preserve"> queries for performance improvements.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Having good knowledge on creation and scheduling of </w:t>
      </w:r>
      <w:r w:rsidRPr="0081422A">
        <w:rPr>
          <w:b/>
        </w:rPr>
        <w:t>T-SQL</w:t>
      </w:r>
      <w:r w:rsidRPr="0081422A">
        <w:t xml:space="preserve">  jobs  to run daily.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Extensively worked on Relational Databases Systems like </w:t>
      </w:r>
      <w:r w:rsidRPr="0081422A">
        <w:rPr>
          <w:b/>
        </w:rPr>
        <w:t>Oracle11g/10g/9i/8i</w:t>
      </w:r>
      <w:r w:rsidRPr="0081422A">
        <w:t xml:space="preserve">, </w:t>
      </w:r>
      <w:r w:rsidRPr="0081422A">
        <w:rPr>
          <w:b/>
        </w:rPr>
        <w:t>MS SQL Server, Teradata</w:t>
      </w:r>
      <w:r w:rsidRPr="0081422A">
        <w:t xml:space="preserve"> and Source files like </w:t>
      </w:r>
      <w:r w:rsidRPr="0081422A">
        <w:rPr>
          <w:b/>
        </w:rPr>
        <w:t>flat files, XML files</w:t>
      </w:r>
      <w:r w:rsidRPr="0081422A">
        <w:t xml:space="preserve"> and </w:t>
      </w:r>
      <w:r w:rsidRPr="0081422A">
        <w:rPr>
          <w:b/>
        </w:rPr>
        <w:t>COBOL</w:t>
      </w:r>
      <w:r w:rsidRPr="0081422A">
        <w:t xml:space="preserve"> files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lastRenderedPageBreak/>
        <w:t xml:space="preserve">Experience in </w:t>
      </w:r>
      <w:r w:rsidRPr="0081422A">
        <w:rPr>
          <w:b/>
        </w:rPr>
        <w:t>ActiveVOS</w:t>
      </w:r>
      <w:r w:rsidRPr="0081422A">
        <w:t xml:space="preserve"> workflow design, creation of Human task Extensive experience in MDM 10. x with IDQ and </w:t>
      </w:r>
      <w:r w:rsidRPr="0081422A">
        <w:rPr>
          <w:b/>
        </w:rPr>
        <w:t>ActiveVOS</w:t>
      </w:r>
      <w:r w:rsidRPr="0081422A">
        <w:t xml:space="preserve"> 9. 2. 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Experience in managing </w:t>
      </w:r>
      <w:r w:rsidRPr="0081422A">
        <w:rPr>
          <w:b/>
        </w:rPr>
        <w:t>ActiveVOS</w:t>
      </w:r>
      <w:r w:rsidRPr="0081422A">
        <w:t xml:space="preserve"> Central Setup Identify Service on </w:t>
      </w:r>
      <w:r w:rsidRPr="0081422A">
        <w:rPr>
          <w:b/>
        </w:rPr>
        <w:t>ActiveVOS</w:t>
      </w:r>
      <w:r w:rsidRPr="0081422A">
        <w:t xml:space="preserve"> Console 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540"/>
        </w:tabs>
        <w:spacing w:after="0" w:line="240" w:lineRule="auto"/>
      </w:pPr>
      <w:r w:rsidRPr="0081422A">
        <w:rPr>
          <w:highlight w:val="white"/>
        </w:rPr>
        <w:t xml:space="preserve">Proficient in Data warehouse ETL activities using SQL, PL/SQL, PRO*C, SQL*LOADER, C, Data structures using C, Unix scripting, </w:t>
      </w:r>
      <w:r w:rsidRPr="0081422A">
        <w:rPr>
          <w:b/>
          <w:highlight w:val="white"/>
        </w:rPr>
        <w:t>Python scripting</w:t>
      </w:r>
      <w:r w:rsidRPr="0081422A">
        <w:rPr>
          <w:highlight w:val="white"/>
        </w:rPr>
        <w:t xml:space="preserve"> and </w:t>
      </w:r>
      <w:r w:rsidRPr="0081422A">
        <w:rPr>
          <w:b/>
          <w:highlight w:val="white"/>
        </w:rPr>
        <w:t>Perl scripting</w:t>
      </w:r>
      <w:r w:rsidRPr="0081422A">
        <w:rPr>
          <w:highlight w:val="white"/>
        </w:rPr>
        <w:t>.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Experienced in mapping techniques for </w:t>
      </w:r>
      <w:r w:rsidRPr="0081422A">
        <w:rPr>
          <w:b/>
        </w:rPr>
        <w:t>Type 1, Type 2, and Type 3 Slowly Changing Dimensions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Strong experience in </w:t>
      </w:r>
      <w:r w:rsidRPr="0081422A">
        <w:rPr>
          <w:b/>
        </w:rPr>
        <w:t>SQL, PL/SQL</w:t>
      </w:r>
      <w:r w:rsidRPr="0081422A">
        <w:t xml:space="preserve">, Tables, Database Links, Materialized Views, Synonyms, Sequences, </w:t>
      </w:r>
      <w:r w:rsidRPr="0081422A">
        <w:rPr>
          <w:b/>
        </w:rPr>
        <w:t>Stored Procedures, Functions, Packages, Triggers</w:t>
      </w:r>
      <w:r w:rsidRPr="0081422A">
        <w:t xml:space="preserve">, </w:t>
      </w:r>
      <w:r w:rsidRPr="0081422A">
        <w:rPr>
          <w:b/>
        </w:rPr>
        <w:t xml:space="preserve">Joins, Unions, Cursors, Collections, </w:t>
      </w:r>
      <w:r w:rsidRPr="0081422A">
        <w:t>and</w:t>
      </w:r>
      <w:r w:rsidRPr="0081422A">
        <w:rPr>
          <w:b/>
        </w:rPr>
        <w:t xml:space="preserve"> Indexes</w:t>
      </w:r>
      <w:r w:rsidRPr="0081422A">
        <w:t xml:space="preserve"> in Oracle</w:t>
      </w:r>
    </w:p>
    <w:p w:rsidR="00D34A93" w:rsidRPr="0081422A" w:rsidRDefault="00570EDE" w:rsidP="0081422A">
      <w:pPr>
        <w:numPr>
          <w:ilvl w:val="0"/>
          <w:numId w:val="2"/>
        </w:numPr>
        <w:spacing w:after="0" w:line="240" w:lineRule="auto"/>
      </w:pPr>
      <w:r w:rsidRPr="0081422A">
        <w:t xml:space="preserve">Sound knowledge of </w:t>
      </w:r>
      <w:r w:rsidRPr="0081422A">
        <w:rPr>
          <w:b/>
        </w:rPr>
        <w:t>Linux/UNIX, Shell scripting</w:t>
      </w:r>
      <w:r w:rsidRPr="0081422A">
        <w:t xml:space="preserve">, experience in command line utilities like </w:t>
      </w:r>
      <w:r w:rsidRPr="0081422A">
        <w:rPr>
          <w:b/>
        </w:rPr>
        <w:t>pmcmd</w:t>
      </w:r>
      <w:r w:rsidRPr="0081422A">
        <w:t xml:space="preserve"> to execute workflows in non-windows environments</w:t>
      </w:r>
    </w:p>
    <w:p w:rsidR="00D34A93" w:rsidRPr="0081422A" w:rsidRDefault="00570EDE" w:rsidP="0081422A">
      <w:pPr>
        <w:widowControl w:val="0"/>
        <w:numPr>
          <w:ilvl w:val="0"/>
          <w:numId w:val="2"/>
        </w:numPr>
        <w:spacing w:after="0" w:line="240" w:lineRule="auto"/>
      </w:pPr>
      <w:r w:rsidRPr="0081422A">
        <w:t xml:space="preserve">Proficiency in working with </w:t>
      </w:r>
      <w:r w:rsidRPr="0081422A">
        <w:rPr>
          <w:b/>
        </w:rPr>
        <w:t>Teradata</w:t>
      </w:r>
      <w:r w:rsidRPr="0081422A">
        <w:t xml:space="preserve"> utilities like (</w:t>
      </w:r>
      <w:r w:rsidRPr="0081422A">
        <w:rPr>
          <w:b/>
        </w:rPr>
        <w:t>BTEQ, FASTLOAD, FASTEXPORT, MULTILOAD, Teradata Administrator, SQL Assistant, PMON, Visual Explain</w:t>
      </w:r>
      <w:r w:rsidRPr="0081422A">
        <w:t>).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0"/>
        </w:tabs>
        <w:spacing w:after="0" w:line="240" w:lineRule="auto"/>
      </w:pPr>
      <w:r w:rsidRPr="0081422A">
        <w:rPr>
          <w:highlight w:val="white"/>
        </w:rPr>
        <w:t>Experience in using Automation Scheduling tools like </w:t>
      </w:r>
      <w:r w:rsidRPr="0081422A">
        <w:rPr>
          <w:b/>
          <w:highlight w:val="white"/>
        </w:rPr>
        <w:t>Autosys, Tidal, Control-M, Tivoli Maestro scripts.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0"/>
        </w:tabs>
        <w:spacing w:after="0" w:line="240" w:lineRule="auto"/>
      </w:pPr>
      <w:r w:rsidRPr="0081422A">
        <w:t>Excellent Interpersonal and Communication skills coupled with strong technical and problem-solving capabilities.</w:t>
      </w:r>
    </w:p>
    <w:p w:rsidR="00D34A93" w:rsidRPr="0081422A" w:rsidRDefault="00570EDE" w:rsidP="0081422A">
      <w:pPr>
        <w:numPr>
          <w:ilvl w:val="0"/>
          <w:numId w:val="2"/>
        </w:numPr>
        <w:tabs>
          <w:tab w:val="left" w:pos="0"/>
        </w:tabs>
        <w:spacing w:after="0" w:line="240" w:lineRule="auto"/>
      </w:pPr>
      <w:r w:rsidRPr="0081422A">
        <w:t>Excellent analytical, problem solving, technical, project management, training, and presentation skills.</w:t>
      </w:r>
    </w:p>
    <w:p w:rsidR="00D34A93" w:rsidRPr="0081422A" w:rsidRDefault="00D34A93" w:rsidP="0081422A">
      <w:pPr>
        <w:tabs>
          <w:tab w:val="left" w:pos="0"/>
        </w:tabs>
        <w:spacing w:before="72" w:after="0" w:line="240" w:lineRule="auto"/>
        <w:ind w:left="360"/>
      </w:pP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>TECHNICAL SKILLS</w:t>
      </w:r>
    </w:p>
    <w:tbl>
      <w:tblPr>
        <w:tblStyle w:val="a"/>
        <w:tblW w:w="9150" w:type="dxa"/>
        <w:tblInd w:w="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98"/>
        <w:gridCol w:w="6252"/>
      </w:tblGrid>
      <w:tr w:rsidR="00D34A93" w:rsidRPr="0081422A">
        <w:trPr>
          <w:trHeight w:val="70"/>
        </w:trPr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Operating System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UNIX, Linux, Windows</w:t>
            </w:r>
          </w:p>
        </w:tc>
      </w:tr>
      <w:tr w:rsidR="00D34A93" w:rsidRPr="0081422A">
        <w:trPr>
          <w:trHeight w:val="70"/>
        </w:trPr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Programming and Scripting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C, C++, Java, Python,.Net, Perl Scripting, Shell Scripting, XSLT, PL/SQL, T-SQL.</w:t>
            </w:r>
          </w:p>
        </w:tc>
      </w:tr>
      <w:tr w:rsidR="00D34A93" w:rsidRPr="0081422A"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Specialist Applications &amp; Software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Informatica MDM(10.4/10.3,10.2,10.1),Informatica Power Center/10.2/10.1 10/9.6.1/9.5/9.1/8.6/8.1/7.1, Informatica Power Exchange, Metadata Manager, Informatica Data Quality (IDQ), Informatica Data Director (IDD), Customer C360, MDM, SSIS, Salesforce, DataStage, Profisee, Tibco EBX etc.</w:t>
            </w:r>
          </w:p>
        </w:tc>
      </w:tr>
      <w:tr w:rsidR="00D34A93" w:rsidRPr="0081422A"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Data Modeling (working knowledge)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Relational Modeling, Dimensional Modeling (Star Schema, Snow-Flake, FACT, Dimensions), Physical, Logical Data Modeling, and ER Diagrams IBM Infosphere, Erwin.</w:t>
            </w:r>
          </w:p>
        </w:tc>
      </w:tr>
      <w:tr w:rsidR="00D34A93" w:rsidRPr="0081422A">
        <w:trPr>
          <w:trHeight w:val="270"/>
        </w:trPr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Databases tools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SQL Server Management Studio (2008), Oracle SQL Developer (3.0), Toad 11.6 (Oracle), Teradata, AQT v9 (Advanced query tool) (Oracle/Netezza), DB Artisan 9.0 (Sybase), SQL Browser (Oracle Sybase), Visio, ERWIN</w:t>
            </w:r>
          </w:p>
        </w:tc>
      </w:tr>
      <w:tr w:rsidR="00D34A93" w:rsidRPr="0081422A"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Scheduling tools</w:t>
            </w:r>
          </w:p>
        </w:tc>
        <w:tc>
          <w:tcPr>
            <w:tcW w:w="6252" w:type="dxa"/>
          </w:tcPr>
          <w:p w:rsidR="00D34A93" w:rsidRPr="0081422A" w:rsidRDefault="00570EDE" w:rsidP="0081422A">
            <w:pPr>
              <w:tabs>
                <w:tab w:val="center" w:pos="4513"/>
                <w:tab w:val="right" w:pos="9026"/>
              </w:tabs>
            </w:pPr>
            <w:r w:rsidRPr="0081422A">
              <w:t>Informatica Scheduler, CA Scheduler(Autosys), ESP, Maestro, Control-M, BMC, Microsoft Task Scheduler)</w:t>
            </w:r>
          </w:p>
        </w:tc>
      </w:tr>
      <w:tr w:rsidR="00D34A93" w:rsidRPr="0081422A"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Conversion/Transformation tools</w:t>
            </w:r>
          </w:p>
        </w:tc>
        <w:tc>
          <w:tcPr>
            <w:tcW w:w="6252" w:type="dxa"/>
          </w:tcPr>
          <w:p w:rsidR="00D34A93" w:rsidRPr="0081422A" w:rsidRDefault="00570EDE" w:rsidP="0081422A">
            <w:pPr>
              <w:tabs>
                <w:tab w:val="center" w:pos="4513"/>
                <w:tab w:val="right" w:pos="9026"/>
              </w:tabs>
            </w:pPr>
            <w:r w:rsidRPr="0081422A">
              <w:t>Informatica Data Transformation, Oxygen XML Editor (ver.9, ver.10)</w:t>
            </w:r>
          </w:p>
        </w:tc>
      </w:tr>
      <w:tr w:rsidR="00D34A93" w:rsidRPr="0081422A">
        <w:trPr>
          <w:trHeight w:val="757"/>
        </w:trPr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Software Development Methodology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Agile, Water fall.</w:t>
            </w:r>
          </w:p>
        </w:tc>
      </w:tr>
      <w:tr w:rsidR="00D34A93" w:rsidRPr="0081422A"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Domain Expertise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Publishing, Insurance/Finance, HealthCare, Education, Industrial Automation</w:t>
            </w:r>
          </w:p>
        </w:tc>
      </w:tr>
      <w:tr w:rsidR="00D34A93" w:rsidRPr="0081422A"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Others (working knowledge on some)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OBIEE RPD creation, OBIEE Reports, ECM, Informatica Data Transformation XMAP, DAC, Rational Clear Case, WS-FTP Pro, DTD, Microsoft .NET/C#, Visual Studio</w:t>
            </w:r>
          </w:p>
        </w:tc>
      </w:tr>
      <w:tr w:rsidR="00D34A93" w:rsidRPr="0081422A">
        <w:trPr>
          <w:trHeight w:val="359"/>
        </w:trPr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RDBMS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SQL, SQL*Plus, SQL*Loader, Oracle11g/10g/9i/8i, Teradata, IBM DB2, UDB 8.1/7.0, Sybase 12.5, Netezza v9, MS SQL Server 2000/2005/2008, MS Access 7.0/2000.</w:t>
            </w:r>
          </w:p>
        </w:tc>
      </w:tr>
      <w:tr w:rsidR="00D34A93" w:rsidRPr="0081422A">
        <w:trPr>
          <w:trHeight w:val="359"/>
        </w:trPr>
        <w:tc>
          <w:tcPr>
            <w:tcW w:w="2898" w:type="dxa"/>
          </w:tcPr>
          <w:p w:rsidR="00D34A93" w:rsidRPr="0081422A" w:rsidRDefault="00570EDE" w:rsidP="0081422A">
            <w:pPr>
              <w:rPr>
                <w:b/>
              </w:rPr>
            </w:pPr>
            <w:r w:rsidRPr="0081422A">
              <w:rPr>
                <w:b/>
              </w:rPr>
              <w:t>Data Governance Tool</w:t>
            </w:r>
          </w:p>
        </w:tc>
        <w:tc>
          <w:tcPr>
            <w:tcW w:w="6252" w:type="dxa"/>
          </w:tcPr>
          <w:p w:rsidR="00D34A93" w:rsidRPr="0081422A" w:rsidRDefault="00570EDE" w:rsidP="0081422A">
            <w:r w:rsidRPr="0081422A">
              <w:t>Collibra</w:t>
            </w:r>
          </w:p>
        </w:tc>
      </w:tr>
    </w:tbl>
    <w:p w:rsidR="00D34A93" w:rsidRPr="0081422A" w:rsidRDefault="00D34A93" w:rsidP="0081422A">
      <w:pPr>
        <w:spacing w:line="240" w:lineRule="auto"/>
        <w:rPr>
          <w:b/>
        </w:rPr>
      </w:pPr>
    </w:p>
    <w:p w:rsidR="00D34A93" w:rsidRPr="0081422A" w:rsidRDefault="00570EDE" w:rsidP="0081422A">
      <w:pPr>
        <w:spacing w:line="240" w:lineRule="auto"/>
      </w:pPr>
      <w:r w:rsidRPr="0081422A">
        <w:rPr>
          <w:b/>
        </w:rPr>
        <w:lastRenderedPageBreak/>
        <w:t>EDUCATION DETAILS:</w:t>
      </w:r>
      <w:r w:rsidRPr="0081422A">
        <w:t xml:space="preserve"> Bachelor’s Degree in computer science from JNTU Hyderabad and Master’s Degree in computer science from NPU Fremont CA</w:t>
      </w: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 xml:space="preserve">PROFESSIONAL EXPERIENCE: 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Client: USAA, San Antonio TX</w:t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  <w:t xml:space="preserve">Oct 2021 to Till Date                   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Role: Sr. MDM/Informatica Engineer/Tech Lead</w:t>
      </w: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>Responsibilities: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Proficiently worked in USAA as MDM Engineer for the Member Data Services Group to Perform Designs and Analysis on business systems applications, systems interfaces, databases, reporting, or business intelligence systems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Good exposure in Informatica MDM 10.4 where data Cleansing, De-duping and Address correction were performed.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Involved in Informatica MDM hub configuration, IDQ cleanse function implementation, Hierarchy Configuration in MDM hub.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Defined the Base objects, Staging tables, foreign key relationships, static lookups, dynamic lookups,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queries, packages and query groups.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Defined the Trust and Validation rules and setting up the match/merge rule sets to get the right master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records.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Configured match rule set property by enabling search by rules in MDM according to Business Rules.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Involved in creating, monitoring, modifying, &amp; communicating the project plan with other team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members.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Performed match/merge and ran match rules to check the effectiveness of MDM process on data.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Configured schema, staging tables, and landing tables, base objects foreign-key Relationships, look up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systems and tables, packages, query groups and queries/custom queries.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Created Sessions/Batches in Informatica server manager to execute mappings.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Used Hierarchies tool, for configuring entity base objects, entity types, relationship base objects, relationship types, profiles, put and display packages and used the entity types as subject areas in IDD.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Successfully implemented IDD using hierarchy configuration and created subject area groups, subject areas, subject area child, IDD display packages in hub and search queries for searching the data.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Expert-level skills in Informatica</w:t>
      </w:r>
      <w:r w:rsidRPr="0081422A">
        <w:rPr>
          <w:b/>
        </w:rPr>
        <w:t>MDM C360</w:t>
      </w:r>
      <w:r w:rsidRPr="0081422A">
        <w:t xml:space="preserve"> versions v10.4 including End to End Architecture, Data modelling, Interface creation, Export/Import development and configuration, </w:t>
      </w:r>
      <w:r w:rsidRPr="0081422A">
        <w:rPr>
          <w:b/>
        </w:rPr>
        <w:t>C360</w:t>
      </w:r>
      <w:r w:rsidRPr="0081422A">
        <w:t xml:space="preserve"> Integrated component configuration and usage, Web Services and API service calls.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Implemented Informatica</w:t>
      </w:r>
      <w:r w:rsidRPr="0081422A">
        <w:rPr>
          <w:b/>
        </w:rPr>
        <w:t>MDM C360</w:t>
      </w:r>
      <w:r w:rsidRPr="0081422A">
        <w:t xml:space="preserve"> versions v10.4 and for Military Financial Services along with associated domains like Product, Supplier, Location, Employee etc.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 xml:space="preserve">Designed and implemented the desired </w:t>
      </w:r>
      <w:r w:rsidRPr="0081422A">
        <w:rPr>
          <w:b/>
        </w:rPr>
        <w:t>MDM C360</w:t>
      </w:r>
      <w:r w:rsidRPr="0081422A">
        <w:t xml:space="preserve"> versions v10.4 data model and defined the best possible data structure to master customer information in Informatica</w:t>
      </w:r>
      <w:r w:rsidRPr="0081422A">
        <w:rPr>
          <w:b/>
        </w:rPr>
        <w:t>MDM C360</w:t>
      </w:r>
      <w:r w:rsidRPr="0081422A">
        <w:t>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 xml:space="preserve">Utilized all the OOTB features of </w:t>
      </w:r>
      <w:r w:rsidRPr="0081422A">
        <w:rPr>
          <w:b/>
        </w:rPr>
        <w:t>C360</w:t>
      </w:r>
      <w:r w:rsidRPr="0081422A">
        <w:t xml:space="preserve"> (including the features of supporting tools like Data Quality) to ensure minimal time and spent in customization and new development.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 xml:space="preserve"> Developed the OOTB model to accommodate any custom or additional features as required.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 xml:space="preserve"> Monitored </w:t>
      </w:r>
      <w:r w:rsidRPr="0081422A">
        <w:rPr>
          <w:b/>
        </w:rPr>
        <w:t>C360</w:t>
      </w:r>
      <w:r w:rsidRPr="0081422A">
        <w:t xml:space="preserve"> tool functions in Azure cloud environment.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Maintain, calculate, and monitor liquidity using the Liquidity Coverage Ratio (LCR) indicator in USAA 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Automation process method developed using the concept of Extract Transform Load (ETL).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As a Data Steward, my responsibilities includes Create, review, and approve Customer, Supplier, and Product master change requests to ensure accuracy of data.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Supported setting up business rules for creating and maintaining master data in the MDM tool.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Managed data lineage and survivorship within a domain and managed data requests in support of business processes.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Closely worked along with Business and IT for resolving issues.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Performed Root-cause analysis of MDM discrepancies or data quality issues.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lastRenderedPageBreak/>
        <w:t>Help build &amp; implement data quality checks.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Have Data Stewardship Management experience with Proven track record of managing customer-centric data management and governance solutions using Informatica products across a complex portfolio of stakeholders and fostering the development of high-performance teams (both onshore and offshore)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Recommendation for Banks to complete Liquidity Coverage Ratio reporting through the ETL method).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Develop a daily, monthly, and quarterly US Liquidity Coverage Ratio reporting system in a timely, accurate, and informative manner.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Extract the Load Data from Core Banking automatically and schedule into the Data Warehouse for analysis and further processing.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Analyze and process the Liquidity Coverage Ratio data sources from the Data Warehouse to produce a Liquidity Coverage Ratio Report daily to monitor and control Net Cash Outflow.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Experience integrating data to/from On - premise database and cloud-based database solutions using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Informatica intelligent cloud services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Developed Data Integration Platform components/processes using Informatica Cloud Platform, Azure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SQL Datawarehouse, Azure Data lake Store and Azure Blob Storage technologies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Implemented ETL processes using IICS Data integration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Created IICS connections using various cloud connectors in IICS administrator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Configured Windows Secure Agent register with IICS org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Developed Cloud integration parameterized mapping templates (DB, and table object parametrization)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for Stage, Dimension (SCD Type1, SCD Type2, CDC and Incremental Load) and Fact load processes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Extensively used cloud transformations - Aggregator, Expression, Filter, Joiner, Lookup (connected andunconnected), Rank, Router, Sequence Generator, Sorter, Update Strategy, Union Transformations in IICS</w:t>
      </w:r>
    </w:p>
    <w:p w:rsidR="00FD082D" w:rsidRPr="0081422A" w:rsidRDefault="00FD082D" w:rsidP="0081422A">
      <w:pPr>
        <w:pStyle w:val="ListParagraph"/>
        <w:numPr>
          <w:ilvl w:val="0"/>
          <w:numId w:val="8"/>
        </w:numPr>
        <w:spacing w:line="240" w:lineRule="auto"/>
      </w:pPr>
      <w:r w:rsidRPr="0081422A">
        <w:t>Extensively used cloud connectors Azure Synapse (SqlDW), Azure Data lake Store V3, Azure BLoB</w:t>
      </w:r>
    </w:p>
    <w:p w:rsidR="00FD082D" w:rsidRPr="0081422A" w:rsidRDefault="00FD082D" w:rsidP="0081422A">
      <w:pPr>
        <w:pStyle w:val="ListParagraph"/>
        <w:spacing w:line="240" w:lineRule="auto"/>
      </w:pPr>
      <w:r w:rsidRPr="0081422A">
        <w:t>Storage, Oracle, Oracle CDC and SQL Server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Information Digital Services technical teams and third-party vendors to analyze, and evaluate possible solutions andpresented recommendations to Information Technology management/business stakeholders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Configured Master Data Management application per requirements following standards and design patternsapplying defensive programming for any code that is needed for extending the Master Data Management solutionthrough Java code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Experience in Performance Tuning and Query Optimization.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Performance tuning of SQL queries and stored procedures using SQL Profiler and Index Tuning</w:t>
      </w:r>
    </w:p>
    <w:p w:rsidR="00FD082D" w:rsidRPr="0081422A" w:rsidRDefault="00FD082D" w:rsidP="0081422A">
      <w:pPr>
        <w:pStyle w:val="ListParagraph"/>
        <w:spacing w:line="240" w:lineRule="auto"/>
      </w:pPr>
      <w:r w:rsidRPr="0081422A">
        <w:t>Wizard.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Created cubes and defined the dimensions and Responsible for defining calculated members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Troubleshooting performance issues and fine-tuning queries and stored procedures.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Designed, developed, and tested stored procedures, views and complex queries for Reports</w:t>
      </w:r>
    </w:p>
    <w:p w:rsidR="00FD082D" w:rsidRPr="0081422A" w:rsidRDefault="00FD082D" w:rsidP="0081422A">
      <w:pPr>
        <w:pStyle w:val="ListParagraph"/>
        <w:spacing w:line="240" w:lineRule="auto"/>
      </w:pPr>
      <w:r w:rsidRPr="0081422A">
        <w:t>distribution.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Developed database triggers and stored procedures using T-SQL cursors and tables.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Effectively used views to prevent unauthorized access.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Tuned SQL queries using execution plans for better performance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Written Java code for user exists, SIF framework, and reading data from java message queues</w:t>
      </w:r>
      <w:r w:rsidRPr="0081422A">
        <w:br/>
        <w:t>Configured Master Data Management Stage tables for data load into Master Data Management Base tables andvalidated the load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Configured elastic search to be used on Master Data Management UI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Build Master Data Management APIs using BES and according to approved design patterns for near real-time andreal-time integration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Tuned Master Data Management configuration and Master Data Management APIs to meet Service LevelAgreements for downstream and upstream systems.</w:t>
      </w:r>
    </w:p>
    <w:p w:rsidR="00FD082D" w:rsidRPr="0081422A" w:rsidRDefault="00FD082D" w:rsidP="0081422A">
      <w:pPr>
        <w:pStyle w:val="ListParagraph"/>
        <w:numPr>
          <w:ilvl w:val="0"/>
          <w:numId w:val="7"/>
        </w:numPr>
        <w:spacing w:line="240" w:lineRule="auto"/>
      </w:pPr>
      <w:r w:rsidRPr="0081422A">
        <w:t>Using strong leadership and communication skills to socialize and advance complex issues and</w:t>
      </w:r>
      <w:r w:rsidRPr="0081422A">
        <w:br/>
        <w:t>concepts to business and technical leadership. Ability to drive results towards consensus and amicableresolution whenever possible</w:t>
      </w:r>
      <w:r w:rsidRPr="0081422A">
        <w:rPr>
          <w:shd w:val="clear" w:color="auto" w:fill="FFFFFF"/>
        </w:rPr>
        <w:t>.</w:t>
      </w:r>
    </w:p>
    <w:p w:rsidR="00FD082D" w:rsidRPr="0081422A" w:rsidRDefault="00FD082D" w:rsidP="0081422A">
      <w:pPr>
        <w:spacing w:line="240" w:lineRule="auto"/>
        <w:rPr>
          <w:b/>
          <w:lang w:bidi="ar-SA"/>
        </w:rPr>
      </w:pPr>
    </w:p>
    <w:p w:rsidR="00FD082D" w:rsidRPr="0081422A" w:rsidRDefault="00FD082D" w:rsidP="0081422A">
      <w:pPr>
        <w:spacing w:line="240" w:lineRule="auto"/>
        <w:rPr>
          <w:b/>
          <w:lang w:bidi="ar-SA"/>
        </w:rPr>
      </w:pPr>
    </w:p>
    <w:p w:rsidR="00FD082D" w:rsidRPr="0081422A" w:rsidRDefault="00FD082D" w:rsidP="0081422A">
      <w:pPr>
        <w:tabs>
          <w:tab w:val="center" w:pos="4513"/>
          <w:tab w:val="right" w:pos="9026"/>
        </w:tabs>
        <w:spacing w:after="0" w:line="240" w:lineRule="auto"/>
        <w:rPr>
          <w:lang w:val="en-IN" w:bidi="ar-SA"/>
        </w:rPr>
      </w:pPr>
      <w:r w:rsidRPr="0081422A">
        <w:rPr>
          <w:b/>
          <w:lang w:val="en-IN" w:bidi="ar-SA"/>
        </w:rPr>
        <w:t>Environment</w:t>
      </w:r>
      <w:r w:rsidRPr="0081422A">
        <w:rPr>
          <w:rFonts w:eastAsia="Times New Roman"/>
          <w:lang w:bidi="ar-SA"/>
        </w:rPr>
        <w:t>:Informatica MDM 10.4, Informatica IDQ 10.3 HF1</w:t>
      </w:r>
      <w:r w:rsidRPr="0081422A">
        <w:rPr>
          <w:lang w:val="en-IN" w:bidi="ar-SA"/>
        </w:rPr>
        <w:t>, IBM Infosphere, Information Governance Catalog, Erwin, Teradata, Tidal, SQL Assistance, DB2, XML, Microsoft .NET/C#, Visual Studio, Microsoft SQL Server Studio 18  Oracle 9i/10g/11g, MQ Series, OBIEE 10.1.3.2, Toad and UNIX Shell Scripts.</w:t>
      </w:r>
    </w:p>
    <w:p w:rsidR="00D34A93" w:rsidRPr="0081422A" w:rsidRDefault="00D34A93" w:rsidP="0081422A">
      <w:pPr>
        <w:spacing w:line="240" w:lineRule="auto"/>
        <w:rPr>
          <w:b/>
        </w:rPr>
      </w:pP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Client: Rockwell Automation, Milwaukee WI</w:t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  <w:t xml:space="preserve">Apr 2020 – Sep 2021                 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Role: Sr. MDM Engineer/Sr. Informatica Developer</w:t>
      </w: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>Responsibilities: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Designed, codes and tests from </w:t>
      </w:r>
      <w:r w:rsidRPr="0081422A">
        <w:rPr>
          <w:b/>
        </w:rPr>
        <w:t>Informatica MDM</w:t>
      </w:r>
      <w:r w:rsidRPr="0081422A">
        <w:t xml:space="preserve"> to new </w:t>
      </w:r>
      <w:r w:rsidRPr="0081422A">
        <w:rPr>
          <w:b/>
        </w:rPr>
        <w:t>Profisee Master Data Management</w:t>
      </w:r>
      <w:r w:rsidRPr="0081422A">
        <w:t xml:space="preserve"> platform components, including supporting applications and interfaces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Supported cross-functional development activity in conjunction with other integration technology resources like </w:t>
      </w:r>
      <w:r w:rsidRPr="0081422A">
        <w:rPr>
          <w:b/>
        </w:rPr>
        <w:t>Microsoft .NET/C#, SQL Server, Visual Studio, and DevOps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Developed and tested infrastructure components in Cloud and Edge-level environments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Proactively monitored industry trends </w:t>
      </w:r>
      <w:r w:rsidRPr="0081422A">
        <w:rPr>
          <w:b/>
        </w:rPr>
        <w:t>(BMC Control-M, Microsoft Task Scheduler)</w:t>
      </w:r>
      <w:r w:rsidRPr="0081422A">
        <w:t xml:space="preserve"> and identified opportunities to implement new technologies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Managed the DevOps pipeline deployment model like </w:t>
      </w:r>
      <w:r w:rsidRPr="0081422A">
        <w:rPr>
          <w:b/>
        </w:rPr>
        <w:t>CI/CD (Azure DevOps)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Enabled automated testing procedures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  <w:rPr>
          <w:b/>
        </w:rPr>
      </w:pPr>
      <w:r w:rsidRPr="0081422A">
        <w:t xml:space="preserve">Implemented software in all environment’s API &amp; ETL tools </w:t>
      </w:r>
      <w:r w:rsidRPr="0081422A">
        <w:rPr>
          <w:b/>
        </w:rPr>
        <w:t>(InformaticaPowerCenter 10.2 HF1, Informatica IDQ 10.2 HF1, MuleSoft, SAP Data Services, Microsoft Azure Data Factory)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Mappings according to the Business requirements for the Incremental Fixes Developer, and Mapping Designer.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Extensively used </w:t>
      </w:r>
      <w:r w:rsidRPr="0081422A">
        <w:rPr>
          <w:b/>
        </w:rPr>
        <w:t>Informatica Data Explorer (IDE)</w:t>
      </w:r>
      <w:r w:rsidRPr="0081422A">
        <w:t>&amp;</w:t>
      </w:r>
      <w:r w:rsidRPr="0081422A">
        <w:rPr>
          <w:b/>
        </w:rPr>
        <w:t>Informatica Data Quality (IDQ) profiling</w:t>
      </w:r>
      <w:r w:rsidRPr="0081422A">
        <w:t xml:space="preserve"> capabilities to profile various sources, generate </w:t>
      </w:r>
      <w:r w:rsidRPr="0081422A">
        <w:rPr>
          <w:b/>
        </w:rPr>
        <w:t>score cards</w:t>
      </w:r>
      <w:r w:rsidRPr="0081422A">
        <w:t xml:space="preserve">, create and validate </w:t>
      </w:r>
      <w:r w:rsidRPr="0081422A">
        <w:rPr>
          <w:b/>
        </w:rPr>
        <w:t>rules</w:t>
      </w:r>
      <w:r w:rsidRPr="0081422A">
        <w:t xml:space="preserve"> and provided data for business analysts for creating the rules.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Created Informatica workflows and </w:t>
      </w:r>
      <w:r w:rsidRPr="0081422A">
        <w:rPr>
          <w:b/>
        </w:rPr>
        <w:t>IDQ mappings</w:t>
      </w:r>
      <w:r w:rsidRPr="0081422A">
        <w:t xml:space="preserve"> for - Batch and Real Time.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Extracted data from various heterogeneous sources like DB2, Sales force, Mainframes, </w:t>
      </w:r>
      <w:r w:rsidRPr="0081422A">
        <w:rPr>
          <w:b/>
        </w:rPr>
        <w:t>Teradata</w:t>
      </w:r>
      <w:r w:rsidRPr="0081422A">
        <w:t>, and Flat Files using Informatica Power center and loaded data in target database.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Created and Configured Landing Tables, Staging Tables, Base Objects, Foreign key relationships, Queries, Query Groups etc. in </w:t>
      </w:r>
      <w:r w:rsidRPr="0081422A">
        <w:rPr>
          <w:b/>
        </w:rPr>
        <w:t>MDM</w:t>
      </w:r>
      <w:r w:rsidRPr="0081422A">
        <w:t>.</w:t>
      </w:r>
      <w:r w:rsidRPr="0081422A">
        <w:rPr>
          <w:highlight w:val="white"/>
        </w:rPr>
        <w:t> 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Defined the Match and Merge Rules in </w:t>
      </w:r>
      <w:r w:rsidRPr="0081422A">
        <w:rPr>
          <w:b/>
        </w:rPr>
        <w:t>MDM Hub</w:t>
      </w:r>
      <w:r w:rsidRPr="0081422A">
        <w:t xml:space="preserve"> by creating Match Strategy, Match columns and rules for maintaining </w:t>
      </w:r>
      <w:r w:rsidRPr="0081422A">
        <w:rPr>
          <w:b/>
        </w:rPr>
        <w:t>Data Quality.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Ability to fine-tune and optimize MDM Hub performance Hands-on experience with ActiveVOS, Informatica MDM Service Integration Framework (SIF) and Informatica Business Entity Services (BES)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Worked on Business Entity Services (BES) and built on top of Business Entities to Create, Update, Delete an entire entity.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Developed Custom user interfaces that can run Java code or JavaScript to make business entity service calls.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Integrated  Business entity services through Swagger REST API (Swagger implementation is being used from version 10.4 onwards) and SOAP interfaces.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Extensively worked with different transformations such as Expression, Aggregator, Sorter, Joiner, Router, Filter, and Union in developing the mappings to migrate the data from source to target.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Created and ran Pre-existing and debug sessions in the Debugger to monitor and test the sessions prior to their normal run in the Workflow Manager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Extensively worked in migrating the mappings, worklets and workflows within the repository from one folder to another folder as well as among the different repositories.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Created Mapping parameters and Variables and written parameter files.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Used SQL queries and database programming using PL/SQL (writing Packages, Stored Procedures/Functions, and Database Triggers).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Leveraged containerization models and works with other engineers and architects to keep the architecture current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lastRenderedPageBreak/>
        <w:t>Assisted in the support and enhancement of applications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Written high-quality code compliant with regulations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Collaborated with business systems analysts and product owners to define requirements</w:t>
      </w:r>
    </w:p>
    <w:p w:rsidR="00D34A93" w:rsidRPr="0081422A" w:rsidRDefault="00570EDE" w:rsidP="0081422A">
      <w:pPr>
        <w:tabs>
          <w:tab w:val="center" w:pos="4513"/>
          <w:tab w:val="right" w:pos="9026"/>
        </w:tabs>
        <w:spacing w:after="0" w:line="240" w:lineRule="auto"/>
      </w:pPr>
      <w:r w:rsidRPr="0081422A">
        <w:rPr>
          <w:b/>
        </w:rPr>
        <w:t>Environment</w:t>
      </w:r>
      <w:r w:rsidRPr="0081422A">
        <w:t>: Informatica MDM 10.3, Informatica IDQ 10.2 HF1, Profisee 2019 R1.2, Informatica Power Center 10.2 HF1, Erwin, Teradata, Tidal, SQL Assistance, DB2, XML, Microsoft .NET/C#, Visual Studio, Microsoft SQL Server Studio 18  Oracle 9i/10g/11g, MQ Series, OBIEE 10.1.3.2, Toad and UNIX Shell Scripts.</w:t>
      </w:r>
    </w:p>
    <w:p w:rsidR="00D34A93" w:rsidRPr="0081422A" w:rsidRDefault="00D34A93" w:rsidP="0081422A">
      <w:pPr>
        <w:spacing w:after="0" w:line="240" w:lineRule="auto"/>
        <w:rPr>
          <w:b/>
        </w:rPr>
      </w:pPr>
    </w:p>
    <w:p w:rsidR="00D34A93" w:rsidRPr="0081422A" w:rsidRDefault="00D34A93" w:rsidP="0081422A">
      <w:pPr>
        <w:spacing w:after="0" w:line="240" w:lineRule="auto"/>
        <w:rPr>
          <w:b/>
        </w:rPr>
      </w:pP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 xml:space="preserve">Client: PMI, Newtown Square, PA </w:t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  <w:t>Feb 2019- Apr 2020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Role: Sr. Informatica Developer/ MDM Developer/IDQ</w:t>
      </w:r>
    </w:p>
    <w:p w:rsidR="00D34A93" w:rsidRPr="0081422A" w:rsidRDefault="00570EDE" w:rsidP="0081422A">
      <w:pPr>
        <w:tabs>
          <w:tab w:val="left" w:pos="0"/>
          <w:tab w:val="left" w:pos="6660"/>
        </w:tabs>
        <w:spacing w:line="240" w:lineRule="auto"/>
        <w:rPr>
          <w:b/>
        </w:rPr>
      </w:pPr>
      <w:r w:rsidRPr="0081422A">
        <w:rPr>
          <w:b/>
        </w:rPr>
        <w:t>Responsibilities: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Developed </w:t>
      </w:r>
      <w:r w:rsidRPr="0081422A">
        <w:rPr>
          <w:b/>
        </w:rPr>
        <w:t>MDM Tool(Version 10.3)</w:t>
      </w:r>
      <w:r w:rsidRPr="0081422A">
        <w:t xml:space="preserve"> for project requirements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Designed data models within MDM Hub, and derived </w:t>
      </w:r>
      <w:r w:rsidRPr="0081422A">
        <w:rPr>
          <w:b/>
        </w:rPr>
        <w:t>MDM Hub Architecture</w:t>
      </w:r>
      <w:r w:rsidRPr="0081422A">
        <w:t>,  Experience in Conceptual and Physical Data Model definition.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Designed and implemented mappings for bringing data into MDM Hub from the source systems.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Configured Informatica MDM Hub </w:t>
      </w:r>
      <w:r w:rsidRPr="0081422A">
        <w:rPr>
          <w:b/>
        </w:rPr>
        <w:t>Match and Merge Rules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Configured </w:t>
      </w:r>
      <w:r w:rsidRPr="0081422A">
        <w:rPr>
          <w:b/>
        </w:rPr>
        <w:t>Informatica Data Director(IDD)</w:t>
      </w:r>
      <w:r w:rsidRPr="0081422A">
        <w:t>; design workflow customizations for Data Stewards</w:t>
      </w:r>
    </w:p>
    <w:p w:rsidR="00D34A93" w:rsidRPr="0081422A" w:rsidRDefault="00570EDE" w:rsidP="0081422A">
      <w:pPr>
        <w:numPr>
          <w:ilvl w:val="0"/>
          <w:numId w:val="1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Configured administrative activities related to MDM platform including but not limited to MDM hub, </w:t>
      </w:r>
      <w:r w:rsidRPr="0081422A">
        <w:rPr>
          <w:b/>
        </w:rPr>
        <w:t>Process Server, Active VOS, Provisioning and IDD/C360 UI</w:t>
      </w:r>
      <w:r w:rsidRPr="0081422A">
        <w:t>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Configured </w:t>
      </w:r>
      <w:r w:rsidRPr="0081422A">
        <w:rPr>
          <w:b/>
        </w:rPr>
        <w:t>C360</w:t>
      </w:r>
      <w:r w:rsidRPr="0081422A">
        <w:t xml:space="preserve"> view to display the data of the root node of the composite objects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Configured unique lay out for a role using </w:t>
      </w:r>
      <w:r w:rsidRPr="0081422A">
        <w:rPr>
          <w:b/>
        </w:rPr>
        <w:t>C360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Configured IDD and Used </w:t>
      </w:r>
      <w:r w:rsidRPr="0081422A">
        <w:rPr>
          <w:b/>
        </w:rPr>
        <w:t xml:space="preserve">C360 </w:t>
      </w:r>
      <w:r w:rsidRPr="0081422A">
        <w:t>to display the records that matches the entity.</w:t>
      </w:r>
    </w:p>
    <w:p w:rsidR="00D34A93" w:rsidRPr="0081422A" w:rsidRDefault="00570EDE" w:rsidP="0081422A">
      <w:pPr>
        <w:numPr>
          <w:ilvl w:val="0"/>
          <w:numId w:val="1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Designed the Informatica master data </w:t>
      </w:r>
      <w:r w:rsidRPr="0081422A">
        <w:rPr>
          <w:b/>
        </w:rPr>
        <w:t>C360</w:t>
      </w:r>
      <w:r w:rsidRPr="0081422A">
        <w:t xml:space="preserve"> processes, </w:t>
      </w:r>
      <w:r w:rsidRPr="0081422A">
        <w:rPr>
          <w:b/>
        </w:rPr>
        <w:t>C360</w:t>
      </w:r>
      <w:r w:rsidRPr="0081422A">
        <w:t xml:space="preserve"> Model objects, Entities, etc</w:t>
      </w:r>
    </w:p>
    <w:p w:rsidR="00D34A93" w:rsidRPr="0081422A" w:rsidRDefault="00570EDE" w:rsidP="0081422A">
      <w:pPr>
        <w:numPr>
          <w:ilvl w:val="0"/>
          <w:numId w:val="1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Implemented the </w:t>
      </w:r>
      <w:r w:rsidRPr="0081422A">
        <w:rPr>
          <w:b/>
        </w:rPr>
        <w:t>C360</w:t>
      </w:r>
      <w:r w:rsidRPr="0081422A">
        <w:t xml:space="preserve"> product functionality to support MDM application design within SFDC</w:t>
      </w:r>
    </w:p>
    <w:p w:rsidR="00D34A93" w:rsidRPr="0081422A" w:rsidRDefault="00570EDE" w:rsidP="0081422A">
      <w:pPr>
        <w:numPr>
          <w:ilvl w:val="0"/>
          <w:numId w:val="1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Configured </w:t>
      </w:r>
      <w:r w:rsidRPr="0081422A">
        <w:rPr>
          <w:b/>
        </w:rPr>
        <w:t>C360</w:t>
      </w:r>
      <w:r w:rsidRPr="0081422A">
        <w:t xml:space="preserve"> application configuration for Customer objects</w:t>
      </w:r>
    </w:p>
    <w:p w:rsidR="00D34A93" w:rsidRPr="0081422A" w:rsidRDefault="00570EDE" w:rsidP="0081422A">
      <w:pPr>
        <w:numPr>
          <w:ilvl w:val="0"/>
          <w:numId w:val="1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 xml:space="preserve">Worked with offshore teams to design and develop/configure </w:t>
      </w:r>
      <w:r w:rsidRPr="0081422A">
        <w:rPr>
          <w:b/>
        </w:rPr>
        <w:t>C360</w:t>
      </w:r>
      <w:r w:rsidRPr="0081422A">
        <w:t xml:space="preserve"> functionality</w:t>
      </w:r>
    </w:p>
    <w:p w:rsidR="00D34A93" w:rsidRPr="0081422A" w:rsidRDefault="00570EDE" w:rsidP="0081422A">
      <w:pPr>
        <w:numPr>
          <w:ilvl w:val="0"/>
          <w:numId w:val="1"/>
        </w:numPr>
        <w:tabs>
          <w:tab w:val="left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1422A">
        <w:t>Deep experience /expertise in designing Informatica's</w:t>
      </w:r>
      <w:r w:rsidRPr="0081422A">
        <w:rPr>
          <w:b/>
        </w:rPr>
        <w:t>C360</w:t>
      </w:r>
      <w:r w:rsidRPr="0081422A">
        <w:t xml:space="preserve"> Master Data Management solution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rPr>
          <w:b/>
        </w:rPr>
        <w:t>Master Data Domain</w:t>
      </w:r>
      <w:r w:rsidRPr="0081422A">
        <w:t xml:space="preserve"> experienced in one or more of the following data domains (Person, Customer, Product)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rPr>
          <w:highlight w:val="white"/>
        </w:rPr>
        <w:t xml:space="preserve">Used </w:t>
      </w:r>
      <w:r w:rsidRPr="0081422A">
        <w:rPr>
          <w:b/>
          <w:highlight w:val="white"/>
        </w:rPr>
        <w:t>InformaticaPower Center</w:t>
      </w:r>
      <w:r w:rsidRPr="0081422A">
        <w:rPr>
          <w:highlight w:val="white"/>
        </w:rPr>
        <w:t xml:space="preserve"> to load data from different data sources like xml, flat files and Oracle, </w:t>
      </w:r>
      <w:r w:rsidRPr="0081422A">
        <w:rPr>
          <w:b/>
          <w:highlight w:val="white"/>
        </w:rPr>
        <w:t>Teradata, Salesforce</w:t>
      </w:r>
      <w:r w:rsidRPr="0081422A">
        <w:rPr>
          <w:highlight w:val="white"/>
        </w:rPr>
        <w:t>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Managed </w:t>
      </w:r>
      <w:r w:rsidRPr="0081422A">
        <w:rPr>
          <w:b/>
        </w:rPr>
        <w:t>Collibra</w:t>
      </w:r>
      <w:r w:rsidRPr="0081422A">
        <w:t xml:space="preserve"> Confidential across the enterprise, driving governance activities for all participating business units and ensuring all work activity is completed on time and to standards; while mitigating risks as needed.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Expert in Data Extraction, Transformation, Loading from data sources like </w:t>
      </w:r>
      <w:r w:rsidRPr="0081422A">
        <w:rPr>
          <w:b/>
        </w:rPr>
        <w:t>Teradata, Oracle, SQL Server, XML, Flat files, COBOL and VSAM XML files</w:t>
      </w:r>
      <w:r w:rsidRPr="0081422A">
        <w:t xml:space="preserve"> etc.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Production Automation: Design and schedule the ETL/ELT process for periodic automated updates, including </w:t>
      </w:r>
      <w:r w:rsidRPr="0081422A">
        <w:rPr>
          <w:b/>
        </w:rPr>
        <w:t>FTP/SFTP SCP</w:t>
      </w:r>
      <w:r w:rsidRPr="0081422A">
        <w:t xml:space="preserve"> file transfers. Automated update processes must have built-in fail-over strategies and must ensure data consistency and correctness.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Configured </w:t>
      </w:r>
      <w:r w:rsidRPr="0081422A">
        <w:rPr>
          <w:b/>
        </w:rPr>
        <w:t>Collibra</w:t>
      </w:r>
      <w:r w:rsidRPr="0081422A">
        <w:t xml:space="preserve"> Communities, Domains, Types, Attributes, Status, Articulation, and Workflow and customize attribution and solution including custom dashboard with data quality, metrics, status, workflow initiation and issue management for each Domain specific requirements.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Identified and validated the </w:t>
      </w:r>
      <w:r w:rsidRPr="0081422A">
        <w:rPr>
          <w:b/>
        </w:rPr>
        <w:t>Critical Data Elements</w:t>
      </w:r>
      <w:r w:rsidRPr="0081422A">
        <w:t xml:space="preserve"> in </w:t>
      </w:r>
      <w:r w:rsidRPr="0081422A">
        <w:rPr>
          <w:b/>
        </w:rPr>
        <w:t>IDQ.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Built several reusable components on </w:t>
      </w:r>
      <w:r w:rsidRPr="0081422A">
        <w:rPr>
          <w:b/>
        </w:rPr>
        <w:t>IDQ</w:t>
      </w:r>
      <w:r w:rsidRPr="0081422A">
        <w:t xml:space="preserve"> using </w:t>
      </w:r>
      <w:r w:rsidRPr="0081422A">
        <w:rPr>
          <w:b/>
        </w:rPr>
        <w:t>Standardizers</w:t>
      </w:r>
      <w:r w:rsidRPr="0081422A">
        <w:t xml:space="preserve"> and </w:t>
      </w:r>
      <w:r w:rsidRPr="0081422A">
        <w:rPr>
          <w:b/>
        </w:rPr>
        <w:t>Reference tables</w:t>
      </w:r>
      <w:r w:rsidRPr="0081422A">
        <w:t xml:space="preserve"> which can be applied directly to </w:t>
      </w:r>
      <w:r w:rsidRPr="0081422A">
        <w:rPr>
          <w:b/>
        </w:rPr>
        <w:t>standardize</w:t>
      </w:r>
      <w:r w:rsidRPr="0081422A">
        <w:t xml:space="preserve"> and enrich Address information.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Effectively worked in Informatica version based environment and used deployment groups to migrate the objects.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Used debugger in identifying bugs in existing mappings by </w:t>
      </w:r>
      <w:r w:rsidRPr="0081422A">
        <w:rPr>
          <w:b/>
        </w:rPr>
        <w:t>analyzing data flow, evaluating transformations.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Extensively worked on </w:t>
      </w:r>
      <w:r w:rsidRPr="0081422A">
        <w:rPr>
          <w:b/>
        </w:rPr>
        <w:t>Labeler, Parser, Key Generator, Match, Merge, and Consolidation transformations</w:t>
      </w:r>
      <w:r w:rsidRPr="0081422A">
        <w:t xml:space="preserve"> to identify the duplicate records.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lastRenderedPageBreak/>
        <w:t xml:space="preserve">Worked with </w:t>
      </w:r>
      <w:r w:rsidRPr="0081422A">
        <w:rPr>
          <w:b/>
        </w:rPr>
        <w:t>Informatica Data Quality (IDQ)</w:t>
      </w:r>
      <w:r w:rsidRPr="0081422A">
        <w:t xml:space="preserve"> toolkit, </w:t>
      </w:r>
      <w:r w:rsidRPr="0081422A">
        <w:rPr>
          <w:b/>
        </w:rPr>
        <w:t xml:space="preserve">Analysis, data cleansing, data matching, data conversion, exception handling, </w:t>
      </w:r>
      <w:r w:rsidRPr="0081422A">
        <w:t>and</w:t>
      </w:r>
      <w:r w:rsidRPr="0081422A">
        <w:rPr>
          <w:b/>
        </w:rPr>
        <w:t xml:space="preserve"> reporting and monitoring</w:t>
      </w:r>
      <w:r w:rsidRPr="0081422A">
        <w:t xml:space="preserve"> capabilities of IDQ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Performed </w:t>
      </w:r>
      <w:r w:rsidRPr="0081422A">
        <w:rPr>
          <w:b/>
        </w:rPr>
        <w:t xml:space="preserve">TDD </w:t>
      </w:r>
      <w:r w:rsidRPr="0081422A">
        <w:t xml:space="preserve">for all the MDM components in each sprints in all Iterations when following Agile Methodology. 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Provided Knowledge Transfer to the end users and created extensive documentation on the design, development, implementation, daily loads, and process flow of the mappings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Provided 24x7 production supports for business users and documented problems and solutions for running the workflows.</w:t>
      </w:r>
    </w:p>
    <w:p w:rsidR="00D34A93" w:rsidRPr="0081422A" w:rsidRDefault="00D34A93" w:rsidP="0081422A">
      <w:p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  <w:ind w:left="360"/>
        <w:rPr>
          <w:b/>
        </w:rPr>
      </w:pP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>Environment:</w:t>
      </w:r>
      <w:r w:rsidRPr="0081422A">
        <w:t xml:space="preserve">Informatica MDM 10.3 HF1, Informatica IDQ 10.2 HF1 Informatica IDD, C360, SQL, UNIX,IDE, Oracle 12g, CDC, MDM,Java, Linux, Perl, AWS,WINSCP, Shell, PL/SQL, Netezza, Teradata, </w:t>
      </w:r>
      <w:r w:rsidRPr="0081422A">
        <w:rPr>
          <w:b/>
        </w:rPr>
        <w:t>Collibra</w:t>
      </w:r>
      <w:r w:rsidRPr="0081422A">
        <w:t>, Microsoft SQL Server 2008, and Microsoft Visual studio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Client: Gateway Health, Pittsburgh, PA</w:t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  <w:t>Feb 2017 – Jan 2019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Role: Sr. Informatica Developer/MDM Consultant</w:t>
      </w:r>
    </w:p>
    <w:p w:rsidR="00D34A93" w:rsidRPr="0081422A" w:rsidRDefault="00570EDE" w:rsidP="0081422A">
      <w:pPr>
        <w:tabs>
          <w:tab w:val="left" w:pos="0"/>
          <w:tab w:val="left" w:pos="6660"/>
        </w:tabs>
        <w:spacing w:line="240" w:lineRule="auto"/>
        <w:rPr>
          <w:b/>
        </w:rPr>
      </w:pPr>
      <w:r w:rsidRPr="0081422A">
        <w:rPr>
          <w:b/>
        </w:rPr>
        <w:t>Responsibilities: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Involved in gathering and analysis business requirement and writing requirement specification documents and identified data sources and targets.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Communicated with business customers to discuss the issues and requirements.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Designed, documented and configured the </w:t>
      </w:r>
      <w:r w:rsidRPr="0081422A">
        <w:rPr>
          <w:b/>
        </w:rPr>
        <w:t>Informatica MDM</w:t>
      </w:r>
      <w:r w:rsidRPr="0081422A">
        <w:t xml:space="preserve"> Hub to support loading, cleansing of data.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Involved in implementing the Land Process of loading the customer/product Data Set into </w:t>
      </w:r>
      <w:r w:rsidRPr="0081422A">
        <w:rPr>
          <w:b/>
        </w:rPr>
        <w:t>Informatica MDM</w:t>
      </w:r>
      <w:r w:rsidRPr="0081422A">
        <w:t xml:space="preserve"> from various source systems.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Worked on </w:t>
      </w:r>
      <w:r w:rsidRPr="0081422A">
        <w:rPr>
          <w:b/>
        </w:rPr>
        <w:t>data cleansing</w:t>
      </w:r>
      <w:r w:rsidRPr="0081422A">
        <w:t xml:space="preserve"> and standardization using the cleanse functions in </w:t>
      </w:r>
      <w:r w:rsidRPr="0081422A">
        <w:rPr>
          <w:b/>
        </w:rPr>
        <w:t>Informatica MDM</w:t>
      </w:r>
      <w:r w:rsidRPr="0081422A">
        <w:t>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Developed </w:t>
      </w:r>
      <w:r w:rsidRPr="0081422A">
        <w:rPr>
          <w:b/>
        </w:rPr>
        <w:t>ETL</w:t>
      </w:r>
      <w:r w:rsidRPr="0081422A">
        <w:t xml:space="preserve"> programs using </w:t>
      </w:r>
      <w:r w:rsidRPr="0081422A">
        <w:rPr>
          <w:b/>
        </w:rPr>
        <w:t>Informatica</w:t>
      </w:r>
      <w:r w:rsidRPr="0081422A">
        <w:t>to implement the business requirements.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Developed several </w:t>
      </w:r>
      <w:r w:rsidRPr="0081422A">
        <w:rPr>
          <w:b/>
        </w:rPr>
        <w:t>IDQ complex mappings</w:t>
      </w:r>
      <w:r w:rsidRPr="0081422A">
        <w:t xml:space="preserve"> in Informatica a variety of Power Center, transformations, Mapping Parameters, Mapping Variables, Mapplets&amp; Parameter files in Mapping Designer using </w:t>
      </w:r>
      <w:r w:rsidRPr="0081422A">
        <w:rPr>
          <w:b/>
        </w:rPr>
        <w:t>Informatica Power Center</w:t>
      </w:r>
      <w:r w:rsidRPr="0081422A">
        <w:t>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Experience in </w:t>
      </w:r>
      <w:r w:rsidRPr="0081422A">
        <w:rPr>
          <w:b/>
        </w:rPr>
        <w:t>ActiveVOS</w:t>
      </w:r>
      <w:r w:rsidRPr="0081422A">
        <w:t xml:space="preserve"> workflow design, creation of Human task Extensive experience in MDM 10. x with IDQ and </w:t>
      </w:r>
      <w:r w:rsidRPr="0081422A">
        <w:rPr>
          <w:b/>
        </w:rPr>
        <w:t>ActiveVOS</w:t>
      </w:r>
      <w:r w:rsidRPr="0081422A">
        <w:t xml:space="preserve"> 9. 2. 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Experience in managing </w:t>
      </w:r>
      <w:r w:rsidRPr="0081422A">
        <w:rPr>
          <w:b/>
        </w:rPr>
        <w:t>ActiveVOS</w:t>
      </w:r>
      <w:r w:rsidRPr="0081422A">
        <w:t xml:space="preserve"> Central Setup Identify Service on </w:t>
      </w:r>
      <w:r w:rsidRPr="0081422A">
        <w:rPr>
          <w:b/>
        </w:rPr>
        <w:t>ActiveVOS</w:t>
      </w:r>
      <w:r w:rsidRPr="0081422A">
        <w:t xml:space="preserve"> Console 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Good Knowledge on </w:t>
      </w:r>
      <w:r w:rsidRPr="0081422A">
        <w:rPr>
          <w:b/>
        </w:rPr>
        <w:t>ActiveVOS</w:t>
      </w:r>
      <w:r w:rsidRPr="0081422A">
        <w:t xml:space="preserve"> Error and Fault handing, Event Handling, Gateway, Control Flow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Understanding of Monitoring Services (Process, Task, Server) Schedule </w:t>
      </w:r>
      <w:r w:rsidRPr="0081422A">
        <w:rPr>
          <w:b/>
        </w:rPr>
        <w:t>ActiveVOS</w:t>
      </w:r>
      <w:r w:rsidRPr="0081422A">
        <w:t xml:space="preserve"> Automatic Processes</w:t>
      </w:r>
      <w:r w:rsidRPr="0081422A">
        <w:rPr>
          <w:highlight w:val="white"/>
        </w:rPr>
        <w:t> 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Imported the </w:t>
      </w:r>
      <w:r w:rsidRPr="0081422A">
        <w:rPr>
          <w:b/>
        </w:rPr>
        <w:t>IDQ</w:t>
      </w:r>
      <w:r w:rsidRPr="0081422A">
        <w:t xml:space="preserve"> address </w:t>
      </w:r>
      <w:r w:rsidRPr="0081422A">
        <w:rPr>
          <w:b/>
        </w:rPr>
        <w:t>standardized</w:t>
      </w:r>
      <w:r w:rsidRPr="0081422A">
        <w:t xml:space="preserve"> mappings into </w:t>
      </w:r>
      <w:r w:rsidRPr="0081422A">
        <w:rPr>
          <w:b/>
        </w:rPr>
        <w:t>Informatica Designer</w:t>
      </w:r>
      <w:r w:rsidRPr="0081422A">
        <w:t xml:space="preserve"> as a Mapplets.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Utilized of Informatica IDQ to complete initial </w:t>
      </w:r>
      <w:r w:rsidRPr="0081422A">
        <w:rPr>
          <w:b/>
        </w:rPr>
        <w:t>data profiling</w:t>
      </w:r>
      <w:r w:rsidRPr="0081422A">
        <w:t xml:space="preserve"> and matching/removing duplicate data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Used relational SQL wherever possible to minimize the data transfer over the network.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Identified and validated the </w:t>
      </w:r>
      <w:r w:rsidRPr="0081422A">
        <w:rPr>
          <w:b/>
        </w:rPr>
        <w:t>Critical Data Elements</w:t>
      </w:r>
      <w:r w:rsidRPr="0081422A">
        <w:t xml:space="preserve"> in </w:t>
      </w:r>
      <w:r w:rsidRPr="0081422A">
        <w:rPr>
          <w:b/>
        </w:rPr>
        <w:t>IDQ.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Managed </w:t>
      </w:r>
      <w:r w:rsidRPr="0081422A">
        <w:rPr>
          <w:b/>
        </w:rPr>
        <w:t>Collibra</w:t>
      </w:r>
      <w:r w:rsidRPr="0081422A">
        <w:t xml:space="preserve"> Confidential across the enterprise, driving governance activities for all participating business units.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Expert in Data Extraction, Transformation, Loading from data sources like </w:t>
      </w:r>
      <w:r w:rsidRPr="0081422A">
        <w:rPr>
          <w:b/>
        </w:rPr>
        <w:t>Teradata, Oracle, SQL Server, XML, Flat files, COBOL and VSAM XML files</w:t>
      </w:r>
      <w:r w:rsidRPr="0081422A">
        <w:t xml:space="preserve"> etc.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Production Automation: Design and schedule the ETL/ELT process for periodic automated updates, including </w:t>
      </w:r>
      <w:r w:rsidRPr="0081422A">
        <w:rPr>
          <w:b/>
        </w:rPr>
        <w:t>FTP/SFTP SCP</w:t>
      </w:r>
      <w:r w:rsidRPr="0081422A">
        <w:t xml:space="preserve"> file transfers. 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rPr>
          <w:highlight w:val="white"/>
        </w:rPr>
        <w:t xml:space="preserve">Provided support and quality validation through test cases for all stages of Unit and </w:t>
      </w:r>
      <w:r w:rsidRPr="0081422A">
        <w:rPr>
          <w:b/>
          <w:highlight w:val="white"/>
        </w:rPr>
        <w:t>integration</w:t>
      </w:r>
      <w:r w:rsidRPr="0081422A">
        <w:rPr>
          <w:highlight w:val="white"/>
        </w:rPr>
        <w:t xml:space="preserve"> testing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rPr>
          <w:highlight w:val="white"/>
        </w:rPr>
        <w:t xml:space="preserve">Created, Deployed &amp; Scheduled jobs in Tidal scheduler for </w:t>
      </w:r>
      <w:r w:rsidRPr="0081422A">
        <w:rPr>
          <w:b/>
          <w:highlight w:val="white"/>
        </w:rPr>
        <w:t>integration</w:t>
      </w:r>
      <w:r w:rsidRPr="0081422A">
        <w:rPr>
          <w:highlight w:val="white"/>
        </w:rPr>
        <w:t>, User acceptance testing and Production region. 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Designed workflows with many sessions with </w:t>
      </w:r>
      <w:r w:rsidRPr="0081422A">
        <w:rPr>
          <w:b/>
        </w:rPr>
        <w:t>decision, assignment task, event wait, and event raise tasks</w:t>
      </w:r>
      <w:r w:rsidRPr="0081422A">
        <w:t>, used informatica scheduler to schedule jobs.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Used the </w:t>
      </w:r>
      <w:r w:rsidRPr="0081422A">
        <w:rPr>
          <w:b/>
        </w:rPr>
        <w:t>Teradatafast load utilities</w:t>
      </w:r>
      <w:r w:rsidRPr="0081422A">
        <w:t xml:space="preserve"> to load data into tables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Used SQL tools like </w:t>
      </w:r>
      <w:r w:rsidRPr="0081422A">
        <w:rPr>
          <w:b/>
        </w:rPr>
        <w:t>TOAD</w:t>
      </w:r>
      <w:r w:rsidRPr="0081422A">
        <w:t xml:space="preserve"> to run </w:t>
      </w:r>
      <w:r w:rsidRPr="0081422A">
        <w:rPr>
          <w:b/>
        </w:rPr>
        <w:t>SQL queries</w:t>
      </w:r>
      <w:r w:rsidRPr="0081422A">
        <w:t xml:space="preserve"> and validate the data.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Converted all the jobs scheduled in </w:t>
      </w:r>
      <w:r w:rsidRPr="0081422A">
        <w:rPr>
          <w:b/>
        </w:rPr>
        <w:t xml:space="preserve">Maestro </w:t>
      </w:r>
      <w:r w:rsidRPr="0081422A">
        <w:t>to</w:t>
      </w:r>
      <w:r w:rsidRPr="0081422A">
        <w:rPr>
          <w:b/>
        </w:rPr>
        <w:t>Autosys</w:t>
      </w:r>
      <w:r w:rsidRPr="0081422A">
        <w:t xml:space="preserve"> scheduler as the per requirements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Worked on maintaining the master data using Informatica</w:t>
      </w:r>
      <w:r w:rsidRPr="0081422A">
        <w:rPr>
          <w:b/>
        </w:rPr>
        <w:t>MDM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lastRenderedPageBreak/>
        <w:t xml:space="preserve">Wrote </w:t>
      </w:r>
      <w:r w:rsidRPr="0081422A">
        <w:rPr>
          <w:b/>
        </w:rPr>
        <w:t>UNIX Shell Scripts</w:t>
      </w:r>
      <w:r w:rsidRPr="0081422A">
        <w:t xml:space="preserve"> for Informatica Pre-Session, Post-Session and Autosys scripts for scheduling the jobs (work flows)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Performed </w:t>
      </w:r>
      <w:r w:rsidRPr="0081422A">
        <w:rPr>
          <w:b/>
        </w:rPr>
        <w:t xml:space="preserve">tuning </w:t>
      </w:r>
      <w:r w:rsidRPr="0081422A">
        <w:t>of queries, targets, sources, mappings, and sessions.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Used </w:t>
      </w:r>
      <w:r w:rsidRPr="0081422A">
        <w:rPr>
          <w:b/>
        </w:rPr>
        <w:t>Linux scripts</w:t>
      </w:r>
      <w:r w:rsidRPr="0081422A">
        <w:t xml:space="preserve"> and necessary Test Plans to ensure the successful execution of the data loading process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 xml:space="preserve">Worked with the </w:t>
      </w:r>
      <w:r w:rsidRPr="0081422A">
        <w:rPr>
          <w:b/>
        </w:rPr>
        <w:t>Quality Assurance</w:t>
      </w:r>
      <w:r w:rsidRPr="0081422A">
        <w:t xml:space="preserve"> team to build the test cases to perform unit, Integration, functional and performance Testing. 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Provided Knowledge Transfer to the end users and created extensive documentation on the design, development, implementation, daily loads, and process flow of the mappings</w:t>
      </w:r>
    </w:p>
    <w:p w:rsidR="00D34A93" w:rsidRPr="0081422A" w:rsidRDefault="00570EDE" w:rsidP="0081422A">
      <w:pPr>
        <w:numPr>
          <w:ilvl w:val="0"/>
          <w:numId w:val="1"/>
        </w:numPr>
        <w:spacing w:after="0" w:line="240" w:lineRule="auto"/>
      </w:pPr>
      <w:r w:rsidRPr="0081422A">
        <w:t>Provided 24x7 production supports for business users and documented problems and solutions for running the workflows.</w:t>
      </w:r>
    </w:p>
    <w:p w:rsidR="00D34A93" w:rsidRPr="0081422A" w:rsidRDefault="00D34A93" w:rsidP="0081422A">
      <w:p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  <w:ind w:left="360"/>
        <w:rPr>
          <w:b/>
        </w:rPr>
      </w:pPr>
    </w:p>
    <w:p w:rsidR="00D34A93" w:rsidRPr="0081422A" w:rsidRDefault="00570EDE" w:rsidP="0081422A">
      <w:pPr>
        <w:tabs>
          <w:tab w:val="left" w:pos="0"/>
          <w:tab w:val="left" w:pos="6660"/>
        </w:tabs>
        <w:spacing w:line="240" w:lineRule="auto"/>
        <w:rPr>
          <w:b/>
        </w:rPr>
      </w:pPr>
      <w:r w:rsidRPr="0081422A">
        <w:rPr>
          <w:b/>
        </w:rPr>
        <w:t>Environment:</w:t>
      </w:r>
      <w:r w:rsidRPr="0081422A">
        <w:t>Informatica Power Center 10.1, UNIX, SQL, IDQ, IDE, CDC, MDM,Java, Linux, Perl, AWS,WINSCP, Shell, PL/SQL, Netezza, Teradata,Collibra, Microsoft SQL Server 2008, and Microsoft Visual studio.</w:t>
      </w:r>
    </w:p>
    <w:p w:rsidR="00D34A93" w:rsidRPr="0081422A" w:rsidRDefault="00D34A93" w:rsidP="0081422A">
      <w:p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  <w:ind w:hanging="360"/>
        <w:rPr>
          <w:b/>
        </w:rPr>
      </w:pP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Client: Allstate Insurance, Southampton, PA</w:t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</w:r>
      <w:r w:rsidRPr="0081422A">
        <w:rPr>
          <w:b/>
        </w:rPr>
        <w:tab/>
        <w:t>Mar 2016 - Feb 2017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Role: Sr. ETL Developer / Analyst</w:t>
      </w: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>Responsibilities: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Worked with Business Analysts (BA) to analyze the </w:t>
      </w:r>
      <w:r w:rsidRPr="0081422A">
        <w:rPr>
          <w:b/>
        </w:rPr>
        <w:t>Data Quality issue</w:t>
      </w:r>
      <w:r w:rsidRPr="0081422A">
        <w:t xml:space="preserve"> and find the root cause for the problem with the proper solution to fix the issue...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Document the process that resolves the issue which involves analysis, design, construction and testing for Data quality issues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Involved in doing the Data model changes and other changes in the Transformation logic in the existing Mappings according to the Business requirements for the Incremental Fixes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Worked extensively with Informatica tools like Source Analyzer, Warehouse Designer, Transformation Developer, and Mapping Designer.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Extensively used </w:t>
      </w:r>
      <w:r w:rsidRPr="0081422A">
        <w:rPr>
          <w:b/>
        </w:rPr>
        <w:t>Informatica Data Explorer (IDE)</w:t>
      </w:r>
      <w:r w:rsidRPr="0081422A">
        <w:t>&amp;</w:t>
      </w:r>
      <w:r w:rsidRPr="0081422A">
        <w:rPr>
          <w:b/>
        </w:rPr>
        <w:t>Informatica Data Quality (IDQ) profiling</w:t>
      </w:r>
      <w:r w:rsidRPr="0081422A">
        <w:t xml:space="preserve"> capabilities to profile various sources, generate </w:t>
      </w:r>
      <w:r w:rsidRPr="0081422A">
        <w:rPr>
          <w:b/>
        </w:rPr>
        <w:t>score cards</w:t>
      </w:r>
      <w:r w:rsidRPr="0081422A">
        <w:t xml:space="preserve">, create and validate </w:t>
      </w:r>
      <w:r w:rsidRPr="0081422A">
        <w:rPr>
          <w:b/>
        </w:rPr>
        <w:t>rules</w:t>
      </w:r>
      <w:r w:rsidRPr="0081422A">
        <w:t xml:space="preserve"> and provided data for business analysts for creating the rules.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Defined the Match and Merge Rules in </w:t>
      </w:r>
      <w:r w:rsidRPr="0081422A">
        <w:rPr>
          <w:b/>
        </w:rPr>
        <w:t>MDM Hub</w:t>
      </w:r>
      <w:r w:rsidRPr="0081422A">
        <w:t xml:space="preserve"> by creating Match Strategy, Match columns and rules for maintaining </w:t>
      </w:r>
      <w:r w:rsidRPr="0081422A">
        <w:rPr>
          <w:b/>
        </w:rPr>
        <w:t>Data Quality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  <w:rPr>
          <w:b/>
        </w:rPr>
      </w:pPr>
      <w:r w:rsidRPr="0081422A">
        <w:t xml:space="preserve">relational and Flat Files. Used Update Strategy transformation extensively with </w:t>
      </w:r>
      <w:r w:rsidRPr="0081422A">
        <w:rPr>
          <w:b/>
        </w:rPr>
        <w:t>DD_INSERT, DD_UPDATE, DD_REJECT, and DD_DELETE.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Extensively Implemented </w:t>
      </w:r>
      <w:r w:rsidRPr="0081422A">
        <w:rPr>
          <w:b/>
        </w:rPr>
        <w:t>SCD TYPE 2</w:t>
      </w:r>
      <w:r w:rsidRPr="0081422A">
        <w:t xml:space="preserve"> Mappings for </w:t>
      </w:r>
      <w:r w:rsidRPr="0081422A">
        <w:rPr>
          <w:b/>
        </w:rPr>
        <w:t>CDC</w:t>
      </w:r>
      <w:r w:rsidRPr="0081422A">
        <w:t xml:space="preserve"> (Change data capture) in EDW.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Used SQL queries and database programming using PL/SQL (writing Packages, Stored Procedures/Functions, and Database Triggers).</w:t>
      </w:r>
    </w:p>
    <w:p w:rsidR="00D34A93" w:rsidRPr="0081422A" w:rsidRDefault="00570EDE" w:rsidP="0081422A">
      <w:pPr>
        <w:widowControl w:val="0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</w:pPr>
      <w:r w:rsidRPr="0081422A">
        <w:t xml:space="preserve">Worked on Scheduling Jobs and monitoring them through </w:t>
      </w:r>
      <w:r w:rsidRPr="0081422A">
        <w:rPr>
          <w:b/>
        </w:rPr>
        <w:t>Control M</w:t>
      </w:r>
      <w:r w:rsidRPr="0081422A">
        <w:t xml:space="preserve"> and </w:t>
      </w:r>
      <w:r w:rsidRPr="0081422A">
        <w:rPr>
          <w:b/>
        </w:rPr>
        <w:t>CA scheduler tool (Autosys)</w:t>
      </w:r>
      <w:r w:rsidRPr="0081422A">
        <w:t>.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 xml:space="preserve">Used SQL tools like </w:t>
      </w:r>
      <w:r w:rsidRPr="0081422A">
        <w:rPr>
          <w:b/>
        </w:rPr>
        <w:t>TOAD</w:t>
      </w:r>
      <w:r w:rsidRPr="0081422A">
        <w:t xml:space="preserve"> to run </w:t>
      </w:r>
      <w:r w:rsidRPr="0081422A">
        <w:rPr>
          <w:b/>
        </w:rPr>
        <w:t>SQL</w:t>
      </w:r>
      <w:r w:rsidRPr="0081422A">
        <w:t xml:space="preserve"> queries and validate the data in warehouse. 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Worked with the SCM code management tool to move the code to Production</w:t>
      </w:r>
    </w:p>
    <w:p w:rsidR="00D34A93" w:rsidRPr="0081422A" w:rsidRDefault="00570EDE" w:rsidP="0081422A">
      <w:pPr>
        <w:numPr>
          <w:ilvl w:val="0"/>
          <w:numId w:val="4"/>
        </w:numPr>
        <w:spacing w:after="0" w:line="240" w:lineRule="auto"/>
      </w:pPr>
      <w:r w:rsidRPr="0081422A">
        <w:t>Extensively worked with session logs and workflow logs in doing Error Handling and trouble shooting.</w:t>
      </w:r>
    </w:p>
    <w:p w:rsidR="00D34A93" w:rsidRPr="0081422A" w:rsidRDefault="00570EDE" w:rsidP="0081422A">
      <w:pPr>
        <w:tabs>
          <w:tab w:val="center" w:pos="4513"/>
          <w:tab w:val="right" w:pos="9026"/>
        </w:tabs>
        <w:spacing w:after="0" w:line="240" w:lineRule="auto"/>
      </w:pPr>
      <w:r w:rsidRPr="0081422A">
        <w:rPr>
          <w:b/>
        </w:rPr>
        <w:t>Environment</w:t>
      </w:r>
      <w:r w:rsidRPr="0081422A">
        <w:t>:Informatica Power Center 9.0.1, Erwin, Teradata, Tidal, SQL Assistance, DB2, XML, Oracle 9i/10g/11g, MQ Series, OBIEE 10.1.3.2, IDQ, MDM Toad and UNIX Shell Scripts.</w:t>
      </w:r>
    </w:p>
    <w:p w:rsidR="00D34A93" w:rsidRPr="0081422A" w:rsidRDefault="00D34A93" w:rsidP="0081422A">
      <w:pPr>
        <w:tabs>
          <w:tab w:val="center" w:pos="4513"/>
          <w:tab w:val="right" w:pos="9026"/>
        </w:tabs>
        <w:spacing w:after="0" w:line="240" w:lineRule="auto"/>
      </w:pP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Client: MVP Health Care, Schenectady, NY                                                                                         Nov2015 – Mar 2016</w:t>
      </w:r>
    </w:p>
    <w:p w:rsidR="00D34A93" w:rsidRPr="0081422A" w:rsidRDefault="00570EDE" w:rsidP="0081422A">
      <w:pPr>
        <w:spacing w:after="0" w:line="240" w:lineRule="auto"/>
        <w:rPr>
          <w:b/>
        </w:rPr>
      </w:pPr>
      <w:r w:rsidRPr="0081422A">
        <w:rPr>
          <w:b/>
        </w:rPr>
        <w:t>Role: Sr. Informatica Developer/IDQ/MDM</w:t>
      </w: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>Responsibilities: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 xml:space="preserve">Designing the dimensional model and data load process using </w:t>
      </w:r>
      <w:r w:rsidRPr="0081422A">
        <w:rPr>
          <w:b/>
        </w:rPr>
        <w:t>SCD Type 2</w:t>
      </w:r>
      <w:r w:rsidRPr="0081422A">
        <w:t xml:space="preserve"> for the quarterly membership reporting purposes. 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 xml:space="preserve">Derived the dimensions and facts for the given data and loaded them on a regular interval as per the business requirement. 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lastRenderedPageBreak/>
        <w:t>Generating the data feeds from analytical warehouse using required ETL logic to handle data transformations and business constraints while loading from source to target layout.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 xml:space="preserve">Worked on </w:t>
      </w:r>
      <w:r w:rsidRPr="0081422A">
        <w:rPr>
          <w:b/>
        </w:rPr>
        <w:t>Master Data Management (MDM)</w:t>
      </w:r>
      <w:r w:rsidRPr="0081422A">
        <w:t>, Hub Development, extract, transform, cleansing, loading the data onto the staging and base object tables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 xml:space="preserve">Worked with </w:t>
      </w:r>
      <w:r w:rsidRPr="0081422A">
        <w:rPr>
          <w:b/>
        </w:rPr>
        <w:t>Informatica Data Quality (IDQ)</w:t>
      </w:r>
      <w:r w:rsidRPr="0081422A">
        <w:t xml:space="preserve"> toolkit, </w:t>
      </w:r>
      <w:r w:rsidRPr="0081422A">
        <w:rPr>
          <w:b/>
        </w:rPr>
        <w:t xml:space="preserve">Analysis, data cleansing, data matching, data conversion, exception handling, </w:t>
      </w:r>
      <w:r w:rsidRPr="0081422A">
        <w:t>and</w:t>
      </w:r>
      <w:r w:rsidRPr="0081422A">
        <w:rPr>
          <w:b/>
        </w:rPr>
        <w:t xml:space="preserve"> reporting and monitoring</w:t>
      </w:r>
      <w:r w:rsidRPr="0081422A">
        <w:t xml:space="preserve"> capabilities of IDQ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rPr>
          <w:highlight w:val="white"/>
        </w:rPr>
        <w:t> Hands on experience on HIPPA Transactions like 270, 271, 272, 273, 274, 275, 276, 277, 834, 835, 837 etc. 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 xml:space="preserve">Worked on data cleansing and standardization using the cleanse functions in </w:t>
      </w:r>
      <w:r w:rsidRPr="0081422A">
        <w:rPr>
          <w:b/>
        </w:rPr>
        <w:t>Informatica MDM</w:t>
      </w:r>
      <w:r w:rsidRPr="0081422A">
        <w:t xml:space="preserve">. 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 xml:space="preserve">Created ETL mappings, sessions, workflows by extracting data from </w:t>
      </w:r>
      <w:r w:rsidRPr="0081422A">
        <w:rPr>
          <w:b/>
        </w:rPr>
        <w:t>MDM</w:t>
      </w:r>
      <w:r w:rsidRPr="0081422A">
        <w:t xml:space="preserve"> system, FLASH DC &amp; REM source systems.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 xml:space="preserve">Designed and created complex source to target mappings using various transformations inclusive of but not limited to Aggregator, Look Up, Joiner, Source Qualifier, Expression, Sequence Generator, and Router Transformations. 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rPr>
          <w:highlight w:val="white"/>
        </w:rPr>
        <w:t>Mapped client processes/databases/data sources/reporting software to HPE’s XIX X12 processing systems (BizTalk/Visual Studio/Oracle SQL/MS SQL/C#/.Net/WSDL/SOAP/Rest/API/XML/XSLT).</w:t>
      </w:r>
    </w:p>
    <w:p w:rsidR="00D34A93" w:rsidRPr="0081422A" w:rsidRDefault="00570EDE" w:rsidP="0081422A">
      <w:pPr>
        <w:numPr>
          <w:ilvl w:val="0"/>
          <w:numId w:val="5"/>
        </w:numPr>
        <w:spacing w:after="0" w:line="240" w:lineRule="auto"/>
      </w:pPr>
      <w:r w:rsidRPr="0081422A">
        <w:t>Source control using SCM.</w:t>
      </w:r>
    </w:p>
    <w:p w:rsidR="00D34A93" w:rsidRPr="0081422A" w:rsidRDefault="00570EDE" w:rsidP="0081422A">
      <w:pPr>
        <w:spacing w:line="240" w:lineRule="auto"/>
        <w:rPr>
          <w:b/>
        </w:rPr>
      </w:pPr>
      <w:r w:rsidRPr="0081422A">
        <w:rPr>
          <w:b/>
        </w:rPr>
        <w:t xml:space="preserve">Environment: </w:t>
      </w:r>
      <w:r w:rsidRPr="0081422A">
        <w:t>Informatica Power Center 9.0.1, Erwin 7.2/4.5, Business Objects XI, Unix Shell Scripting, XML, Oracle 11g/10g, DB2 8.0, IDQ, MDM, TOAD, MS Excel, Flat Files, SQL Server 2008/2005, PL/SQL, Windows NT 4.0.</w:t>
      </w:r>
    </w:p>
    <w:sectPr w:rsidR="00D34A93" w:rsidRPr="0081422A" w:rsidSect="002374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5AFD" w:rsidRDefault="006B5AFD" w:rsidP="0081422A">
      <w:pPr>
        <w:spacing w:after="0" w:line="240" w:lineRule="auto"/>
      </w:pPr>
      <w:r>
        <w:separator/>
      </w:r>
    </w:p>
  </w:endnote>
  <w:endnote w:type="continuationSeparator" w:id="1">
    <w:p w:rsidR="006B5AFD" w:rsidRDefault="006B5AFD" w:rsidP="00814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22A" w:rsidRDefault="0081422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22A" w:rsidRDefault="0081422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22A" w:rsidRDefault="0081422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5AFD" w:rsidRDefault="006B5AFD" w:rsidP="0081422A">
      <w:pPr>
        <w:spacing w:after="0" w:line="240" w:lineRule="auto"/>
      </w:pPr>
      <w:r>
        <w:separator/>
      </w:r>
    </w:p>
  </w:footnote>
  <w:footnote w:type="continuationSeparator" w:id="1">
    <w:p w:rsidR="006B5AFD" w:rsidRDefault="006B5AFD" w:rsidP="00814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22A" w:rsidRDefault="0081422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22A" w:rsidRDefault="0081422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422A" w:rsidRDefault="008142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B1B31"/>
    <w:multiLevelType w:val="multilevel"/>
    <w:tmpl w:val="D9703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2C5177E"/>
    <w:multiLevelType w:val="multilevel"/>
    <w:tmpl w:val="D99007F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47707A9"/>
    <w:multiLevelType w:val="multilevel"/>
    <w:tmpl w:val="0A5CD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D1022B5"/>
    <w:multiLevelType w:val="multilevel"/>
    <w:tmpl w:val="7A30FF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5E335D0"/>
    <w:multiLevelType w:val="multilevel"/>
    <w:tmpl w:val="63C2946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03E72E0"/>
    <w:multiLevelType w:val="hybridMultilevel"/>
    <w:tmpl w:val="81564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C30E07"/>
    <w:multiLevelType w:val="multilevel"/>
    <w:tmpl w:val="A5F2C2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91734B0"/>
    <w:multiLevelType w:val="hybridMultilevel"/>
    <w:tmpl w:val="2368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D34A93"/>
    <w:rsid w:val="0023742D"/>
    <w:rsid w:val="00570EDE"/>
    <w:rsid w:val="006B5AFD"/>
    <w:rsid w:val="0081422A"/>
    <w:rsid w:val="008C0182"/>
    <w:rsid w:val="00BB333F"/>
    <w:rsid w:val="00D34A93"/>
    <w:rsid w:val="00FD08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EE1"/>
  </w:style>
  <w:style w:type="paragraph" w:styleId="Heading1">
    <w:name w:val="heading 1"/>
    <w:basedOn w:val="Normal"/>
    <w:next w:val="Normal"/>
    <w:uiPriority w:val="9"/>
    <w:qFormat/>
    <w:rsid w:val="0023742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742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742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3742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3742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3742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3742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B3C8C"/>
    <w:pPr>
      <w:spacing w:after="0" w:line="240" w:lineRule="auto"/>
    </w:pPr>
    <w:rPr>
      <w:lang w:val="en-I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627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4AF2"/>
    <w:pPr>
      <w:ind w:left="720"/>
      <w:contextualSpacing/>
    </w:pPr>
    <w:rPr>
      <w:lang w:bidi="ar-SA"/>
    </w:rPr>
  </w:style>
  <w:style w:type="character" w:styleId="Hyperlink">
    <w:name w:val="Hyperlink"/>
    <w:basedOn w:val="DefaultParagraphFont"/>
    <w:uiPriority w:val="99"/>
    <w:unhideWhenUsed/>
    <w:rsid w:val="00A976DC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rsid w:val="0023742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3742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14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422A"/>
  </w:style>
  <w:style w:type="paragraph" w:styleId="Footer">
    <w:name w:val="footer"/>
    <w:basedOn w:val="Normal"/>
    <w:link w:val="FooterChar"/>
    <w:uiPriority w:val="99"/>
    <w:semiHidden/>
    <w:unhideWhenUsed/>
    <w:rsid w:val="008142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42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EE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B3C8C"/>
    <w:pPr>
      <w:spacing w:after="0" w:line="240" w:lineRule="auto"/>
    </w:pPr>
    <w:rPr>
      <w:lang w:val="en-IN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627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4AF2"/>
    <w:pPr>
      <w:ind w:left="720"/>
      <w:contextualSpacing/>
    </w:pPr>
    <w:rPr>
      <w:lang w:bidi="ar-SA"/>
    </w:rPr>
  </w:style>
  <w:style w:type="character" w:styleId="Hyperlink">
    <w:name w:val="Hyperlink"/>
    <w:basedOn w:val="DefaultParagraphFont"/>
    <w:uiPriority w:val="99"/>
    <w:unhideWhenUsed/>
    <w:rsid w:val="00A976DC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3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4419</Words>
  <Characters>25192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2023-09-13T15:20:00Z</dcterms:created>
  <dcterms:modified xsi:type="dcterms:W3CDTF">2023-09-13T15:20:00Z</dcterms:modified>
</cp:coreProperties>
</file>