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1300" w14:textId="1089A1D5" w:rsidR="00B21429" w:rsidRDefault="00C93EFE">
      <w:r>
        <w:rPr>
          <w:noProof/>
        </w:rPr>
        <w:drawing>
          <wp:inline distT="0" distB="0" distL="0" distR="0" wp14:anchorId="0B07FBBF" wp14:editId="5950EC64">
            <wp:extent cx="5731510" cy="2712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63" w14:textId="46699012" w:rsidR="00C93EFE" w:rsidRDefault="008A2141">
      <w:r>
        <w:t>BR Tree</w:t>
      </w:r>
      <w:r>
        <w:rPr>
          <w:rFonts w:hint="eastAsia"/>
        </w:rPr>
        <w:t xml:space="preserve">의 구조 </w:t>
      </w:r>
      <w:r>
        <w:t xml:space="preserve"> - </w:t>
      </w:r>
      <w:proofErr w:type="spellStart"/>
      <w:r>
        <w:t>TreeSet</w:t>
      </w:r>
      <w:proofErr w:type="spellEnd"/>
      <w:r>
        <w:rPr>
          <w:rFonts w:hint="eastAsia"/>
        </w:rPr>
        <w:t>을 사용하면 자동으로 저 형태로 저장한다.</w:t>
      </w:r>
    </w:p>
    <w:p w14:paraId="477A23C7" w14:textId="02EBE753" w:rsidR="008A2141" w:rsidRDefault="008A2141"/>
    <w:p w14:paraId="2F1608A3" w14:textId="77777777" w:rsidR="008A2141" w:rsidRPr="008A2141" w:rsidRDefault="008A2141"/>
    <w:p w14:paraId="3918A708" w14:textId="01CCA099" w:rsidR="008A2141" w:rsidRDefault="008A2141"/>
    <w:p w14:paraId="2239B406" w14:textId="01604B9A" w:rsidR="008A2141" w:rsidRDefault="008A2141">
      <w:r>
        <w:rPr>
          <w:noProof/>
        </w:rPr>
        <w:drawing>
          <wp:inline distT="0" distB="0" distL="0" distR="0" wp14:anchorId="134435BF" wp14:editId="25DBEEAE">
            <wp:extent cx="5731510" cy="1483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3DF" w14:textId="06FDBD83" w:rsidR="008A2141" w:rsidRDefault="008A2141">
      <w:r>
        <w:rPr>
          <w:rFonts w:hint="eastAsia"/>
        </w:rPr>
        <w:t xml:space="preserve">백준 </w:t>
      </w:r>
      <w:r>
        <w:t xml:space="preserve">1931 </w:t>
      </w:r>
      <w:r>
        <w:rPr>
          <w:rFonts w:hint="eastAsia"/>
        </w:rPr>
        <w:t xml:space="preserve">그림으로 나타낸 회의 시간표 </w:t>
      </w:r>
      <w:r>
        <w:t>(</w:t>
      </w:r>
      <w:r>
        <w:rPr>
          <w:rFonts w:hint="eastAsia"/>
        </w:rPr>
        <w:t>끝나는 시간 오름차순 정렬)</w:t>
      </w:r>
    </w:p>
    <w:p w14:paraId="4F5BF9B8" w14:textId="3649D509" w:rsidR="008A2141" w:rsidRDefault="008A2141">
      <w:r>
        <w:rPr>
          <w:rFonts w:hint="eastAsia"/>
        </w:rPr>
        <w:t>1</w:t>
      </w:r>
      <w:r>
        <w:t xml:space="preserve">-&gt;3 </w:t>
      </w:r>
      <w:r>
        <w:rPr>
          <w:rFonts w:hint="eastAsia"/>
        </w:rPr>
        <w:t xml:space="preserve">을 선택해도 다음 회의 시간은 </w:t>
      </w:r>
      <w:r>
        <w:t>7</w:t>
      </w:r>
      <w:r>
        <w:rPr>
          <w:rFonts w:hint="eastAsia"/>
        </w:rPr>
        <w:t>시 이후가 되어야 하고,</w:t>
      </w:r>
      <w:r>
        <w:t xml:space="preserve"> </w:t>
      </w:r>
      <w:r>
        <w:rPr>
          <w:rFonts w:hint="eastAsia"/>
        </w:rPr>
        <w:t xml:space="preserve">회의 개수는 </w:t>
      </w:r>
      <w:r>
        <w:t>2</w:t>
      </w:r>
      <w:r>
        <w:rPr>
          <w:rFonts w:hint="eastAsia"/>
        </w:rPr>
        <w:t>개이고</w:t>
      </w:r>
    </w:p>
    <w:p w14:paraId="497E9682" w14:textId="1BD68F14" w:rsidR="008A2141" w:rsidRDefault="008A2141">
      <w:r>
        <w:rPr>
          <w:rFonts w:hint="eastAsia"/>
        </w:rPr>
        <w:t>2</w:t>
      </w:r>
      <w:r>
        <w:t>-&gt;3</w:t>
      </w:r>
      <w:r>
        <w:rPr>
          <w:rFonts w:hint="eastAsia"/>
        </w:rPr>
        <w:t xml:space="preserve">을 선택해도 다음 회의 시간은 </w:t>
      </w:r>
      <w:r>
        <w:t>7</w:t>
      </w:r>
      <w:r>
        <w:rPr>
          <w:rFonts w:hint="eastAsia"/>
        </w:rPr>
        <w:t>시 이후가 되어야 하고,</w:t>
      </w:r>
      <w:r>
        <w:t xml:space="preserve"> </w:t>
      </w:r>
      <w:r>
        <w:rPr>
          <w:rFonts w:hint="eastAsia"/>
        </w:rPr>
        <w:t xml:space="preserve">회의 개수는 </w:t>
      </w:r>
      <w:r>
        <w:t>2</w:t>
      </w:r>
      <w:r>
        <w:rPr>
          <w:rFonts w:hint="eastAsia"/>
        </w:rPr>
        <w:t>개이다.</w:t>
      </w:r>
    </w:p>
    <w:p w14:paraId="113BA4C5" w14:textId="3AB371F8" w:rsidR="008A2141" w:rsidRDefault="008A2141">
      <w:r>
        <w:rPr>
          <w:rFonts w:hint="eastAsia"/>
        </w:rPr>
        <w:t>따라서 둘 중 당장 끝나는 시간이 빠른 회의를 선택하는 것이 반드시 이득이다.</w:t>
      </w:r>
      <w:r>
        <w:t xml:space="preserve"> </w:t>
      </w:r>
    </w:p>
    <w:p w14:paraId="11280E9D" w14:textId="7D701B38" w:rsidR="008A2141" w:rsidRDefault="008A2141">
      <w:r>
        <w:rPr>
          <w:rFonts w:hint="eastAsia"/>
        </w:rPr>
        <w:t xml:space="preserve">그러므로 이 문제는 </w:t>
      </w:r>
      <w:r>
        <w:t>Greedy Algorithm</w:t>
      </w:r>
      <w:r>
        <w:rPr>
          <w:rFonts w:hint="eastAsia"/>
        </w:rPr>
        <w:t>을 사용해 풀 수 있다.</w:t>
      </w:r>
    </w:p>
    <w:p w14:paraId="50D140F5" w14:textId="06B5DC89" w:rsidR="00595FAB" w:rsidRDefault="00595FAB"/>
    <w:p w14:paraId="09DA2BF8" w14:textId="11D5856A" w:rsidR="00595FAB" w:rsidRDefault="00595FAB"/>
    <w:p w14:paraId="476BEF73" w14:textId="12CDF49C" w:rsidR="00595FAB" w:rsidRDefault="00595FAB"/>
    <w:p w14:paraId="022DB262" w14:textId="3FD4ECF1" w:rsidR="00595FAB" w:rsidRDefault="00595FAB">
      <w:r>
        <w:rPr>
          <w:noProof/>
        </w:rPr>
        <w:lastRenderedPageBreak/>
        <w:drawing>
          <wp:inline distT="0" distB="0" distL="0" distR="0" wp14:anchorId="570C217E" wp14:editId="69A0C122">
            <wp:extent cx="5731510" cy="419798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B244" w14:textId="4229380F" w:rsidR="00E11DD1" w:rsidRDefault="00E11DD1">
      <w:pPr>
        <w:rPr>
          <w:rFonts w:hint="eastAsia"/>
        </w:rPr>
      </w:pPr>
      <w:r>
        <w:rPr>
          <w:noProof/>
        </w:rPr>
        <w:drawing>
          <wp:inline distT="0" distB="0" distL="0" distR="0" wp14:anchorId="42587EC7" wp14:editId="47750088">
            <wp:extent cx="5731510" cy="17995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7A28" w14:textId="0B339260" w:rsidR="00E11DD1" w:rsidRDefault="00E11DD1"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정렬은 이런</w:t>
      </w:r>
      <w:r w:rsidR="006D7771">
        <w:rPr>
          <w:rFonts w:hint="eastAsia"/>
        </w:rPr>
        <w:t xml:space="preserve"> </w:t>
      </w:r>
      <w:r>
        <w:rPr>
          <w:rFonts w:hint="eastAsia"/>
        </w:rPr>
        <w:t>식으로 들어</w:t>
      </w:r>
      <w:r w:rsidR="008F29C5">
        <w:rPr>
          <w:rFonts w:hint="eastAsia"/>
        </w:rPr>
        <w:t xml:space="preserve"> </w:t>
      </w:r>
      <w:r w:rsidR="003567A2">
        <w:rPr>
          <w:rFonts w:hint="eastAsia"/>
        </w:rPr>
        <w:t>오는</w:t>
      </w:r>
      <w:r>
        <w:rPr>
          <w:rFonts w:hint="eastAsia"/>
        </w:rPr>
        <w:t xml:space="preserve"> 숫자의 </w:t>
      </w:r>
      <w:r>
        <w:t>value</w:t>
      </w:r>
      <w:r>
        <w:rPr>
          <w:rFonts w:hint="eastAsia"/>
        </w:rPr>
        <w:t>의 범위가 정수이고,</w:t>
      </w:r>
      <w:r>
        <w:t xml:space="preserve"> </w:t>
      </w:r>
      <w:r>
        <w:rPr>
          <w:rFonts w:hint="eastAsia"/>
        </w:rPr>
        <w:t>정해져 있을 경우 사용할 수 있다.</w:t>
      </w:r>
    </w:p>
    <w:p w14:paraId="0564487E" w14:textId="78C05FE3" w:rsidR="00A814C4" w:rsidRDefault="00A814C4">
      <w:pPr>
        <w:rPr>
          <w:rFonts w:hint="eastAsia"/>
        </w:rPr>
      </w:pPr>
      <w:r>
        <w:t>Array</w:t>
      </w:r>
      <w:r>
        <w:rPr>
          <w:rFonts w:hint="eastAsia"/>
        </w:rPr>
        <w:t xml:space="preserve">에 </w:t>
      </w:r>
      <w:r>
        <w:t>value</w:t>
      </w:r>
      <w:r>
        <w:rPr>
          <w:rFonts w:hint="eastAsia"/>
        </w:rPr>
        <w:t xml:space="preserve">를 </w:t>
      </w:r>
      <w:r>
        <w:t>counting</w:t>
      </w:r>
      <w:r>
        <w:rPr>
          <w:rFonts w:hint="eastAsia"/>
        </w:rPr>
        <w:t>의 인덱스에 넣고,</w:t>
      </w:r>
      <w:r>
        <w:t xml:space="preserve"> ++</w:t>
      </w:r>
      <w:r>
        <w:rPr>
          <w:rFonts w:hint="eastAsia"/>
        </w:rPr>
        <w:t>해주고(</w:t>
      </w:r>
      <w:r>
        <w:t>counting[</w:t>
      </w:r>
      <w:proofErr w:type="spellStart"/>
      <w:r>
        <w:t>array.value</w:t>
      </w:r>
      <w:proofErr w:type="spellEnd"/>
      <w:r>
        <w:t>]++;</w:t>
      </w:r>
      <w:r>
        <w:t>)</w:t>
      </w:r>
      <w:r>
        <w:rPr>
          <w:rFonts w:hint="eastAsia"/>
        </w:rPr>
        <w:t>,</w:t>
      </w:r>
      <w:r>
        <w:t xml:space="preserve"> array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회 순회하며 모든 </w:t>
      </w:r>
      <w:r>
        <w:t>value</w:t>
      </w:r>
      <w:r>
        <w:rPr>
          <w:rFonts w:hint="eastAsia"/>
        </w:rPr>
        <w:t xml:space="preserve">를 </w:t>
      </w:r>
      <w:r>
        <w:t xml:space="preserve">count </w:t>
      </w:r>
      <w:r>
        <w:rPr>
          <w:rFonts w:hint="eastAsia"/>
        </w:rPr>
        <w:t>했으면,</w:t>
      </w:r>
      <w:r>
        <w:t xml:space="preserve"> </w:t>
      </w:r>
      <w:r w:rsidR="00D24806">
        <w:rPr>
          <w:rFonts w:hint="eastAsia"/>
        </w:rPr>
        <w:t>c</w:t>
      </w:r>
      <w:r w:rsidR="00D24806">
        <w:t>ounting array</w:t>
      </w:r>
      <w:r w:rsidR="00D24806">
        <w:rPr>
          <w:rFonts w:hint="eastAsia"/>
        </w:rPr>
        <w:t xml:space="preserve">를 작은 숫자부터 </w:t>
      </w:r>
      <w:r w:rsidR="00D24806">
        <w:t>value</w:t>
      </w:r>
      <w:r w:rsidR="00D24806">
        <w:rPr>
          <w:rFonts w:hint="eastAsia"/>
        </w:rPr>
        <w:t xml:space="preserve">의 개수만큼 </w:t>
      </w:r>
      <w:r w:rsidR="00D24806">
        <w:t>index</w:t>
      </w:r>
      <w:r w:rsidR="00D24806">
        <w:rPr>
          <w:rFonts w:hint="eastAsia"/>
        </w:rPr>
        <w:t>를 출력해주기만 하면 정렬이 완료된다.</w:t>
      </w:r>
    </w:p>
    <w:sectPr w:rsidR="00A814C4" w:rsidSect="007E1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E4"/>
    <w:rsid w:val="00286059"/>
    <w:rsid w:val="003567A2"/>
    <w:rsid w:val="003C40CA"/>
    <w:rsid w:val="004F6A15"/>
    <w:rsid w:val="00595FAB"/>
    <w:rsid w:val="006D7771"/>
    <w:rsid w:val="00766BE7"/>
    <w:rsid w:val="007D4355"/>
    <w:rsid w:val="007E1252"/>
    <w:rsid w:val="00852BB9"/>
    <w:rsid w:val="008A2141"/>
    <w:rsid w:val="008F29C5"/>
    <w:rsid w:val="009143D8"/>
    <w:rsid w:val="009E3D0D"/>
    <w:rsid w:val="009E3F14"/>
    <w:rsid w:val="00A814C4"/>
    <w:rsid w:val="00B21429"/>
    <w:rsid w:val="00C616CA"/>
    <w:rsid w:val="00C62EE4"/>
    <w:rsid w:val="00C93EFE"/>
    <w:rsid w:val="00D24806"/>
    <w:rsid w:val="00DC054E"/>
    <w:rsid w:val="00E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1F5F"/>
  <w15:chartTrackingRefBased/>
  <w15:docId w15:val="{D522A8D4-5414-49E7-A8FD-CE4C815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인혁</dc:creator>
  <cp:keywords/>
  <dc:description/>
  <cp:lastModifiedBy>장 인혁</cp:lastModifiedBy>
  <cp:revision>9</cp:revision>
  <dcterms:created xsi:type="dcterms:W3CDTF">2022-08-10T11:47:00Z</dcterms:created>
  <dcterms:modified xsi:type="dcterms:W3CDTF">2022-08-10T13:41:00Z</dcterms:modified>
</cp:coreProperties>
</file>