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1300" w14:textId="1089A1D5" w:rsidR="00B21429" w:rsidRDefault="00C93EFE">
      <w:r>
        <w:rPr>
          <w:noProof/>
        </w:rPr>
        <w:drawing>
          <wp:inline distT="0" distB="0" distL="0" distR="0" wp14:anchorId="0B07FBBF" wp14:editId="5950EC64">
            <wp:extent cx="5731510" cy="27127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6263" w14:textId="46699012" w:rsidR="00C93EFE" w:rsidRDefault="008A2141">
      <w:r>
        <w:t>BR Tree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구조 </w:t>
      </w:r>
      <w:r>
        <w:t xml:space="preserve"> -</w:t>
      </w:r>
      <w:proofErr w:type="gramEnd"/>
      <w:r>
        <w:t xml:space="preserve"> </w:t>
      </w:r>
      <w:proofErr w:type="spellStart"/>
      <w:r>
        <w:t>TreeSet</w:t>
      </w:r>
      <w:proofErr w:type="spellEnd"/>
      <w:r>
        <w:rPr>
          <w:rFonts w:hint="eastAsia"/>
        </w:rPr>
        <w:t>을 사용하면 자동으로 저 형태로 저장한다.</w:t>
      </w:r>
    </w:p>
    <w:p w14:paraId="477A23C7" w14:textId="02EBE753" w:rsidR="008A2141" w:rsidRDefault="008A2141"/>
    <w:p w14:paraId="2F1608A3" w14:textId="77777777" w:rsidR="008A2141" w:rsidRPr="008A2141" w:rsidRDefault="008A2141"/>
    <w:p w14:paraId="3918A708" w14:textId="01CCA099" w:rsidR="008A2141" w:rsidRDefault="008A2141"/>
    <w:p w14:paraId="2239B406" w14:textId="01604B9A" w:rsidR="008A2141" w:rsidRDefault="008A2141">
      <w:r>
        <w:rPr>
          <w:noProof/>
        </w:rPr>
        <w:drawing>
          <wp:inline distT="0" distB="0" distL="0" distR="0" wp14:anchorId="134435BF" wp14:editId="25DBEEAE">
            <wp:extent cx="5731510" cy="14839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03DF" w14:textId="06FDBD83" w:rsidR="008A2141" w:rsidRDefault="008A2141">
      <w:r>
        <w:rPr>
          <w:rFonts w:hint="eastAsia"/>
        </w:rPr>
        <w:t xml:space="preserve">백준 </w:t>
      </w:r>
      <w:r>
        <w:t xml:space="preserve">1931 </w:t>
      </w:r>
      <w:r>
        <w:rPr>
          <w:rFonts w:hint="eastAsia"/>
        </w:rPr>
        <w:t xml:space="preserve">그림으로 나타낸 회의 시간표 </w:t>
      </w:r>
      <w:r>
        <w:t>(</w:t>
      </w:r>
      <w:r>
        <w:rPr>
          <w:rFonts w:hint="eastAsia"/>
        </w:rPr>
        <w:t>끝나는 시간 오름차순 정렬)</w:t>
      </w:r>
    </w:p>
    <w:p w14:paraId="4F5BF9B8" w14:textId="3649D509" w:rsidR="008A2141" w:rsidRDefault="008A2141">
      <w:r>
        <w:rPr>
          <w:rFonts w:hint="eastAsia"/>
        </w:rPr>
        <w:t>1</w:t>
      </w:r>
      <w:r>
        <w:t>-&gt;</w:t>
      </w:r>
      <w:proofErr w:type="gramStart"/>
      <w:r>
        <w:t xml:space="preserve">3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선택해도 다음 회의 시간은 </w:t>
      </w:r>
      <w:r>
        <w:t>7</w:t>
      </w:r>
      <w:r>
        <w:rPr>
          <w:rFonts w:hint="eastAsia"/>
        </w:rPr>
        <w:t>시 이후가 되어야 하고,</w:t>
      </w:r>
      <w:r>
        <w:t xml:space="preserve"> </w:t>
      </w:r>
      <w:r>
        <w:rPr>
          <w:rFonts w:hint="eastAsia"/>
        </w:rPr>
        <w:t xml:space="preserve">회의 개수는 </w:t>
      </w:r>
      <w:r>
        <w:t>2</w:t>
      </w:r>
      <w:r>
        <w:rPr>
          <w:rFonts w:hint="eastAsia"/>
        </w:rPr>
        <w:t>개이고</w:t>
      </w:r>
    </w:p>
    <w:p w14:paraId="497E9682" w14:textId="1BD68F14" w:rsidR="008A2141" w:rsidRDefault="008A2141">
      <w:r>
        <w:rPr>
          <w:rFonts w:hint="eastAsia"/>
        </w:rPr>
        <w:t>2</w:t>
      </w:r>
      <w:r>
        <w:t>-&gt;3</w:t>
      </w:r>
      <w:r>
        <w:rPr>
          <w:rFonts w:hint="eastAsia"/>
        </w:rPr>
        <w:t xml:space="preserve">을 선택해도 다음 회의 시간은 </w:t>
      </w:r>
      <w:r>
        <w:t>7</w:t>
      </w:r>
      <w:r>
        <w:rPr>
          <w:rFonts w:hint="eastAsia"/>
        </w:rPr>
        <w:t>시 이후가 되어야 하고,</w:t>
      </w:r>
      <w:r>
        <w:t xml:space="preserve"> </w:t>
      </w:r>
      <w:r>
        <w:rPr>
          <w:rFonts w:hint="eastAsia"/>
        </w:rPr>
        <w:t xml:space="preserve">회의 개수는 </w:t>
      </w:r>
      <w:r>
        <w:t>2</w:t>
      </w:r>
      <w:r>
        <w:rPr>
          <w:rFonts w:hint="eastAsia"/>
        </w:rPr>
        <w:t>개이다.</w:t>
      </w:r>
    </w:p>
    <w:p w14:paraId="113BA4C5" w14:textId="3AB371F8" w:rsidR="008A2141" w:rsidRDefault="008A2141">
      <w:r>
        <w:rPr>
          <w:rFonts w:hint="eastAsia"/>
        </w:rPr>
        <w:t>따라서 둘 중 당장 끝나는 시간이 빠른 회의를 선택하는 것이 반드시 이득이다.</w:t>
      </w:r>
      <w:r>
        <w:t xml:space="preserve"> </w:t>
      </w:r>
    </w:p>
    <w:p w14:paraId="11280E9D" w14:textId="2CF660CA" w:rsidR="008A2141" w:rsidRDefault="008A2141">
      <w:pPr>
        <w:rPr>
          <w:rFonts w:hint="eastAsia"/>
        </w:rPr>
      </w:pPr>
      <w:r>
        <w:rPr>
          <w:rFonts w:hint="eastAsia"/>
        </w:rPr>
        <w:t xml:space="preserve">그러므로 이 문제는 </w:t>
      </w:r>
      <w:r>
        <w:t>Greedy Algorithm</w:t>
      </w:r>
      <w:r>
        <w:rPr>
          <w:rFonts w:hint="eastAsia"/>
        </w:rPr>
        <w:t>을 사용해 풀 수 있다.</w:t>
      </w:r>
    </w:p>
    <w:sectPr w:rsidR="008A2141" w:rsidSect="007E1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E4"/>
    <w:rsid w:val="003C40CA"/>
    <w:rsid w:val="004F6A15"/>
    <w:rsid w:val="00766BE7"/>
    <w:rsid w:val="007D4355"/>
    <w:rsid w:val="007E1252"/>
    <w:rsid w:val="00852BB9"/>
    <w:rsid w:val="008A2141"/>
    <w:rsid w:val="009143D8"/>
    <w:rsid w:val="009E3D0D"/>
    <w:rsid w:val="009E3F14"/>
    <w:rsid w:val="00B21429"/>
    <w:rsid w:val="00C616CA"/>
    <w:rsid w:val="00C62EE4"/>
    <w:rsid w:val="00C93EFE"/>
    <w:rsid w:val="00D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1F5F"/>
  <w15:chartTrackingRefBased/>
  <w15:docId w15:val="{D522A8D4-5414-49E7-A8FD-CE4C815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인혁</dc:creator>
  <cp:keywords/>
  <dc:description/>
  <cp:lastModifiedBy>장 인혁</cp:lastModifiedBy>
  <cp:revision>1</cp:revision>
  <dcterms:created xsi:type="dcterms:W3CDTF">2022-08-10T11:47:00Z</dcterms:created>
  <dcterms:modified xsi:type="dcterms:W3CDTF">2022-08-10T13:04:00Z</dcterms:modified>
</cp:coreProperties>
</file>