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E7BF" w14:textId="66811D60" w:rsidR="00336C61" w:rsidRDefault="00270A77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p w14:paraId="0C614DFA" w14:textId="77777777" w:rsidR="00CD188B" w:rsidRDefault="00CD18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D188B" w14:paraId="4ED09B88" w14:textId="77777777" w:rsidTr="00CD188B">
        <w:tc>
          <w:tcPr>
            <w:tcW w:w="3003" w:type="dxa"/>
          </w:tcPr>
          <w:p w14:paraId="0BF91D28" w14:textId="77777777" w:rsidR="00CD188B" w:rsidRDefault="00CD18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EE036E2" w14:textId="77777777" w:rsidR="00CD188B" w:rsidRDefault="00CD18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2AA67483" w14:textId="77777777" w:rsidR="00CD188B" w:rsidRDefault="00CD18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188B" w14:paraId="04DFFA52" w14:textId="77777777" w:rsidTr="00CD188B">
        <w:tc>
          <w:tcPr>
            <w:tcW w:w="3003" w:type="dxa"/>
          </w:tcPr>
          <w:p w14:paraId="33EB975C" w14:textId="77777777" w:rsidR="00CD188B" w:rsidRDefault="00CD18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3" w:type="dxa"/>
          </w:tcPr>
          <w:p w14:paraId="701A6DED" w14:textId="77777777" w:rsidR="00CD188B" w:rsidRDefault="00CD188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4" w:type="dxa"/>
          </w:tcPr>
          <w:p w14:paraId="40F7FE34" w14:textId="77777777" w:rsidR="00CD188B" w:rsidRDefault="00CD188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F92BEB5" w14:textId="77777777" w:rsidR="00CD188B" w:rsidRDefault="00CD188B">
      <w:pPr>
        <w:rPr>
          <w:lang w:val="en-US"/>
        </w:rPr>
      </w:pPr>
    </w:p>
    <w:p w14:paraId="4811136D" w14:textId="0E745315" w:rsidR="00CD188B" w:rsidRPr="00CD188B" w:rsidRDefault="00270A77">
      <w:pPr>
        <w:rPr>
          <w:lang w:val="en-US"/>
        </w:rPr>
      </w:pPr>
      <w:r>
        <w:rPr>
          <w:lang w:val="en-US"/>
        </w:rPr>
        <w:t>text</w:t>
      </w:r>
    </w:p>
    <w:sectPr w:rsidR="00CD188B" w:rsidRPr="00CD188B" w:rsidSect="006F580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8B"/>
    <w:rsid w:val="00270A77"/>
    <w:rsid w:val="00310B4A"/>
    <w:rsid w:val="00485CE5"/>
    <w:rsid w:val="006F5807"/>
    <w:rsid w:val="00BA2A09"/>
    <w:rsid w:val="00C33419"/>
    <w:rsid w:val="00C92154"/>
    <w:rsid w:val="00CB6BA0"/>
    <w:rsid w:val="00CD188B"/>
    <w:rsid w:val="00F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9F4AB"/>
  <w14:defaultImageDpi w14:val="32767"/>
  <w15:chartTrackingRefBased/>
  <w15:docId w15:val="{7F05FE09-D846-1246-B21F-0F019822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Wong</dc:creator>
  <cp:keywords/>
  <dc:description/>
  <cp:lastModifiedBy>Eliran Wong</cp:lastModifiedBy>
  <cp:revision>2</cp:revision>
  <dcterms:created xsi:type="dcterms:W3CDTF">2019-02-06T21:45:00Z</dcterms:created>
  <dcterms:modified xsi:type="dcterms:W3CDTF">2019-02-06T22:38:00Z</dcterms:modified>
</cp:coreProperties>
</file>