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Randomness and Sensing - Part 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Lizard Wizard Enemy Spider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NPC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Enemy Spider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890588" cy="8905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89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Idle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Pounce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Retreat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Vision</w:t>
        <w:br w:type="textWrapping"/>
        <w:t xml:space="preserve">Feeling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076714" cy="384333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714" cy="3843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It Works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spider starts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checks for the player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To keep it simple and efficient, it first checks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if the player is close enough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 front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spider.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 both are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it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raycast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check if there is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clear line of sight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player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not seen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spider stays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player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it makes one random choice: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75% chance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rtl w:val="0"/>
        </w:rPr>
        <w:t xml:space="preserve">Pounce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25% chance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74ea7"/>
          <w:sz w:val="24"/>
          <w:szCs w:val="24"/>
          <w:rtl w:val="0"/>
        </w:rPr>
        <w:t xml:space="preserve">Retreat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random choice only happens once when the player is detected, so the spider does not keep switching states every frame.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 Machine Outline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Idle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Check distance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Check view angle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Raycast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Player detected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Random choice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  <w:shd w:fill="e69138" w:val="clear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75% Pounce / 25% Retreat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Action finishes</w:t>
      </w:r>
    </w:p>
    <w:p w:rsidR="00000000" w:rsidDel="00000000" w:rsidP="00000000" w:rsidRDefault="00000000" w:rsidRPr="00000000" w14:paraId="0000002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shd w:fill="e69138" w:val="clear"/>
          <w:rtl w:val="0"/>
        </w:rPr>
        <w:t xml:space="preserve">→ Retreat if player is dead or if player escapes proximity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Return to Idle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/ Optimization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Check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distance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view angle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using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raycast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Do not check vision every 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Check a few times per second.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Only make the random choice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player is detected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Keep the state machine small with only three states.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color w:val="273540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Spider has 3 states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Idle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Pounce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18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Retreat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Spider Can detect the player though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Vision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18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Hearing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Either sense triggers the same random reaction: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75% Pounce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after="18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25% Retreat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shd w:fill="f1c232" w:val="clear"/>
          <w:rtl w:val="0"/>
        </w:rPr>
        <w:t xml:space="preserve">Shared Connection: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  <w:shd w:fill="f1c232" w:val="clear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shd w:fill="f1c232" w:val="clear"/>
          <w:rtl w:val="0"/>
        </w:rPr>
        <w:t xml:space="preserve">Vision detects player → ChooseReaction()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  <w:shd w:fill="f1c232" w:val="clear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shd w:fill="f1c232" w:val="clear"/>
          <w:rtl w:val="0"/>
        </w:rPr>
        <w:t xml:space="preserve">Hearing detects noise → ChooseReaction()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Vision + FSM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the 3 states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Make the state switching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Add the 75/25 randomness choice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Add vision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Distance check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View angle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Raycast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Return to idle after pounce or retreat (for the sake of time, just debug)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spacing w:after="18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Print states to Console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Hearing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Add the hearing range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Treat it like a sphere around the spider - sphere collider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Make a simple noise event from the player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If the noise happens inside the hearing range, tell the spider the player was detected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18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Add Gizmos DrawWireSphere so the hearing range is visible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Then we connect both the parts to the same method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Pseudo code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Vision + FSM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Start in Idle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While in Idle: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Check if player is close enough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Check if player is in front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If both are true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ind w:left="720"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Raycast toward player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ind w:left="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If raycast sees player:</w:t>
        <w:br w:type="textWrapping"/>
        <w:t xml:space="preserve">Choose reaction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Rule="auto"/>
        <w:ind w:left="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Choose reaction:</w:t>
        <w:br w:type="textWrapping"/>
        <w:tab/>
        <w:t xml:space="preserve">Generate random number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If number &lt; 0.75: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Change to Pounce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Else: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Change to Retreat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Pounce: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Move toward player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When finished: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Return to Idle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Retreat: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Move away from player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sz w:val="18"/>
          <w:szCs w:val="18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When finished:</w:t>
        <w:br w:type="textWrapping"/>
        <w:tab/>
        <w:tab/>
        <w:t xml:space="preserve">Return to Idle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yiml5sbfqh7x" w:id="0"/>
      <w:bookmarkEnd w:id="0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Hearing: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hearing radius around spider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When player makes noise: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Check if player is inside hearing radius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If player is inside radius: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Spider hears noise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 xml:space="preserve">Call ChooseReaction()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hd w:fill="ffffff" w:val="clear"/>
        <w:spacing w:after="100" w:before="100" w:line="360" w:lineRule="auto"/>
        <w:rPr>
          <w:color w:val="273540"/>
          <w:sz w:val="21"/>
          <w:szCs w:val="21"/>
        </w:rPr>
      </w:pPr>
      <w:bookmarkStart w:colFirst="0" w:colLast="0" w:name="_gb8chagijfs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