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512B9" w14:textId="2F405131" w:rsidR="00054007" w:rsidRDefault="00F573DE" w:rsidP="00054007">
      <w:r w:rsidRPr="00054007">
        <w:rPr>
          <w:b/>
          <w:bCs/>
          <w:u w:val="single"/>
        </w:rPr>
        <w:t>AP sends items to client</w:t>
      </w:r>
      <w:r w:rsidR="00C82B3C" w:rsidRPr="00054007">
        <w:rPr>
          <w:b/>
          <w:bCs/>
          <w:u w:val="single"/>
        </w:rPr>
        <w:t>, c</w:t>
      </w:r>
      <w:r w:rsidRPr="00054007">
        <w:rPr>
          <w:b/>
          <w:bCs/>
          <w:u w:val="single"/>
        </w:rPr>
        <w:t>lient stores items in ordered list</w:t>
      </w:r>
      <w:r w:rsidR="009F52FC" w:rsidRPr="00054007">
        <w:rPr>
          <w:b/>
          <w:bCs/>
          <w:u w:val="single"/>
        </w:rPr>
        <w:t xml:space="preserve">. </w:t>
      </w:r>
      <w:r w:rsidRPr="00054007">
        <w:rPr>
          <w:b/>
          <w:bCs/>
          <w:u w:val="single"/>
        </w:rPr>
        <w:t>Client compares length of ordered list with number of items received by game, stored in the game’s RAM (</w:t>
      </w:r>
      <w:proofErr w:type="spellStart"/>
      <w:r w:rsidR="00C61F58" w:rsidRPr="00054007">
        <w:rPr>
          <w:b/>
          <w:bCs/>
          <w:u w:val="single"/>
        </w:rPr>
        <w:t>wAPItemsReceivedIndex</w:t>
      </w:r>
      <w:proofErr w:type="spellEnd"/>
      <w:r w:rsidR="00C61F58" w:rsidRPr="00054007">
        <w:rPr>
          <w:b/>
          <w:bCs/>
          <w:u w:val="single"/>
        </w:rPr>
        <w:t xml:space="preserve"> = $1f2a)</w:t>
      </w:r>
      <w:r w:rsidR="00054007">
        <w:rPr>
          <w:b/>
          <w:bCs/>
          <w:u w:val="single"/>
        </w:rPr>
        <w:t xml:space="preserve">. </w:t>
      </w:r>
      <w:r w:rsidR="00C61F58" w:rsidRPr="00054007">
        <w:rPr>
          <w:b/>
          <w:bCs/>
          <w:u w:val="single"/>
        </w:rPr>
        <w:t>If client has more items than game, client tells game there is an item to distribute</w:t>
      </w:r>
      <w:r w:rsidR="00E72DDF" w:rsidRPr="00054007">
        <w:rPr>
          <w:b/>
          <w:bCs/>
          <w:u w:val="single"/>
        </w:rPr>
        <w:t xml:space="preserve"> by placing the next item in the list into the game’s RAM (</w:t>
      </w:r>
      <w:proofErr w:type="spellStart"/>
      <w:r w:rsidR="00E72DDF" w:rsidRPr="00054007">
        <w:rPr>
          <w:b/>
          <w:bCs/>
          <w:u w:val="single"/>
        </w:rPr>
        <w:t>wAPItemFromClient</w:t>
      </w:r>
      <w:proofErr w:type="spellEnd"/>
      <w:r w:rsidR="00E72DDF" w:rsidRPr="00054007">
        <w:rPr>
          <w:b/>
          <w:bCs/>
          <w:u w:val="single"/>
        </w:rPr>
        <w:t xml:space="preserve"> = $1f29), but only i</w:t>
      </w:r>
      <w:r w:rsidR="009F52FC" w:rsidRPr="00054007">
        <w:rPr>
          <w:b/>
          <w:bCs/>
          <w:u w:val="single"/>
        </w:rPr>
        <w:t>f</w:t>
      </w:r>
      <w:r w:rsidR="00054007" w:rsidRPr="00054007">
        <w:rPr>
          <w:b/>
          <w:bCs/>
          <w:u w:val="single"/>
        </w:rPr>
        <w:t xml:space="preserve"> the value of that RAM address is $ff (no current item, aka the neutral state) or $</w:t>
      </w:r>
      <w:proofErr w:type="spellStart"/>
      <w:r w:rsidR="00054007" w:rsidRPr="00054007">
        <w:rPr>
          <w:b/>
          <w:bCs/>
          <w:u w:val="single"/>
        </w:rPr>
        <w:t>fe</w:t>
      </w:r>
      <w:proofErr w:type="spellEnd"/>
      <w:r w:rsidR="00054007" w:rsidRPr="00054007">
        <w:rPr>
          <w:b/>
          <w:bCs/>
          <w:u w:val="single"/>
        </w:rPr>
        <w:t xml:space="preserve"> (the game has finished distributing the previous item to the player).</w:t>
      </w:r>
      <w:r w:rsidR="00E72DDF">
        <w:br/>
      </w:r>
      <w:r w:rsidR="00E72DDF">
        <w:br/>
        <w:t>When the player goes to the PC, if there is an item to distribute, Mail 1 slot will flash. When the player reads that mail, the game distributes the corresponding item in RAM (</w:t>
      </w:r>
      <w:proofErr w:type="spellStart"/>
      <w:r w:rsidR="00E72DDF">
        <w:t>wAPItemFromClient</w:t>
      </w:r>
      <w:proofErr w:type="spellEnd"/>
      <w:r w:rsidR="00E72DDF">
        <w:t>)</w:t>
      </w:r>
      <w:r w:rsidR="009D4F07">
        <w:t>:</w:t>
      </w:r>
    </w:p>
    <w:p w14:paraId="59AF8391" w14:textId="2C2665F7" w:rsidR="00E72DDF" w:rsidRDefault="00E72DDF" w:rsidP="00054007">
      <w:r>
        <w:t>If the item is a medal ($e0 - $e7), the game will handle distributing the medal</w:t>
      </w:r>
      <w:r w:rsidR="00A927DD">
        <w:t>.</w:t>
      </w:r>
    </w:p>
    <w:p w14:paraId="64B0851C" w14:textId="682A1EFE" w:rsidR="00C82B3C" w:rsidRPr="00054007" w:rsidRDefault="00E72DDF" w:rsidP="00054007">
      <w:pPr>
        <w:rPr>
          <w:b/>
          <w:bCs/>
          <w:u w:val="single"/>
        </w:rPr>
      </w:pPr>
      <w:r>
        <w:t>If the item is a booster ($f</w:t>
      </w:r>
      <w:r w:rsidR="00750A09">
        <w:t>b</w:t>
      </w:r>
      <w:r>
        <w:t>), the game will proceed to begin the booster pack generation process</w:t>
      </w:r>
      <w:r w:rsidR="009F52FC">
        <w:t>. The game sets</w:t>
      </w:r>
      <w:r>
        <w:t xml:space="preserve"> </w:t>
      </w:r>
      <w:proofErr w:type="spellStart"/>
      <w:r>
        <w:t>wAPItemFromClient</w:t>
      </w:r>
      <w:proofErr w:type="spellEnd"/>
      <w:r>
        <w:t xml:space="preserve"> to $fc, indicating that the game is ready for the client to write a booster pack into the RAM. </w:t>
      </w:r>
      <w:r w:rsidRPr="00054007">
        <w:rPr>
          <w:b/>
          <w:bCs/>
          <w:u w:val="single"/>
        </w:rPr>
        <w:t>An in-game timer will wait for the client to respond that the booster has been written,</w:t>
      </w:r>
      <w:r>
        <w:t xml:space="preserve"> and if it is not, it will abort the booster generation and tell the player the client may not be connected</w:t>
      </w:r>
      <w:r w:rsidR="009F52FC">
        <w:t xml:space="preserve">, resetting </w:t>
      </w:r>
      <w:proofErr w:type="spellStart"/>
      <w:r w:rsidR="009F52FC">
        <w:t>wAPItemFromClient</w:t>
      </w:r>
      <w:proofErr w:type="spellEnd"/>
      <w:r w:rsidR="009F52FC">
        <w:t xml:space="preserve"> to $ff in the process.</w:t>
      </w:r>
      <w:r>
        <w:br/>
      </w:r>
      <w:r>
        <w:br/>
      </w:r>
      <w:r w:rsidRPr="00054007">
        <w:rPr>
          <w:b/>
          <w:bCs/>
          <w:u w:val="single"/>
        </w:rPr>
        <w:t xml:space="preserve">Otherwise, the client will write the booster into the RAM </w:t>
      </w:r>
      <w:r w:rsidR="009F52FC" w:rsidRPr="00054007">
        <w:rPr>
          <w:b/>
          <w:bCs/>
          <w:u w:val="single"/>
        </w:rPr>
        <w:t xml:space="preserve">at </w:t>
      </w:r>
      <w:r w:rsidR="00C82B3C" w:rsidRPr="00054007">
        <w:rPr>
          <w:b/>
          <w:bCs/>
          <w:u w:val="single"/>
        </w:rPr>
        <w:t xml:space="preserve">$0400, which has $80 slots natively and so will be more than large enough for booster packs. Once the pack is written into the RAM, the client will change </w:t>
      </w:r>
      <w:proofErr w:type="spellStart"/>
      <w:r w:rsidR="00C82B3C" w:rsidRPr="00054007">
        <w:rPr>
          <w:b/>
          <w:bCs/>
          <w:u w:val="single"/>
        </w:rPr>
        <w:t>wAPItemFromClient</w:t>
      </w:r>
      <w:proofErr w:type="spellEnd"/>
      <w:r w:rsidR="00C82B3C" w:rsidRPr="00054007">
        <w:rPr>
          <w:b/>
          <w:bCs/>
          <w:u w:val="single"/>
        </w:rPr>
        <w:t xml:space="preserve"> to $</w:t>
      </w:r>
      <w:proofErr w:type="spellStart"/>
      <w:r w:rsidR="00C82B3C" w:rsidRPr="00054007">
        <w:rPr>
          <w:b/>
          <w:bCs/>
          <w:u w:val="single"/>
        </w:rPr>
        <w:t>f</w:t>
      </w:r>
      <w:r w:rsidR="009F52FC" w:rsidRPr="00054007">
        <w:rPr>
          <w:b/>
          <w:bCs/>
          <w:u w:val="single"/>
        </w:rPr>
        <w:t>d</w:t>
      </w:r>
      <w:proofErr w:type="spellEnd"/>
      <w:r w:rsidR="00C82B3C" w:rsidRPr="00054007">
        <w:rPr>
          <w:b/>
          <w:bCs/>
          <w:u w:val="single"/>
        </w:rPr>
        <w:t xml:space="preserve"> to indicate that the booster is transcribed and can now be distributed.</w:t>
      </w:r>
    </w:p>
    <w:p w14:paraId="0A2BEC22" w14:textId="77777777" w:rsidR="009F52FC" w:rsidRDefault="00C82B3C" w:rsidP="00054007">
      <w:r>
        <w:t>The game will proceed with generating the booster pack transcribed by the client into RAM and giving it to the player</w:t>
      </w:r>
      <w:r w:rsidR="009F52FC">
        <w:t>.</w:t>
      </w:r>
      <w:r w:rsidR="009F52FC">
        <w:br/>
      </w:r>
      <w:r w:rsidR="009F52FC">
        <w:br/>
        <w:t xml:space="preserve">After distributing either the medal or the booster to the player, the game will increase </w:t>
      </w:r>
      <w:proofErr w:type="spellStart"/>
      <w:r w:rsidR="009F52FC">
        <w:t>wAPItemsReceivedIndex</w:t>
      </w:r>
      <w:proofErr w:type="spellEnd"/>
      <w:r w:rsidR="009F52FC">
        <w:t xml:space="preserve"> by 1 and then set </w:t>
      </w:r>
      <w:proofErr w:type="spellStart"/>
      <w:r w:rsidR="009F52FC">
        <w:t>wAPItemFromClient</w:t>
      </w:r>
      <w:proofErr w:type="spellEnd"/>
      <w:r w:rsidR="009F52FC">
        <w:t xml:space="preserve"> to $</w:t>
      </w:r>
      <w:proofErr w:type="spellStart"/>
      <w:r w:rsidR="009F52FC">
        <w:t>fe</w:t>
      </w:r>
      <w:proofErr w:type="spellEnd"/>
      <w:r w:rsidR="009F52FC">
        <w:t>, indicating that it has finished distributing the current item.</w:t>
      </w:r>
    </w:p>
    <w:p w14:paraId="62C0EDC9" w14:textId="5B735565" w:rsidR="00F573DE" w:rsidRDefault="009F52FC" w:rsidP="00054007">
      <w:r w:rsidRPr="00054007">
        <w:rPr>
          <w:b/>
          <w:bCs/>
          <w:u w:val="single"/>
        </w:rPr>
        <w:t xml:space="preserve">The game runs another internal counter, waiting for the client to either set the value of </w:t>
      </w:r>
      <w:proofErr w:type="spellStart"/>
      <w:r w:rsidRPr="00054007">
        <w:rPr>
          <w:b/>
          <w:bCs/>
          <w:u w:val="single"/>
        </w:rPr>
        <w:t>wAPItemFromClient</w:t>
      </w:r>
      <w:proofErr w:type="spellEnd"/>
      <w:r w:rsidRPr="00054007">
        <w:rPr>
          <w:b/>
          <w:bCs/>
          <w:u w:val="single"/>
        </w:rPr>
        <w:t xml:space="preserve"> to $ff, indicating there are no more items to distribute, or by setting the value to the next item that needs distributing.</w:t>
      </w:r>
      <w:r>
        <w:t xml:space="preserve"> If there are no more items, the mail process is terminated. If there is another item to distribute, this process loops. If there is no response from the client at the end of the timer, the game will set </w:t>
      </w:r>
      <w:proofErr w:type="spellStart"/>
      <w:r>
        <w:t>wAPItemFromClient</w:t>
      </w:r>
      <w:proofErr w:type="spellEnd"/>
      <w:r>
        <w:t xml:space="preserve"> to $ff itself and terminate the mail item distribution process.</w:t>
      </w:r>
      <w:r>
        <w:br/>
      </w:r>
    </w:p>
    <w:p w14:paraId="0C530F13" w14:textId="6BD13597" w:rsidR="00E72DDF" w:rsidRDefault="00E72DDF" w:rsidP="00E72DDF">
      <w:pPr>
        <w:pStyle w:val="ListParagraph"/>
      </w:pPr>
      <w:r>
        <w:lastRenderedPageBreak/>
        <w:t xml:space="preserve">Values of </w:t>
      </w:r>
      <w:proofErr w:type="spellStart"/>
      <w:r>
        <w:t>wAPItemFromClient</w:t>
      </w:r>
      <w:proofErr w:type="spellEnd"/>
      <w:r>
        <w:t>:</w:t>
      </w:r>
      <w:r>
        <w:br/>
      </w:r>
    </w:p>
    <w:p w14:paraId="244C9FC9" w14:textId="77777777" w:rsidR="00750A09" w:rsidRDefault="00750A09" w:rsidP="00750A09">
      <w:pPr>
        <w:pStyle w:val="ListParagraph"/>
        <w:numPr>
          <w:ilvl w:val="0"/>
          <w:numId w:val="2"/>
        </w:numPr>
      </w:pPr>
      <w:r>
        <w:t>$e0 through $e7 = corresponding leader medal</w:t>
      </w:r>
    </w:p>
    <w:p w14:paraId="0A074511" w14:textId="10BCF0A1" w:rsidR="00E72DDF" w:rsidRDefault="00E72DDF" w:rsidP="00E72DDF">
      <w:pPr>
        <w:pStyle w:val="ListParagraph"/>
        <w:numPr>
          <w:ilvl w:val="0"/>
          <w:numId w:val="2"/>
        </w:numPr>
      </w:pPr>
      <w:r>
        <w:t>$f</w:t>
      </w:r>
      <w:r w:rsidR="00750A09">
        <w:t>b</w:t>
      </w:r>
      <w:r>
        <w:t xml:space="preserve"> = client’s message that the item is a booster pack</w:t>
      </w:r>
    </w:p>
    <w:p w14:paraId="50C544D1" w14:textId="296809D0" w:rsidR="00E72DDF" w:rsidRDefault="00E72DDF" w:rsidP="00E72DDF">
      <w:pPr>
        <w:pStyle w:val="ListParagraph"/>
        <w:numPr>
          <w:ilvl w:val="0"/>
          <w:numId w:val="2"/>
        </w:numPr>
      </w:pPr>
      <w:r>
        <w:t>$f</w:t>
      </w:r>
      <w:r w:rsidR="00750A09">
        <w:t>c</w:t>
      </w:r>
      <w:r>
        <w:t xml:space="preserve"> = game’s message that it is ready for booster pack to be written to RAM</w:t>
      </w:r>
    </w:p>
    <w:p w14:paraId="3B1C6927" w14:textId="34F7511F" w:rsidR="00E72DDF" w:rsidRDefault="00E72DDF" w:rsidP="00E72DDF">
      <w:pPr>
        <w:pStyle w:val="ListParagraph"/>
        <w:numPr>
          <w:ilvl w:val="0"/>
          <w:numId w:val="2"/>
        </w:numPr>
      </w:pPr>
      <w:r>
        <w:t>$</w:t>
      </w:r>
      <w:proofErr w:type="spellStart"/>
      <w:r>
        <w:t>f</w:t>
      </w:r>
      <w:r w:rsidR="00750A09">
        <w:t>d</w:t>
      </w:r>
      <w:proofErr w:type="spellEnd"/>
      <w:r>
        <w:t xml:space="preserve"> = client’s message that the booster has been written to the RAM</w:t>
      </w:r>
    </w:p>
    <w:p w14:paraId="22B7D059" w14:textId="37A3E69F" w:rsidR="00750A09" w:rsidRDefault="00750A09" w:rsidP="00E72DDF">
      <w:pPr>
        <w:pStyle w:val="ListParagraph"/>
        <w:numPr>
          <w:ilvl w:val="0"/>
          <w:numId w:val="2"/>
        </w:numPr>
      </w:pPr>
      <w:r>
        <w:t>$</w:t>
      </w:r>
      <w:proofErr w:type="spellStart"/>
      <w:r>
        <w:t>fe</w:t>
      </w:r>
      <w:proofErr w:type="spellEnd"/>
      <w:r>
        <w:t xml:space="preserve"> = game’s message that it is finished processing the current item</w:t>
      </w:r>
    </w:p>
    <w:p w14:paraId="17DDBD84" w14:textId="2A50CF03" w:rsidR="00750A09" w:rsidRDefault="00750A09" w:rsidP="00750A09">
      <w:pPr>
        <w:pStyle w:val="ListParagraph"/>
        <w:numPr>
          <w:ilvl w:val="0"/>
          <w:numId w:val="2"/>
        </w:numPr>
      </w:pPr>
      <w:r>
        <w:t xml:space="preserve">$ff = </w:t>
      </w:r>
      <w:r w:rsidR="009F52FC">
        <w:t>no current item to distribute</w:t>
      </w:r>
    </w:p>
    <w:p w14:paraId="0B82AFF1" w14:textId="5A01EBE6" w:rsidR="00730E0D" w:rsidRDefault="00DF6F5A" w:rsidP="00E72DDF">
      <w:r>
        <w:br/>
      </w:r>
      <w:r w:rsidR="00033D40">
        <w:br/>
        <w:t>Possible issues:</w:t>
      </w:r>
      <w:r w:rsidR="00033D40">
        <w:br/>
        <w:t>Game timers not long enough to allow client to write data to game (</w:t>
      </w:r>
      <w:proofErr w:type="spellStart"/>
      <w:r w:rsidR="00033D40">
        <w:t>MailHandling</w:t>
      </w:r>
      <w:proofErr w:type="spellEnd"/>
      <w:r w:rsidR="00033D40">
        <w:t xml:space="preserve"> and </w:t>
      </w:r>
      <w:proofErr w:type="spellStart"/>
      <w:r w:rsidR="00033D40">
        <w:t>APItemReceiver</w:t>
      </w:r>
      <w:proofErr w:type="spellEnd"/>
      <w:r w:rsidR="00033D40">
        <w:t>)</w:t>
      </w:r>
      <w:r w:rsidR="00054007">
        <w:t>. I have no idea how fast the client can communicate with the game, so this will take some dialing in.</w:t>
      </w:r>
      <w:r w:rsidR="00E77AF6">
        <w:br/>
      </w:r>
      <w:r w:rsidR="00E77AF6">
        <w:br/>
      </w:r>
      <w:r w:rsidR="00E77AF6">
        <w:br/>
      </w:r>
      <w:r w:rsidR="00E77AF6">
        <w:br/>
      </w:r>
    </w:p>
    <w:sectPr w:rsidR="00730E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BB72D1"/>
    <w:multiLevelType w:val="hybridMultilevel"/>
    <w:tmpl w:val="FD18280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4A962115"/>
    <w:multiLevelType w:val="hybridMultilevel"/>
    <w:tmpl w:val="B046E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4147138">
    <w:abstractNumId w:val="1"/>
  </w:num>
  <w:num w:numId="2" w16cid:durableId="11971610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73DE"/>
    <w:rsid w:val="00033D40"/>
    <w:rsid w:val="00054007"/>
    <w:rsid w:val="00077503"/>
    <w:rsid w:val="00120935"/>
    <w:rsid w:val="00155A60"/>
    <w:rsid w:val="003C61C8"/>
    <w:rsid w:val="005453C3"/>
    <w:rsid w:val="00675A69"/>
    <w:rsid w:val="00730E0D"/>
    <w:rsid w:val="00750A09"/>
    <w:rsid w:val="00891C7F"/>
    <w:rsid w:val="008E61B8"/>
    <w:rsid w:val="009061C3"/>
    <w:rsid w:val="009A0ABC"/>
    <w:rsid w:val="009D4F07"/>
    <w:rsid w:val="009F52FC"/>
    <w:rsid w:val="00A927DD"/>
    <w:rsid w:val="00AD5B04"/>
    <w:rsid w:val="00B17F9E"/>
    <w:rsid w:val="00B940E5"/>
    <w:rsid w:val="00BB4B7A"/>
    <w:rsid w:val="00C61F58"/>
    <w:rsid w:val="00C73C55"/>
    <w:rsid w:val="00C82B3C"/>
    <w:rsid w:val="00CC2E62"/>
    <w:rsid w:val="00DC64E6"/>
    <w:rsid w:val="00DF6F5A"/>
    <w:rsid w:val="00E72DDF"/>
    <w:rsid w:val="00E77AF6"/>
    <w:rsid w:val="00F573DE"/>
    <w:rsid w:val="00F65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F37FD0"/>
  <w15:chartTrackingRefBased/>
  <w15:docId w15:val="{94C26072-44FE-4841-81D4-5CE5FA2624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573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573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573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573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573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573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73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73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73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73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573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573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573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573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573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73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73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73DE"/>
    <w:rPr>
      <w:rFonts w:eastAsiaTheme="majorEastAsia" w:cstheme="majorBidi"/>
      <w:color w:val="272727" w:themeColor="text1" w:themeTint="D8"/>
    </w:rPr>
  </w:style>
  <w:style w:type="paragraph" w:styleId="Title">
    <w:name w:val="Title"/>
    <w:basedOn w:val="Normal"/>
    <w:next w:val="Normal"/>
    <w:link w:val="TitleChar"/>
    <w:uiPriority w:val="10"/>
    <w:qFormat/>
    <w:rsid w:val="00F573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73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73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73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73DE"/>
    <w:pPr>
      <w:spacing w:before="160"/>
      <w:jc w:val="center"/>
    </w:pPr>
    <w:rPr>
      <w:i/>
      <w:iCs/>
      <w:color w:val="404040" w:themeColor="text1" w:themeTint="BF"/>
    </w:rPr>
  </w:style>
  <w:style w:type="character" w:customStyle="1" w:styleId="QuoteChar">
    <w:name w:val="Quote Char"/>
    <w:basedOn w:val="DefaultParagraphFont"/>
    <w:link w:val="Quote"/>
    <w:uiPriority w:val="29"/>
    <w:rsid w:val="00F573DE"/>
    <w:rPr>
      <w:i/>
      <w:iCs/>
      <w:color w:val="404040" w:themeColor="text1" w:themeTint="BF"/>
    </w:rPr>
  </w:style>
  <w:style w:type="paragraph" w:styleId="ListParagraph">
    <w:name w:val="List Paragraph"/>
    <w:basedOn w:val="Normal"/>
    <w:uiPriority w:val="34"/>
    <w:qFormat/>
    <w:rsid w:val="00F573DE"/>
    <w:pPr>
      <w:ind w:left="720"/>
      <w:contextualSpacing/>
    </w:pPr>
  </w:style>
  <w:style w:type="character" w:styleId="IntenseEmphasis">
    <w:name w:val="Intense Emphasis"/>
    <w:basedOn w:val="DefaultParagraphFont"/>
    <w:uiPriority w:val="21"/>
    <w:qFormat/>
    <w:rsid w:val="00F573DE"/>
    <w:rPr>
      <w:i/>
      <w:iCs/>
      <w:color w:val="2F5496" w:themeColor="accent1" w:themeShade="BF"/>
    </w:rPr>
  </w:style>
  <w:style w:type="paragraph" w:styleId="IntenseQuote">
    <w:name w:val="Intense Quote"/>
    <w:basedOn w:val="Normal"/>
    <w:next w:val="Normal"/>
    <w:link w:val="IntenseQuoteChar"/>
    <w:uiPriority w:val="30"/>
    <w:qFormat/>
    <w:rsid w:val="00F573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573DE"/>
    <w:rPr>
      <w:i/>
      <w:iCs/>
      <w:color w:val="2F5496" w:themeColor="accent1" w:themeShade="BF"/>
    </w:rPr>
  </w:style>
  <w:style w:type="character" w:styleId="IntenseReference">
    <w:name w:val="Intense Reference"/>
    <w:basedOn w:val="DefaultParagraphFont"/>
    <w:uiPriority w:val="32"/>
    <w:qFormat/>
    <w:rsid w:val="00F573D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11033</TotalTime>
  <Pages>2</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Jones</dc:creator>
  <cp:keywords/>
  <dc:description/>
  <cp:lastModifiedBy>Tyler Jones</cp:lastModifiedBy>
  <cp:revision>7</cp:revision>
  <dcterms:created xsi:type="dcterms:W3CDTF">2026-10-15T14:18:00Z</dcterms:created>
  <dcterms:modified xsi:type="dcterms:W3CDTF">2026-10-27T00:23:00Z</dcterms:modified>
</cp:coreProperties>
</file>