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7D2E5" w14:textId="5045B26D" w:rsidR="009952D8" w:rsidRDefault="008A5978">
      <w:pPr>
        <w:ind w:left="-360" w:firstLine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="00B0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37D2E6" w14:textId="77777777" w:rsidR="009952D8" w:rsidRDefault="009952D8">
      <w:pPr>
        <w:ind w:left="-360" w:firstLine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37D2E7" w14:textId="77777777" w:rsidR="009952D8" w:rsidRPr="008052F9" w:rsidRDefault="009952D8">
      <w:pPr>
        <w:ind w:left="-360" w:firstLine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37D2E8" w14:textId="666597AB" w:rsidR="009952D8" w:rsidRDefault="00C075CF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College of Information and Computing Sciences Student Organization (CICSSO) of Marinduque State </w:t>
      </w:r>
      <w:r w:rsidR="003C6A98">
        <w:rPr>
          <w:rFonts w:ascii="Times New Roman" w:eastAsia="Times New Roman" w:hAnsi="Times New Roman" w:cs="Times New Roman"/>
          <w:b/>
          <w:sz w:val="32"/>
          <w:szCs w:val="32"/>
        </w:rPr>
        <w:t>University</w:t>
      </w:r>
    </w:p>
    <w:p w14:paraId="1B37D2E9" w14:textId="1CDAEAF9" w:rsidR="009952D8" w:rsidRDefault="00B01D68">
      <w:pPr>
        <w:ind w:left="-360" w:firstLine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37D2EA" w14:textId="77777777" w:rsidR="009952D8" w:rsidRDefault="009952D8">
      <w:pPr>
        <w:ind w:left="-360" w:firstLine="1080"/>
        <w:rPr>
          <w:rFonts w:ascii="Times New Roman" w:eastAsia="Times New Roman" w:hAnsi="Times New Roman" w:cs="Times New Roman"/>
          <w:sz w:val="24"/>
          <w:szCs w:val="24"/>
        </w:rPr>
      </w:pPr>
    </w:p>
    <w:p w14:paraId="1B37D2EB" w14:textId="77777777" w:rsidR="009952D8" w:rsidRDefault="009952D8">
      <w:pPr>
        <w:ind w:left="-360" w:firstLine="1080"/>
        <w:rPr>
          <w:rFonts w:ascii="Times New Roman" w:eastAsia="Times New Roman" w:hAnsi="Times New Roman" w:cs="Times New Roman"/>
          <w:sz w:val="24"/>
          <w:szCs w:val="24"/>
        </w:rPr>
      </w:pPr>
    </w:p>
    <w:p w14:paraId="1B37D2EC" w14:textId="77777777" w:rsidR="009952D8" w:rsidRDefault="00C075C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ACCOMPLISHMENT REPORT</w:t>
      </w:r>
    </w:p>
    <w:p w14:paraId="1B37D2ED" w14:textId="4CD6E63C" w:rsidR="009952D8" w:rsidRDefault="00C075C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A.Y. 202</w:t>
      </w:r>
      <w:r w:rsidR="00451A67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– 202</w:t>
      </w:r>
      <w:r w:rsidR="00451A67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B37D2EE" w14:textId="77777777" w:rsidR="009952D8" w:rsidRDefault="009952D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7D2EF" w14:textId="77777777" w:rsidR="009952D8" w:rsidRDefault="009952D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7D2F0" w14:textId="77777777" w:rsidR="009952D8" w:rsidRDefault="009952D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7D2F1" w14:textId="77777777" w:rsidR="009952D8" w:rsidRDefault="009952D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7D2F2" w14:textId="77777777" w:rsidR="009952D8" w:rsidRDefault="009952D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7D2F3" w14:textId="77777777" w:rsidR="009952D8" w:rsidRDefault="009952D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7D2F4" w14:textId="77777777" w:rsidR="009952D8" w:rsidRDefault="009952D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7D2F5" w14:textId="77777777" w:rsidR="009952D8" w:rsidRDefault="009952D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7D2F6" w14:textId="77777777" w:rsidR="009952D8" w:rsidRDefault="009952D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7D2F7" w14:textId="77777777" w:rsidR="009952D8" w:rsidRDefault="009952D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7D2F8" w14:textId="77777777" w:rsidR="009952D8" w:rsidRDefault="009952D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7D2F9" w14:textId="77777777" w:rsidR="009952D8" w:rsidRDefault="009952D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7D2FA" w14:textId="77777777" w:rsidR="009952D8" w:rsidRDefault="00C075C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Submitted Under Administration of </w:t>
      </w:r>
    </w:p>
    <w:p w14:paraId="1B37D2FB" w14:textId="77777777" w:rsidR="009952D8" w:rsidRDefault="009952D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37D2FC" w14:textId="477DEF4A" w:rsidR="009952D8" w:rsidRDefault="008A39B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{president}</w:t>
      </w:r>
    </w:p>
    <w:p w14:paraId="1B37D2FD" w14:textId="197B72F4" w:rsidR="009952D8" w:rsidRDefault="00C075C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President, CICSSO </w:t>
      </w:r>
      <w:r w:rsidR="00855E96">
        <w:rPr>
          <w:rFonts w:ascii="Times New Roman" w:eastAsia="Times New Roman" w:hAnsi="Times New Roman" w:cs="Times New Roman"/>
          <w:b/>
          <w:sz w:val="24"/>
          <w:szCs w:val="24"/>
        </w:rPr>
        <w:t>{academic year}</w:t>
      </w:r>
    </w:p>
    <w:p w14:paraId="1B37D2FE" w14:textId="77777777" w:rsidR="009952D8" w:rsidRDefault="009952D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7D2FF" w14:textId="77777777" w:rsidR="009952D8" w:rsidRDefault="009952D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7D300" w14:textId="77777777" w:rsidR="009952D8" w:rsidRDefault="00C075C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Submitted to:</w:t>
      </w:r>
    </w:p>
    <w:p w14:paraId="06CC5338" w14:textId="50C6DA50" w:rsidR="00CD4617" w:rsidRDefault="00C075CF" w:rsidP="006F7E2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OFFICE OF THE STUDENT AFFAIRS AND SERVICES</w:t>
      </w:r>
    </w:p>
    <w:p w14:paraId="033A8109" w14:textId="77777777" w:rsidR="006F7E2A" w:rsidRDefault="006F7E2A" w:rsidP="006F7E2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AB785A" w14:textId="145472FF" w:rsidR="00B01D68" w:rsidRDefault="00B01D68" w:rsidP="00B01D6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ACCOMPLISHMENT REPORT</w:t>
      </w:r>
    </w:p>
    <w:p w14:paraId="1B37D305" w14:textId="225A9212" w:rsidR="009952D8" w:rsidRDefault="00B01D68" w:rsidP="00786AA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A.Y 202</w:t>
      </w:r>
      <w:r w:rsidR="0025522E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202</w:t>
      </w:r>
      <w:r w:rsidR="0025522E">
        <w:rPr>
          <w:rFonts w:ascii="Times New Roman" w:eastAsia="Times New Roman" w:hAnsi="Times New Roman" w:cs="Times New Roman"/>
          <w:sz w:val="24"/>
          <w:szCs w:val="24"/>
        </w:rPr>
        <w:t>6</w:t>
      </w:r>
    </w:p>
    <w:tbl>
      <w:tblPr>
        <w:tblStyle w:val="a"/>
        <w:tblW w:w="7689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9"/>
        <w:gridCol w:w="2409"/>
        <w:gridCol w:w="1355"/>
        <w:gridCol w:w="1656"/>
      </w:tblGrid>
      <w:tr w:rsidR="009952D8" w14:paraId="1B37D30A" w14:textId="77777777" w:rsidTr="006F7E2A">
        <w:tc>
          <w:tcPr>
            <w:tcW w:w="2269" w:type="dxa"/>
          </w:tcPr>
          <w:p w14:paraId="1B37D306" w14:textId="77777777" w:rsidR="009952D8" w:rsidRDefault="00C075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Activities</w:t>
            </w:r>
          </w:p>
        </w:tc>
        <w:tc>
          <w:tcPr>
            <w:tcW w:w="2409" w:type="dxa"/>
          </w:tcPr>
          <w:p w14:paraId="1B37D307" w14:textId="77777777" w:rsidR="009952D8" w:rsidRDefault="00C075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Objectives</w:t>
            </w:r>
          </w:p>
        </w:tc>
        <w:tc>
          <w:tcPr>
            <w:tcW w:w="1355" w:type="dxa"/>
          </w:tcPr>
          <w:p w14:paraId="1B37D308" w14:textId="77777777" w:rsidR="009952D8" w:rsidRDefault="00C075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1656" w:type="dxa"/>
          </w:tcPr>
          <w:p w14:paraId="1B37D309" w14:textId="77777777" w:rsidR="009952D8" w:rsidRDefault="00C075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{#activities}
      <w:tr w:rsidR="009952D8" w14:paraId="1B37D30F" w14:textId="77777777" w:rsidTr="006F7E2A">
        <w:tc>
          <w:tcPr>
            <w:tcW w:w="2269" w:type="dxa"/>
          </w:tcPr>
          <w:p w14:paraId="1B37D30B" w14:textId="541E5F46" w:rsidR="005B39DB" w:rsidRDefault="008A39BE" w:rsidP="00786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{activity title}</w:t>
            </w:r>
          </w:p>
        </w:tc>
        <w:tc>
          <w:tcPr>
            <w:tcW w:w="2409" w:type="dxa"/>
          </w:tcPr>
          <w:p w14:paraId="1B37D30C" w14:textId="53A42D14" w:rsidR="009952D8" w:rsidRDefault="008A39BE" w:rsidP="00786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{objective}</w:t>
            </w:r>
          </w:p>
        </w:tc>
        <w:tc>
          <w:tcPr>
            <w:tcW w:w="1355" w:type="dxa"/>
          </w:tcPr>
          <w:p w14:paraId="1B37D30D" w14:textId="28BE9826" w:rsidR="009952D8" w:rsidRDefault="008A39BE" w:rsidP="00786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{duration}</w:t>
            </w:r>
          </w:p>
        </w:tc>
        <w:tc>
          <w:tcPr>
            <w:tcW w:w="1656" w:type="dxa"/>
          </w:tcPr>
          <w:p w14:paraId="1B37D30E" w14:textId="29C48FFC" w:rsidR="009952D8" w:rsidRDefault="00F5764E" w:rsidP="00786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64E">
              <w:rPr>
                <w:rFonts w:ascii="Times New Roman" w:eastAsia="Times New Roman" w:hAnsi="Times New Roman" w:cs="Times New Roman"/>
                <w:sz w:val="24"/>
                <w:szCs w:val="24"/>
              </w:rPr>
              <w:t>Accomplished</w:t>
            </w:r>
          </w:p>
        </w:tc>
      </w:tr>
      {/activities}
    </w:tbl>
    <w:p w14:paraId="1BA4F565" w14:textId="77777777" w:rsidR="008830B3" w:rsidRDefault="008830B3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40E12E" w14:textId="77777777" w:rsidR="006F7E2A" w:rsidRDefault="006F7E2A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72F8DB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1E12F2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A24CEE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EC3FED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A19A0B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7469B1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1BEF52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CB1754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9DF7CC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1B145A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C52835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D4FD36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967AC7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69B185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3D9DC0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2BE81B7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45911D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44C7A6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FC6D45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6338A2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902CF6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3F697B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A1B229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5003E6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E86A83" w14:textId="77777777" w:rsidR="008A39BE" w:rsidRDefault="008A39BE" w:rsidP="006F7E2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9A69A2" w14:textId="77777777" w:rsidR="008A39BE" w:rsidRPr="003C6A98" w:rsidRDefault="008A39BE" w:rsidP="006F7E2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37D358" w14:textId="195AEC8F" w:rsidR="009952D8" w:rsidRDefault="00C075CF" w:rsidP="0002598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ACCOMPLISHMENT REPORT DOCUMENTATION</w:t>
      </w:r>
    </w:p>
    <w:p w14:paraId="16DD5716" w14:textId="6FDCE2F5" w:rsidR="008830B3" w:rsidRDefault="00C075CF" w:rsidP="00AE2FE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A.Y 202</w:t>
      </w:r>
      <w:r w:rsidR="00C826B1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202</w:t>
      </w:r>
      <w:r w:rsidR="00C826B1">
        <w:rPr>
          <w:rFonts w:ascii="Times New Roman" w:eastAsia="Times New Roman" w:hAnsi="Times New Roman" w:cs="Times New Roman"/>
          <w:sz w:val="24"/>
          <w:szCs w:val="24"/>
        </w:rPr>
        <w:t>6</w:t>
      </w:r>
    </w:p>
    {#activities}
    <w:tbl>
      <w:tblPr>
        <w:tblStyle w:val="a1"/>
        <w:tblW w:w="6985" w:type="dxa"/>
        <w:tblInd w:w="-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85"/>
      </w:tblGrid>
      <w:tr w:rsidR="009952D8" w14:paraId="1B37D364" w14:textId="77777777">
        <w:tc>
          <w:tcPr>
            <w:tcW w:w="6985" w:type="dxa"/>
          </w:tcPr>
          <w:p w14:paraId="1B37D362" w14:textId="7B59D727" w:rsidR="009952D8" w:rsidRDefault="008A3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{event}</w:t>
            </w:r>
          </w:p>
          <w:p w14:paraId="1B37D363" w14:textId="5FACA0AB" w:rsidR="009952D8" w:rsidRDefault="008A3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{date}</w:t>
            </w:r>
          </w:p>
        </w:tc>
      </w:tr>
      <w:tr w:rsidR="009952D8" w14:paraId="1B37D36E" w14:textId="77777777" w:rsidTr="00AE2FEF">
        <w:trPr>
          <w:trHeight w:val="12699"/>
        </w:trPr>
        <w:tc>
          <w:tcPr>
            <w:tcW w:w="6985" w:type="dxa"/>
          </w:tcPr>
          <w:p w14:paraId="02BD583F" w14:textId="540EAE3C" w:rsidR="008A39BE" w:rsidRDefault="008A39BE" w:rsidP="008A39BE">
            <w:pPr>
              <w:pStyle w:val="TableParagraph"/>
              <w:spacing w:line="276" w:lineRule="auto"/>
              <w:ind w:right="87"/>
              <w:rPr>
                <w:sz w:val="24"/>
                <w:lang w:val="en-PH"/>
              </w:rPr>
            </w:pPr>
            <w:r>
              <w:rPr>
                <w:sz w:val="24"/>
                <w:lang w:val="en-PH"/>
              </w:rPr>
              <w:t>{details}</w:t>
            </w:r>
          </w:p>
          <w:p w14:paraId="5951087F" w14:textId="77777777" w:rsidR="008A39BE" w:rsidRDefault="008A39BE" w:rsidP="008A39BE">
            <w:pPr>
              <w:pStyle w:val="TableParagraph"/>
              <w:spacing w:line="276" w:lineRule="auto"/>
              <w:ind w:right="87"/>
              <w:rPr>
                <w:sz w:val="24"/>
                <w:lang w:val="en-PH"/>
              </w:rPr>
            </w:pPr>
          </w:p>
          <w:p w14:paraId="1DE21FEA" w14:textId="77777777" w:rsidR="008A39BE" w:rsidRDefault="008A39BE" w:rsidP="008A39BE">
            <w:pPr>
              <w:pStyle w:val="TableParagraph"/>
              <w:spacing w:line="276" w:lineRule="auto"/>
              <w:ind w:right="87"/>
              <w:rPr>
                <w:sz w:val="24"/>
                <w:lang w:val="en-PH"/>
              </w:rPr>
            </w:pPr>
          </w:p>
          <w:p w14:paraId="1F1262C7" w14:textId="77777777" w:rsidR="008A39BE" w:rsidRDefault="008A39BE" w:rsidP="008A39BE">
            <w:pPr>
              <w:pStyle w:val="TableParagraph"/>
              <w:spacing w:line="276" w:lineRule="auto"/>
              <w:ind w:right="87"/>
              <w:rPr>
                <w:sz w:val="24"/>
                <w:lang w:val="en-PH"/>
              </w:rPr>
            </w:pPr>
          </w:p>
          <w:p w14:paraId="5F1AFAA0" w14:textId="77777777" w:rsidR="008A39BE" w:rsidRDefault="008A39BE" w:rsidP="008A39BE">
            <w:pPr>
              <w:pStyle w:val="TableParagraph"/>
              <w:spacing w:line="276" w:lineRule="auto"/>
              <w:ind w:right="87"/>
              <w:rPr>
                <w:sz w:val="24"/>
                <w:lang w:val="en-PH"/>
              </w:rPr>
            </w:pPr>
          </w:p>
          <w:p w14:paraId="0D6DD1D8" w14:textId="77777777" w:rsidR="008A39BE" w:rsidRDefault="008A39BE" w:rsidP="008A39BE">
            <w:pPr>
              <w:pStyle w:val="TableParagraph"/>
              <w:spacing w:line="276" w:lineRule="auto"/>
              <w:ind w:right="87"/>
              <w:rPr>
                <w:sz w:val="24"/>
                <w:lang w:val="en-PH"/>
              </w:rPr>
            </w:pPr>
          </w:p>
          {#photos}
          <w:p w14:paraId="381541AA" w14:textId="0EF67B94" w:rsidR="008A39BE" w:rsidRPr="008A39BE" w:rsidRDefault="008A39BE" w:rsidP="008A39BE">
            <w:pPr>
              <w:pStyle w:val="TableParagraph"/>
              <w:spacing w:line="276" w:lineRule="auto"/>
              <w:ind w:right="87"/>
              <w:rPr>
                <w:sz w:val="24"/>
                <w:lang w:val="en-PH"/>
              </w:rPr>
            </w:pPr>
            <w:r>
              <w:rPr>
                <w:sz w:val="24"/>
                <w:lang w:val="en-PH"/>
              </w:rPr>
              <w:t>{%photo}   </w:t>
            </w:r>
            <w:proofErr w:type="gramEnd"/>
            <w:r>
              <w:rPr>
                <w:sz w:val="24"/>
                <w:lang w:val="en-PH"/>
              </w:rPr>
              <w:t xml:space="preserve">                                     </w:t>
            </w:r>
            <w:proofErr w:type="gramStart"/>
            <w:r>
              <w:rPr>
                <w:sz w:val="24"/>
                <w:lang w:val="en-PH"/>
              </w:rPr>
              <w:t xml:space="preserve">   {%photo}</w:t>
            </w:r>
          </w:p>
          {/photos}
          <w:p w14:paraId="10E60EBE" w14:textId="214978EF" w:rsidR="00AE2FEF" w:rsidRPr="00AE2FEF" w:rsidRDefault="00AE2FEF" w:rsidP="00AE2FEF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{#photos}
          <w:p w14:paraId="29300568" w14:textId="77777777" w:rsidR="00293E15" w:rsidRPr="008A39BE" w:rsidRDefault="00293E15" w:rsidP="00293E15">
            <w:pPr>
              <w:pStyle w:val="TableParagraph"/>
              <w:spacing w:line="276" w:lineRule="auto"/>
              <w:ind w:right="87"/>
              <w:rPr>
                <w:sz w:val="24"/>
                <w:lang w:val="en-PH"/>
              </w:rPr>
            </w:pPr>
            <w:r>
              <w:rPr>
                <w:sz w:val="24"/>
                <w:lang w:val="en-PH"/>
              </w:rPr>
              <w:t>{%photo}   </w:t>
            </w:r>
            <w:proofErr w:type="gramEnd"/>
            <w:r>
              <w:rPr>
                <w:sz w:val="24"/>
                <w:lang w:val="en-PH"/>
              </w:rPr>
              <w:t xml:space="preserve">                                     </w:t>
            </w:r>
            <w:proofErr w:type="gramStart"/>
            <w:r>
              <w:rPr>
                <w:sz w:val="24"/>
                <w:lang w:val="en-PH"/>
              </w:rPr>
              <w:t xml:space="preserve">   {%photo}</w:t>
            </w:r>
          </w:p>
          {/photos}
          <w:p w14:paraId="1B37D36D" w14:textId="401A6C25" w:rsidR="00AE2FEF" w:rsidRPr="00AE2FEF" w:rsidRDefault="00AE2FEF" w:rsidP="00AE2FEF">
            <w:pPr>
              <w:tabs>
                <w:tab w:val="left" w:pos="5948"/>
              </w:tabs>
              <w:rPr>
                <w:noProof/>
                <w:sz w:val="20"/>
              </w:rPr>
            </w:pPr>
          </w:p>
        </w:tc>
      </w:tr>
    </w:tbl>
    {/activities}
    <w:p w14:paraId="15B13DBA" w14:textId="77777777" w:rsidR="00391180" w:rsidRDefault="00391180" w:rsidP="003911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C1B630" w14:textId="1B8F4B5F" w:rsidR="00391180" w:rsidRDefault="00391180">
      <w:pPr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p w14:paraId="3F5D96E2" w14:textId="77777777" w:rsidR="00391180" w:rsidRDefault="00391180" w:rsidP="00680E8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C6302B" w14:textId="77777777" w:rsidR="00391180" w:rsidRDefault="00391180">
      <w:pPr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p w14:paraId="398E2F39" w14:textId="77777777" w:rsidR="00391180" w:rsidRDefault="00391180">
      <w:pPr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p w14:paraId="3370D052" w14:textId="77777777" w:rsidR="001E6E0B" w:rsidRDefault="001E6E0B">
      <w:pPr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p w14:paraId="1B37D4A2" w14:textId="76BC5E0B" w:rsidR="009952D8" w:rsidRDefault="00C075CF">
      <w:pPr>
        <w:ind w:lef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Prepared by:</w:t>
      </w:r>
    </w:p>
    <w:p w14:paraId="1B37D4AA" w14:textId="77777777" w:rsidR="009952D8" w:rsidRDefault="009952D8" w:rsidP="008A39BE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B37D4AB" w14:textId="2C9EF5DF" w:rsidR="009952D8" w:rsidRDefault="009952D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B37D4AC" w14:textId="77777777" w:rsidR="009952D8" w:rsidRDefault="00C075CF">
      <w:pPr>
        <w:spacing w:after="0"/>
        <w:ind w:lef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Noted by:</w:t>
      </w:r>
    </w:p>
    <w:p w14:paraId="1B37D4AD" w14:textId="77777777" w:rsidR="009952D8" w:rsidRDefault="009952D8">
      <w:pPr>
        <w:spacing w:after="0"/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p w14:paraId="1B37D4AE" w14:textId="77777777" w:rsidR="009952D8" w:rsidRDefault="009952D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7D4AF" w14:textId="77777777" w:rsidR="009952D8" w:rsidRDefault="00C075CF">
      <w:pPr>
        <w:spacing w:after="0"/>
        <w:ind w:left="-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MS. DOREENA JOY C. BORJA</w:t>
      </w:r>
    </w:p>
    <w:p w14:paraId="1B37D4B0" w14:textId="52FF29D6" w:rsidR="009952D8" w:rsidRDefault="00C075CF" w:rsidP="00A849C7">
      <w:pPr>
        <w:tabs>
          <w:tab w:val="left" w:pos="4848"/>
        </w:tabs>
        <w:spacing w:after="0"/>
        <w:ind w:left="-36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CICSSO Adviser</w:t>
      </w:r>
      <w:r w:rsidR="00A849C7">
        <w:rPr>
          <w:rFonts w:ascii="Times New Roman" w:eastAsia="Times New Roman" w:hAnsi="Times New Roman" w:cs="Times New Roman"/>
          <w:i/>
          <w:sz w:val="24"/>
          <w:szCs w:val="24"/>
        </w:rPr>
        <w:tab/>
      </w:r>
    </w:p>
    <w:p w14:paraId="1B37D4B1" w14:textId="77777777" w:rsidR="009952D8" w:rsidRDefault="009952D8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B37D4B2" w14:textId="77777777" w:rsidR="009952D8" w:rsidRDefault="009952D8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B37D4B3" w14:textId="77777777" w:rsidR="009952D8" w:rsidRDefault="009952D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B37D4B4" w14:textId="77777777" w:rsidR="009952D8" w:rsidRDefault="00C075CF">
      <w:pPr>
        <w:spacing w:after="0"/>
        <w:ind w:lef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Recommending Approval: </w:t>
      </w:r>
    </w:p>
    <w:p w14:paraId="1B37D4B5" w14:textId="77777777" w:rsidR="009952D8" w:rsidRDefault="009952D8">
      <w:pPr>
        <w:spacing w:after="0"/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p w14:paraId="1B37D4B6" w14:textId="77777777" w:rsidR="009952D8" w:rsidRDefault="009952D8">
      <w:pPr>
        <w:spacing w:after="0"/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p w14:paraId="1B37D4B7" w14:textId="77777777" w:rsidR="009952D8" w:rsidRDefault="00C075CF">
      <w:pPr>
        <w:spacing w:after="0"/>
        <w:ind w:left="-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DR. RONJIE MAR L. MALINAO </w:t>
      </w:r>
    </w:p>
    <w:p w14:paraId="1B37D4B8" w14:textId="77777777" w:rsidR="009952D8" w:rsidRDefault="00C075CF">
      <w:pPr>
        <w:spacing w:after="0"/>
        <w:ind w:left="-36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Dean, College of Information and Computing Sciences</w:t>
      </w:r>
    </w:p>
    <w:sectPr w:rsidR="009952D8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8720"/>
      <w:pgMar w:top="1985" w:right="720" w:bottom="1276" w:left="475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1846B" w14:textId="77777777" w:rsidR="007616AE" w:rsidRDefault="007616AE">
      <w:pPr>
        <w:spacing w:after="0" w:line="240" w:lineRule="auto"/>
      </w:pPr>
      <w:r>
        <w:separator/>
      </w:r>
    </w:p>
  </w:endnote>
  <w:endnote w:type="continuationSeparator" w:id="0">
    <w:p w14:paraId="43C33939" w14:textId="77777777" w:rsidR="007616AE" w:rsidRDefault="00761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7297C1AC-E13C-4767-9DBE-41AD460B5C6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BCF8F77-D6AF-4D76-86F0-9B63AF22A049}"/>
    <w:embedBold r:id="rId3" w:fontKey="{D913F681-C4E0-4AD0-9ABA-D77EFA50020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990C2A6-5A0C-41E7-9EE3-1491D4AFCB1C}"/>
    <w:embedItalic r:id="rId5" w:fontKey="{69EC5D94-C5C6-4CE2-B0BD-CB9C7862CA3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9FAF9008-1D6A-4547-BA1C-701C1FFB9F25}"/>
    <w:embedBold r:id="rId7" w:fontKey="{D18017AB-A339-4770-99D3-60EE2F9A2A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9D06A99-A663-4AA3-95A2-CB9D3FE733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D506" w14:textId="77777777" w:rsidR="009952D8" w:rsidRDefault="009952D8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D507" w14:textId="77777777" w:rsidR="009952D8" w:rsidRDefault="009952D8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D50F" w14:textId="77777777" w:rsidR="009952D8" w:rsidRDefault="009952D8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both"/>
      <w:rPr>
        <w:rFonts w:ascii="Times New Roman" w:eastAsia="Times New Roman" w:hAnsi="Times New Roman" w:cs="Times New Roman"/>
        <w:b/>
        <w:color w:val="000000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16C9B" w14:textId="77777777" w:rsidR="007616AE" w:rsidRDefault="007616AE">
      <w:pPr>
        <w:spacing w:after="0" w:line="240" w:lineRule="auto"/>
      </w:pPr>
      <w:r>
        <w:separator/>
      </w:r>
    </w:p>
  </w:footnote>
  <w:footnote w:type="continuationSeparator" w:id="0">
    <w:p w14:paraId="1B4C62BD" w14:textId="77777777" w:rsidR="007616AE" w:rsidRDefault="007616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D4FE" w14:textId="2F9ACFC5" w:rsidR="009952D8" w:rsidRDefault="008E0EC9">
    <w:pPr>
      <w:tabs>
        <w:tab w:val="left" w:pos="2283"/>
        <w:tab w:val="center" w:pos="4680"/>
        <w:tab w:val="left" w:pos="6660"/>
      </w:tabs>
      <w:spacing w:after="0" w:line="240" w:lineRule="auto"/>
      <w:ind w:left="-426" w:hanging="141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3665" distR="113665" simplePos="0" relativeHeight="251659264" behindDoc="0" locked="0" layoutInCell="1" hidden="0" allowOverlap="1" wp14:anchorId="1B37D512" wp14:editId="5BB878DF">
              <wp:simplePos x="0" y="0"/>
              <wp:positionH relativeFrom="column">
                <wp:posOffset>-783167</wp:posOffset>
              </wp:positionH>
              <wp:positionV relativeFrom="paragraph">
                <wp:posOffset>-460798</wp:posOffset>
              </wp:positionV>
              <wp:extent cx="79375" cy="1187958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9375" cy="11879580"/>
                      </a:xfrm>
                      <a:prstGeom prst="straightConnector1">
                        <a:avLst/>
                      </a:prstGeom>
                      <a:noFill/>
                      <a:ln w="79375" cap="flat" cmpd="thinThick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5B960A6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61.65pt;margin-top:-36.3pt;width:6.25pt;height:935.4pt;z-index:251659264;visibility:visible;mso-wrap-style:square;mso-wrap-distance-left:8.95pt;mso-wrap-distance-top:0;mso-wrap-distance-right:8.9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" strokecolor="black [3200]" strokeweight="6.25pt">
              <v:stroke startarrowwidth="narrow" startarrowlength="short" endarrowwidth="narrow" endarrowlength="short" linestyle="thinThick" joinstyle="miter"/>
            </v:shape>
          </w:pict>
        </mc:Fallback>
      </mc:AlternateContent>
    </w:r>
    <w:r w:rsidR="00D371CF">
      <w:rPr>
        <w:noProof/>
      </w:rPr>
      <w:drawing>
        <wp:anchor distT="0" distB="0" distL="114300" distR="114300" simplePos="0" relativeHeight="251665408" behindDoc="0" locked="0" layoutInCell="1" hidden="0" allowOverlap="1" wp14:anchorId="5A2ABBBC" wp14:editId="612175EE">
          <wp:simplePos x="0" y="0"/>
          <wp:positionH relativeFrom="column">
            <wp:posOffset>-3004185</wp:posOffset>
          </wp:positionH>
          <wp:positionV relativeFrom="paragraph">
            <wp:posOffset>-361950</wp:posOffset>
          </wp:positionV>
          <wp:extent cx="2286000" cy="1879600"/>
          <wp:effectExtent l="0" t="0" r="0" b="0"/>
          <wp:wrapSquare wrapText="bothSides" distT="0" distB="0" distL="114300" distR="114300"/>
          <wp:docPr id="1553080407" name="image2.png" descr="A logo with a person jumping in the air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3080407" name="image2.png" descr="A logo with a person jumping in the air&#10;&#10;AI-generated content may be incorrect.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187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75CF">
      <w:rPr>
        <w:rFonts w:ascii="Times New Roman" w:eastAsia="Times New Roman" w:hAnsi="Times New Roman" w:cs="Times New Roman"/>
        <w:sz w:val="24"/>
        <w:szCs w:val="24"/>
      </w:rPr>
      <w:t>Republic of the Philippines</w:t>
    </w:r>
  </w:p>
  <w:p w14:paraId="1B37D4FF" w14:textId="7702F313" w:rsidR="009952D8" w:rsidRDefault="00C075CF">
    <w:pPr>
      <w:tabs>
        <w:tab w:val="left" w:pos="2283"/>
        <w:tab w:val="center" w:pos="4680"/>
        <w:tab w:val="left" w:pos="6660"/>
      </w:tabs>
      <w:spacing w:after="0" w:line="240" w:lineRule="auto"/>
      <w:ind w:left="-426" w:hanging="141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color w:val="538135"/>
        <w:sz w:val="24"/>
        <w:szCs w:val="24"/>
      </w:rPr>
      <w:t xml:space="preserve">MARINDUQUE STATE </w:t>
    </w:r>
    <w:r w:rsidR="00377E23">
      <w:rPr>
        <w:rFonts w:ascii="Times New Roman" w:eastAsia="Times New Roman" w:hAnsi="Times New Roman" w:cs="Times New Roman"/>
        <w:color w:val="538135"/>
        <w:sz w:val="24"/>
        <w:szCs w:val="24"/>
      </w:rPr>
      <w:t>UNIVERSITY</w:t>
    </w:r>
  </w:p>
  <w:p w14:paraId="1B37D500" w14:textId="77777777" w:rsidR="009952D8" w:rsidRDefault="00C075CF">
    <w:pPr>
      <w:spacing w:after="0" w:line="240" w:lineRule="auto"/>
      <w:ind w:left="180" w:right="-180" w:firstLine="810"/>
      <w:rPr>
        <w:rFonts w:ascii="Arial Narrow" w:eastAsia="Arial Narrow" w:hAnsi="Arial Narrow" w:cs="Arial Narrow"/>
        <w:b/>
        <w:color w:val="262626"/>
        <w:sz w:val="18"/>
        <w:szCs w:val="18"/>
      </w:rPr>
    </w:pPr>
    <w:r>
      <w:rPr>
        <w:rFonts w:ascii="Arial Narrow" w:eastAsia="Arial Narrow" w:hAnsi="Arial Narrow" w:cs="Arial Narrow"/>
        <w:b/>
        <w:color w:val="262626"/>
        <w:sz w:val="18"/>
        <w:szCs w:val="18"/>
      </w:rPr>
      <w:t>COLLEGE OF INFORMATION AND COMPUTING SCIENCES</w:t>
    </w:r>
  </w:p>
  <w:p w14:paraId="1B37D501" w14:textId="45728912" w:rsidR="009952D8" w:rsidRDefault="00C075CF">
    <w:pPr>
      <w:tabs>
        <w:tab w:val="left" w:pos="2283"/>
        <w:tab w:val="center" w:pos="4680"/>
        <w:tab w:val="left" w:pos="6660"/>
      </w:tabs>
      <w:spacing w:after="0" w:line="240" w:lineRule="auto"/>
      <w:ind w:left="-426" w:hanging="141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Panfilo M. Manguerra Sr., Rd.,</w:t>
    </w:r>
  </w:p>
  <w:p w14:paraId="1B37D502" w14:textId="77777777" w:rsidR="009952D8" w:rsidRDefault="00C075CF">
    <w:pPr>
      <w:tabs>
        <w:tab w:val="left" w:pos="2283"/>
        <w:tab w:val="center" w:pos="4680"/>
        <w:tab w:val="left" w:pos="6660"/>
      </w:tabs>
      <w:spacing w:after="0" w:line="240" w:lineRule="auto"/>
      <w:ind w:left="-426" w:hanging="141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 xml:space="preserve">Tanza, </w:t>
    </w:r>
    <w:proofErr w:type="spellStart"/>
    <w:r>
      <w:rPr>
        <w:rFonts w:ascii="Times New Roman" w:eastAsia="Times New Roman" w:hAnsi="Times New Roman" w:cs="Times New Roman"/>
        <w:sz w:val="24"/>
        <w:szCs w:val="24"/>
      </w:rPr>
      <w:t>Boac</w:t>
    </w:r>
    <w:proofErr w:type="spellEnd"/>
    <w:r>
      <w:rPr>
        <w:rFonts w:ascii="Times New Roman" w:eastAsia="Times New Roman" w:hAnsi="Times New Roman" w:cs="Times New Roman"/>
        <w:sz w:val="24"/>
        <w:szCs w:val="24"/>
      </w:rPr>
      <w:t>, Marinduque</w:t>
    </w:r>
  </w:p>
  <w:p w14:paraId="1B37D503" w14:textId="77777777" w:rsidR="009952D8" w:rsidRDefault="00C075CF">
    <w:pPr>
      <w:spacing w:after="0" w:line="240" w:lineRule="auto"/>
      <w:ind w:hanging="142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1B37D514" wp14:editId="1B37D515">
              <wp:simplePos x="0" y="0"/>
              <wp:positionH relativeFrom="column">
                <wp:posOffset>-2971799</wp:posOffset>
              </wp:positionH>
              <wp:positionV relativeFrom="paragraph">
                <wp:posOffset>292100</wp:posOffset>
              </wp:positionV>
              <wp:extent cx="2295525" cy="10402570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000" y="0"/>
                        <a:ext cx="2286000" cy="756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EB20AF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</w:p>
                        <w:p w14:paraId="3051985E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</w:p>
                        <w:p w14:paraId="454F09DE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4"/>
                            </w:rPr>
                            <w:t>CICSSO</w:t>
                          </w:r>
                        </w:p>
                        <w:p w14:paraId="043A5A93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4"/>
                            </w:rPr>
                            <w:t>A.Y. 2024 - 2025</w:t>
                          </w:r>
                        </w:p>
                        <w:p w14:paraId="4DB17379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</w:p>
                        <w:p w14:paraId="2BA7BA08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</w:p>
                        <w:p w14:paraId="5C988CE9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</w:p>
                        <w:p w14:paraId="6362B5D6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5CE6C1DC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1BA7FD13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16A487D0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40FAFC19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77A61422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395F6060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1B011ED1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1507E689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6B23C87E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56CF88DA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72C1EF6E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150B3FCE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6B9B8A97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4920AB01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054D31CA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7D7BBF7C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0F6E0597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0AD929FB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482C3788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635B42D5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3F1FCAD5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41B524F8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5D5824E5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198C4720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3591599D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24279E59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1EF28CA8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5A0AD814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6D10694E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29A4C0B6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3081C4D5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7D68FA7D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3F5E88D1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28B39A0F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0D2A0D04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21420495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7CB68F75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02AA78B7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60E5A5AC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6511A33B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70B006EA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2C064235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0726C732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75B477C4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276399A8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</w:p>
                        <w:p w14:paraId="330A9AD3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MS. DOREENA JOY C. BORJA</w:t>
                          </w:r>
                        </w:p>
                        <w:p w14:paraId="38E24D7F" w14:textId="77777777" w:rsidR="002D7FB0" w:rsidRDefault="002D7FB0" w:rsidP="002D7FB0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color w:val="000000"/>
                              <w:sz w:val="20"/>
                            </w:rPr>
                            <w:t>Adviser</w:t>
                          </w:r>
                        </w:p>
                        <w:p w14:paraId="5CC3C77E" w14:textId="77777777" w:rsidR="002D7FB0" w:rsidRDefault="002D7FB0" w:rsidP="002D7FB0">
                          <w:pPr>
                            <w:spacing w:line="258" w:lineRule="auto"/>
                            <w:textDirection w:val="btLr"/>
                          </w:pPr>
                        </w:p>
                        <w:p w14:paraId="5DC91C1E" w14:textId="77777777" w:rsidR="002D7FB0" w:rsidRDefault="002D7FB0" w:rsidP="002D7FB0">
                          <w:pPr>
                            <w:spacing w:line="258" w:lineRule="auto"/>
                            <w:textDirection w:val="btLr"/>
                          </w:pPr>
                        </w:p>
                        <w:p w14:paraId="07488198" w14:textId="77777777" w:rsidR="002D7FB0" w:rsidRDefault="002D7FB0" w:rsidP="002D7FB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03A05DC5" w14:textId="77777777" w:rsidR="002D7FB0" w:rsidRDefault="002D7FB0" w:rsidP="002D7FB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3A39EEDC" w14:textId="77777777" w:rsidR="002D7FB0" w:rsidRDefault="002D7FB0" w:rsidP="002D7FB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1B37D556" w14:textId="77777777" w:rsidR="009952D8" w:rsidRDefault="009952D8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B37D514" id="Rectangle 4" o:spid="_x0000_s1026" style="position:absolute;left:0;text-align:left;margin-left:-234pt;margin-top:23pt;width:180.75pt;height:819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" filled="f" stroked="f">
              <v:textbox inset="2.53958mm,1.2694mm,2.53958mm,1.2694mm">
                <w:txbxContent>
                  <w:p w14:paraId="2DEB20AF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</w:pPr>
                  </w:p>
                  <w:p w14:paraId="3051985E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</w:pPr>
                  </w:p>
                  <w:p w14:paraId="454F09DE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4"/>
                      </w:rPr>
                      <w:t>CICSSO</w:t>
                    </w:r>
                  </w:p>
                  <w:p w14:paraId="043A5A93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4"/>
                      </w:rPr>
                      <w:t>A.Y. 2024 - 2025</w:t>
                    </w:r>
                  </w:p>
                  <w:p w14:paraId="4DB17379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</w:pPr>
                  </w:p>
                  <w:p w14:paraId="2BA7BA08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</w:pPr>
                  </w:p>
                  <w:p w14:paraId="5C988CE9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</w:pPr>
                  </w:p>
                  <w:p w14:paraId="6362B5D6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5CE6C1DC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1BA7FD13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16A487D0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40FAFC19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77A61422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395F6060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1B011ED1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1507E689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6B23C87E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56CF88DA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72C1EF6E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150B3FCE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6B9B8A97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4920AB01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054D31CA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7D7BBF7C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0F6E0597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0AD929FB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482C3788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635B42D5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3F1FCAD5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41B524F8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5D5824E5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198C4720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3591599D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24279E59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1EF28CA8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5A0AD814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6D10694E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29A4C0B6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3081C4D5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7D68FA7D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3F5E88D1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28B39A0F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0D2A0D04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21420495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7CB68F75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02AA78B7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60E5A5AC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6511A33B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70B006EA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2C064235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0726C732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75B477C4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276399A8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</w:pPr>
                  </w:p>
                  <w:p w14:paraId="330A9AD3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  <w:t>MS. DOREENA JOY C. BORJA</w:t>
                    </w:r>
                  </w:p>
                  <w:p w14:paraId="38E24D7F" w14:textId="77777777" w:rsidR="002D7FB0" w:rsidRDefault="002D7FB0" w:rsidP="002D7FB0">
                    <w:pPr>
                      <w:spacing w:after="0" w:line="258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i/>
                        <w:color w:val="000000"/>
                        <w:sz w:val="20"/>
                      </w:rPr>
                      <w:t>Adviser</w:t>
                    </w:r>
                  </w:p>
                  <w:p w14:paraId="5CC3C77E" w14:textId="77777777" w:rsidR="002D7FB0" w:rsidRDefault="002D7FB0" w:rsidP="002D7FB0">
                    <w:pPr>
                      <w:spacing w:line="258" w:lineRule="auto"/>
                      <w:textDirection w:val="btLr"/>
                    </w:pPr>
                  </w:p>
                  <w:p w14:paraId="5DC91C1E" w14:textId="77777777" w:rsidR="002D7FB0" w:rsidRDefault="002D7FB0" w:rsidP="002D7FB0">
                    <w:pPr>
                      <w:spacing w:line="258" w:lineRule="auto"/>
                      <w:textDirection w:val="btLr"/>
                    </w:pPr>
                  </w:p>
                  <w:p w14:paraId="07488198" w14:textId="77777777" w:rsidR="002D7FB0" w:rsidRDefault="002D7FB0" w:rsidP="002D7FB0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03A05DC5" w14:textId="77777777" w:rsidR="002D7FB0" w:rsidRDefault="002D7FB0" w:rsidP="002D7FB0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3A39EEDC" w14:textId="77777777" w:rsidR="002D7FB0" w:rsidRDefault="002D7FB0" w:rsidP="002D7FB0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1B37D556" w14:textId="77777777" w:rsidR="009952D8" w:rsidRDefault="009952D8">
                    <w:pPr>
                      <w:spacing w:after="0"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1B37D504" w14:textId="77777777" w:rsidR="009952D8" w:rsidRDefault="00C075CF">
    <w:pPr>
      <w:pBdr>
        <w:bottom w:val="single" w:sz="12" w:space="1" w:color="000000"/>
      </w:pBdr>
      <w:spacing w:after="0" w:line="240" w:lineRule="auto"/>
      <w:ind w:left="-426" w:hanging="141"/>
      <w:jc w:val="center"/>
      <w:rPr>
        <w:rFonts w:ascii="Times New Roman" w:eastAsia="Times New Roman" w:hAnsi="Times New Roman" w:cs="Times New Roman"/>
        <w:b/>
      </w:rPr>
    </w:pPr>
    <w:r>
      <w:rPr>
        <w:rFonts w:ascii="Times New Roman" w:eastAsia="Times New Roman" w:hAnsi="Times New Roman" w:cs="Times New Roman"/>
        <w:b/>
      </w:rPr>
      <w:t>College of Information and Computing Science Student Organization (CICSSO)</w:t>
    </w:r>
  </w:p>
  <w:p w14:paraId="1B37D505" w14:textId="77777777" w:rsidR="009952D8" w:rsidRDefault="009952D8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D508" w14:textId="0CA392E8" w:rsidR="009952D8" w:rsidRDefault="008E0EC9">
    <w:pPr>
      <w:spacing w:after="0" w:line="240" w:lineRule="auto"/>
      <w:ind w:left="144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3665" distR="113665" simplePos="0" relativeHeight="251661312" behindDoc="0" locked="0" layoutInCell="1" hidden="0" allowOverlap="1" wp14:anchorId="1B37D516" wp14:editId="2BF44E6A">
              <wp:simplePos x="0" y="0"/>
              <wp:positionH relativeFrom="column">
                <wp:posOffset>-752475</wp:posOffset>
              </wp:positionH>
              <wp:positionV relativeFrom="paragraph">
                <wp:posOffset>-443865</wp:posOffset>
              </wp:positionV>
              <wp:extent cx="79375" cy="1187958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9375" cy="11879580"/>
                      </a:xfrm>
                      <a:prstGeom prst="straightConnector1">
                        <a:avLst/>
                      </a:prstGeom>
                      <a:noFill/>
                      <a:ln w="79375" cap="flat" cmpd="thinThick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31DF2385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59.25pt;margin-top:-34.95pt;width:6.25pt;height:935.4pt;z-index:251661312;visibility:visible;mso-wrap-style:square;mso-wrap-distance-left:8.95pt;mso-wrap-distance-top:0;mso-wrap-distance-right:8.9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" strokecolor="black [3200]" strokeweight="6.25pt">
              <v:stroke startarrowwidth="narrow" startarrowlength="short" endarrowwidth="narrow" endarrowlength="short" linestyle="thinThick" joinstyle="miter"/>
            </v:shape>
          </w:pict>
        </mc:Fallback>
      </mc:AlternateContent>
    </w:r>
    <w:r w:rsidR="00D371CF">
      <w:rPr>
        <w:noProof/>
      </w:rPr>
      <w:drawing>
        <wp:anchor distT="0" distB="0" distL="114300" distR="114300" simplePos="0" relativeHeight="251662336" behindDoc="0" locked="0" layoutInCell="1" hidden="0" allowOverlap="1" wp14:anchorId="1B37D518" wp14:editId="4350FA6B">
          <wp:simplePos x="0" y="0"/>
          <wp:positionH relativeFrom="column">
            <wp:posOffset>-2997835</wp:posOffset>
          </wp:positionH>
          <wp:positionV relativeFrom="paragraph">
            <wp:posOffset>-355600</wp:posOffset>
          </wp:positionV>
          <wp:extent cx="2254250" cy="1879600"/>
          <wp:effectExtent l="0" t="0" r="0" b="0"/>
          <wp:wrapSquare wrapText="bothSides" distT="0" distB="0" distL="114300" distR="114300"/>
          <wp:docPr id="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2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4250" cy="187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75CF">
      <w:rPr>
        <w:rFonts w:ascii="Times New Roman" w:eastAsia="Times New Roman" w:hAnsi="Times New Roman" w:cs="Times New Roman"/>
        <w:sz w:val="24"/>
        <w:szCs w:val="24"/>
      </w:rPr>
      <w:t xml:space="preserve">     Republic of the Philippines</w:t>
    </w:r>
  </w:p>
  <w:p w14:paraId="1B37D509" w14:textId="25572C3A" w:rsidR="009952D8" w:rsidRPr="003C6A98" w:rsidRDefault="00C075CF">
    <w:pPr>
      <w:tabs>
        <w:tab w:val="left" w:pos="2283"/>
        <w:tab w:val="center" w:pos="4680"/>
        <w:tab w:val="left" w:pos="6660"/>
      </w:tabs>
      <w:spacing w:after="0" w:line="240" w:lineRule="auto"/>
      <w:ind w:left="-426" w:hanging="141"/>
      <w:jc w:val="center"/>
      <w:rPr>
        <w:rFonts w:ascii="Times New Roman" w:eastAsia="Times New Roman" w:hAnsi="Times New Roman" w:cs="Times New Roman"/>
        <w:color w:val="943634" w:themeColor="accent2" w:themeShade="BF"/>
        <w:sz w:val="24"/>
        <w:szCs w:val="24"/>
      </w:rPr>
    </w:pPr>
    <w:r w:rsidRPr="003C6A98">
      <w:rPr>
        <w:rFonts w:ascii="Times New Roman" w:eastAsia="Times New Roman" w:hAnsi="Times New Roman" w:cs="Times New Roman"/>
        <w:color w:val="943634" w:themeColor="accent2" w:themeShade="BF"/>
        <w:sz w:val="24"/>
        <w:szCs w:val="24"/>
      </w:rPr>
      <w:t xml:space="preserve">MARINDUQUE STATE </w:t>
    </w:r>
    <w:r w:rsidR="003C6A98" w:rsidRPr="003C6A98">
      <w:rPr>
        <w:rFonts w:ascii="Times New Roman" w:eastAsia="Times New Roman" w:hAnsi="Times New Roman" w:cs="Times New Roman"/>
        <w:color w:val="943634" w:themeColor="accent2" w:themeShade="BF"/>
        <w:sz w:val="24"/>
        <w:szCs w:val="24"/>
      </w:rPr>
      <w:t>UNIVERSITY</w:t>
    </w:r>
  </w:p>
  <w:p w14:paraId="1B37D50A" w14:textId="77777777" w:rsidR="009952D8" w:rsidRDefault="00C075CF">
    <w:pPr>
      <w:spacing w:after="0" w:line="240" w:lineRule="auto"/>
      <w:ind w:left="180" w:right="-180" w:firstLine="810"/>
      <w:rPr>
        <w:rFonts w:ascii="Arial Narrow" w:eastAsia="Arial Narrow" w:hAnsi="Arial Narrow" w:cs="Arial Narrow"/>
        <w:b/>
        <w:color w:val="262626"/>
        <w:sz w:val="18"/>
        <w:szCs w:val="18"/>
      </w:rPr>
    </w:pPr>
    <w:r>
      <w:rPr>
        <w:rFonts w:ascii="Arial Narrow" w:eastAsia="Arial Narrow" w:hAnsi="Arial Narrow" w:cs="Arial Narrow"/>
        <w:b/>
        <w:color w:val="262626"/>
        <w:sz w:val="18"/>
        <w:szCs w:val="18"/>
      </w:rPr>
      <w:t>COLLEGE OF INFORMATION AND COMPUTING SCIENCES</w:t>
    </w:r>
  </w:p>
  <w:p w14:paraId="1B37D50B" w14:textId="77777777" w:rsidR="009952D8" w:rsidRDefault="00C075CF">
    <w:pPr>
      <w:tabs>
        <w:tab w:val="left" w:pos="2283"/>
        <w:tab w:val="center" w:pos="4680"/>
        <w:tab w:val="left" w:pos="6660"/>
      </w:tabs>
      <w:spacing w:after="0" w:line="240" w:lineRule="auto"/>
      <w:ind w:left="-426" w:hanging="141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Panfilo M. Manguerra Sr., Rd.,</w:t>
    </w:r>
  </w:p>
  <w:p w14:paraId="1B37D50C" w14:textId="33041D24" w:rsidR="009952D8" w:rsidRDefault="00C075CF">
    <w:pPr>
      <w:tabs>
        <w:tab w:val="left" w:pos="2283"/>
        <w:tab w:val="center" w:pos="4680"/>
        <w:tab w:val="left" w:pos="6660"/>
      </w:tabs>
      <w:spacing w:after="0" w:line="240" w:lineRule="auto"/>
      <w:ind w:left="-426" w:hanging="141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 xml:space="preserve">Tanza, </w:t>
    </w:r>
    <w:proofErr w:type="spellStart"/>
    <w:r>
      <w:rPr>
        <w:rFonts w:ascii="Times New Roman" w:eastAsia="Times New Roman" w:hAnsi="Times New Roman" w:cs="Times New Roman"/>
        <w:sz w:val="24"/>
        <w:szCs w:val="24"/>
      </w:rPr>
      <w:t>Boac</w:t>
    </w:r>
    <w:proofErr w:type="spellEnd"/>
    <w:r>
      <w:rPr>
        <w:rFonts w:ascii="Times New Roman" w:eastAsia="Times New Roman" w:hAnsi="Times New Roman" w:cs="Times New Roman"/>
        <w:sz w:val="24"/>
        <w:szCs w:val="24"/>
      </w:rPr>
      <w:t>, Marinduque</w:t>
    </w:r>
  </w:p>
  <w:p w14:paraId="1B37D50D" w14:textId="3FDEAB98" w:rsidR="009952D8" w:rsidRDefault="00FB39D8">
    <w:pPr>
      <w:spacing w:after="0" w:line="240" w:lineRule="auto"/>
      <w:ind w:hanging="142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1B37D51A" wp14:editId="34A56BF4">
              <wp:simplePos x="0" y="0"/>
              <wp:positionH relativeFrom="column">
                <wp:posOffset>-2959735</wp:posOffset>
              </wp:positionH>
              <wp:positionV relativeFrom="paragraph">
                <wp:posOffset>266700</wp:posOffset>
              </wp:positionV>
              <wp:extent cx="2286000" cy="9423400"/>
              <wp:effectExtent l="0" t="0" r="0" b="635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0" cy="942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7F605C" w14:textId="77777777" w:rsidR="008052F9" w:rsidRDefault="008052F9" w:rsidP="008052F9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</w:p>
                        <w:p w14:paraId="12A07EB2" w14:textId="77777777" w:rsidR="008052F9" w:rsidRDefault="008052F9" w:rsidP="008052F9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</w:p>
                        <w:p w14:paraId="32291AE7" w14:textId="77777777" w:rsidR="008052F9" w:rsidRDefault="008052F9" w:rsidP="008052F9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4"/>
                            </w:rPr>
                            <w:t>CICSSO</w:t>
                          </w:r>
                        </w:p>
                        <w:p w14:paraId="6DF9D825" w14:textId="77777777" w:rsidR="008052F9" w:rsidRDefault="008052F9" w:rsidP="008052F9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4"/>
                            </w:rPr>
                            <w:t>A.Y. 2024 - 2025</w:t>
                          </w:r>
                        </w:p>
                        <w:p w14:paraId="24E6078B" w14:textId="77777777" w:rsidR="008052F9" w:rsidRDefault="008052F9" w:rsidP="008052F9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</w:p>
                        <w:p w14:paraId="27BC1BF7" w14:textId="77777777" w:rsidR="008052F9" w:rsidRDefault="008052F9" w:rsidP="008052F9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</w:p>
                        <w:p w14:paraId="3A3E786B" w14:textId="77777777" w:rsidR="008052F9" w:rsidRDefault="008052F9" w:rsidP="008052F9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</w:p>
                        <w:p w14:paraId="74C62830" w14:textId="77777777" w:rsidR="008052F9" w:rsidRDefault="008052F9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4D8D0794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66DB1E50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0E0F85BD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494C3640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61C2F640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04A86045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758862BC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290990E8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44678FA6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6DAF65D1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0279FEF3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4C0DA43C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53D9889F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4FCBACF4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2C279DAD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41A53E29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0D135FCF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6C7A0D72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62DD4057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03767ADB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742AD1E5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3E71E627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6C7FE0ED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663165A6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23A4C615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2C16A91D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699BD17C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05F90977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409C6A6D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14B1A823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5EAD5192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595DA7FE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7701DE75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6FC43365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49742485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1D07BE55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7F522738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52C08593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798171B4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2B15C4C4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5E869D99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07796049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0CDD39B2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43D71E37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</w:pPr>
                        </w:p>
                        <w:p w14:paraId="0C5D1B2B" w14:textId="77777777" w:rsidR="002D7FB0" w:rsidRDefault="002D7FB0" w:rsidP="008052F9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</w:p>
                        <w:p w14:paraId="7100AA34" w14:textId="77777777" w:rsidR="008052F9" w:rsidRDefault="008052F9" w:rsidP="008052F9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MS. DOREENA JOY C. BORJA</w:t>
                          </w:r>
                        </w:p>
                        <w:p w14:paraId="418E74F7" w14:textId="77777777" w:rsidR="008052F9" w:rsidRDefault="008052F9" w:rsidP="008052F9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color w:val="000000"/>
                              <w:sz w:val="20"/>
                            </w:rPr>
                            <w:t>Adviser</w:t>
                          </w:r>
                        </w:p>
                        <w:p w14:paraId="112A0D1D" w14:textId="77777777" w:rsidR="008052F9" w:rsidRDefault="008052F9" w:rsidP="008052F9">
                          <w:pPr>
                            <w:spacing w:line="258" w:lineRule="auto"/>
                            <w:textDirection w:val="btLr"/>
                          </w:pPr>
                        </w:p>
                        <w:p w14:paraId="1545BBCC" w14:textId="77777777" w:rsidR="008052F9" w:rsidRDefault="008052F9" w:rsidP="008052F9">
                          <w:pPr>
                            <w:spacing w:line="258" w:lineRule="auto"/>
                            <w:textDirection w:val="btLr"/>
                          </w:pPr>
                        </w:p>
                        <w:p w14:paraId="2F4245AC" w14:textId="77777777" w:rsidR="008052F9" w:rsidRDefault="008052F9" w:rsidP="008052F9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1C7792AE" w14:textId="77777777" w:rsidR="008052F9" w:rsidRDefault="008052F9" w:rsidP="008052F9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1B37D592" w14:textId="77777777" w:rsidR="009952D8" w:rsidRDefault="009952D8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37D51A" id="Rectangle 3" o:spid="_x0000_s1027" style="position:absolute;left:0;text-align:left;margin-left:-233.05pt;margin-top:21pt;width:180pt;height:74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" filled="f" stroked="f">
              <v:textbox inset="2.53958mm,1.2694mm,2.53958mm,1.2694mm">
                <w:txbxContent>
                  <w:p w14:paraId="557F605C" w14:textId="77777777" w:rsidR="008052F9" w:rsidRDefault="008052F9" w:rsidP="008052F9">
                    <w:pPr>
                      <w:spacing w:after="0" w:line="258" w:lineRule="auto"/>
                      <w:jc w:val="center"/>
                      <w:textDirection w:val="btLr"/>
                    </w:pPr>
                  </w:p>
                  <w:p w14:paraId="12A07EB2" w14:textId="77777777" w:rsidR="008052F9" w:rsidRDefault="008052F9" w:rsidP="008052F9">
                    <w:pPr>
                      <w:spacing w:after="0" w:line="258" w:lineRule="auto"/>
                      <w:jc w:val="center"/>
                      <w:textDirection w:val="btLr"/>
                    </w:pPr>
                  </w:p>
                  <w:p w14:paraId="32291AE7" w14:textId="77777777" w:rsidR="008052F9" w:rsidRDefault="008052F9" w:rsidP="008052F9">
                    <w:pPr>
                      <w:spacing w:after="0" w:line="258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4"/>
                      </w:rPr>
                      <w:t>CICSSO</w:t>
                    </w:r>
                  </w:p>
                  <w:p w14:paraId="6DF9D825" w14:textId="77777777" w:rsidR="008052F9" w:rsidRDefault="008052F9" w:rsidP="008052F9">
                    <w:pPr>
                      <w:spacing w:after="0" w:line="258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4"/>
                      </w:rPr>
                      <w:t>A.Y. 2024 - 2025</w:t>
                    </w:r>
                  </w:p>
                  <w:p w14:paraId="24E6078B" w14:textId="77777777" w:rsidR="008052F9" w:rsidRDefault="008052F9" w:rsidP="008052F9">
                    <w:pPr>
                      <w:spacing w:after="0" w:line="258" w:lineRule="auto"/>
                      <w:jc w:val="center"/>
                      <w:textDirection w:val="btLr"/>
                    </w:pPr>
                  </w:p>
                  <w:p w14:paraId="27BC1BF7" w14:textId="77777777" w:rsidR="008052F9" w:rsidRDefault="008052F9" w:rsidP="008052F9">
                    <w:pPr>
                      <w:spacing w:after="0" w:line="258" w:lineRule="auto"/>
                      <w:jc w:val="center"/>
                      <w:textDirection w:val="btLr"/>
                    </w:pPr>
                  </w:p>
                  <w:p w14:paraId="3A3E786B" w14:textId="77777777" w:rsidR="008052F9" w:rsidRDefault="008052F9" w:rsidP="008052F9">
                    <w:pPr>
                      <w:spacing w:after="0" w:line="258" w:lineRule="auto"/>
                      <w:jc w:val="center"/>
                      <w:textDirection w:val="btLr"/>
                    </w:pPr>
                  </w:p>
                  <w:p w14:paraId="74C62830" w14:textId="77777777" w:rsidR="008052F9" w:rsidRDefault="008052F9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4D8D0794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66DB1E50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0E0F85BD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494C3640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61C2F640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04A86045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758862BC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290990E8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44678FA6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6DAF65D1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0279FEF3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4C0DA43C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53D9889F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4FCBACF4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2C279DAD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41A53E29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0D135FCF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6C7A0D72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62DD4057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03767ADB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742AD1E5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3E71E627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6C7FE0ED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663165A6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23A4C615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2C16A91D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699BD17C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05F90977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409C6A6D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14B1A823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5EAD5192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595DA7FE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7701DE75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6FC43365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49742485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1D07BE55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7F522738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52C08593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798171B4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2B15C4C4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5E869D99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07796049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0CDD39B2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43D71E37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</w:pPr>
                  </w:p>
                  <w:p w14:paraId="0C5D1B2B" w14:textId="77777777" w:rsidR="002D7FB0" w:rsidRDefault="002D7FB0" w:rsidP="008052F9">
                    <w:pPr>
                      <w:spacing w:after="0" w:line="258" w:lineRule="auto"/>
                      <w:jc w:val="center"/>
                      <w:textDirection w:val="btLr"/>
                    </w:pPr>
                  </w:p>
                  <w:p w14:paraId="7100AA34" w14:textId="77777777" w:rsidR="008052F9" w:rsidRDefault="008052F9" w:rsidP="008052F9">
                    <w:pPr>
                      <w:spacing w:after="0" w:line="258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  <w:t>MS. DOREENA JOY C. BORJA</w:t>
                    </w:r>
                  </w:p>
                  <w:p w14:paraId="418E74F7" w14:textId="77777777" w:rsidR="008052F9" w:rsidRDefault="008052F9" w:rsidP="008052F9">
                    <w:pPr>
                      <w:spacing w:after="0" w:line="258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i/>
                        <w:color w:val="000000"/>
                        <w:sz w:val="20"/>
                      </w:rPr>
                      <w:t>Adviser</w:t>
                    </w:r>
                  </w:p>
                  <w:p w14:paraId="112A0D1D" w14:textId="77777777" w:rsidR="008052F9" w:rsidRDefault="008052F9" w:rsidP="008052F9">
                    <w:pPr>
                      <w:spacing w:line="258" w:lineRule="auto"/>
                      <w:textDirection w:val="btLr"/>
                    </w:pPr>
                  </w:p>
                  <w:p w14:paraId="1545BBCC" w14:textId="77777777" w:rsidR="008052F9" w:rsidRDefault="008052F9" w:rsidP="008052F9">
                    <w:pPr>
                      <w:spacing w:line="258" w:lineRule="auto"/>
                      <w:textDirection w:val="btLr"/>
                    </w:pPr>
                  </w:p>
                  <w:p w14:paraId="2F4245AC" w14:textId="77777777" w:rsidR="008052F9" w:rsidRDefault="008052F9" w:rsidP="008052F9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1C7792AE" w14:textId="77777777" w:rsidR="008052F9" w:rsidRDefault="008052F9" w:rsidP="008052F9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1B37D592" w14:textId="77777777" w:rsidR="009952D8" w:rsidRDefault="009952D8">
                    <w:pPr>
                      <w:spacing w:after="0"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1B37D50E" w14:textId="01A8173E" w:rsidR="009952D8" w:rsidRDefault="009952D8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14F83"/>
    <w:multiLevelType w:val="multilevel"/>
    <w:tmpl w:val="308E1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0C6C86"/>
    <w:multiLevelType w:val="multilevel"/>
    <w:tmpl w:val="5DDE7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7028D9"/>
    <w:multiLevelType w:val="multilevel"/>
    <w:tmpl w:val="98649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383C18"/>
    <w:multiLevelType w:val="hybridMultilevel"/>
    <w:tmpl w:val="35FC6A0C"/>
    <w:lvl w:ilvl="0" w:tplc="3409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4" w15:restartNumberingAfterBreak="0">
    <w:nsid w:val="2C9912EA"/>
    <w:multiLevelType w:val="hybridMultilevel"/>
    <w:tmpl w:val="A5FAE698"/>
    <w:lvl w:ilvl="0" w:tplc="3409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5" w15:restartNumberingAfterBreak="0">
    <w:nsid w:val="32790660"/>
    <w:multiLevelType w:val="multilevel"/>
    <w:tmpl w:val="92460E8E"/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3B3F1D38"/>
    <w:multiLevelType w:val="multilevel"/>
    <w:tmpl w:val="32EC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F0B8C"/>
    <w:multiLevelType w:val="multilevel"/>
    <w:tmpl w:val="65561A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7A13A09"/>
    <w:multiLevelType w:val="multilevel"/>
    <w:tmpl w:val="43DCE1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8963172"/>
    <w:multiLevelType w:val="multilevel"/>
    <w:tmpl w:val="411A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F72E59"/>
    <w:multiLevelType w:val="multilevel"/>
    <w:tmpl w:val="7966A8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CBC6C23"/>
    <w:multiLevelType w:val="multilevel"/>
    <w:tmpl w:val="91E0E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F2A26A6"/>
    <w:multiLevelType w:val="multilevel"/>
    <w:tmpl w:val="D590A2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14142F7"/>
    <w:multiLevelType w:val="multilevel"/>
    <w:tmpl w:val="8040BE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1BF2765"/>
    <w:multiLevelType w:val="multilevel"/>
    <w:tmpl w:val="05D0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0E22F3"/>
    <w:multiLevelType w:val="hybridMultilevel"/>
    <w:tmpl w:val="1B98F630"/>
    <w:lvl w:ilvl="0" w:tplc="3409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num w:numId="1" w16cid:durableId="363138377">
    <w:abstractNumId w:val="8"/>
  </w:num>
  <w:num w:numId="2" w16cid:durableId="1134713391">
    <w:abstractNumId w:val="12"/>
  </w:num>
  <w:num w:numId="3" w16cid:durableId="1908758953">
    <w:abstractNumId w:val="0"/>
  </w:num>
  <w:num w:numId="4" w16cid:durableId="474642352">
    <w:abstractNumId w:val="7"/>
  </w:num>
  <w:num w:numId="5" w16cid:durableId="1857227606">
    <w:abstractNumId w:val="10"/>
  </w:num>
  <w:num w:numId="6" w16cid:durableId="571433137">
    <w:abstractNumId w:val="1"/>
  </w:num>
  <w:num w:numId="7" w16cid:durableId="1495485417">
    <w:abstractNumId w:val="2"/>
  </w:num>
  <w:num w:numId="8" w16cid:durableId="2017876442">
    <w:abstractNumId w:val="13"/>
  </w:num>
  <w:num w:numId="9" w16cid:durableId="44648403">
    <w:abstractNumId w:val="11"/>
  </w:num>
  <w:num w:numId="10" w16cid:durableId="714548994">
    <w:abstractNumId w:val="5"/>
  </w:num>
  <w:num w:numId="11" w16cid:durableId="1205484499">
    <w:abstractNumId w:val="14"/>
  </w:num>
  <w:num w:numId="12" w16cid:durableId="1648315140">
    <w:abstractNumId w:val="9"/>
  </w:num>
  <w:num w:numId="13" w16cid:durableId="1204290710">
    <w:abstractNumId w:val="3"/>
  </w:num>
  <w:num w:numId="14" w16cid:durableId="1767575158">
    <w:abstractNumId w:val="15"/>
  </w:num>
  <w:num w:numId="15" w16cid:durableId="1304695010">
    <w:abstractNumId w:val="6"/>
  </w:num>
  <w:num w:numId="16" w16cid:durableId="1479033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2D8"/>
    <w:rsid w:val="0002598B"/>
    <w:rsid w:val="00042FBD"/>
    <w:rsid w:val="00043911"/>
    <w:rsid w:val="00057987"/>
    <w:rsid w:val="0008032B"/>
    <w:rsid w:val="00081922"/>
    <w:rsid w:val="000A3D74"/>
    <w:rsid w:val="000C3BE6"/>
    <w:rsid w:val="000E4B56"/>
    <w:rsid w:val="000F2277"/>
    <w:rsid w:val="000F2583"/>
    <w:rsid w:val="001236E6"/>
    <w:rsid w:val="00135743"/>
    <w:rsid w:val="001414C1"/>
    <w:rsid w:val="001456DB"/>
    <w:rsid w:val="00163184"/>
    <w:rsid w:val="00163A01"/>
    <w:rsid w:val="00180F77"/>
    <w:rsid w:val="00182E48"/>
    <w:rsid w:val="0019362D"/>
    <w:rsid w:val="00193DB1"/>
    <w:rsid w:val="00194739"/>
    <w:rsid w:val="001A2CE8"/>
    <w:rsid w:val="001A384A"/>
    <w:rsid w:val="001B310B"/>
    <w:rsid w:val="001C7F99"/>
    <w:rsid w:val="001D27CC"/>
    <w:rsid w:val="001E6E0B"/>
    <w:rsid w:val="0020288C"/>
    <w:rsid w:val="00205EB2"/>
    <w:rsid w:val="00220780"/>
    <w:rsid w:val="002217C7"/>
    <w:rsid w:val="00234F81"/>
    <w:rsid w:val="002363D2"/>
    <w:rsid w:val="00237330"/>
    <w:rsid w:val="002478BA"/>
    <w:rsid w:val="0025522E"/>
    <w:rsid w:val="002706AD"/>
    <w:rsid w:val="0027706B"/>
    <w:rsid w:val="00292357"/>
    <w:rsid w:val="00293E15"/>
    <w:rsid w:val="0029601C"/>
    <w:rsid w:val="002B4ABC"/>
    <w:rsid w:val="002C7EF4"/>
    <w:rsid w:val="002D2AA6"/>
    <w:rsid w:val="002D7FB0"/>
    <w:rsid w:val="002F6470"/>
    <w:rsid w:val="00346AD1"/>
    <w:rsid w:val="00367F37"/>
    <w:rsid w:val="00377E23"/>
    <w:rsid w:val="00387769"/>
    <w:rsid w:val="00391180"/>
    <w:rsid w:val="003A298C"/>
    <w:rsid w:val="003B2A49"/>
    <w:rsid w:val="003C5377"/>
    <w:rsid w:val="003C6A98"/>
    <w:rsid w:val="003E0985"/>
    <w:rsid w:val="003F0A93"/>
    <w:rsid w:val="003F7B86"/>
    <w:rsid w:val="00451A67"/>
    <w:rsid w:val="004677AD"/>
    <w:rsid w:val="00494EFF"/>
    <w:rsid w:val="004A5CE1"/>
    <w:rsid w:val="004C51E8"/>
    <w:rsid w:val="004D628A"/>
    <w:rsid w:val="004D7F84"/>
    <w:rsid w:val="004F75D0"/>
    <w:rsid w:val="00511090"/>
    <w:rsid w:val="005300BE"/>
    <w:rsid w:val="00530B32"/>
    <w:rsid w:val="00533BD6"/>
    <w:rsid w:val="00545E3C"/>
    <w:rsid w:val="00576A74"/>
    <w:rsid w:val="005776FB"/>
    <w:rsid w:val="0058635C"/>
    <w:rsid w:val="00594B7F"/>
    <w:rsid w:val="005B39DB"/>
    <w:rsid w:val="005C2C03"/>
    <w:rsid w:val="005C434D"/>
    <w:rsid w:val="005C4E16"/>
    <w:rsid w:val="0063006B"/>
    <w:rsid w:val="00631BE5"/>
    <w:rsid w:val="00643306"/>
    <w:rsid w:val="00653C7D"/>
    <w:rsid w:val="00680E8F"/>
    <w:rsid w:val="006824F4"/>
    <w:rsid w:val="006874B7"/>
    <w:rsid w:val="006B26D2"/>
    <w:rsid w:val="006B698B"/>
    <w:rsid w:val="006D03E7"/>
    <w:rsid w:val="006D0F40"/>
    <w:rsid w:val="006E0A4F"/>
    <w:rsid w:val="006F7E2A"/>
    <w:rsid w:val="00714988"/>
    <w:rsid w:val="007225B9"/>
    <w:rsid w:val="00742D8C"/>
    <w:rsid w:val="007616AE"/>
    <w:rsid w:val="0076650D"/>
    <w:rsid w:val="00786AAC"/>
    <w:rsid w:val="00793DC7"/>
    <w:rsid w:val="00797807"/>
    <w:rsid w:val="007A03C9"/>
    <w:rsid w:val="007A3909"/>
    <w:rsid w:val="007B061F"/>
    <w:rsid w:val="008052F9"/>
    <w:rsid w:val="0082052D"/>
    <w:rsid w:val="00825C04"/>
    <w:rsid w:val="00837326"/>
    <w:rsid w:val="00843452"/>
    <w:rsid w:val="00850AE1"/>
    <w:rsid w:val="00855E96"/>
    <w:rsid w:val="008830B3"/>
    <w:rsid w:val="008A376C"/>
    <w:rsid w:val="008A39BE"/>
    <w:rsid w:val="008A5978"/>
    <w:rsid w:val="008B03DE"/>
    <w:rsid w:val="008B0601"/>
    <w:rsid w:val="008B4444"/>
    <w:rsid w:val="008E0EC9"/>
    <w:rsid w:val="008E3122"/>
    <w:rsid w:val="00904A07"/>
    <w:rsid w:val="00912676"/>
    <w:rsid w:val="00936D33"/>
    <w:rsid w:val="00937249"/>
    <w:rsid w:val="00954DA7"/>
    <w:rsid w:val="00960176"/>
    <w:rsid w:val="009728D5"/>
    <w:rsid w:val="00972A55"/>
    <w:rsid w:val="00980DE4"/>
    <w:rsid w:val="00991E54"/>
    <w:rsid w:val="009952D8"/>
    <w:rsid w:val="009B5150"/>
    <w:rsid w:val="009C5C67"/>
    <w:rsid w:val="009D586B"/>
    <w:rsid w:val="009E5E00"/>
    <w:rsid w:val="009F01AB"/>
    <w:rsid w:val="009F7E4D"/>
    <w:rsid w:val="00A16EFB"/>
    <w:rsid w:val="00A72A1D"/>
    <w:rsid w:val="00A77FB5"/>
    <w:rsid w:val="00A849C7"/>
    <w:rsid w:val="00A97A4D"/>
    <w:rsid w:val="00AA124B"/>
    <w:rsid w:val="00AB1BD9"/>
    <w:rsid w:val="00AC5DF6"/>
    <w:rsid w:val="00AC6264"/>
    <w:rsid w:val="00AC742F"/>
    <w:rsid w:val="00AD00FC"/>
    <w:rsid w:val="00AD7621"/>
    <w:rsid w:val="00AE19A1"/>
    <w:rsid w:val="00AE2FEF"/>
    <w:rsid w:val="00B01D68"/>
    <w:rsid w:val="00B04E78"/>
    <w:rsid w:val="00B5253B"/>
    <w:rsid w:val="00B72778"/>
    <w:rsid w:val="00B72D47"/>
    <w:rsid w:val="00B94162"/>
    <w:rsid w:val="00B94F52"/>
    <w:rsid w:val="00BB194F"/>
    <w:rsid w:val="00BC1F31"/>
    <w:rsid w:val="00BC2F4B"/>
    <w:rsid w:val="00BC537F"/>
    <w:rsid w:val="00BE2B7F"/>
    <w:rsid w:val="00C075CF"/>
    <w:rsid w:val="00C07C17"/>
    <w:rsid w:val="00C4642F"/>
    <w:rsid w:val="00C6160E"/>
    <w:rsid w:val="00C826B1"/>
    <w:rsid w:val="00CD4617"/>
    <w:rsid w:val="00CF7601"/>
    <w:rsid w:val="00D050A8"/>
    <w:rsid w:val="00D0535F"/>
    <w:rsid w:val="00D1303B"/>
    <w:rsid w:val="00D16682"/>
    <w:rsid w:val="00D3018E"/>
    <w:rsid w:val="00D371CF"/>
    <w:rsid w:val="00D55EA5"/>
    <w:rsid w:val="00D57294"/>
    <w:rsid w:val="00D7158C"/>
    <w:rsid w:val="00D763C2"/>
    <w:rsid w:val="00D832AF"/>
    <w:rsid w:val="00DA4881"/>
    <w:rsid w:val="00DD3977"/>
    <w:rsid w:val="00DE5CF4"/>
    <w:rsid w:val="00DF7C6D"/>
    <w:rsid w:val="00E167AA"/>
    <w:rsid w:val="00E2294B"/>
    <w:rsid w:val="00E40E97"/>
    <w:rsid w:val="00E7259D"/>
    <w:rsid w:val="00E738B1"/>
    <w:rsid w:val="00E872D9"/>
    <w:rsid w:val="00EC25BF"/>
    <w:rsid w:val="00ED08EB"/>
    <w:rsid w:val="00ED67BC"/>
    <w:rsid w:val="00EF1665"/>
    <w:rsid w:val="00EF5B87"/>
    <w:rsid w:val="00F05622"/>
    <w:rsid w:val="00F25647"/>
    <w:rsid w:val="00F556AD"/>
    <w:rsid w:val="00F5764E"/>
    <w:rsid w:val="00F71DC7"/>
    <w:rsid w:val="00F72C09"/>
    <w:rsid w:val="00F96A1C"/>
    <w:rsid w:val="00F9748A"/>
    <w:rsid w:val="00FB39D8"/>
    <w:rsid w:val="00FB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37D2E5"/>
  <w15:docId w15:val="{6D41D0D5-6B4D-475D-B3BA-6FFEDF354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FB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F7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601"/>
  </w:style>
  <w:style w:type="paragraph" w:customStyle="1" w:styleId="TableParagraph">
    <w:name w:val="Table Paragraph"/>
    <w:basedOn w:val="Normal"/>
    <w:uiPriority w:val="1"/>
    <w:qFormat/>
    <w:rsid w:val="00AE2FE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3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1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8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114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79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74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7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45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55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81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4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58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86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868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3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1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38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8145DB-D119-4A3C-A4ED-12FFBA85A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Jabiel Madroño</dc:creator>
  <cp:lastModifiedBy>Gene Elpie Landoy</cp:lastModifiedBy>
  <cp:revision>65</cp:revision>
  <cp:lastPrinted>2026-04-10T14:40:00Z</cp:lastPrinted>
  <dcterms:created xsi:type="dcterms:W3CDTF">2026-04-10T13:25:00Z</dcterms:created>
  <dcterms:modified xsi:type="dcterms:W3CDTF">2026-05-16T16:44:00Z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dc8277e6a3d4ee26e2e4891cb2162df94e8f6cde7848784d91b2d913f3dd2b39</vt:lpwstr>
  </property>
  <property fmtid="{D5CDD505-2E9C-101B-9397-08002B2CF9AE}" pid="3" name="KSOProductBuildVer">
    <vt:lpwstr>1033-11.2.0.11105</vt:lpwstr>
  </property>
  <property fmtid="{D5CDD505-2E9C-101B-9397-08002B2CF9AE}" pid="4" name="ICV">
    <vt:lpwstr>C0A62BD2D1FE44EFB80C91F8D07B21E5</vt:lpwstr>
  </property>
</Properties>
</file>