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8ECF6" w14:textId="77777777" w:rsidR="00FC39EB" w:rsidRDefault="00FC39EB"/>
    <w:p w14:paraId="422A809D" w14:textId="77777777" w:rsidR="00FC39EB" w:rsidRDefault="00FC39EB"/>
    <w:p w14:paraId="32F9723C" w14:textId="77777777" w:rsidR="00FC39EB" w:rsidRDefault="00FC3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EB" w14:paraId="266B6D1B" w14:textId="77777777" w:rsidTr="00FC39EB">
        <w:tc>
          <w:tcPr>
            <w:tcW w:w="9016" w:type="dxa"/>
            <w:shd w:val="clear" w:color="auto" w:fill="DAE9F7" w:themeFill="text2" w:themeFillTint="1A"/>
          </w:tcPr>
          <w:p w14:paraId="2F829E4B" w14:textId="77777777" w:rsidR="00FC39EB" w:rsidRDefault="00FC39EB">
            <w:bookmarkStart w:id="0" w:name="_GoBack" w:colFirst="0" w:colLast="1"/>
          </w:p>
          <w:p w14:paraId="22C7F9AD" w14:textId="77777777" w:rsidR="00FC39EB" w:rsidRDefault="00FC39EB"/>
          <w:p w14:paraId="7133CF38" w14:textId="190E2B81" w:rsidR="00FC39EB" w:rsidRPr="00FC39EB" w:rsidRDefault="00FC39EB" w:rsidP="00FC39EB">
            <w:pPr>
              <w:jc w:val="center"/>
              <w:rPr>
                <w:b/>
                <w:bCs/>
              </w:rPr>
            </w:pPr>
            <w:r w:rsidRPr="00FC39EB">
              <w:rPr>
                <w:b/>
                <w:bCs/>
              </w:rPr>
              <w:t>ASSESSMENT DECLARATION</w:t>
            </w:r>
          </w:p>
          <w:p w14:paraId="31FD5F12" w14:textId="77777777" w:rsidR="00FC39EB" w:rsidRDefault="00FC39E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21"/>
              <w:gridCol w:w="1969"/>
            </w:tblGrid>
            <w:tr w:rsidR="00FC39EB" w14:paraId="43B56AC7" w14:textId="77777777" w:rsidTr="00B621DE">
              <w:tc>
                <w:tcPr>
                  <w:tcW w:w="6821" w:type="dxa"/>
                  <w:shd w:val="clear" w:color="auto" w:fill="FFFFFF" w:themeFill="background1"/>
                </w:tcPr>
                <w:p w14:paraId="317A99F1" w14:textId="77777777" w:rsidR="00FC39EB" w:rsidRPr="00FC39EB" w:rsidRDefault="00FC39E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969" w:type="dxa"/>
                  <w:shd w:val="clear" w:color="auto" w:fill="FFFFFF" w:themeFill="background1"/>
                </w:tcPr>
                <w:p w14:paraId="47708BF1" w14:textId="2A557F26" w:rsidR="00FC39EB" w:rsidRPr="00FC39EB" w:rsidRDefault="00FC39EB" w:rsidP="00FC39EB">
                  <w:pPr>
                    <w:jc w:val="center"/>
                    <w:rPr>
                      <w:b/>
                      <w:bCs/>
                    </w:rPr>
                  </w:pPr>
                  <w:r w:rsidRPr="00FC39EB">
                    <w:rPr>
                      <w:b/>
                      <w:bCs/>
                    </w:rPr>
                    <w:t>SIGN</w:t>
                  </w:r>
                </w:p>
              </w:tc>
            </w:tr>
            <w:tr w:rsidR="00FC39EB" w14:paraId="326E1C20" w14:textId="77777777" w:rsidTr="00B621DE">
              <w:tc>
                <w:tcPr>
                  <w:tcW w:w="6821" w:type="dxa"/>
                  <w:shd w:val="clear" w:color="auto" w:fill="FFFFFF" w:themeFill="background1"/>
                </w:tcPr>
                <w:p w14:paraId="165DA7DB" w14:textId="77777777" w:rsidR="00FC39EB" w:rsidRDefault="00FC39EB">
                  <w:r w:rsidRPr="00FC39EB">
                    <w:t>I have read the assessment rules provided in this declaration.</w:t>
                  </w:r>
                </w:p>
                <w:p w14:paraId="21CE200C" w14:textId="09A55C24" w:rsidR="00FC39EB" w:rsidRDefault="00FC39EB" w:rsidP="00333B02"/>
              </w:tc>
              <w:tc>
                <w:tcPr>
                  <w:tcW w:w="1969" w:type="dxa"/>
                  <w:shd w:val="clear" w:color="auto" w:fill="FFFFFF" w:themeFill="background1"/>
                </w:tcPr>
                <w:p w14:paraId="7BB03855" w14:textId="5130FDD0" w:rsidR="00FC39EB" w:rsidRDefault="001266C9" w:rsidP="001266C9">
                  <w:pPr>
                    <w:jc w:val="center"/>
                  </w:pPr>
                  <w:r>
                    <w:t>X</w:t>
                  </w:r>
                </w:p>
              </w:tc>
            </w:tr>
            <w:tr w:rsidR="00FC39EB" w14:paraId="5366E9F6" w14:textId="77777777" w:rsidTr="00B621DE">
              <w:tc>
                <w:tcPr>
                  <w:tcW w:w="6821" w:type="dxa"/>
                  <w:shd w:val="clear" w:color="auto" w:fill="FFFFFF" w:themeFill="background1"/>
                </w:tcPr>
                <w:p w14:paraId="092B3253" w14:textId="77777777" w:rsidR="00FC39EB" w:rsidRDefault="00FC39EB">
                  <w:r w:rsidRPr="00FC39EB">
                    <w:t>This assessment is my own work.</w:t>
                  </w:r>
                </w:p>
                <w:p w14:paraId="4539CC38" w14:textId="4DADBC4F" w:rsidR="00FC39EB" w:rsidRDefault="00FC39EB"/>
              </w:tc>
              <w:tc>
                <w:tcPr>
                  <w:tcW w:w="1969" w:type="dxa"/>
                  <w:shd w:val="clear" w:color="auto" w:fill="FFFFFF" w:themeFill="background1"/>
                </w:tcPr>
                <w:p w14:paraId="555C5CF4" w14:textId="31932605" w:rsidR="00FC39EB" w:rsidRDefault="001266C9" w:rsidP="001266C9">
                  <w:pPr>
                    <w:jc w:val="center"/>
                  </w:pPr>
                  <w:r>
                    <w:t>X</w:t>
                  </w:r>
                </w:p>
              </w:tc>
            </w:tr>
            <w:tr w:rsidR="00FC39EB" w14:paraId="33A1F8B9" w14:textId="77777777" w:rsidTr="00B621DE">
              <w:tc>
                <w:tcPr>
                  <w:tcW w:w="6821" w:type="dxa"/>
                  <w:shd w:val="clear" w:color="auto" w:fill="FFFFFF" w:themeFill="background1"/>
                </w:tcPr>
                <w:p w14:paraId="567DCC8F" w14:textId="77777777" w:rsidR="00FC39EB" w:rsidRDefault="00FC39EB">
                  <w:r w:rsidRPr="00FC39EB">
                    <w:t>I have not copied any other student’s work in this assessment.</w:t>
                  </w:r>
                </w:p>
                <w:p w14:paraId="2E2A5CBB" w14:textId="1FC2919C" w:rsidR="00FC39EB" w:rsidRDefault="00FC39EB"/>
              </w:tc>
              <w:tc>
                <w:tcPr>
                  <w:tcW w:w="1969" w:type="dxa"/>
                  <w:shd w:val="clear" w:color="auto" w:fill="FFFFFF" w:themeFill="background1"/>
                </w:tcPr>
                <w:p w14:paraId="2A344E06" w14:textId="5C49B660" w:rsidR="00FC39EB" w:rsidRDefault="001266C9" w:rsidP="001266C9">
                  <w:pPr>
                    <w:jc w:val="center"/>
                  </w:pPr>
                  <w:r>
                    <w:t>X</w:t>
                  </w:r>
                </w:p>
              </w:tc>
            </w:tr>
            <w:tr w:rsidR="00FC39EB" w14:paraId="521C126A" w14:textId="77777777" w:rsidTr="00B621DE">
              <w:tc>
                <w:tcPr>
                  <w:tcW w:w="6821" w:type="dxa"/>
                  <w:shd w:val="clear" w:color="auto" w:fill="FFFFFF" w:themeFill="background1"/>
                </w:tcPr>
                <w:p w14:paraId="67CFA20D" w14:textId="76EBD80F" w:rsidR="00FC39EB" w:rsidRDefault="00FC39EB" w:rsidP="00FC39EB">
                  <w:r>
                    <w:t>I have not uploaded the assessment question to any website or App offering assessment assistance.</w:t>
                  </w:r>
                </w:p>
              </w:tc>
              <w:tc>
                <w:tcPr>
                  <w:tcW w:w="1969" w:type="dxa"/>
                  <w:shd w:val="clear" w:color="auto" w:fill="FFFFFF" w:themeFill="background1"/>
                </w:tcPr>
                <w:p w14:paraId="2388CC8D" w14:textId="2D29CE03" w:rsidR="00FC39EB" w:rsidRDefault="001266C9" w:rsidP="001266C9">
                  <w:pPr>
                    <w:jc w:val="center"/>
                  </w:pPr>
                  <w:r>
                    <w:t>X</w:t>
                  </w:r>
                </w:p>
              </w:tc>
            </w:tr>
            <w:tr w:rsidR="00FC39EB" w14:paraId="5872C257" w14:textId="77777777" w:rsidTr="00B621DE">
              <w:tc>
                <w:tcPr>
                  <w:tcW w:w="6821" w:type="dxa"/>
                  <w:shd w:val="clear" w:color="auto" w:fill="FFFFFF" w:themeFill="background1"/>
                </w:tcPr>
                <w:p w14:paraId="7A8026C3" w14:textId="77777777" w:rsidR="00FC39EB" w:rsidRDefault="00FC39EB">
                  <w:r w:rsidRPr="00FC39EB">
                    <w:t>I have not downloaded my assessment response from a website.</w:t>
                  </w:r>
                </w:p>
                <w:p w14:paraId="19FB5A81" w14:textId="0293B6EC" w:rsidR="00FC39EB" w:rsidRDefault="00FC39EB"/>
              </w:tc>
              <w:tc>
                <w:tcPr>
                  <w:tcW w:w="1969" w:type="dxa"/>
                  <w:shd w:val="clear" w:color="auto" w:fill="FFFFFF" w:themeFill="background1"/>
                </w:tcPr>
                <w:p w14:paraId="5ACBD337" w14:textId="6B13AEB4" w:rsidR="00FC39EB" w:rsidRDefault="001266C9" w:rsidP="001266C9">
                  <w:pPr>
                    <w:jc w:val="center"/>
                  </w:pPr>
                  <w:r>
                    <w:t>X</w:t>
                  </w:r>
                </w:p>
              </w:tc>
            </w:tr>
            <w:tr w:rsidR="00FC39EB" w14:paraId="6F97BF3B" w14:textId="77777777" w:rsidTr="00B621DE">
              <w:tc>
                <w:tcPr>
                  <w:tcW w:w="6821" w:type="dxa"/>
                  <w:shd w:val="clear" w:color="auto" w:fill="FFFFFF" w:themeFill="background1"/>
                </w:tcPr>
                <w:p w14:paraId="459669E2" w14:textId="498E302E" w:rsidR="00FC39EB" w:rsidRDefault="00FC39EB">
                  <w:r w:rsidRPr="00FC39EB">
                    <w:t>I have not used any AI tool without reviewing, re-writing, and re-working this information, and referencing any AI tools in my work.</w:t>
                  </w:r>
                </w:p>
              </w:tc>
              <w:tc>
                <w:tcPr>
                  <w:tcW w:w="1969" w:type="dxa"/>
                  <w:shd w:val="clear" w:color="auto" w:fill="FFFFFF" w:themeFill="background1"/>
                </w:tcPr>
                <w:p w14:paraId="3668DA9E" w14:textId="501353CC" w:rsidR="00FC39EB" w:rsidRDefault="001266C9" w:rsidP="001266C9">
                  <w:pPr>
                    <w:jc w:val="center"/>
                  </w:pPr>
                  <w:r>
                    <w:t>X</w:t>
                  </w:r>
                </w:p>
              </w:tc>
            </w:tr>
            <w:tr w:rsidR="00FC39EB" w14:paraId="1E0151C2" w14:textId="77777777" w:rsidTr="00B621DE">
              <w:tc>
                <w:tcPr>
                  <w:tcW w:w="6821" w:type="dxa"/>
                  <w:shd w:val="clear" w:color="auto" w:fill="FFFFFF" w:themeFill="background1"/>
                </w:tcPr>
                <w:p w14:paraId="3F895CAE" w14:textId="77777777" w:rsidR="00FC39EB" w:rsidRDefault="00FC39EB">
                  <w:r w:rsidRPr="00FC39EB">
                    <w:t>I have not shared this assessment with any other student.</w:t>
                  </w:r>
                </w:p>
                <w:p w14:paraId="2B90207D" w14:textId="3E741986" w:rsidR="00FC39EB" w:rsidRDefault="00FC39EB"/>
              </w:tc>
              <w:tc>
                <w:tcPr>
                  <w:tcW w:w="1969" w:type="dxa"/>
                  <w:shd w:val="clear" w:color="auto" w:fill="FFFFFF" w:themeFill="background1"/>
                </w:tcPr>
                <w:p w14:paraId="533B1E2C" w14:textId="7DC7B4E0" w:rsidR="00FC39EB" w:rsidRDefault="001266C9" w:rsidP="001266C9">
                  <w:pPr>
                    <w:jc w:val="center"/>
                  </w:pPr>
                  <w:r>
                    <w:t>X</w:t>
                  </w:r>
                </w:p>
              </w:tc>
            </w:tr>
            <w:tr w:rsidR="00FC39EB" w14:paraId="2EB0C7F2" w14:textId="77777777" w:rsidTr="00B621DE">
              <w:tc>
                <w:tcPr>
                  <w:tcW w:w="6821" w:type="dxa"/>
                  <w:shd w:val="clear" w:color="auto" w:fill="FFFFFF" w:themeFill="background1"/>
                </w:tcPr>
                <w:p w14:paraId="5B24E594" w14:textId="77777777" w:rsidR="00FC39EB" w:rsidRDefault="00FC39EB">
                  <w:r w:rsidRPr="00FC39EB">
                    <w:t>I have not presented the work of published sources as my own work.</w:t>
                  </w:r>
                </w:p>
                <w:p w14:paraId="7D280BEB" w14:textId="07065DDC" w:rsidR="00FC39EB" w:rsidRDefault="00FC39EB"/>
              </w:tc>
              <w:tc>
                <w:tcPr>
                  <w:tcW w:w="1969" w:type="dxa"/>
                  <w:shd w:val="clear" w:color="auto" w:fill="FFFFFF" w:themeFill="background1"/>
                </w:tcPr>
                <w:p w14:paraId="045E3F58" w14:textId="612A4D2F" w:rsidR="00FC39EB" w:rsidRDefault="001266C9" w:rsidP="001266C9">
                  <w:pPr>
                    <w:jc w:val="center"/>
                  </w:pPr>
                  <w:r>
                    <w:t>X</w:t>
                  </w:r>
                </w:p>
              </w:tc>
            </w:tr>
            <w:tr w:rsidR="00FC39EB" w14:paraId="04966FE3" w14:textId="77777777" w:rsidTr="00B621DE">
              <w:tc>
                <w:tcPr>
                  <w:tcW w:w="6821" w:type="dxa"/>
                  <w:shd w:val="clear" w:color="auto" w:fill="FFFFFF" w:themeFill="background1"/>
                </w:tcPr>
                <w:p w14:paraId="0F673186" w14:textId="77777777" w:rsidR="00FC39EB" w:rsidRDefault="00FC39EB">
                  <w:r w:rsidRPr="00FC39EB">
                    <w:t>I have correctly cited all my sources of information.</w:t>
                  </w:r>
                </w:p>
                <w:p w14:paraId="4EF35280" w14:textId="0375336D" w:rsidR="00FC39EB" w:rsidRDefault="00FC39EB"/>
              </w:tc>
              <w:tc>
                <w:tcPr>
                  <w:tcW w:w="1969" w:type="dxa"/>
                  <w:shd w:val="clear" w:color="auto" w:fill="FFFFFF" w:themeFill="background1"/>
                </w:tcPr>
                <w:p w14:paraId="67B0CC31" w14:textId="61563D61" w:rsidR="00FC39EB" w:rsidRDefault="001266C9" w:rsidP="001266C9">
                  <w:pPr>
                    <w:jc w:val="center"/>
                  </w:pPr>
                  <w:r>
                    <w:t>X</w:t>
                  </w:r>
                </w:p>
              </w:tc>
            </w:tr>
            <w:tr w:rsidR="00FC39EB" w14:paraId="6B2C0C77" w14:textId="77777777" w:rsidTr="00B621DE">
              <w:tc>
                <w:tcPr>
                  <w:tcW w:w="6821" w:type="dxa"/>
                  <w:shd w:val="clear" w:color="auto" w:fill="FFFFFF" w:themeFill="background1"/>
                </w:tcPr>
                <w:p w14:paraId="2C1F6978" w14:textId="77777777" w:rsidR="00FC39EB" w:rsidRDefault="00FC39EB">
                  <w:r w:rsidRPr="00FC39EB">
                    <w:t>My referencing is technically correct, consistent, and congruent.</w:t>
                  </w:r>
                </w:p>
                <w:p w14:paraId="1A4F0327" w14:textId="1107A1EF" w:rsidR="00FC39EB" w:rsidRDefault="00FC39EB"/>
              </w:tc>
              <w:tc>
                <w:tcPr>
                  <w:tcW w:w="1969" w:type="dxa"/>
                  <w:shd w:val="clear" w:color="auto" w:fill="FFFFFF" w:themeFill="background1"/>
                </w:tcPr>
                <w:p w14:paraId="64389EAC" w14:textId="228189C3" w:rsidR="00FC39EB" w:rsidRDefault="001266C9" w:rsidP="001266C9">
                  <w:pPr>
                    <w:jc w:val="center"/>
                  </w:pPr>
                  <w:r>
                    <w:t>X</w:t>
                  </w:r>
                </w:p>
              </w:tc>
            </w:tr>
            <w:tr w:rsidR="00FC39EB" w14:paraId="7BD4E3D8" w14:textId="77777777" w:rsidTr="00B621DE">
              <w:tc>
                <w:tcPr>
                  <w:tcW w:w="6821" w:type="dxa"/>
                  <w:shd w:val="clear" w:color="auto" w:fill="FFFFFF" w:themeFill="background1"/>
                </w:tcPr>
                <w:p w14:paraId="4FFEAA34" w14:textId="77777777" w:rsidR="00FC39EB" w:rsidRDefault="00FC39EB">
                  <w:r w:rsidRPr="00FC39EB">
                    <w:t>I have acted in an academically honest way in this assessment.</w:t>
                  </w:r>
                </w:p>
                <w:p w14:paraId="13E72539" w14:textId="354DBBA6" w:rsidR="00FC39EB" w:rsidRDefault="00FC39EB"/>
              </w:tc>
              <w:tc>
                <w:tcPr>
                  <w:tcW w:w="1969" w:type="dxa"/>
                  <w:shd w:val="clear" w:color="auto" w:fill="FFFFFF" w:themeFill="background1"/>
                </w:tcPr>
                <w:p w14:paraId="258BB614" w14:textId="27A1CF25" w:rsidR="00FC39EB" w:rsidRDefault="001266C9" w:rsidP="001266C9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6F14887A" w14:textId="77777777" w:rsidR="00FC39EB" w:rsidRDefault="00FC39EB"/>
          <w:p w14:paraId="47A52AE5" w14:textId="77777777" w:rsidR="00FC39EB" w:rsidRDefault="00FC39EB"/>
        </w:tc>
      </w:tr>
      <w:bookmarkEnd w:id="0"/>
    </w:tbl>
    <w:p w14:paraId="57B328EF" w14:textId="77777777" w:rsidR="007A07AD" w:rsidRDefault="007A07AD"/>
    <w:sectPr w:rsidR="007A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EB"/>
    <w:rsid w:val="001266C9"/>
    <w:rsid w:val="00333B02"/>
    <w:rsid w:val="00337628"/>
    <w:rsid w:val="003B0B94"/>
    <w:rsid w:val="007A07AD"/>
    <w:rsid w:val="00B621DE"/>
    <w:rsid w:val="00D75DCB"/>
    <w:rsid w:val="00FC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AB812"/>
  <w15:chartTrackingRefBased/>
  <w15:docId w15:val="{5DE87943-0F5D-42D3-A0D0-CF1B0C7B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9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3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IIE Advtech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Simukai Musiyiwa</dc:creator>
  <cp:keywords/>
  <dc:description/>
  <cp:lastModifiedBy>Hulisani Tony</cp:lastModifiedBy>
  <cp:revision>7</cp:revision>
  <dcterms:created xsi:type="dcterms:W3CDTF">2024-03-11T09:53:00Z</dcterms:created>
  <dcterms:modified xsi:type="dcterms:W3CDTF">2024-08-16T10:48:00Z</dcterms:modified>
</cp:coreProperties>
</file>