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2B7" w:rsidRPr="00B05AC5" w:rsidRDefault="000D22B7" w:rsidP="000D22B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B05AC5"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  <w:t>Affiliate/Contractor Agreement</w:t>
      </w:r>
    </w:p>
    <w:p w:rsidR="000D22B7" w:rsidRPr="00B05AC5" w:rsidRDefault="000D22B7" w:rsidP="000D22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en-ZA"/>
        </w:rPr>
      </w:pPr>
      <w:r w:rsidRPr="00B05AC5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n-ZA"/>
        </w:rPr>
        <w:t>For individuals providing services through your platform.</w:t>
      </w:r>
    </w:p>
    <w:p w:rsidR="000D22B7" w:rsidRPr="00B05AC5" w:rsidRDefault="00B05AC5" w:rsidP="000D2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05AC5">
        <w:rPr>
          <w:rFonts w:ascii="Times New Roman" w:eastAsia="Times New Roman" w:hAnsi="Times New Roman" w:cs="Times New Roman"/>
          <w:sz w:val="24"/>
          <w:szCs w:val="24"/>
          <w:lang w:eastAsia="en-ZA"/>
        </w:rPr>
        <w:pict>
          <v:rect id="_x0000_i1025" style="width:0;height:1.5pt" o:hralign="center" o:hrstd="t" o:hr="t" fillcolor="#a0a0a0" stroked="f"/>
        </w:pict>
      </w:r>
    </w:p>
    <w:p w:rsidR="000D22B7" w:rsidRPr="00B05AC5" w:rsidRDefault="000D22B7" w:rsidP="000D2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05AC5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This Agreement is entered into by and between </w:t>
      </w:r>
      <w:r w:rsidRPr="00B05AC5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[VersaHelp]</w:t>
      </w:r>
      <w:r w:rsidRPr="00B05AC5">
        <w:rPr>
          <w:rFonts w:ascii="Times New Roman" w:eastAsia="Times New Roman" w:hAnsi="Times New Roman" w:cs="Times New Roman"/>
          <w:sz w:val="24"/>
          <w:szCs w:val="24"/>
          <w:lang w:eastAsia="en-ZA"/>
        </w:rPr>
        <w:t>, a legally registered business, hereinafter referred to as the "Agency", and the individual named in the registration form, hereinafter referred to as the "Contractor".</w:t>
      </w:r>
    </w:p>
    <w:p w:rsidR="000D22B7" w:rsidRPr="00B05AC5" w:rsidRDefault="000D22B7" w:rsidP="000D2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B05AC5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 xml:space="preserve">1. </w:t>
      </w:r>
      <w:r w:rsidRPr="00B05AC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ZA"/>
        </w:rPr>
        <w:t>Scope of Work</w:t>
      </w:r>
    </w:p>
    <w:p w:rsidR="000D22B7" w:rsidRPr="00B05AC5" w:rsidRDefault="000D22B7" w:rsidP="000D2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05AC5">
        <w:rPr>
          <w:rFonts w:ascii="Times New Roman" w:eastAsia="Times New Roman" w:hAnsi="Times New Roman" w:cs="Times New Roman"/>
          <w:sz w:val="24"/>
          <w:szCs w:val="24"/>
          <w:lang w:eastAsia="en-ZA"/>
        </w:rPr>
        <w:t>The Contractor agrees to provide general w</w:t>
      </w:r>
      <w:bookmarkStart w:id="0" w:name="_GoBack"/>
      <w:bookmarkEnd w:id="0"/>
      <w:r w:rsidRPr="00B05AC5">
        <w:rPr>
          <w:rFonts w:ascii="Times New Roman" w:eastAsia="Times New Roman" w:hAnsi="Times New Roman" w:cs="Times New Roman"/>
          <w:sz w:val="24"/>
          <w:szCs w:val="24"/>
          <w:lang w:eastAsia="en-ZA"/>
        </w:rPr>
        <w:t>ork services, as assigned by the Agency, to clients sourced by the Agency.</w:t>
      </w:r>
    </w:p>
    <w:p w:rsidR="000D22B7" w:rsidRPr="00B05AC5" w:rsidRDefault="000D22B7" w:rsidP="000D2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B05AC5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 xml:space="preserve">2. </w:t>
      </w:r>
      <w:r w:rsidRPr="00B05AC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ZA"/>
        </w:rPr>
        <w:t>Independent Contractor Status</w:t>
      </w:r>
    </w:p>
    <w:p w:rsidR="000D22B7" w:rsidRPr="00B05AC5" w:rsidRDefault="000D22B7" w:rsidP="000D2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05AC5">
        <w:rPr>
          <w:rFonts w:ascii="Times New Roman" w:eastAsia="Times New Roman" w:hAnsi="Times New Roman" w:cs="Times New Roman"/>
          <w:sz w:val="24"/>
          <w:szCs w:val="24"/>
          <w:lang w:eastAsia="en-ZA"/>
        </w:rPr>
        <w:t>The Contractor is not an employee of the Agency. Nothing in this agreement creates an employer-employee relationship.</w:t>
      </w:r>
    </w:p>
    <w:p w:rsidR="000D22B7" w:rsidRPr="00B05AC5" w:rsidRDefault="000D22B7" w:rsidP="000D2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B05AC5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 xml:space="preserve">3. </w:t>
      </w:r>
      <w:r w:rsidRPr="00B05AC5">
        <w:rPr>
          <w:rFonts w:ascii="Times New Roman" w:eastAsia="Times New Roman" w:hAnsi="Times New Roman" w:cs="Times New Roman"/>
          <w:b/>
          <w:bCs/>
          <w:sz w:val="27"/>
          <w:szCs w:val="27"/>
          <w:highlight w:val="red"/>
          <w:u w:val="single"/>
          <w:lang w:eastAsia="en-ZA"/>
        </w:rPr>
        <w:t>Compensation</w:t>
      </w:r>
    </w:p>
    <w:p w:rsidR="000D22B7" w:rsidRPr="00B05AC5" w:rsidRDefault="000D22B7" w:rsidP="000D2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05AC5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The Contractor shall receive </w:t>
      </w:r>
      <w:r w:rsidRPr="00B05AC5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90%</w:t>
      </w:r>
      <w:r w:rsidRPr="00B05AC5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of the total amount paid by the client for services rendered.</w:t>
      </w:r>
    </w:p>
    <w:p w:rsidR="000D22B7" w:rsidRPr="00B05AC5" w:rsidRDefault="000D22B7" w:rsidP="000D2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05AC5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The Agency retains </w:t>
      </w:r>
      <w:r w:rsidRPr="00B05AC5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10%</w:t>
      </w:r>
      <w:r w:rsidRPr="00B05AC5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as commission.</w:t>
      </w:r>
    </w:p>
    <w:p w:rsidR="000D22B7" w:rsidRPr="00B05AC5" w:rsidRDefault="000D22B7" w:rsidP="000D22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05AC5">
        <w:rPr>
          <w:rFonts w:ascii="Times New Roman" w:eastAsia="Times New Roman" w:hAnsi="Times New Roman" w:cs="Times New Roman"/>
          <w:sz w:val="24"/>
          <w:szCs w:val="24"/>
          <w:lang w:eastAsia="en-ZA"/>
        </w:rPr>
        <w:t>Payments will be processed after job completion and client confirmation.</w:t>
      </w:r>
    </w:p>
    <w:p w:rsidR="000D22B7" w:rsidRPr="00B05AC5" w:rsidRDefault="000D22B7" w:rsidP="000D2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B05AC5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 xml:space="preserve">4. </w:t>
      </w:r>
      <w:r w:rsidRPr="00B05AC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ZA"/>
        </w:rPr>
        <w:t>Job Assignment</w:t>
      </w:r>
    </w:p>
    <w:p w:rsidR="000D22B7" w:rsidRPr="00B05AC5" w:rsidRDefault="000D22B7" w:rsidP="000D2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05AC5">
        <w:rPr>
          <w:rFonts w:ascii="Times New Roman" w:eastAsia="Times New Roman" w:hAnsi="Times New Roman" w:cs="Times New Roman"/>
          <w:sz w:val="24"/>
          <w:szCs w:val="24"/>
          <w:lang w:eastAsia="en-ZA"/>
        </w:rPr>
        <w:t>The Agency reserves the right to assign tasks based on availability, qualifications, and client needs. No guarantees are made regarding job frequency or income.</w:t>
      </w:r>
    </w:p>
    <w:p w:rsidR="000D22B7" w:rsidRPr="00B05AC5" w:rsidRDefault="000D22B7" w:rsidP="000D2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B05AC5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5</w:t>
      </w:r>
      <w:r w:rsidRPr="00B05AC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ZA"/>
        </w:rPr>
        <w:t>. Conduct &amp; Quality</w:t>
      </w:r>
    </w:p>
    <w:p w:rsidR="000D22B7" w:rsidRPr="00B05AC5" w:rsidRDefault="000D22B7" w:rsidP="000D2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05AC5">
        <w:rPr>
          <w:rFonts w:ascii="Times New Roman" w:eastAsia="Times New Roman" w:hAnsi="Times New Roman" w:cs="Times New Roman"/>
          <w:sz w:val="24"/>
          <w:szCs w:val="24"/>
          <w:lang w:eastAsia="en-ZA"/>
        </w:rPr>
        <w:t>Contractor agrees to perform all duties with professionalism, timeliness, and honesty. Complaints may result in removal from the platform.</w:t>
      </w:r>
    </w:p>
    <w:p w:rsidR="000D22B7" w:rsidRPr="00B05AC5" w:rsidRDefault="000D22B7" w:rsidP="000D22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B05AC5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6</w:t>
      </w:r>
      <w:r w:rsidRPr="00B05AC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ZA"/>
        </w:rPr>
        <w:t>. Termination</w:t>
      </w:r>
    </w:p>
    <w:p w:rsidR="000D22B7" w:rsidRPr="00B05AC5" w:rsidRDefault="000D22B7" w:rsidP="000D2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05AC5">
        <w:rPr>
          <w:rFonts w:ascii="Times New Roman" w:eastAsia="Times New Roman" w:hAnsi="Times New Roman" w:cs="Times New Roman"/>
          <w:sz w:val="24"/>
          <w:szCs w:val="24"/>
          <w:lang w:eastAsia="en-ZA"/>
        </w:rPr>
        <w:t>Either party may terminate this agreement at any time. Outstanding payments will still be processed.</w:t>
      </w:r>
    </w:p>
    <w:p w:rsidR="000D22B7" w:rsidRPr="00B05AC5" w:rsidRDefault="000D22B7" w:rsidP="00B2336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B05AC5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7</w:t>
      </w:r>
      <w:r w:rsidRPr="00B05AC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ZA"/>
        </w:rPr>
        <w:t>. Confidentiality</w:t>
      </w:r>
    </w:p>
    <w:p w:rsidR="000D22B7" w:rsidRPr="00B05AC5" w:rsidRDefault="000D22B7" w:rsidP="00B23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B05AC5">
        <w:rPr>
          <w:rFonts w:ascii="Times New Roman" w:eastAsia="Times New Roman" w:hAnsi="Times New Roman" w:cs="Times New Roman"/>
          <w:sz w:val="24"/>
          <w:szCs w:val="24"/>
          <w:lang w:eastAsia="en-ZA"/>
        </w:rPr>
        <w:t>Contractor shall not disclose any client information obtained during assignments.</w:t>
      </w:r>
    </w:p>
    <w:p w:rsidR="00073D31" w:rsidRPr="00B05AC5" w:rsidRDefault="00073D31" w:rsidP="00B23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3B4945" w:rsidRPr="00B05AC5" w:rsidRDefault="000D22B7" w:rsidP="00B233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</w:pPr>
      <w:r w:rsidRPr="00B05AC5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By registering as a contractor/affiliate, you acknowledge and agree to the above terms.</w:t>
      </w:r>
    </w:p>
    <w:p w:rsidR="00B2336C" w:rsidRPr="00B05AC5" w:rsidRDefault="00B2336C" w:rsidP="00B233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</w:pPr>
    </w:p>
    <w:p w:rsidR="00B2336C" w:rsidRPr="00B05AC5" w:rsidRDefault="00B2336C" w:rsidP="00B23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ZA"/>
        </w:rPr>
      </w:pPr>
      <w:r w:rsidRPr="00B05AC5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Full Names &amp; Signature</w:t>
      </w:r>
      <w:r w:rsidRPr="00B05A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ZA"/>
        </w:rPr>
        <w:tab/>
      </w:r>
      <w:r w:rsidRPr="00B05A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ZA"/>
        </w:rPr>
        <w:tab/>
      </w:r>
      <w:r w:rsidRPr="00B05A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ZA"/>
        </w:rPr>
        <w:tab/>
      </w:r>
      <w:r w:rsidRPr="00B05A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ZA"/>
        </w:rPr>
        <w:tab/>
      </w:r>
      <w:r w:rsidRPr="00B05A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ZA"/>
        </w:rPr>
        <w:tab/>
      </w:r>
      <w:r w:rsidRPr="00B05AC5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 xml:space="preserve">  </w:t>
      </w:r>
      <w:r w:rsidR="00073D31" w:rsidRPr="00B05A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ZA"/>
        </w:rPr>
        <w:tab/>
      </w:r>
      <w:r w:rsidR="00073D31" w:rsidRPr="00B05A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ZA"/>
        </w:rPr>
        <w:tab/>
      </w:r>
      <w:r w:rsidR="00073D31" w:rsidRPr="00B05A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ZA"/>
        </w:rPr>
        <w:tab/>
      </w:r>
      <w:r w:rsidR="00073D31" w:rsidRPr="00B05A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ZA"/>
        </w:rPr>
        <w:tab/>
      </w:r>
    </w:p>
    <w:sectPr w:rsidR="00B2336C" w:rsidRPr="00B05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5657B"/>
    <w:multiLevelType w:val="multilevel"/>
    <w:tmpl w:val="F532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BD9"/>
    <w:rsid w:val="00073D31"/>
    <w:rsid w:val="000D22B7"/>
    <w:rsid w:val="0012374A"/>
    <w:rsid w:val="003B4945"/>
    <w:rsid w:val="004A7BD9"/>
    <w:rsid w:val="00B05AC5"/>
    <w:rsid w:val="00B2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0A69F67-8871-4BB0-80D2-A742C918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22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0D22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22B7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0D22B7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styleId="Strong">
    <w:name w:val="Strong"/>
    <w:basedOn w:val="DefaultParagraphFont"/>
    <w:uiPriority w:val="22"/>
    <w:qFormat/>
    <w:rsid w:val="000D22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2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Emphasis">
    <w:name w:val="Emphasis"/>
    <w:basedOn w:val="DefaultParagraphFont"/>
    <w:uiPriority w:val="20"/>
    <w:qFormat/>
    <w:rsid w:val="000D22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5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Hulisani Tony</dc:creator>
  <cp:keywords/>
  <dc:description/>
  <cp:lastModifiedBy>Hulisani Tony</cp:lastModifiedBy>
  <cp:revision>6</cp:revision>
  <dcterms:created xsi:type="dcterms:W3CDTF">2025-06-09T12:16:00Z</dcterms:created>
  <dcterms:modified xsi:type="dcterms:W3CDTF">2025-06-09T12:35:00Z</dcterms:modified>
</cp:coreProperties>
</file>