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C84AC9" w14:paraId="6C99FB37" w14:textId="77777777" w:rsidTr="00C84AC9">
        <w:trPr>
          <w:trHeight w:val="295"/>
        </w:trPr>
        <w:tc>
          <w:tcPr>
            <w:tcW w:w="1255" w:type="dxa"/>
          </w:tcPr>
          <w:p w14:paraId="4AEB8FB9" w14:textId="77777777" w:rsidR="00C84AC9" w:rsidRDefault="00C84AC9">
            <w:r>
              <w:t>Week</w:t>
            </w:r>
          </w:p>
        </w:tc>
        <w:tc>
          <w:tcPr>
            <w:tcW w:w="8095" w:type="dxa"/>
          </w:tcPr>
          <w:p w14:paraId="49F58FC9" w14:textId="77777777" w:rsidR="00C84AC9" w:rsidRDefault="00C84AC9">
            <w:r>
              <w:t>Research Plan</w:t>
            </w:r>
          </w:p>
        </w:tc>
      </w:tr>
      <w:tr w:rsidR="00C84AC9" w14:paraId="585950F5" w14:textId="77777777" w:rsidTr="00245B0F">
        <w:trPr>
          <w:trHeight w:val="3068"/>
        </w:trPr>
        <w:tc>
          <w:tcPr>
            <w:tcW w:w="1255" w:type="dxa"/>
          </w:tcPr>
          <w:p w14:paraId="6A476E14" w14:textId="77777777" w:rsidR="00C84AC9" w:rsidRDefault="00C84AC9">
            <w:r>
              <w:t>1</w:t>
            </w:r>
          </w:p>
        </w:tc>
        <w:tc>
          <w:tcPr>
            <w:tcW w:w="8095" w:type="dxa"/>
          </w:tcPr>
          <w:p w14:paraId="5156F445" w14:textId="77777777" w:rsidR="002A1FB3" w:rsidRDefault="002A1FB3" w:rsidP="002A1FB3">
            <w:r>
              <w:t>Teaching materials:</w:t>
            </w:r>
          </w:p>
          <w:p w14:paraId="0FE5D057" w14:textId="77777777" w:rsidR="00E53A36" w:rsidRDefault="00E53A36" w:rsidP="00C84AC9">
            <w:pPr>
              <w:pStyle w:val="ListParagraph"/>
              <w:numPr>
                <w:ilvl w:val="0"/>
                <w:numId w:val="1"/>
              </w:numPr>
            </w:pPr>
            <w:r>
              <w:t>Describe the problem: predicting the post season winning probability</w:t>
            </w:r>
          </w:p>
          <w:p w14:paraId="7E7641D7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past codes</w:t>
            </w:r>
          </w:p>
          <w:p w14:paraId="19C8C3B4" w14:textId="77777777" w:rsidR="00C84AC9" w:rsidRDefault="00C84AC9" w:rsidP="00C84AC9">
            <w:pPr>
              <w:pStyle w:val="ListParagraph"/>
              <w:numPr>
                <w:ilvl w:val="0"/>
                <w:numId w:val="1"/>
              </w:numPr>
            </w:pPr>
            <w:r>
              <w:t>Introduce the tool to scrape data from ncaa.com</w:t>
            </w:r>
          </w:p>
          <w:p w14:paraId="460887C3" w14:textId="77777777" w:rsidR="001C3C9B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Create a shared folder for codes: GitHub</w:t>
            </w:r>
          </w:p>
          <w:p w14:paraId="504D2698" w14:textId="77777777" w:rsidR="00577B56" w:rsidRDefault="001C3C9B" w:rsidP="00C84AC9">
            <w:pPr>
              <w:pStyle w:val="ListParagraph"/>
              <w:numPr>
                <w:ilvl w:val="0"/>
                <w:numId w:val="1"/>
              </w:numPr>
            </w:pPr>
            <w:r>
              <w:t>Discuss the organization of the data</w:t>
            </w:r>
          </w:p>
          <w:p w14:paraId="3ACE7E7E" w14:textId="77777777" w:rsidR="00C84AC9" w:rsidRDefault="002A1FB3" w:rsidP="002A1FB3">
            <w:r>
              <w:t>Homework:</w:t>
            </w:r>
          </w:p>
          <w:p w14:paraId="1ED7897B" w14:textId="77777777" w:rsidR="002A1FB3" w:rsidRDefault="002A1FB3" w:rsidP="002A1FB3">
            <w:pPr>
              <w:pStyle w:val="ListParagraph"/>
              <w:numPr>
                <w:ilvl w:val="0"/>
                <w:numId w:val="2"/>
              </w:numPr>
            </w:pPr>
            <w:r>
              <w:t xml:space="preserve">Get familiar with </w:t>
            </w:r>
            <w:r w:rsidR="00577B56">
              <w:t>the scraping codes</w:t>
            </w:r>
          </w:p>
          <w:p w14:paraId="4DC20821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Scrape required data from ncaa.com</w:t>
            </w:r>
          </w:p>
          <w:p w14:paraId="27BEA8AA" w14:textId="77777777" w:rsidR="001C3C9B" w:rsidRDefault="001C3C9B" w:rsidP="002A1FB3">
            <w:pPr>
              <w:pStyle w:val="ListParagraph"/>
              <w:numPr>
                <w:ilvl w:val="0"/>
                <w:numId w:val="2"/>
              </w:numPr>
            </w:pPr>
            <w:r>
              <w:t>Write the introduction of the problem</w:t>
            </w:r>
          </w:p>
        </w:tc>
      </w:tr>
      <w:tr w:rsidR="00C84AC9" w14:paraId="2A9F3B08" w14:textId="77777777" w:rsidTr="00C84AC9">
        <w:trPr>
          <w:trHeight w:val="295"/>
        </w:trPr>
        <w:tc>
          <w:tcPr>
            <w:tcW w:w="1255" w:type="dxa"/>
          </w:tcPr>
          <w:p w14:paraId="7583A09D" w14:textId="77777777" w:rsidR="00C84AC9" w:rsidRDefault="00C84AC9">
            <w:r>
              <w:t>2</w:t>
            </w:r>
          </w:p>
        </w:tc>
        <w:tc>
          <w:tcPr>
            <w:tcW w:w="8095" w:type="dxa"/>
          </w:tcPr>
          <w:p w14:paraId="55B5B087" w14:textId="77777777" w:rsidR="00C84AC9" w:rsidRDefault="001C3C9B">
            <w:r>
              <w:t>Teaching materials:</w:t>
            </w:r>
          </w:p>
          <w:p w14:paraId="364210DF" w14:textId="6509582D" w:rsidR="001C3C9B" w:rsidRDefault="001C3C9B" w:rsidP="001C3C9B">
            <w:pPr>
              <w:pStyle w:val="ListParagraph"/>
              <w:numPr>
                <w:ilvl w:val="0"/>
                <w:numId w:val="3"/>
              </w:numPr>
            </w:pPr>
            <w:r>
              <w:t>Literature review</w:t>
            </w:r>
            <w:r w:rsidR="00B65921">
              <w:t xml:space="preserve"> of past models in NCAA March madness prediction</w:t>
            </w:r>
          </w:p>
          <w:p w14:paraId="1F8E0F15" w14:textId="77777777" w:rsidR="005B609E" w:rsidRDefault="001C3C9B" w:rsidP="005B609E">
            <w:pPr>
              <w:pStyle w:val="ListParagraph"/>
              <w:numPr>
                <w:ilvl w:val="0"/>
                <w:numId w:val="3"/>
              </w:numPr>
            </w:pPr>
            <w:r>
              <w:t>Discuss potential solution method</w:t>
            </w:r>
            <w:r w:rsidR="0053092C">
              <w:t>s</w:t>
            </w:r>
          </w:p>
          <w:p w14:paraId="27E56AD4" w14:textId="77777777" w:rsidR="001C3C9B" w:rsidRDefault="001C3C9B" w:rsidP="001C3C9B">
            <w:r>
              <w:t>Homework:</w:t>
            </w:r>
          </w:p>
          <w:p w14:paraId="27400475" w14:textId="75B11E03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Reading</w:t>
            </w:r>
            <w:r w:rsidR="005D56EB">
              <w:t>: stats book P401-415, P</w:t>
            </w:r>
            <w:r w:rsidR="00DC1D24">
              <w:t xml:space="preserve">440 </w:t>
            </w:r>
            <w:r w:rsidR="00245B0F">
              <w:t>–</w:t>
            </w:r>
            <w:r w:rsidR="00DC1D24">
              <w:t xml:space="preserve"> 444</w:t>
            </w:r>
            <w:r w:rsidR="00245B0F">
              <w:t xml:space="preserve">, Sokol and Kvam 2006, Jacobson </w:t>
            </w:r>
            <w:r w:rsidR="00D225F2">
              <w:t>2009</w:t>
            </w:r>
          </w:p>
          <w:p w14:paraId="5DF7D43E" w14:textId="77777777" w:rsidR="005B609E" w:rsidRDefault="0053092C" w:rsidP="001C3C9B">
            <w:pPr>
              <w:pStyle w:val="ListParagraph"/>
              <w:numPr>
                <w:ilvl w:val="0"/>
                <w:numId w:val="5"/>
              </w:numPr>
            </w:pPr>
            <w:r>
              <w:t>Continue</w:t>
            </w:r>
            <w:r w:rsidR="005B609E">
              <w:t xml:space="preserve"> scraping/organizing the data</w:t>
            </w:r>
          </w:p>
          <w:p w14:paraId="07964344" w14:textId="77777777" w:rsidR="001C3C9B" w:rsidRDefault="001C3C9B" w:rsidP="001C3C9B">
            <w:pPr>
              <w:pStyle w:val="ListParagraph"/>
              <w:numPr>
                <w:ilvl w:val="0"/>
                <w:numId w:val="5"/>
              </w:numPr>
            </w:pPr>
            <w:r>
              <w:t>Write the literature review section</w:t>
            </w:r>
          </w:p>
        </w:tc>
      </w:tr>
      <w:tr w:rsidR="00C84AC9" w14:paraId="0DAE50F7" w14:textId="77777777" w:rsidTr="00C84AC9">
        <w:trPr>
          <w:trHeight w:val="295"/>
        </w:trPr>
        <w:tc>
          <w:tcPr>
            <w:tcW w:w="1255" w:type="dxa"/>
          </w:tcPr>
          <w:p w14:paraId="39A865A4" w14:textId="77777777" w:rsidR="00C84AC9" w:rsidRDefault="00C84AC9">
            <w:r>
              <w:t>3</w:t>
            </w:r>
          </w:p>
        </w:tc>
        <w:tc>
          <w:tcPr>
            <w:tcW w:w="8095" w:type="dxa"/>
          </w:tcPr>
          <w:p w14:paraId="0C502637" w14:textId="77777777" w:rsidR="00C84AC9" w:rsidRDefault="005B609E">
            <w:r>
              <w:t>Teaching materials:</w:t>
            </w:r>
            <w:bookmarkStart w:id="0" w:name="_GoBack"/>
            <w:bookmarkEnd w:id="0"/>
          </w:p>
          <w:p w14:paraId="79D6B317" w14:textId="77777777" w:rsidR="005B609E" w:rsidRDefault="0053092C" w:rsidP="005B609E">
            <w:pPr>
              <w:pStyle w:val="ListParagraph"/>
              <w:numPr>
                <w:ilvl w:val="0"/>
                <w:numId w:val="6"/>
              </w:numPr>
            </w:pPr>
            <w:r>
              <w:t>Regressions: linear and logistics</w:t>
            </w:r>
          </w:p>
          <w:p w14:paraId="74B41A5A" w14:textId="42CB5A30" w:rsidR="00DD24AC" w:rsidRDefault="00C633B7" w:rsidP="005B609E">
            <w:pPr>
              <w:pStyle w:val="ListParagraph"/>
              <w:numPr>
                <w:ilvl w:val="0"/>
                <w:numId w:val="6"/>
              </w:numPr>
            </w:pPr>
            <w:r>
              <w:t>Markov Chain</w:t>
            </w:r>
          </w:p>
          <w:p w14:paraId="3CA17284" w14:textId="77777777" w:rsidR="0053092C" w:rsidRDefault="0053092C" w:rsidP="0053092C">
            <w:r>
              <w:t>Homework:</w:t>
            </w:r>
          </w:p>
          <w:p w14:paraId="6C691890" w14:textId="54FD7F49" w:rsidR="00BB3522" w:rsidRDefault="00BB3522" w:rsidP="0053092C">
            <w:pPr>
              <w:pStyle w:val="ListParagraph"/>
              <w:numPr>
                <w:ilvl w:val="0"/>
                <w:numId w:val="6"/>
              </w:numPr>
            </w:pPr>
            <w:r>
              <w:t>Stats book reading: P401-430,</w:t>
            </w:r>
            <w:r w:rsidR="00187366">
              <w:rPr>
                <w:rFonts w:hint="eastAsia"/>
                <w:lang w:eastAsia="zh-CN"/>
              </w:rPr>
              <w:t xml:space="preserve"> </w:t>
            </w:r>
            <w:r>
              <w:t xml:space="preserve">P440-444, Exercise </w:t>
            </w:r>
            <w:r w:rsidR="00246362">
              <w:t>11-83</w:t>
            </w:r>
          </w:p>
          <w:p w14:paraId="18B300DB" w14:textId="43CC717C" w:rsidR="0053092C" w:rsidRDefault="007F5469" w:rsidP="0053092C">
            <w:pPr>
              <w:pStyle w:val="ListParagraph"/>
              <w:numPr>
                <w:ilvl w:val="0"/>
                <w:numId w:val="6"/>
              </w:numPr>
            </w:pPr>
            <w:r>
              <w:t>Continue</w:t>
            </w:r>
            <w:r w:rsidR="0053092C">
              <w:t xml:space="preserve"> collecting and organizing data</w:t>
            </w:r>
          </w:p>
          <w:p w14:paraId="496A4A39" w14:textId="0FED3401" w:rsidR="0053092C" w:rsidRDefault="0053092C" w:rsidP="007F5469">
            <w:pPr>
              <w:pStyle w:val="ListParagraph"/>
              <w:numPr>
                <w:ilvl w:val="0"/>
                <w:numId w:val="6"/>
              </w:numPr>
            </w:pPr>
            <w:r>
              <w:t>Continue literature review</w:t>
            </w:r>
          </w:p>
        </w:tc>
      </w:tr>
      <w:tr w:rsidR="00C84AC9" w14:paraId="4FE8DFBD" w14:textId="77777777" w:rsidTr="00C84AC9">
        <w:trPr>
          <w:trHeight w:val="295"/>
        </w:trPr>
        <w:tc>
          <w:tcPr>
            <w:tcW w:w="1255" w:type="dxa"/>
          </w:tcPr>
          <w:p w14:paraId="7364C88D" w14:textId="77777777" w:rsidR="00C84AC9" w:rsidRDefault="00C84AC9">
            <w:r>
              <w:t>4</w:t>
            </w:r>
          </w:p>
        </w:tc>
        <w:tc>
          <w:tcPr>
            <w:tcW w:w="8095" w:type="dxa"/>
          </w:tcPr>
          <w:p w14:paraId="7C6ECB98" w14:textId="77777777" w:rsidR="00C84AC9" w:rsidRDefault="0053092C">
            <w:r>
              <w:t>Teaching materials:</w:t>
            </w:r>
          </w:p>
          <w:p w14:paraId="41858885" w14:textId="77777777" w:rsidR="0053092C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Bayesian learning</w:t>
            </w:r>
          </w:p>
          <w:p w14:paraId="3AD32B5C" w14:textId="77777777" w:rsidR="00143659" w:rsidRDefault="00143659" w:rsidP="00143659">
            <w:r>
              <w:t>Homework:</w:t>
            </w:r>
          </w:p>
          <w:p w14:paraId="5233487B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Finish collecting and organizing data</w:t>
            </w:r>
          </w:p>
          <w:p w14:paraId="14706B4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Continue literature review</w:t>
            </w:r>
          </w:p>
          <w:p w14:paraId="37D05F6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for Bayesian learning method</w:t>
            </w:r>
          </w:p>
        </w:tc>
      </w:tr>
      <w:tr w:rsidR="00C84AC9" w14:paraId="2DFCECE7" w14:textId="77777777" w:rsidTr="00C84AC9">
        <w:trPr>
          <w:trHeight w:val="295"/>
        </w:trPr>
        <w:tc>
          <w:tcPr>
            <w:tcW w:w="1255" w:type="dxa"/>
          </w:tcPr>
          <w:p w14:paraId="33DC3006" w14:textId="77777777" w:rsidR="00C84AC9" w:rsidRDefault="00C84AC9">
            <w:r>
              <w:t>5</w:t>
            </w:r>
          </w:p>
        </w:tc>
        <w:tc>
          <w:tcPr>
            <w:tcW w:w="8095" w:type="dxa"/>
          </w:tcPr>
          <w:p w14:paraId="212B3245" w14:textId="77777777" w:rsidR="00143659" w:rsidRDefault="00143659">
            <w:r>
              <w:t>Teaching materials:</w:t>
            </w:r>
          </w:p>
          <w:p w14:paraId="11343D9D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Other predictive models</w:t>
            </w:r>
          </w:p>
          <w:p w14:paraId="1C2C5A86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Construct potential model</w:t>
            </w:r>
          </w:p>
          <w:p w14:paraId="6C9979C7" w14:textId="77777777" w:rsidR="00143659" w:rsidRDefault="00143659" w:rsidP="00143659">
            <w:r>
              <w:t>Homework:</w:t>
            </w:r>
          </w:p>
          <w:p w14:paraId="56E1C2D9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Writeup for predictive models</w:t>
            </w:r>
          </w:p>
        </w:tc>
      </w:tr>
      <w:tr w:rsidR="00C84AC9" w14:paraId="675B6EAD" w14:textId="77777777" w:rsidTr="00C84AC9">
        <w:trPr>
          <w:trHeight w:val="295"/>
        </w:trPr>
        <w:tc>
          <w:tcPr>
            <w:tcW w:w="1255" w:type="dxa"/>
          </w:tcPr>
          <w:p w14:paraId="5B192D3D" w14:textId="77777777" w:rsidR="00C84AC9" w:rsidRDefault="00C84AC9">
            <w:r>
              <w:t>6</w:t>
            </w:r>
          </w:p>
        </w:tc>
        <w:tc>
          <w:tcPr>
            <w:tcW w:w="8095" w:type="dxa"/>
          </w:tcPr>
          <w:p w14:paraId="6FE95666" w14:textId="77777777" w:rsidR="00143659" w:rsidRDefault="00143659" w:rsidP="00143659">
            <w:r>
              <w:t>Teaching materials:</w:t>
            </w:r>
          </w:p>
          <w:p w14:paraId="65A46DB4" w14:textId="77777777" w:rsidR="00C84AC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70118CE5" w14:textId="77777777" w:rsidR="00143659" w:rsidRDefault="00143659" w:rsidP="00143659">
            <w:r>
              <w:t>Homework:</w:t>
            </w:r>
          </w:p>
          <w:p w14:paraId="6C572CB8" w14:textId="77777777" w:rsidR="00143659" w:rsidRDefault="00143659" w:rsidP="00143659">
            <w:pPr>
              <w:pStyle w:val="ListParagraph"/>
              <w:numPr>
                <w:ilvl w:val="0"/>
                <w:numId w:val="9"/>
              </w:numPr>
            </w:pPr>
            <w:r>
              <w:t>Start the implementation of the model</w:t>
            </w:r>
          </w:p>
        </w:tc>
      </w:tr>
      <w:tr w:rsidR="00143659" w14:paraId="5B84DEF7" w14:textId="77777777" w:rsidTr="00C84AC9">
        <w:trPr>
          <w:trHeight w:val="295"/>
        </w:trPr>
        <w:tc>
          <w:tcPr>
            <w:tcW w:w="1255" w:type="dxa"/>
          </w:tcPr>
          <w:p w14:paraId="39B1C8FA" w14:textId="77777777" w:rsidR="00143659" w:rsidRDefault="00143659">
            <w:r>
              <w:t>7</w:t>
            </w:r>
          </w:p>
        </w:tc>
        <w:tc>
          <w:tcPr>
            <w:tcW w:w="8095" w:type="dxa"/>
          </w:tcPr>
          <w:p w14:paraId="7477E866" w14:textId="77777777" w:rsidR="00143659" w:rsidRDefault="00143659" w:rsidP="00B60135">
            <w:r>
              <w:t>Teaching materials:</w:t>
            </w:r>
          </w:p>
          <w:p w14:paraId="371B792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Discussion of the model</w:t>
            </w:r>
          </w:p>
          <w:p w14:paraId="3402CC5E" w14:textId="77777777" w:rsidR="00143659" w:rsidRDefault="00143659" w:rsidP="00B60135">
            <w:r>
              <w:t>Homework:</w:t>
            </w:r>
          </w:p>
          <w:p w14:paraId="6A6702C5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the implementation of the model</w:t>
            </w:r>
          </w:p>
          <w:p w14:paraId="0CE22A7E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building the validation test</w:t>
            </w:r>
          </w:p>
        </w:tc>
      </w:tr>
      <w:tr w:rsidR="00143659" w14:paraId="58024400" w14:textId="77777777" w:rsidTr="00C84AC9">
        <w:trPr>
          <w:trHeight w:val="295"/>
        </w:trPr>
        <w:tc>
          <w:tcPr>
            <w:tcW w:w="1255" w:type="dxa"/>
          </w:tcPr>
          <w:p w14:paraId="136A969B" w14:textId="77777777" w:rsidR="00143659" w:rsidRDefault="00143659">
            <w:r>
              <w:t>8</w:t>
            </w:r>
          </w:p>
        </w:tc>
        <w:tc>
          <w:tcPr>
            <w:tcW w:w="8095" w:type="dxa"/>
          </w:tcPr>
          <w:p w14:paraId="7B2068DC" w14:textId="77777777" w:rsidR="00143659" w:rsidRDefault="00143659" w:rsidP="00B60135">
            <w:r>
              <w:t>Teaching materials:</w:t>
            </w:r>
          </w:p>
          <w:p w14:paraId="2563B4B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>Discussion of the model/testing</w:t>
            </w:r>
          </w:p>
          <w:p w14:paraId="7D197107" w14:textId="77777777" w:rsidR="00143659" w:rsidRDefault="00143659" w:rsidP="00B60135">
            <w:r>
              <w:t>Homework:</w:t>
            </w:r>
          </w:p>
          <w:p w14:paraId="5412067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Finish the implementation of the model</w:t>
            </w:r>
          </w:p>
          <w:p w14:paraId="528FC772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Continue building the validation test</w:t>
            </w:r>
          </w:p>
          <w:p w14:paraId="70E338AD" w14:textId="77777777" w:rsidR="00143659" w:rsidRDefault="00143659" w:rsidP="00B60135">
            <w:pPr>
              <w:pStyle w:val="ListParagraph"/>
              <w:numPr>
                <w:ilvl w:val="0"/>
                <w:numId w:val="9"/>
              </w:numPr>
            </w:pPr>
            <w:r>
              <w:t>Start combining the past writeups</w:t>
            </w:r>
          </w:p>
        </w:tc>
      </w:tr>
      <w:tr w:rsidR="00143659" w14:paraId="412825B4" w14:textId="77777777" w:rsidTr="00C84AC9">
        <w:trPr>
          <w:trHeight w:val="295"/>
        </w:trPr>
        <w:tc>
          <w:tcPr>
            <w:tcW w:w="1255" w:type="dxa"/>
          </w:tcPr>
          <w:p w14:paraId="69F79747" w14:textId="77777777" w:rsidR="00143659" w:rsidRDefault="00143659">
            <w:r>
              <w:lastRenderedPageBreak/>
              <w:t>9</w:t>
            </w:r>
          </w:p>
        </w:tc>
        <w:tc>
          <w:tcPr>
            <w:tcW w:w="8095" w:type="dxa"/>
          </w:tcPr>
          <w:p w14:paraId="5A73727B" w14:textId="77777777" w:rsidR="00143659" w:rsidRDefault="00143659">
            <w:r>
              <w:t>Teaching materials:</w:t>
            </w:r>
          </w:p>
          <w:p w14:paraId="19FBC3E9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Testing the performance of the model</w:t>
            </w:r>
          </w:p>
          <w:p w14:paraId="6A977258" w14:textId="77777777" w:rsidR="00143659" w:rsidRDefault="00143659" w:rsidP="00143659">
            <w:pPr>
              <w:pStyle w:val="ListParagraph"/>
              <w:numPr>
                <w:ilvl w:val="0"/>
                <w:numId w:val="7"/>
              </w:numPr>
            </w:pPr>
            <w:r>
              <w:t>Writeup instructions</w:t>
            </w:r>
          </w:p>
          <w:p w14:paraId="4F0A9CB8" w14:textId="77777777" w:rsidR="00143659" w:rsidRDefault="00143659" w:rsidP="00143659">
            <w:r>
              <w:t>Homework:</w:t>
            </w:r>
          </w:p>
          <w:p w14:paraId="652B1742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Continue the writeup</w:t>
            </w:r>
          </w:p>
        </w:tc>
      </w:tr>
      <w:tr w:rsidR="00143659" w14:paraId="61EAFB53" w14:textId="77777777" w:rsidTr="003D4E13">
        <w:trPr>
          <w:trHeight w:val="1457"/>
        </w:trPr>
        <w:tc>
          <w:tcPr>
            <w:tcW w:w="1255" w:type="dxa"/>
          </w:tcPr>
          <w:p w14:paraId="3C3B455B" w14:textId="77777777" w:rsidR="00143659" w:rsidRDefault="00143659">
            <w:r>
              <w:t>10</w:t>
            </w:r>
          </w:p>
        </w:tc>
        <w:tc>
          <w:tcPr>
            <w:tcW w:w="8095" w:type="dxa"/>
          </w:tcPr>
          <w:p w14:paraId="48E07B2A" w14:textId="77777777" w:rsidR="00143659" w:rsidRDefault="00143659" w:rsidP="00143659">
            <w:r>
              <w:t>Teaching materials:</w:t>
            </w:r>
          </w:p>
          <w:p w14:paraId="66E1E28E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Testing the performance of the model</w:t>
            </w:r>
          </w:p>
          <w:p w14:paraId="02BD5BCC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Writeup instructions</w:t>
            </w:r>
          </w:p>
          <w:p w14:paraId="35775E67" w14:textId="77777777" w:rsidR="00143659" w:rsidRDefault="00143659" w:rsidP="00143659">
            <w:r>
              <w:t>Homework:</w:t>
            </w:r>
          </w:p>
          <w:p w14:paraId="3F6D5F3A" w14:textId="77777777" w:rsidR="00143659" w:rsidRDefault="00143659" w:rsidP="00143659">
            <w:pPr>
              <w:pStyle w:val="ListParagraph"/>
              <w:numPr>
                <w:ilvl w:val="0"/>
                <w:numId w:val="8"/>
              </w:numPr>
            </w:pPr>
            <w:r>
              <w:t>Finish the writeup</w:t>
            </w:r>
          </w:p>
        </w:tc>
      </w:tr>
    </w:tbl>
    <w:p w14:paraId="0EB89564" w14:textId="77777777" w:rsidR="00320899" w:rsidRDefault="00187366"/>
    <w:sectPr w:rsidR="00320899" w:rsidSect="001436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17B0D"/>
    <w:multiLevelType w:val="hybridMultilevel"/>
    <w:tmpl w:val="E804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F7EBD"/>
    <w:multiLevelType w:val="hybridMultilevel"/>
    <w:tmpl w:val="CF62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E09A1"/>
    <w:multiLevelType w:val="hybridMultilevel"/>
    <w:tmpl w:val="47109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CC15EC"/>
    <w:multiLevelType w:val="hybridMultilevel"/>
    <w:tmpl w:val="4782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6B5F55"/>
    <w:multiLevelType w:val="hybridMultilevel"/>
    <w:tmpl w:val="60BE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2E7F47"/>
    <w:multiLevelType w:val="hybridMultilevel"/>
    <w:tmpl w:val="24A40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6D79E4"/>
    <w:multiLevelType w:val="hybridMultilevel"/>
    <w:tmpl w:val="BF48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D1E44"/>
    <w:multiLevelType w:val="hybridMultilevel"/>
    <w:tmpl w:val="8B50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253922"/>
    <w:multiLevelType w:val="hybridMultilevel"/>
    <w:tmpl w:val="112AE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AC9"/>
    <w:rsid w:val="00143659"/>
    <w:rsid w:val="00187366"/>
    <w:rsid w:val="001C3C9B"/>
    <w:rsid w:val="00245B0F"/>
    <w:rsid w:val="00246362"/>
    <w:rsid w:val="002A1FB3"/>
    <w:rsid w:val="003D4E13"/>
    <w:rsid w:val="0053092C"/>
    <w:rsid w:val="00577B56"/>
    <w:rsid w:val="005B609E"/>
    <w:rsid w:val="005D56EB"/>
    <w:rsid w:val="007449D2"/>
    <w:rsid w:val="007F5469"/>
    <w:rsid w:val="00B47FA1"/>
    <w:rsid w:val="00B65921"/>
    <w:rsid w:val="00BB3522"/>
    <w:rsid w:val="00BE1EDD"/>
    <w:rsid w:val="00C633B7"/>
    <w:rsid w:val="00C84AC9"/>
    <w:rsid w:val="00D225F2"/>
    <w:rsid w:val="00DC1D24"/>
    <w:rsid w:val="00DD24AC"/>
    <w:rsid w:val="00E53A36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035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A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4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263</Words>
  <Characters>1501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Haoxiang Yang</dc:creator>
  <cp:keywords/>
  <dc:description/>
  <cp:lastModifiedBy>Haoxiang Yang</cp:lastModifiedBy>
  <cp:revision>9</cp:revision>
  <dcterms:created xsi:type="dcterms:W3CDTF">2017-11-01T01:43:00Z</dcterms:created>
  <dcterms:modified xsi:type="dcterms:W3CDTF">2017-12-24T06:16:00Z</dcterms:modified>
</cp:coreProperties>
</file>