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82" w:rsidRPr="006F706E" w:rsidRDefault="00290732" w:rsidP="00AD3723">
      <w:pPr>
        <w:jc w:val="center"/>
        <w:rPr>
          <w:rFonts w:cstheme="minorHAnsi"/>
          <w:sz w:val="52"/>
          <w:vertAlign w:val="superscript"/>
        </w:rPr>
      </w:pPr>
      <w:r w:rsidRPr="006F706E">
        <w:rPr>
          <w:rFonts w:cstheme="minorHAnsi"/>
          <w:sz w:val="52"/>
          <w:vertAlign w:val="superscript"/>
        </w:rPr>
        <w:t>HTML ELEMENTS AND THEIR ATTRIBUTS</w:t>
      </w:r>
      <w:bookmarkStart w:id="0" w:name="_GoBack"/>
      <w:bookmarkEnd w:id="0"/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4776"/>
        <w:gridCol w:w="4387"/>
      </w:tblGrid>
      <w:tr w:rsidR="004902F7" w:rsidRPr="006F706E" w:rsidTr="004902F7">
        <w:trPr>
          <w:trHeight w:val="569"/>
        </w:trPr>
        <w:tc>
          <w:tcPr>
            <w:tcW w:w="4776" w:type="dxa"/>
          </w:tcPr>
          <w:p w:rsidR="004902F7" w:rsidRPr="006F706E" w:rsidRDefault="004902F7" w:rsidP="00AD3723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F706E">
              <w:rPr>
                <w:rFonts w:eastAsia="Times New Roman" w:cstheme="minorHAnsi"/>
                <w:sz w:val="24"/>
                <w:szCs w:val="24"/>
              </w:rPr>
              <w:t>ELEMENT</w:t>
            </w:r>
          </w:p>
        </w:tc>
        <w:tc>
          <w:tcPr>
            <w:tcW w:w="4387" w:type="dxa"/>
          </w:tcPr>
          <w:p w:rsidR="004902F7" w:rsidRPr="006F706E" w:rsidRDefault="004902F7" w:rsidP="00AD3723">
            <w:pPr>
              <w:jc w:val="center"/>
              <w:rPr>
                <w:rFonts w:cstheme="minorHAnsi"/>
                <w:sz w:val="52"/>
                <w:vertAlign w:val="superscript"/>
              </w:rPr>
            </w:pPr>
            <w:r w:rsidRPr="006F706E">
              <w:rPr>
                <w:rFonts w:cstheme="minorHAnsi"/>
                <w:sz w:val="52"/>
                <w:vertAlign w:val="superscript"/>
              </w:rPr>
              <w:t>ATTRIBUTS</w:t>
            </w:r>
          </w:p>
        </w:tc>
      </w:tr>
      <w:tr w:rsidR="004902F7" w:rsidRPr="006F706E" w:rsidTr="004902F7">
        <w:trPr>
          <w:trHeight w:val="483"/>
        </w:trPr>
        <w:tc>
          <w:tcPr>
            <w:tcW w:w="4776" w:type="dxa"/>
          </w:tcPr>
          <w:p w:rsidR="004902F7" w:rsidRPr="00303E04" w:rsidRDefault="004902F7" w:rsidP="00385132">
            <w:pPr>
              <w:jc w:val="center"/>
              <w:rPr>
                <w:rFonts w:cstheme="minorHAnsi"/>
                <w:sz w:val="40"/>
                <w:vertAlign w:val="superscript"/>
              </w:rPr>
            </w:pPr>
            <w:r w:rsidRPr="00303E04">
              <w:rPr>
                <w:sz w:val="40"/>
              </w:rPr>
              <w:t>input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step, required, readonly</w:t>
            </w:r>
          </w:p>
        </w:tc>
      </w:tr>
      <w:tr w:rsidR="004902F7" w:rsidRPr="006F706E" w:rsidTr="004902F7">
        <w:trPr>
          <w:trHeight w:val="734"/>
        </w:trPr>
        <w:tc>
          <w:tcPr>
            <w:tcW w:w="4776" w:type="dxa"/>
          </w:tcPr>
          <w:p w:rsidR="004902F7" w:rsidRPr="00303E04" w:rsidRDefault="004902F7" w:rsidP="00385132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audio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volume, preload, muted</w:t>
            </w:r>
          </w:p>
        </w:tc>
      </w:tr>
      <w:tr w:rsidR="004902F7" w:rsidRPr="006F706E" w:rsidTr="004902F7">
        <w:trPr>
          <w:trHeight w:val="569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img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crossorigin, height, srcset</w:t>
            </w:r>
          </w:p>
        </w:tc>
      </w:tr>
      <w:tr w:rsidR="004902F7" w:rsidRPr="006F706E" w:rsidTr="004902F7">
        <w:trPr>
          <w:trHeight w:val="340"/>
        </w:trPr>
        <w:tc>
          <w:tcPr>
            <w:tcW w:w="4776" w:type="dxa"/>
          </w:tcPr>
          <w:p w:rsidR="004902F7" w:rsidRPr="00303E04" w:rsidRDefault="004902F7" w:rsidP="00385132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td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bgcolor, bordercolor, background</w:t>
            </w:r>
          </w:p>
        </w:tc>
      </w:tr>
      <w:tr w:rsidR="004902F7" w:rsidRPr="006F706E" w:rsidTr="004902F7">
        <w:trPr>
          <w:trHeight w:val="720"/>
        </w:trPr>
        <w:tc>
          <w:tcPr>
            <w:tcW w:w="4776" w:type="dxa"/>
          </w:tcPr>
          <w:p w:rsidR="004902F7" w:rsidRPr="00303E04" w:rsidRDefault="004902F7" w:rsidP="00235D66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textarea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name, cols, wrap</w:t>
            </w:r>
          </w:p>
        </w:tc>
      </w:tr>
      <w:tr w:rsidR="004902F7" w:rsidRPr="006F706E" w:rsidTr="004902F7">
        <w:trPr>
          <w:trHeight w:val="720"/>
        </w:trPr>
        <w:tc>
          <w:tcPr>
            <w:tcW w:w="4776" w:type="dxa"/>
          </w:tcPr>
          <w:p w:rsidR="004902F7" w:rsidRPr="00303E04" w:rsidRDefault="004902F7" w:rsidP="00235D66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tr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align, valign, bgcolor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01B07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link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href, type, title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meta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name, eqiv, content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235D66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multicol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cols, gutter, width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235D66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script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src, defer, for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select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name, multiple, size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spacer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type, align, size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table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border, cellpadding, cellspacing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EF2AC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td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align, width, colspan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a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href, name, target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applet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code, codebase, width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lastRenderedPageBreak/>
              <w:t>area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href, alt, shape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basefont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size, color, face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body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background, text, topmargin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button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type, name, value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BF059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col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span, align, width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div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class, id, align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embed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src, align, width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font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size, face, weight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form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method, action, target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frame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src, name, scrolling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frameset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frameholder, bordercolor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hr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noshade, width, size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iframe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src, name, longdesc</w:t>
            </w:r>
          </w:p>
        </w:tc>
      </w:tr>
      <w:tr w:rsidR="004902F7" w:rsidRPr="006F706E" w:rsidTr="004902F7">
        <w:trPr>
          <w:trHeight w:val="727"/>
        </w:trPr>
        <w:tc>
          <w:tcPr>
            <w:tcW w:w="4776" w:type="dxa"/>
          </w:tcPr>
          <w:p w:rsidR="004902F7" w:rsidRPr="00303E04" w:rsidRDefault="004902F7" w:rsidP="00AD3723">
            <w:pPr>
              <w:jc w:val="center"/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caption</w:t>
            </w:r>
          </w:p>
        </w:tc>
        <w:tc>
          <w:tcPr>
            <w:tcW w:w="4387" w:type="dxa"/>
          </w:tcPr>
          <w:p w:rsidR="004902F7" w:rsidRPr="00303E04" w:rsidRDefault="004902F7" w:rsidP="00385132">
            <w:pPr>
              <w:rPr>
                <w:rFonts w:cstheme="minorHAnsi"/>
                <w:sz w:val="40"/>
                <w:szCs w:val="36"/>
                <w:vertAlign w:val="superscript"/>
              </w:rPr>
            </w:pPr>
            <w:r w:rsidRPr="00303E04">
              <w:rPr>
                <w:rFonts w:cstheme="minorHAnsi"/>
                <w:sz w:val="40"/>
                <w:szCs w:val="36"/>
                <w:vertAlign w:val="superscript"/>
              </w:rPr>
              <w:t>valign, align</w:t>
            </w:r>
          </w:p>
        </w:tc>
      </w:tr>
    </w:tbl>
    <w:p w:rsidR="00290732" w:rsidRPr="006F706E" w:rsidRDefault="00290732" w:rsidP="003D250C">
      <w:pPr>
        <w:rPr>
          <w:rFonts w:cstheme="minorHAnsi"/>
          <w:sz w:val="52"/>
          <w:vertAlign w:val="superscript"/>
        </w:rPr>
      </w:pPr>
    </w:p>
    <w:sectPr w:rsidR="00290732" w:rsidRPr="006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B04" w:rsidRDefault="00D67B04" w:rsidP="008D4488">
      <w:pPr>
        <w:spacing w:after="0" w:line="240" w:lineRule="auto"/>
      </w:pPr>
      <w:r>
        <w:separator/>
      </w:r>
    </w:p>
  </w:endnote>
  <w:endnote w:type="continuationSeparator" w:id="0">
    <w:p w:rsidR="00D67B04" w:rsidRDefault="00D67B04" w:rsidP="008D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B04" w:rsidRDefault="00D67B04" w:rsidP="008D4488">
      <w:pPr>
        <w:spacing w:after="0" w:line="240" w:lineRule="auto"/>
      </w:pPr>
      <w:r>
        <w:separator/>
      </w:r>
    </w:p>
  </w:footnote>
  <w:footnote w:type="continuationSeparator" w:id="0">
    <w:p w:rsidR="00D67B04" w:rsidRDefault="00D67B04" w:rsidP="008D4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32"/>
    <w:rsid w:val="00141CA8"/>
    <w:rsid w:val="00144339"/>
    <w:rsid w:val="001E6979"/>
    <w:rsid w:val="00235D66"/>
    <w:rsid w:val="00290732"/>
    <w:rsid w:val="002934AA"/>
    <w:rsid w:val="002A6BA8"/>
    <w:rsid w:val="00303E04"/>
    <w:rsid w:val="00352682"/>
    <w:rsid w:val="00385132"/>
    <w:rsid w:val="00387C11"/>
    <w:rsid w:val="0039060E"/>
    <w:rsid w:val="003D250C"/>
    <w:rsid w:val="00425920"/>
    <w:rsid w:val="00454788"/>
    <w:rsid w:val="00461417"/>
    <w:rsid w:val="004902F7"/>
    <w:rsid w:val="004941B1"/>
    <w:rsid w:val="004C0BA1"/>
    <w:rsid w:val="004C16EF"/>
    <w:rsid w:val="005056AD"/>
    <w:rsid w:val="00510451"/>
    <w:rsid w:val="005645B8"/>
    <w:rsid w:val="0058172F"/>
    <w:rsid w:val="005C02C9"/>
    <w:rsid w:val="00614054"/>
    <w:rsid w:val="00683C97"/>
    <w:rsid w:val="006F5A0F"/>
    <w:rsid w:val="006F706E"/>
    <w:rsid w:val="00707967"/>
    <w:rsid w:val="00801A34"/>
    <w:rsid w:val="008929EA"/>
    <w:rsid w:val="008D3711"/>
    <w:rsid w:val="008D4488"/>
    <w:rsid w:val="009613B0"/>
    <w:rsid w:val="009B1DAA"/>
    <w:rsid w:val="00A01B07"/>
    <w:rsid w:val="00AD3723"/>
    <w:rsid w:val="00B76471"/>
    <w:rsid w:val="00B91738"/>
    <w:rsid w:val="00BE22FB"/>
    <w:rsid w:val="00BF0593"/>
    <w:rsid w:val="00C52F93"/>
    <w:rsid w:val="00C86098"/>
    <w:rsid w:val="00CA5BC4"/>
    <w:rsid w:val="00CF5513"/>
    <w:rsid w:val="00D42930"/>
    <w:rsid w:val="00D67B04"/>
    <w:rsid w:val="00D95175"/>
    <w:rsid w:val="00E70B57"/>
    <w:rsid w:val="00EF2AC3"/>
    <w:rsid w:val="00FA056A"/>
    <w:rsid w:val="00FD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7519C-F0B4-4DEB-89B3-8315234C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073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07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07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D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488"/>
  </w:style>
  <w:style w:type="paragraph" w:styleId="Footer">
    <w:name w:val="footer"/>
    <w:basedOn w:val="Normal"/>
    <w:link w:val="FooterChar"/>
    <w:uiPriority w:val="99"/>
    <w:unhideWhenUsed/>
    <w:rsid w:val="008D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Rukkie</dc:creator>
  <cp:keywords/>
  <dc:description/>
  <cp:lastModifiedBy>Rukkie</cp:lastModifiedBy>
  <cp:revision>20</cp:revision>
  <dcterms:created xsi:type="dcterms:W3CDTF">2018-11-05T12:49:00Z</dcterms:created>
  <dcterms:modified xsi:type="dcterms:W3CDTF">2018-11-05T13:35:00Z</dcterms:modified>
</cp:coreProperties>
</file>