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C2" w:rsidRPr="008314ED" w:rsidRDefault="00491E13" w:rsidP="00491E13">
      <w:pPr>
        <w:jc w:val="center"/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 xml:space="preserve">Cascade </w:t>
      </w:r>
      <w:proofErr w:type="spellStart"/>
      <w:r w:rsidRPr="008314ED">
        <w:rPr>
          <w:rFonts w:cstheme="minorHAnsi"/>
          <w:b/>
          <w:sz w:val="36"/>
        </w:rPr>
        <w:t>stylesheet</w:t>
      </w:r>
      <w:proofErr w:type="spellEnd"/>
      <w:r w:rsidRPr="008314ED">
        <w:rPr>
          <w:rFonts w:cstheme="minorHAnsi"/>
          <w:b/>
          <w:sz w:val="36"/>
        </w:rPr>
        <w:t xml:space="preserve"> properties and values</w:t>
      </w:r>
    </w:p>
    <w:p w:rsidR="00CD4628" w:rsidRPr="008314ED" w:rsidRDefault="00CD4628" w:rsidP="00CD4628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7480"/>
      </w:tblGrid>
      <w:tr w:rsidR="008A32C4" w:rsidRPr="008314ED" w:rsidTr="00491E13">
        <w:tc>
          <w:tcPr>
            <w:tcW w:w="0" w:type="auto"/>
            <w:hideMark/>
          </w:tcPr>
          <w:p w:rsidR="008A32C4" w:rsidRPr="008314ED" w:rsidRDefault="008A32C4" w:rsidP="00491E1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8A32C4" w:rsidRPr="008314ED" w:rsidRDefault="008A32C4" w:rsidP="00491E1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8A32C4" w:rsidRPr="008314ED" w:rsidTr="00491E13"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Background</w:t>
            </w:r>
          </w:p>
        </w:tc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background-color, background-image, background-repeat, background-attachment, background-position</w:t>
            </w:r>
          </w:p>
        </w:tc>
      </w:tr>
      <w:tr w:rsidR="008A32C4" w:rsidRPr="008314ED" w:rsidTr="00491E13"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background-attachment</w:t>
            </w:r>
          </w:p>
        </w:tc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Scroll, fixed</w:t>
            </w:r>
          </w:p>
        </w:tc>
      </w:tr>
      <w:tr w:rsidR="008A32C4" w:rsidRPr="008314ED" w:rsidTr="00491E13"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background-color</w:t>
            </w:r>
          </w:p>
        </w:tc>
        <w:tc>
          <w:tcPr>
            <w:tcW w:w="0" w:type="auto"/>
            <w:hideMark/>
          </w:tcPr>
          <w:p w:rsidR="008A32C4" w:rsidRPr="008314ED" w:rsidRDefault="008A32C4" w:rsidP="00F81EC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 xml:space="preserve">Color,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rgb</w:t>
            </w:r>
            <w:proofErr w:type="spellEnd"/>
            <w:r w:rsidRPr="008314ED">
              <w:rPr>
                <w:rFonts w:eastAsia="Times New Roman" w:cstheme="minorHAnsi"/>
                <w:sz w:val="24"/>
                <w:szCs w:val="24"/>
              </w:rPr>
              <w:t>-color, hex-color, transparent name</w:t>
            </w:r>
          </w:p>
        </w:tc>
      </w:tr>
      <w:tr w:rsidR="008A32C4" w:rsidRPr="008314ED" w:rsidTr="00491E13"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background-image</w:t>
            </w:r>
          </w:p>
        </w:tc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  <w:r w:rsidRPr="008314ED">
              <w:rPr>
                <w:rFonts w:eastAsia="Times New Roman" w:cstheme="minorHAnsi"/>
                <w:sz w:val="24"/>
                <w:szCs w:val="24"/>
              </w:rPr>
              <w:t>(URL)none</w:t>
            </w:r>
          </w:p>
        </w:tc>
      </w:tr>
      <w:tr w:rsidR="008A32C4" w:rsidRPr="008314ED" w:rsidTr="00491E13"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background-position</w:t>
            </w:r>
          </w:p>
        </w:tc>
        <w:tc>
          <w:tcPr>
            <w:tcW w:w="0" w:type="auto"/>
            <w:hideMark/>
          </w:tcPr>
          <w:p w:rsidR="008A32C4" w:rsidRPr="008314ED" w:rsidRDefault="008A32C4" w:rsidP="00F81EC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Top, left-top, center-top right-center left-center center-center right-bottom, left-bottom, center-bottom</w:t>
            </w:r>
          </w:p>
        </w:tc>
      </w:tr>
      <w:tr w:rsidR="008A32C4" w:rsidRPr="008314ED" w:rsidTr="00491E13"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background-repeat</w:t>
            </w:r>
          </w:p>
        </w:tc>
        <w:tc>
          <w:tcPr>
            <w:tcW w:w="0" w:type="auto"/>
            <w:hideMark/>
          </w:tcPr>
          <w:p w:rsidR="008A32C4" w:rsidRPr="008314ED" w:rsidRDefault="008A32C4" w:rsidP="00491E1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Repeat-repeat, x-repeat, y-no, repeat</w:t>
            </w:r>
          </w:p>
        </w:tc>
      </w:tr>
    </w:tbl>
    <w:p w:rsidR="00491E13" w:rsidRPr="008314ED" w:rsidRDefault="00491E13" w:rsidP="00CD4628">
      <w:pPr>
        <w:rPr>
          <w:rFonts w:cstheme="minorHAnsi"/>
        </w:rPr>
      </w:pPr>
    </w:p>
    <w:p w:rsidR="00CD4628" w:rsidRPr="008314ED" w:rsidRDefault="00CD4628" w:rsidP="00CD4628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Borders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7227"/>
      </w:tblGrid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border-width, border-style, border-color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border-bottom</w:t>
            </w:r>
          </w:p>
        </w:tc>
        <w:tc>
          <w:tcPr>
            <w:tcW w:w="0" w:type="auto"/>
            <w:hideMark/>
          </w:tcPr>
          <w:p w:rsidR="008A32C4" w:rsidRPr="008314ED" w:rsidRDefault="008A32C4" w:rsidP="00FA209C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border-bottom, border-width, border-style, 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border-bottom-color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border-bottom-style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border-bottom-width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Thin-medium, thick-length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border-color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border-left</w:t>
            </w:r>
          </w:p>
        </w:tc>
        <w:tc>
          <w:tcPr>
            <w:tcW w:w="0" w:type="auto"/>
            <w:hideMark/>
          </w:tcPr>
          <w:p w:rsidR="008A32C4" w:rsidRPr="008314ED" w:rsidRDefault="008A32C4" w:rsidP="00051A8C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border-left, border-width, border-style, 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border-left-color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border-left-style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border-style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border-left-width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Thin-medium, thick-length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border-right</w:t>
            </w:r>
          </w:p>
        </w:tc>
        <w:tc>
          <w:tcPr>
            <w:tcW w:w="0" w:type="auto"/>
            <w:hideMark/>
          </w:tcPr>
          <w:p w:rsidR="008A32C4" w:rsidRPr="008314ED" w:rsidRDefault="008A32C4" w:rsidP="007070C7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border-right, border-width, border-style, 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border-right-color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border-right-style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border-style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border-right-width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Thin-medium, thick-length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border-style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None, hidden, dotted, dashed, solid, double, groove, ridge, inset, outset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border-top</w:t>
            </w:r>
          </w:p>
        </w:tc>
        <w:tc>
          <w:tcPr>
            <w:tcW w:w="0" w:type="auto"/>
            <w:hideMark/>
          </w:tcPr>
          <w:p w:rsidR="008A32C4" w:rsidRPr="008314ED" w:rsidRDefault="008A32C4" w:rsidP="00AA782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border-top, border-width, border-style, 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border-top-color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border-color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border-top-style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border-style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border-top-width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Thin-medium, thick-length</w:t>
            </w:r>
          </w:p>
        </w:tc>
      </w:tr>
      <w:tr w:rsidR="008A32C4" w:rsidRPr="008314ED" w:rsidTr="00CD4628"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border-width</w:t>
            </w:r>
          </w:p>
        </w:tc>
        <w:tc>
          <w:tcPr>
            <w:tcW w:w="0" w:type="auto"/>
            <w:hideMark/>
          </w:tcPr>
          <w:p w:rsidR="008A32C4" w:rsidRPr="008314ED" w:rsidRDefault="008A32C4" w:rsidP="00CD462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Thin-medium, thick-length</w:t>
            </w:r>
          </w:p>
        </w:tc>
      </w:tr>
    </w:tbl>
    <w:p w:rsidR="00CD4628" w:rsidRPr="008314ED" w:rsidRDefault="00CD4628" w:rsidP="00CD4628">
      <w:pPr>
        <w:rPr>
          <w:rFonts w:cstheme="minorHAnsi"/>
        </w:rPr>
      </w:pPr>
    </w:p>
    <w:p w:rsidR="000D3383" w:rsidRPr="008314ED" w:rsidRDefault="000D3383" w:rsidP="00CD4628">
      <w:pPr>
        <w:rPr>
          <w:rFonts w:cstheme="minorHAnsi"/>
        </w:rPr>
      </w:pPr>
    </w:p>
    <w:p w:rsidR="000D3383" w:rsidRPr="008314ED" w:rsidRDefault="000D3383" w:rsidP="00CD4628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lastRenderedPageBreak/>
        <w:t>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8260"/>
      </w:tblGrid>
      <w:tr w:rsidR="000D3383" w:rsidRPr="008314ED" w:rsidTr="000D3383">
        <w:tc>
          <w:tcPr>
            <w:tcW w:w="0" w:type="auto"/>
            <w:hideMark/>
          </w:tcPr>
          <w:p w:rsidR="000D3383" w:rsidRPr="008314ED" w:rsidRDefault="000D3383" w:rsidP="000D338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0D3383" w:rsidRPr="008314ED" w:rsidRDefault="000D3383" w:rsidP="000D338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0D3383" w:rsidRPr="008314ED" w:rsidTr="000D3383"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clear</w:t>
            </w:r>
          </w:p>
        </w:tc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Left-right, both, none</w:t>
            </w:r>
          </w:p>
        </w:tc>
      </w:tr>
      <w:tr w:rsidR="000D3383" w:rsidRPr="008314ED" w:rsidTr="000D3383"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cursor</w:t>
            </w:r>
          </w:p>
        </w:tc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auto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cross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hair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default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pointer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>, move-e, resize-ne, resize-</w:t>
            </w:r>
            <w:proofErr w:type="spellStart"/>
            <w:r w:rsidR="00E40177" w:rsidRPr="008314ED">
              <w:rPr>
                <w:rFonts w:eastAsia="Times New Roman" w:cstheme="minorHAnsi"/>
                <w:sz w:val="24"/>
                <w:szCs w:val="24"/>
              </w:rPr>
              <w:t>nw</w:t>
            </w:r>
            <w:proofErr w:type="spellEnd"/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resize-n,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resize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>-se, resize-</w:t>
            </w:r>
            <w:proofErr w:type="spellStart"/>
            <w:r w:rsidR="00E40177" w:rsidRPr="008314ED">
              <w:rPr>
                <w:rFonts w:eastAsia="Times New Roman" w:cstheme="minorHAnsi"/>
                <w:sz w:val="24"/>
                <w:szCs w:val="24"/>
              </w:rPr>
              <w:t>sw</w:t>
            </w:r>
            <w:proofErr w:type="spellEnd"/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resize-s, resize-w,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resize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text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wait</w:t>
            </w:r>
            <w:r w:rsidR="00E4017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help</w:t>
            </w:r>
          </w:p>
        </w:tc>
      </w:tr>
      <w:tr w:rsidR="000D3383" w:rsidRPr="008314ED" w:rsidTr="000D3383"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display</w:t>
            </w:r>
          </w:p>
        </w:tc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noneinlineblocklist-itemrun-incompactmarkertableinline-tabletable-row-grouptable-header-grouptable-footer-grouptable-rowtable-column-grouptable-columntable-celltable-caption</w:t>
            </w:r>
          </w:p>
        </w:tc>
      </w:tr>
      <w:tr w:rsidR="000D3383" w:rsidRPr="008314ED" w:rsidTr="000D3383"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float</w:t>
            </w:r>
          </w:p>
        </w:tc>
        <w:tc>
          <w:tcPr>
            <w:tcW w:w="0" w:type="auto"/>
            <w:hideMark/>
          </w:tcPr>
          <w:p w:rsidR="000D3383" w:rsidRPr="008314ED" w:rsidRDefault="00E40177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eft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-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right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</w:tr>
      <w:tr w:rsidR="000D3383" w:rsidRPr="008314ED" w:rsidTr="000D3383"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position</w:t>
            </w:r>
          </w:p>
        </w:tc>
        <w:tc>
          <w:tcPr>
            <w:tcW w:w="0" w:type="auto"/>
            <w:hideMark/>
          </w:tcPr>
          <w:p w:rsidR="000D3383" w:rsidRPr="008314ED" w:rsidRDefault="00E40177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S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tatic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relative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absolute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fixed</w:t>
            </w:r>
          </w:p>
        </w:tc>
      </w:tr>
      <w:tr w:rsidR="000D3383" w:rsidRPr="008314ED" w:rsidTr="000D3383">
        <w:tc>
          <w:tcPr>
            <w:tcW w:w="0" w:type="auto"/>
            <w:hideMark/>
          </w:tcPr>
          <w:p w:rsidR="000D3383" w:rsidRPr="008314ED" w:rsidRDefault="000D3383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visibility</w:t>
            </w:r>
          </w:p>
        </w:tc>
        <w:tc>
          <w:tcPr>
            <w:tcW w:w="0" w:type="auto"/>
            <w:hideMark/>
          </w:tcPr>
          <w:p w:rsidR="000D3383" w:rsidRPr="008314ED" w:rsidRDefault="00E40177" w:rsidP="000D338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V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isible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hidden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0D3383" w:rsidRPr="008314ED">
              <w:rPr>
                <w:rFonts w:eastAsia="Times New Roman" w:cstheme="minorHAnsi"/>
                <w:sz w:val="24"/>
                <w:szCs w:val="24"/>
              </w:rPr>
              <w:t>collapse</w:t>
            </w:r>
          </w:p>
        </w:tc>
      </w:tr>
    </w:tbl>
    <w:p w:rsidR="000D3383" w:rsidRPr="008314ED" w:rsidRDefault="000D3383" w:rsidP="00CD4628">
      <w:pPr>
        <w:rPr>
          <w:rFonts w:cstheme="minorHAnsi"/>
        </w:rPr>
      </w:pPr>
    </w:p>
    <w:p w:rsidR="004737CA" w:rsidRPr="008314ED" w:rsidRDefault="004737CA" w:rsidP="00CD4628">
      <w:pPr>
        <w:rPr>
          <w:rFonts w:cstheme="minorHAnsi"/>
        </w:rPr>
      </w:pPr>
    </w:p>
    <w:p w:rsidR="004737CA" w:rsidRPr="008314ED" w:rsidRDefault="004737CA" w:rsidP="00CD4628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Demotions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2758"/>
        <w:gridCol w:w="6637"/>
      </w:tblGrid>
      <w:tr w:rsidR="004737CA" w:rsidRPr="008314ED" w:rsidTr="004737CA">
        <w:trPr>
          <w:trHeight w:val="252"/>
        </w:trPr>
        <w:tc>
          <w:tcPr>
            <w:tcW w:w="0" w:type="auto"/>
            <w:hideMark/>
          </w:tcPr>
          <w:p w:rsidR="004737CA" w:rsidRPr="008314ED" w:rsidRDefault="004737CA" w:rsidP="004737CA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4737CA" w:rsidRPr="008314ED" w:rsidRDefault="004737CA" w:rsidP="004737CA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4737CA" w:rsidRPr="008314ED" w:rsidTr="004737CA">
        <w:trPr>
          <w:trHeight w:val="265"/>
        </w:trPr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height</w:t>
            </w:r>
          </w:p>
        </w:tc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length%</w:t>
            </w:r>
          </w:p>
        </w:tc>
      </w:tr>
      <w:tr w:rsidR="004737CA" w:rsidRPr="008314ED" w:rsidTr="004737CA">
        <w:trPr>
          <w:trHeight w:val="252"/>
        </w:trPr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line-height</w:t>
            </w:r>
          </w:p>
        </w:tc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Normal, number, length%</w:t>
            </w:r>
          </w:p>
        </w:tc>
      </w:tr>
      <w:tr w:rsidR="004737CA" w:rsidRPr="008314ED" w:rsidTr="004737CA">
        <w:trPr>
          <w:trHeight w:val="252"/>
        </w:trPr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max-height</w:t>
            </w:r>
          </w:p>
        </w:tc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None, length%</w:t>
            </w:r>
          </w:p>
        </w:tc>
      </w:tr>
      <w:tr w:rsidR="004737CA" w:rsidRPr="008314ED" w:rsidTr="004737CA">
        <w:trPr>
          <w:trHeight w:val="265"/>
        </w:trPr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max-width</w:t>
            </w:r>
          </w:p>
        </w:tc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None, length%</w:t>
            </w:r>
          </w:p>
        </w:tc>
      </w:tr>
      <w:tr w:rsidR="004737CA" w:rsidRPr="008314ED" w:rsidTr="004737CA">
        <w:trPr>
          <w:trHeight w:val="252"/>
        </w:trPr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min-height</w:t>
            </w:r>
          </w:p>
        </w:tc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  <w:tr w:rsidR="004737CA" w:rsidRPr="008314ED" w:rsidTr="004737CA">
        <w:trPr>
          <w:trHeight w:val="252"/>
        </w:trPr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min-width</w:t>
            </w:r>
          </w:p>
        </w:tc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  <w:tr w:rsidR="004737CA" w:rsidRPr="008314ED" w:rsidTr="004737CA">
        <w:trPr>
          <w:trHeight w:val="252"/>
        </w:trPr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width</w:t>
            </w:r>
          </w:p>
        </w:tc>
        <w:tc>
          <w:tcPr>
            <w:tcW w:w="0" w:type="auto"/>
            <w:hideMark/>
          </w:tcPr>
          <w:p w:rsidR="004737CA" w:rsidRPr="008314ED" w:rsidRDefault="004737CA" w:rsidP="004737CA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length%</w:t>
            </w:r>
          </w:p>
        </w:tc>
      </w:tr>
    </w:tbl>
    <w:p w:rsidR="004737CA" w:rsidRPr="008314ED" w:rsidRDefault="004737CA" w:rsidP="00CD4628">
      <w:pPr>
        <w:rPr>
          <w:rFonts w:cstheme="minorHAnsi"/>
        </w:rPr>
      </w:pPr>
    </w:p>
    <w:p w:rsidR="00520CA4" w:rsidRPr="008314ED" w:rsidRDefault="00520CA4" w:rsidP="00CD4628">
      <w:pPr>
        <w:rPr>
          <w:rFonts w:cstheme="minorHAnsi"/>
        </w:rPr>
      </w:pPr>
    </w:p>
    <w:p w:rsidR="00520CA4" w:rsidRPr="008314ED" w:rsidRDefault="00520CA4" w:rsidP="00CD4628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8068"/>
      </w:tblGrid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814579" w:rsidRPr="008314ED" w:rsidRDefault="00814579" w:rsidP="00520CA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font</w:t>
            </w:r>
          </w:p>
        </w:tc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font-style, font-variant, font-weight, font-size, line-height, font-family, caption, icon, menu, message-box, small-caption, status-bar</w:t>
            </w:r>
          </w:p>
        </w:tc>
      </w:tr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font-family</w:t>
            </w:r>
          </w:p>
        </w:tc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family-name, generic-family</w:t>
            </w:r>
          </w:p>
        </w:tc>
      </w:tr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font-size</w:t>
            </w:r>
          </w:p>
        </w:tc>
        <w:tc>
          <w:tcPr>
            <w:tcW w:w="0" w:type="auto"/>
            <w:hideMark/>
          </w:tcPr>
          <w:p w:rsidR="00814579" w:rsidRPr="008314ED" w:rsidRDefault="00147D9B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 xml:space="preserve">Xx,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small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-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x, small, small-medium, large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-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x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large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-xx,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large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smaller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larger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font-size-adjust</w:t>
            </w:r>
          </w:p>
        </w:tc>
        <w:tc>
          <w:tcPr>
            <w:tcW w:w="0" w:type="auto"/>
            <w:hideMark/>
          </w:tcPr>
          <w:p w:rsidR="00814579" w:rsidRPr="008314ED" w:rsidRDefault="00147D9B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one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</w:tr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font-stretch</w:t>
            </w:r>
          </w:p>
        </w:tc>
        <w:tc>
          <w:tcPr>
            <w:tcW w:w="0" w:type="auto"/>
            <w:hideMark/>
          </w:tcPr>
          <w:p w:rsidR="00814579" w:rsidRPr="008314ED" w:rsidRDefault="00147D9B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ormal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wider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narrower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ultra-condensed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extra-condensed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condensed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semi-condensed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semi-expanded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expanded</w:t>
            </w:r>
            <w:r w:rsidR="000B33EB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extra-expanded</w:t>
            </w:r>
            <w:r w:rsidR="000B33EB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ultra-expanded</w:t>
            </w:r>
          </w:p>
        </w:tc>
      </w:tr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font-style</w:t>
            </w:r>
          </w:p>
        </w:tc>
        <w:tc>
          <w:tcPr>
            <w:tcW w:w="0" w:type="auto"/>
            <w:hideMark/>
          </w:tcPr>
          <w:p w:rsidR="00814579" w:rsidRPr="008314ED" w:rsidRDefault="007F2667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ormal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italic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oblique</w:t>
            </w:r>
          </w:p>
        </w:tc>
      </w:tr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font-variant</w:t>
            </w:r>
          </w:p>
        </w:tc>
        <w:tc>
          <w:tcPr>
            <w:tcW w:w="0" w:type="auto"/>
            <w:hideMark/>
          </w:tcPr>
          <w:p w:rsidR="00814579" w:rsidRPr="008314ED" w:rsidRDefault="007F2667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ormal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small-caps</w:t>
            </w:r>
          </w:p>
        </w:tc>
      </w:tr>
      <w:tr w:rsidR="00814579" w:rsidRPr="008314ED" w:rsidTr="00520CA4">
        <w:tc>
          <w:tcPr>
            <w:tcW w:w="0" w:type="auto"/>
            <w:hideMark/>
          </w:tcPr>
          <w:p w:rsidR="00814579" w:rsidRPr="008314ED" w:rsidRDefault="00814579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font-weight</w:t>
            </w:r>
          </w:p>
        </w:tc>
        <w:tc>
          <w:tcPr>
            <w:tcW w:w="0" w:type="auto"/>
            <w:hideMark/>
          </w:tcPr>
          <w:p w:rsidR="00814579" w:rsidRPr="008314ED" w:rsidRDefault="00471E28" w:rsidP="00520C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ormal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bold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bolder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lighter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100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200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300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400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500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600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700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>800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,</w:t>
            </w:r>
            <w:r w:rsidR="00814579" w:rsidRPr="008314ED">
              <w:rPr>
                <w:rFonts w:eastAsia="Times New Roman" w:cstheme="minorHAnsi"/>
                <w:sz w:val="24"/>
                <w:szCs w:val="24"/>
              </w:rPr>
              <w:t xml:space="preserve"> 900</w:t>
            </w:r>
          </w:p>
        </w:tc>
      </w:tr>
    </w:tbl>
    <w:p w:rsidR="00520CA4" w:rsidRPr="008314ED" w:rsidRDefault="00520CA4" w:rsidP="00CD4628">
      <w:pPr>
        <w:rPr>
          <w:rFonts w:cstheme="minorHAnsi"/>
        </w:rPr>
      </w:pPr>
    </w:p>
    <w:p w:rsidR="00B71DA5" w:rsidRPr="008314ED" w:rsidRDefault="00B71DA5" w:rsidP="00CD4628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lastRenderedPageBreak/>
        <w:t>Generated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8012"/>
      </w:tblGrid>
      <w:tr w:rsidR="00393E12" w:rsidRPr="008314ED" w:rsidTr="00B71DA5">
        <w:tc>
          <w:tcPr>
            <w:tcW w:w="0" w:type="auto"/>
            <w:hideMark/>
          </w:tcPr>
          <w:p w:rsidR="00393E12" w:rsidRPr="008314ED" w:rsidRDefault="00393E12" w:rsidP="00B71DA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393E12" w:rsidRPr="008314ED" w:rsidRDefault="00393E12" w:rsidP="00B71DA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393E12" w:rsidRPr="008314ED" w:rsidTr="00B71DA5">
        <w:tc>
          <w:tcPr>
            <w:tcW w:w="0" w:type="auto"/>
            <w:hideMark/>
          </w:tcPr>
          <w:p w:rsidR="00393E12" w:rsidRPr="008314ED" w:rsidRDefault="00393E12" w:rsidP="00B71DA5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content</w:t>
            </w:r>
          </w:p>
        </w:tc>
        <w:tc>
          <w:tcPr>
            <w:tcW w:w="0" w:type="auto"/>
            <w:hideMark/>
          </w:tcPr>
          <w:p w:rsidR="00393E12" w:rsidRPr="008314ED" w:rsidRDefault="00393E12" w:rsidP="00B71DA5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 xml:space="preserve">String,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counter(name), counter(name, list-style-type), counters(name, string), counters(name, string, list-style-type),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attr</w:t>
            </w:r>
            <w:proofErr w:type="spellEnd"/>
            <w:r w:rsidRPr="008314ED">
              <w:rPr>
                <w:rFonts w:eastAsia="Times New Roman" w:cstheme="minorHAnsi"/>
                <w:sz w:val="24"/>
                <w:szCs w:val="24"/>
              </w:rPr>
              <w:t>(X), open-quote, close-quote, no, open-quote, no-close, quote</w:t>
            </w:r>
          </w:p>
        </w:tc>
      </w:tr>
      <w:tr w:rsidR="00393E12" w:rsidRPr="008314ED" w:rsidTr="00B71DA5">
        <w:tc>
          <w:tcPr>
            <w:tcW w:w="0" w:type="auto"/>
            <w:hideMark/>
          </w:tcPr>
          <w:p w:rsidR="00393E12" w:rsidRPr="008314ED" w:rsidRDefault="00393E12" w:rsidP="00B71DA5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counter-increment</w:t>
            </w:r>
          </w:p>
        </w:tc>
        <w:tc>
          <w:tcPr>
            <w:tcW w:w="0" w:type="auto"/>
            <w:hideMark/>
          </w:tcPr>
          <w:p w:rsidR="00393E12" w:rsidRPr="008314ED" w:rsidRDefault="00393E12" w:rsidP="00B71DA5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None, identifier, number</w:t>
            </w:r>
          </w:p>
        </w:tc>
      </w:tr>
      <w:tr w:rsidR="00393E12" w:rsidRPr="008314ED" w:rsidTr="00B71DA5">
        <w:tc>
          <w:tcPr>
            <w:tcW w:w="0" w:type="auto"/>
            <w:hideMark/>
          </w:tcPr>
          <w:p w:rsidR="00393E12" w:rsidRPr="008314ED" w:rsidRDefault="00393E12" w:rsidP="00B71DA5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counter-reset</w:t>
            </w:r>
          </w:p>
        </w:tc>
        <w:tc>
          <w:tcPr>
            <w:tcW w:w="0" w:type="auto"/>
            <w:hideMark/>
          </w:tcPr>
          <w:p w:rsidR="00393E12" w:rsidRPr="008314ED" w:rsidRDefault="00393E12" w:rsidP="00B71DA5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None, identifier, number</w:t>
            </w:r>
          </w:p>
        </w:tc>
      </w:tr>
      <w:tr w:rsidR="00393E12" w:rsidRPr="008314ED" w:rsidTr="00B71DA5">
        <w:tc>
          <w:tcPr>
            <w:tcW w:w="0" w:type="auto"/>
            <w:hideMark/>
          </w:tcPr>
          <w:p w:rsidR="00393E12" w:rsidRPr="008314ED" w:rsidRDefault="00393E12" w:rsidP="00B71DA5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quotes</w:t>
            </w:r>
          </w:p>
        </w:tc>
        <w:tc>
          <w:tcPr>
            <w:tcW w:w="0" w:type="auto"/>
            <w:hideMark/>
          </w:tcPr>
          <w:p w:rsidR="00393E12" w:rsidRPr="008314ED" w:rsidRDefault="00393E12" w:rsidP="00393E12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None, string</w:t>
            </w:r>
          </w:p>
        </w:tc>
      </w:tr>
    </w:tbl>
    <w:p w:rsidR="00B775AF" w:rsidRPr="008314ED" w:rsidRDefault="00B775AF" w:rsidP="00B775AF">
      <w:pPr>
        <w:rPr>
          <w:rFonts w:cstheme="minorHAnsi"/>
        </w:rPr>
      </w:pPr>
    </w:p>
    <w:p w:rsidR="00B775AF" w:rsidRPr="008314ED" w:rsidRDefault="00B775AF" w:rsidP="00B775AF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List and marker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8116"/>
      </w:tblGrid>
      <w:tr w:rsidR="00B775AF" w:rsidRPr="008314ED" w:rsidTr="00B775AF">
        <w:tc>
          <w:tcPr>
            <w:tcW w:w="0" w:type="auto"/>
            <w:hideMark/>
          </w:tcPr>
          <w:p w:rsidR="00B775AF" w:rsidRPr="008314ED" w:rsidRDefault="00B775AF" w:rsidP="00B775A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B775AF" w:rsidRPr="008314ED" w:rsidRDefault="00B775AF" w:rsidP="00B775A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B775AF" w:rsidRPr="008314ED" w:rsidTr="00B775AF"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list-style</w:t>
            </w:r>
          </w:p>
        </w:tc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list-style, type, list-style, position-list, style-image</w:t>
            </w:r>
          </w:p>
        </w:tc>
      </w:tr>
      <w:tr w:rsidR="00B775AF" w:rsidRPr="008314ED" w:rsidTr="00B775AF"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list-style-image</w:t>
            </w:r>
          </w:p>
        </w:tc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 xml:space="preserve">None,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</w:p>
        </w:tc>
      </w:tr>
      <w:tr w:rsidR="00B775AF" w:rsidRPr="008314ED" w:rsidTr="00B775AF"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list-style-position</w:t>
            </w:r>
          </w:p>
        </w:tc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Inside, outside</w:t>
            </w:r>
          </w:p>
        </w:tc>
      </w:tr>
      <w:tr w:rsidR="00B775AF" w:rsidRPr="008314ED" w:rsidTr="00B775AF"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list-style-type</w:t>
            </w:r>
          </w:p>
        </w:tc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None, disc, circle, square, decimal, decimal-leading, zero-lower, roman-</w:t>
            </w:r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upper,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roman</w:t>
            </w:r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-lower,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alpha</w:t>
            </w:r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-upper,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alpha</w:t>
            </w:r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-lower,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greek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-lower,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latin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-upper,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latin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, Hebrew, Armenian, </w:t>
            </w:r>
            <w:proofErr w:type="spellStart"/>
            <w:r w:rsidR="00440987" w:rsidRPr="008314ED">
              <w:rPr>
                <w:rFonts w:eastAsia="Times New Roman" w:cstheme="minorHAnsi"/>
                <w:sz w:val="24"/>
                <w:szCs w:val="24"/>
              </w:rPr>
              <w:t>georgian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cjk-ideographichirag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anakata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kanahir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agana-irohak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atak</w:t>
            </w:r>
            <w:proofErr w:type="spellEnd"/>
            <w:r w:rsidR="00440987"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ana-iroha</w:t>
            </w:r>
            <w:proofErr w:type="spellEnd"/>
          </w:p>
        </w:tc>
      </w:tr>
      <w:tr w:rsidR="00B775AF" w:rsidRPr="008314ED" w:rsidTr="00B775AF">
        <w:tc>
          <w:tcPr>
            <w:tcW w:w="0" w:type="auto"/>
            <w:hideMark/>
          </w:tcPr>
          <w:p w:rsidR="00B775AF" w:rsidRPr="008314ED" w:rsidRDefault="00B775AF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marker-offset</w:t>
            </w:r>
          </w:p>
        </w:tc>
        <w:tc>
          <w:tcPr>
            <w:tcW w:w="0" w:type="auto"/>
            <w:hideMark/>
          </w:tcPr>
          <w:p w:rsidR="00B775AF" w:rsidRPr="008314ED" w:rsidRDefault="00440987" w:rsidP="00B775AF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</w:t>
            </w:r>
            <w:r w:rsidR="00B775AF" w:rsidRPr="008314ED">
              <w:rPr>
                <w:rFonts w:eastAsia="Times New Roman" w:cstheme="minorHAnsi"/>
                <w:sz w:val="24"/>
                <w:szCs w:val="24"/>
              </w:rPr>
              <w:t>uto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B775AF" w:rsidRPr="008314ED">
              <w:rPr>
                <w:rFonts w:eastAsia="Times New Roman" w:cstheme="minorHAnsi"/>
                <w:sz w:val="24"/>
                <w:szCs w:val="24"/>
              </w:rPr>
              <w:t>length</w:t>
            </w:r>
          </w:p>
        </w:tc>
      </w:tr>
    </w:tbl>
    <w:p w:rsidR="00B775AF" w:rsidRPr="008314ED" w:rsidRDefault="00B775AF" w:rsidP="00B775AF">
      <w:pPr>
        <w:rPr>
          <w:rFonts w:cstheme="minorHAnsi"/>
        </w:rPr>
      </w:pPr>
    </w:p>
    <w:p w:rsidR="006341B8" w:rsidRPr="008314ED" w:rsidRDefault="006341B8" w:rsidP="00B775AF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Margins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5455"/>
      </w:tblGrid>
      <w:tr w:rsidR="006341B8" w:rsidRPr="008314ED" w:rsidTr="006341B8">
        <w:tc>
          <w:tcPr>
            <w:tcW w:w="0" w:type="auto"/>
            <w:hideMark/>
          </w:tcPr>
          <w:p w:rsidR="006341B8" w:rsidRPr="008314ED" w:rsidRDefault="006341B8" w:rsidP="006341B8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6341B8" w:rsidRPr="008314ED" w:rsidRDefault="006341B8" w:rsidP="006341B8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6341B8" w:rsidRPr="008314ED" w:rsidTr="006341B8"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margin</w:t>
            </w:r>
          </w:p>
        </w:tc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Margin-top, margin-right, margin-bottom, margin-left</w:t>
            </w:r>
          </w:p>
        </w:tc>
      </w:tr>
      <w:tr w:rsidR="006341B8" w:rsidRPr="008314ED" w:rsidTr="006341B8"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margin-bottom</w:t>
            </w:r>
          </w:p>
        </w:tc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length%</w:t>
            </w:r>
          </w:p>
        </w:tc>
      </w:tr>
      <w:tr w:rsidR="006341B8" w:rsidRPr="008314ED" w:rsidTr="006341B8"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margin-left</w:t>
            </w:r>
          </w:p>
        </w:tc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length%</w:t>
            </w:r>
          </w:p>
        </w:tc>
      </w:tr>
      <w:tr w:rsidR="006341B8" w:rsidRPr="008314ED" w:rsidTr="006341B8"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margin-right</w:t>
            </w:r>
          </w:p>
        </w:tc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length%</w:t>
            </w:r>
          </w:p>
        </w:tc>
      </w:tr>
      <w:tr w:rsidR="006341B8" w:rsidRPr="008314ED" w:rsidTr="006341B8"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margin-top</w:t>
            </w:r>
          </w:p>
        </w:tc>
        <w:tc>
          <w:tcPr>
            <w:tcW w:w="0" w:type="auto"/>
            <w:hideMark/>
          </w:tcPr>
          <w:p w:rsidR="006341B8" w:rsidRPr="008314ED" w:rsidRDefault="006341B8" w:rsidP="006341B8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length%</w:t>
            </w:r>
          </w:p>
        </w:tc>
      </w:tr>
    </w:tbl>
    <w:p w:rsidR="006341B8" w:rsidRPr="008314ED" w:rsidRDefault="006341B8" w:rsidP="00B775AF">
      <w:pPr>
        <w:rPr>
          <w:rFonts w:cstheme="minorHAnsi"/>
        </w:rPr>
      </w:pPr>
    </w:p>
    <w:p w:rsidR="00AC3BAB" w:rsidRPr="008314ED" w:rsidRDefault="00AC3BAB" w:rsidP="00B775AF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6434"/>
      </w:tblGrid>
      <w:tr w:rsidR="00AC3BAB" w:rsidRPr="008314ED" w:rsidTr="00AC3BAB">
        <w:tc>
          <w:tcPr>
            <w:tcW w:w="0" w:type="auto"/>
            <w:hideMark/>
          </w:tcPr>
          <w:p w:rsidR="00AC3BAB" w:rsidRPr="008314ED" w:rsidRDefault="00AC3BAB" w:rsidP="00AC3BA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AC3BAB" w:rsidRPr="008314ED" w:rsidRDefault="00AC3BAB" w:rsidP="00AC3BA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AC3BAB" w:rsidRPr="008314ED" w:rsidTr="00AC3BAB">
        <w:tc>
          <w:tcPr>
            <w:tcW w:w="0" w:type="auto"/>
            <w:hideMark/>
          </w:tcPr>
          <w:p w:rsidR="00AC3BAB" w:rsidRPr="008314ED" w:rsidRDefault="00AC3BAB" w:rsidP="00AC3BA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outline</w:t>
            </w:r>
          </w:p>
        </w:tc>
        <w:tc>
          <w:tcPr>
            <w:tcW w:w="0" w:type="auto"/>
            <w:hideMark/>
          </w:tcPr>
          <w:p w:rsidR="00AC3BAB" w:rsidRPr="008314ED" w:rsidRDefault="00AC3BAB" w:rsidP="00AC3BA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outline-color, outline-style, outline-width</w:t>
            </w:r>
          </w:p>
        </w:tc>
      </w:tr>
      <w:tr w:rsidR="00AC3BAB" w:rsidRPr="008314ED" w:rsidTr="00AC3BAB">
        <w:tc>
          <w:tcPr>
            <w:tcW w:w="0" w:type="auto"/>
            <w:hideMark/>
          </w:tcPr>
          <w:p w:rsidR="00AC3BAB" w:rsidRPr="008314ED" w:rsidRDefault="00AC3BAB" w:rsidP="00AC3BA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outline-color</w:t>
            </w:r>
          </w:p>
        </w:tc>
        <w:tc>
          <w:tcPr>
            <w:tcW w:w="0" w:type="auto"/>
            <w:hideMark/>
          </w:tcPr>
          <w:p w:rsidR="00AC3BAB" w:rsidRPr="008314ED" w:rsidRDefault="00AC3BAB" w:rsidP="00AC3BA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Color, invert</w:t>
            </w:r>
          </w:p>
        </w:tc>
      </w:tr>
      <w:tr w:rsidR="00AC3BAB" w:rsidRPr="008314ED" w:rsidTr="00AC3BAB">
        <w:tc>
          <w:tcPr>
            <w:tcW w:w="0" w:type="auto"/>
            <w:hideMark/>
          </w:tcPr>
          <w:p w:rsidR="00AC3BAB" w:rsidRPr="008314ED" w:rsidRDefault="00AC3BAB" w:rsidP="00AC3BA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outline-style</w:t>
            </w:r>
          </w:p>
        </w:tc>
        <w:tc>
          <w:tcPr>
            <w:tcW w:w="0" w:type="auto"/>
            <w:hideMark/>
          </w:tcPr>
          <w:p w:rsidR="00AC3BAB" w:rsidRPr="008314ED" w:rsidRDefault="00AC3BAB" w:rsidP="00AC3BA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None, dotted, dashed, solid, double, groove, ridge, inset, outset</w:t>
            </w:r>
          </w:p>
        </w:tc>
      </w:tr>
      <w:tr w:rsidR="00AC3BAB" w:rsidRPr="008314ED" w:rsidTr="00AC3BAB">
        <w:tc>
          <w:tcPr>
            <w:tcW w:w="0" w:type="auto"/>
            <w:hideMark/>
          </w:tcPr>
          <w:p w:rsidR="00AC3BAB" w:rsidRPr="008314ED" w:rsidRDefault="00AC3BAB" w:rsidP="00AC3BA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outline-width</w:t>
            </w:r>
          </w:p>
        </w:tc>
        <w:tc>
          <w:tcPr>
            <w:tcW w:w="0" w:type="auto"/>
            <w:hideMark/>
          </w:tcPr>
          <w:p w:rsidR="00AC3BAB" w:rsidRPr="008314ED" w:rsidRDefault="00AC3BAB" w:rsidP="00AC3BA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 xml:space="preserve">Thin, medium, thick, length </w:t>
            </w:r>
          </w:p>
        </w:tc>
      </w:tr>
    </w:tbl>
    <w:p w:rsidR="00AC3BAB" w:rsidRPr="008314ED" w:rsidRDefault="00522684" w:rsidP="00B775AF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lastRenderedPageBreak/>
        <w:t>Padding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5853"/>
      </w:tblGrid>
      <w:tr w:rsidR="00522684" w:rsidRPr="008314ED" w:rsidTr="00522684">
        <w:tc>
          <w:tcPr>
            <w:tcW w:w="0" w:type="auto"/>
            <w:hideMark/>
          </w:tcPr>
          <w:p w:rsidR="00522684" w:rsidRPr="008314ED" w:rsidRDefault="00522684" w:rsidP="008441D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522684" w:rsidRPr="008314ED" w:rsidRDefault="00522684" w:rsidP="008441D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522684" w:rsidRPr="008314ED" w:rsidTr="00522684"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padding</w:t>
            </w:r>
          </w:p>
        </w:tc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padding-top, padding-right, padding-bottom, padding-left</w:t>
            </w:r>
          </w:p>
        </w:tc>
      </w:tr>
      <w:tr w:rsidR="00522684" w:rsidRPr="008314ED" w:rsidTr="00522684"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padding-bottom</w:t>
            </w:r>
          </w:p>
        </w:tc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  <w:tr w:rsidR="00522684" w:rsidRPr="008314ED" w:rsidTr="00522684"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padding-left</w:t>
            </w:r>
          </w:p>
        </w:tc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  <w:tr w:rsidR="00522684" w:rsidRPr="008314ED" w:rsidTr="00522684"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padding-right</w:t>
            </w:r>
          </w:p>
        </w:tc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  <w:tr w:rsidR="00522684" w:rsidRPr="008314ED" w:rsidTr="00522684"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padding-top</w:t>
            </w:r>
          </w:p>
        </w:tc>
        <w:tc>
          <w:tcPr>
            <w:tcW w:w="0" w:type="auto"/>
            <w:hideMark/>
          </w:tcPr>
          <w:p w:rsidR="00522684" w:rsidRPr="008314ED" w:rsidRDefault="00522684" w:rsidP="008441DB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</w:tbl>
    <w:p w:rsidR="00522684" w:rsidRPr="008314ED" w:rsidRDefault="00522684" w:rsidP="00B775AF">
      <w:pPr>
        <w:rPr>
          <w:rFonts w:cstheme="minorHAnsi"/>
          <w:b/>
          <w:sz w:val="36"/>
        </w:rPr>
      </w:pPr>
    </w:p>
    <w:p w:rsidR="005C37A3" w:rsidRPr="008314ED" w:rsidRDefault="005C37A3" w:rsidP="00B775AF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Positioning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7463"/>
      </w:tblGrid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bottom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%, length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clip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Shape, auto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left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%, length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overflow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Visible, hidden, scroll, auto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position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Static, relative, absolute, fixed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right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%, length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top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%, length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vertical-align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Base, line, sub, super, top, text-top, middle, bottom, text-bottom, length%</w:t>
            </w:r>
          </w:p>
        </w:tc>
      </w:tr>
      <w:tr w:rsidR="005C37A3" w:rsidRPr="008314ED" w:rsidTr="005C37A3"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z-index</w:t>
            </w:r>
          </w:p>
        </w:tc>
        <w:tc>
          <w:tcPr>
            <w:tcW w:w="0" w:type="auto"/>
            <w:hideMark/>
          </w:tcPr>
          <w:p w:rsidR="005C37A3" w:rsidRPr="008314ED" w:rsidRDefault="005C37A3" w:rsidP="005C37A3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number</w:t>
            </w:r>
          </w:p>
        </w:tc>
      </w:tr>
    </w:tbl>
    <w:p w:rsidR="005C37A3" w:rsidRPr="008314ED" w:rsidRDefault="005C37A3" w:rsidP="00B775AF">
      <w:pPr>
        <w:rPr>
          <w:rFonts w:cstheme="minorHAnsi"/>
          <w:b/>
          <w:sz w:val="36"/>
        </w:rPr>
      </w:pPr>
    </w:p>
    <w:p w:rsidR="00205BA4" w:rsidRPr="008314ED" w:rsidRDefault="00205BA4" w:rsidP="00B775AF">
      <w:pPr>
        <w:rPr>
          <w:rFonts w:cstheme="minorHAnsi"/>
          <w:b/>
          <w:sz w:val="36"/>
        </w:rPr>
      </w:pPr>
      <w:r w:rsidRPr="008314ED">
        <w:rPr>
          <w:rFonts w:cstheme="minorHAnsi"/>
          <w:b/>
          <w:sz w:val="36"/>
        </w:rPr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447"/>
      </w:tblGrid>
      <w:tr w:rsidR="00205BA4" w:rsidRPr="008314ED" w:rsidTr="00205BA4">
        <w:tc>
          <w:tcPr>
            <w:tcW w:w="0" w:type="auto"/>
            <w:hideMark/>
          </w:tcPr>
          <w:p w:rsidR="00205BA4" w:rsidRPr="008314ED" w:rsidRDefault="00205BA4" w:rsidP="00205BA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205BA4" w:rsidRPr="008314ED" w:rsidRDefault="00205BA4" w:rsidP="00205BA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205BA4" w:rsidRPr="008314ED" w:rsidTr="00205BA4"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border-collapse</w:t>
            </w:r>
          </w:p>
        </w:tc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Collapse, separate</w:t>
            </w:r>
          </w:p>
        </w:tc>
      </w:tr>
      <w:tr w:rsidR="00205BA4" w:rsidRPr="008314ED" w:rsidTr="00205BA4"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border-spacing</w:t>
            </w:r>
          </w:p>
        </w:tc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Length, length</w:t>
            </w:r>
          </w:p>
        </w:tc>
      </w:tr>
      <w:tr w:rsidR="00205BA4" w:rsidRPr="008314ED" w:rsidTr="00205BA4"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caption-side</w:t>
            </w:r>
          </w:p>
        </w:tc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Top, bottom, left, right</w:t>
            </w:r>
          </w:p>
        </w:tc>
      </w:tr>
      <w:tr w:rsidR="00205BA4" w:rsidRPr="008314ED" w:rsidTr="00205BA4"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empty-cells</w:t>
            </w:r>
          </w:p>
        </w:tc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Show, hide</w:t>
            </w:r>
          </w:p>
        </w:tc>
      </w:tr>
      <w:tr w:rsidR="00205BA4" w:rsidRPr="008314ED" w:rsidTr="00205BA4"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table-layout</w:t>
            </w:r>
          </w:p>
        </w:tc>
        <w:tc>
          <w:tcPr>
            <w:tcW w:w="0" w:type="auto"/>
            <w:hideMark/>
          </w:tcPr>
          <w:p w:rsidR="00205BA4" w:rsidRPr="008314ED" w:rsidRDefault="00205BA4" w:rsidP="00205BA4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Auto, fixed</w:t>
            </w:r>
          </w:p>
        </w:tc>
      </w:tr>
    </w:tbl>
    <w:p w:rsidR="008A32C4" w:rsidRPr="008314ED" w:rsidRDefault="008A32C4" w:rsidP="00B775AF">
      <w:pPr>
        <w:rPr>
          <w:rFonts w:cstheme="minorHAnsi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4613"/>
      </w:tblGrid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314ED">
              <w:rPr>
                <w:rFonts w:eastAsia="Times New Roman" w:cstheme="minorHAnsi"/>
                <w:b/>
                <w:bCs/>
                <w:sz w:val="24"/>
                <w:szCs w:val="24"/>
              </w:rPr>
              <w:t>Values</w:t>
            </w:r>
          </w:p>
        </w:tc>
      </w:tr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color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color</w:t>
            </w:r>
          </w:p>
        </w:tc>
      </w:tr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direction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ltrrtl</w:t>
            </w:r>
            <w:proofErr w:type="spellEnd"/>
          </w:p>
        </w:tc>
      </w:tr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line-height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Normal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number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letter-spacing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Normal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length</w:t>
            </w:r>
          </w:p>
        </w:tc>
      </w:tr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text-align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Left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right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center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justify</w:t>
            </w:r>
          </w:p>
        </w:tc>
      </w:tr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text-decoration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underline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14ED">
              <w:rPr>
                <w:rFonts w:eastAsia="Times New Roman" w:cstheme="minorHAnsi"/>
                <w:sz w:val="24"/>
                <w:szCs w:val="24"/>
              </w:rPr>
              <w:t>overline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line-through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blink</w:t>
            </w:r>
          </w:p>
        </w:tc>
      </w:tr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t>text-indent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length%</w:t>
            </w:r>
          </w:p>
        </w:tc>
      </w:tr>
      <w:tr w:rsidR="008314ED" w:rsidRPr="008314ED" w:rsidTr="008314ED"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0"/>
                <w:szCs w:val="20"/>
              </w:rPr>
              <w:lastRenderedPageBreak/>
              <w:t>text-shadow</w:t>
            </w:r>
          </w:p>
        </w:tc>
        <w:tc>
          <w:tcPr>
            <w:tcW w:w="0" w:type="auto"/>
            <w:hideMark/>
          </w:tcPr>
          <w:p w:rsidR="008314ED" w:rsidRPr="008314ED" w:rsidRDefault="008314ED" w:rsidP="008314ED">
            <w:pPr>
              <w:rPr>
                <w:rFonts w:eastAsia="Times New Roman" w:cstheme="minorHAnsi"/>
                <w:sz w:val="24"/>
                <w:szCs w:val="24"/>
              </w:rPr>
            </w:pPr>
            <w:r w:rsidRPr="008314ED">
              <w:rPr>
                <w:rFonts w:eastAsia="Times New Roman" w:cstheme="minorHAnsi"/>
                <w:sz w:val="24"/>
                <w:szCs w:val="24"/>
              </w:rPr>
              <w:t>None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color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8314ED">
              <w:rPr>
                <w:rFonts w:eastAsia="Times New Roman" w:cstheme="minorHAnsi"/>
                <w:sz w:val="24"/>
                <w:szCs w:val="24"/>
              </w:rPr>
              <w:t>length</w:t>
            </w:r>
            <w:bookmarkStart w:id="0" w:name="_GoBack"/>
            <w:bookmarkEnd w:id="0"/>
          </w:p>
        </w:tc>
      </w:tr>
    </w:tbl>
    <w:p w:rsidR="008314ED" w:rsidRPr="008314ED" w:rsidRDefault="008314ED" w:rsidP="00B775AF">
      <w:pPr>
        <w:rPr>
          <w:rFonts w:cstheme="minorHAnsi"/>
          <w:b/>
          <w:sz w:val="36"/>
        </w:rPr>
      </w:pPr>
    </w:p>
    <w:sectPr w:rsidR="008314ED" w:rsidRPr="0083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AF"/>
    <w:rsid w:val="00051A8C"/>
    <w:rsid w:val="00053023"/>
    <w:rsid w:val="000B33EB"/>
    <w:rsid w:val="000D3383"/>
    <w:rsid w:val="001076DF"/>
    <w:rsid w:val="00147D9B"/>
    <w:rsid w:val="0016296F"/>
    <w:rsid w:val="00170A70"/>
    <w:rsid w:val="00186A0B"/>
    <w:rsid w:val="00205BA4"/>
    <w:rsid w:val="00342055"/>
    <w:rsid w:val="00391036"/>
    <w:rsid w:val="00393E12"/>
    <w:rsid w:val="0042603F"/>
    <w:rsid w:val="00440987"/>
    <w:rsid w:val="00471E28"/>
    <w:rsid w:val="004737CA"/>
    <w:rsid w:val="00491E13"/>
    <w:rsid w:val="00520CA4"/>
    <w:rsid w:val="00522684"/>
    <w:rsid w:val="00586CC2"/>
    <w:rsid w:val="005C37A3"/>
    <w:rsid w:val="006341B8"/>
    <w:rsid w:val="00665B84"/>
    <w:rsid w:val="007070C7"/>
    <w:rsid w:val="00750844"/>
    <w:rsid w:val="007F2667"/>
    <w:rsid w:val="00814579"/>
    <w:rsid w:val="008179AF"/>
    <w:rsid w:val="008314ED"/>
    <w:rsid w:val="00846DEF"/>
    <w:rsid w:val="008A32C4"/>
    <w:rsid w:val="008F34B8"/>
    <w:rsid w:val="009110D2"/>
    <w:rsid w:val="00AA782B"/>
    <w:rsid w:val="00AC3BAB"/>
    <w:rsid w:val="00B2383F"/>
    <w:rsid w:val="00B71DA5"/>
    <w:rsid w:val="00B775AF"/>
    <w:rsid w:val="00CD4628"/>
    <w:rsid w:val="00E012E6"/>
    <w:rsid w:val="00E40177"/>
    <w:rsid w:val="00E85A1E"/>
    <w:rsid w:val="00EC1615"/>
    <w:rsid w:val="00F65202"/>
    <w:rsid w:val="00F81EC3"/>
    <w:rsid w:val="00FA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A6040-A44C-40CF-B1A3-A53D6A38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420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420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2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Rukkie</dc:creator>
  <cp:keywords/>
  <dc:description/>
  <cp:lastModifiedBy>Rukkie</cp:lastModifiedBy>
  <cp:revision>42</cp:revision>
  <dcterms:created xsi:type="dcterms:W3CDTF">2018-11-05T09:07:00Z</dcterms:created>
  <dcterms:modified xsi:type="dcterms:W3CDTF">2018-11-05T12:41:00Z</dcterms:modified>
</cp:coreProperties>
</file>