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0FD92EDC" w:rsidR="009748F6" w:rsidRPr="00500730" w:rsidRDefault="005F23D9">
      <w:pPr>
        <w:ind w:left="-720"/>
        <w:jc w:val="center"/>
        <w:rPr>
          <w:rFonts w:ascii="Apple Braille" w:eastAsia="Proxima Nova" w:hAnsi="Apple Braille" w:cs="Proxima Nova"/>
          <w:b/>
          <w:color w:val="1C4587"/>
          <w:sz w:val="24"/>
          <w:szCs w:val="24"/>
        </w:rPr>
      </w:pPr>
      <w:r w:rsidRPr="00500730">
        <w:rPr>
          <w:rFonts w:ascii="Apple Braille" w:eastAsia="Proxima Nova" w:hAnsi="Apple Braille" w:cs="Proxima Nova"/>
          <w:b/>
          <w:color w:val="1C4587"/>
          <w:sz w:val="24"/>
          <w:szCs w:val="24"/>
        </w:rPr>
        <w:t>Mariah Lara</w:t>
      </w:r>
    </w:p>
    <w:p w14:paraId="00000003" w14:textId="6E56CE5E" w:rsidR="009748F6" w:rsidRPr="00500730" w:rsidRDefault="003C017B">
      <w:pPr>
        <w:ind w:left="-720"/>
        <w:jc w:val="center"/>
        <w:rPr>
          <w:rFonts w:ascii="Apple Braille" w:eastAsia="Proxima Nova" w:hAnsi="Apple Braille" w:cs="Proxima Nova"/>
          <w:sz w:val="24"/>
          <w:szCs w:val="24"/>
        </w:rPr>
      </w:pPr>
      <w:r>
        <w:rPr>
          <w:rFonts w:ascii="Apple Braille" w:eastAsia="Proxima Nova" w:hAnsi="Apple Braille" w:cs="Proxima Nova"/>
          <w:b/>
          <w:sz w:val="24"/>
          <w:szCs w:val="24"/>
        </w:rPr>
        <w:t xml:space="preserve">  </w:t>
      </w:r>
      <w:r w:rsidR="00D234DE" w:rsidRPr="00500730">
        <w:rPr>
          <w:rFonts w:ascii="Apple Braille" w:eastAsia="Proxima Nova" w:hAnsi="Apple Braille" w:cs="Proxima Nova"/>
          <w:b/>
          <w:sz w:val="24"/>
          <w:szCs w:val="24"/>
        </w:rPr>
        <w:t xml:space="preserve">Software Engineer </w:t>
      </w:r>
    </w:p>
    <w:p w14:paraId="00000004" w14:textId="7A86929C" w:rsidR="009748F6" w:rsidRPr="00500730" w:rsidRDefault="005F23D9">
      <w:pPr>
        <w:ind w:left="-720"/>
        <w:jc w:val="center"/>
        <w:rPr>
          <w:rFonts w:ascii="Apple Braille" w:eastAsia="Proxima Nova" w:hAnsi="Apple Braille" w:cs="Proxima Nova"/>
          <w:sz w:val="24"/>
          <w:szCs w:val="24"/>
        </w:rPr>
      </w:pPr>
      <w:r w:rsidRPr="00500730">
        <w:rPr>
          <w:rFonts w:ascii="Apple Braille" w:eastAsia="Proxima Nova" w:hAnsi="Apple Braille" w:cs="Proxima Nova"/>
          <w:sz w:val="24"/>
          <w:szCs w:val="24"/>
        </w:rPr>
        <w:t xml:space="preserve">Okeechobee, FL | (863) 447-6309| mwatson0518@gmail.com| </w:t>
      </w:r>
      <w:hyperlink r:id="rId7" w:history="1">
        <w:r w:rsidR="008C4D11" w:rsidRPr="00500730">
          <w:rPr>
            <w:rStyle w:val="Hyperlink"/>
            <w:rFonts w:ascii="Apple Braille" w:eastAsia="Proxima Nova" w:hAnsi="Apple Braille" w:cs="Proxima Nova"/>
            <w:sz w:val="24"/>
            <w:szCs w:val="24"/>
          </w:rPr>
          <w:t>GitHub</w:t>
        </w:r>
        <w:r w:rsidRPr="00500730">
          <w:rPr>
            <w:rStyle w:val="Hyperlink"/>
            <w:rFonts w:ascii="Apple Braille" w:eastAsia="Proxima Nova" w:hAnsi="Apple Braille" w:cs="Proxima Nova"/>
            <w:sz w:val="24"/>
            <w:szCs w:val="24"/>
          </w:rPr>
          <w:t>: @Primemerlinian</w:t>
        </w:r>
      </w:hyperlink>
      <w:r w:rsidRPr="00500730">
        <w:rPr>
          <w:rFonts w:ascii="Apple Braille" w:eastAsia="Proxima Nova" w:hAnsi="Apple Braille" w:cs="Proxima Nova"/>
          <w:sz w:val="24"/>
          <w:szCs w:val="24"/>
        </w:rPr>
        <w:t xml:space="preserve"> | Portfolio | </w:t>
      </w:r>
      <w:hyperlink r:id="rId8" w:history="1">
        <w:r w:rsidRPr="00500730">
          <w:rPr>
            <w:rStyle w:val="Hyperlink"/>
            <w:rFonts w:ascii="Apple Braille" w:eastAsia="Proxima Nova" w:hAnsi="Apple Braille" w:cs="Proxima Nova"/>
            <w:sz w:val="24"/>
            <w:szCs w:val="24"/>
          </w:rPr>
          <w:t>LinkedIn</w:t>
        </w:r>
      </w:hyperlink>
      <w:r w:rsidRPr="00500730">
        <w:rPr>
          <w:rFonts w:ascii="Apple Braille" w:eastAsia="Proxima Nova" w:hAnsi="Apple Braille" w:cs="Proxima Nova"/>
          <w:sz w:val="24"/>
          <w:szCs w:val="24"/>
        </w:rPr>
        <w:t xml:space="preserve"> </w:t>
      </w:r>
    </w:p>
    <w:p w14:paraId="00000005" w14:textId="77777777" w:rsidR="009748F6" w:rsidRPr="00500730" w:rsidRDefault="009748F6">
      <w:pPr>
        <w:ind w:left="-720"/>
        <w:rPr>
          <w:rFonts w:ascii="Apple Braille" w:eastAsia="Proxima Nova" w:hAnsi="Apple Braille" w:cs="Proxima Nova"/>
          <w:sz w:val="24"/>
          <w:szCs w:val="24"/>
        </w:rPr>
      </w:pPr>
    </w:p>
    <w:p w14:paraId="00000007" w14:textId="13C7CCA6" w:rsidR="009748F6" w:rsidRPr="00500730" w:rsidRDefault="005F23D9" w:rsidP="005F23D9">
      <w:pPr>
        <w:ind w:left="-720"/>
        <w:jc w:val="center"/>
        <w:rPr>
          <w:rFonts w:ascii="Apple Braille" w:eastAsia="Proxima Nova" w:hAnsi="Apple Braille" w:cs="Proxima Nova"/>
          <w:sz w:val="24"/>
          <w:szCs w:val="24"/>
        </w:rPr>
      </w:pPr>
      <w:r w:rsidRPr="00500730">
        <w:rPr>
          <w:rFonts w:ascii="Apple Braille" w:eastAsia="Proxima Nova" w:hAnsi="Apple Braille" w:cs="Proxima Nova"/>
          <w:sz w:val="24"/>
          <w:szCs w:val="24"/>
        </w:rPr>
        <w:t>I am a dedicated software engineer who enjoys problem solving and adapting to new challenges.</w:t>
      </w:r>
      <w:r w:rsidRPr="00500730">
        <w:rPr>
          <w:rFonts w:ascii="Cambria" w:eastAsia="Proxima Nova" w:hAnsi="Cambria" w:cs="Cambria"/>
          <w:sz w:val="24"/>
          <w:szCs w:val="24"/>
        </w:rPr>
        <w:t> </w:t>
      </w:r>
      <w:r w:rsidRPr="00500730">
        <w:rPr>
          <w:rFonts w:ascii="Apple Braille" w:eastAsia="Proxima Nova" w:hAnsi="Apple Braille" w:cs="Proxima Nova"/>
          <w:sz w:val="24"/>
          <w:szCs w:val="24"/>
        </w:rPr>
        <w:t>I have an eye for creative solutions.</w:t>
      </w:r>
      <w:r w:rsidRPr="00500730">
        <w:rPr>
          <w:rFonts w:ascii="Cambria" w:eastAsia="Proxima Nova" w:hAnsi="Cambria" w:cs="Cambria"/>
          <w:sz w:val="24"/>
          <w:szCs w:val="24"/>
        </w:rPr>
        <w:t> </w:t>
      </w:r>
      <w:r w:rsidRPr="00500730">
        <w:rPr>
          <w:rFonts w:ascii="Apple Braille" w:eastAsia="Proxima Nova" w:hAnsi="Apple Braille" w:cs="Proxima Nova"/>
          <w:sz w:val="24"/>
          <w:szCs w:val="24"/>
        </w:rPr>
        <w:t>As part of any team, I bring a positive and focused energy. I</w:t>
      </w:r>
      <w:r w:rsidRPr="00500730">
        <w:rPr>
          <w:rFonts w:ascii="Cambria" w:eastAsia="Proxima Nova" w:hAnsi="Cambria" w:cs="Cambria"/>
          <w:sz w:val="24"/>
          <w:szCs w:val="24"/>
        </w:rPr>
        <w:t> </w:t>
      </w:r>
      <w:r w:rsidRPr="00500730">
        <w:rPr>
          <w:rFonts w:ascii="Apple Braille" w:eastAsia="Proxima Nova" w:hAnsi="Apple Braille" w:cs="Proxima Nova"/>
          <w:sz w:val="24"/>
          <w:szCs w:val="24"/>
        </w:rPr>
        <w:t>am a well-organized, highly motivated, and detail-oriented individual with a passion for my field.</w:t>
      </w:r>
    </w:p>
    <w:p w14:paraId="7302BD6A" w14:textId="77777777" w:rsidR="005F23D9" w:rsidRPr="00500730" w:rsidRDefault="005F23D9" w:rsidP="005F23D9">
      <w:pPr>
        <w:ind w:left="-720"/>
        <w:jc w:val="center"/>
        <w:rPr>
          <w:rFonts w:ascii="Apple Braille" w:eastAsia="Proxima Nova" w:hAnsi="Apple Braille" w:cs="Proxima Nova"/>
          <w:sz w:val="24"/>
          <w:szCs w:val="24"/>
        </w:rPr>
      </w:pPr>
    </w:p>
    <w:p w14:paraId="00000008" w14:textId="77777777" w:rsidR="009748F6" w:rsidRPr="00500730" w:rsidRDefault="00000000">
      <w:pPr>
        <w:ind w:left="-720"/>
        <w:rPr>
          <w:rFonts w:ascii="Apple Braille" w:eastAsia="Proxima Nova" w:hAnsi="Apple Braille" w:cs="Proxima Nova"/>
          <w:b/>
          <w:sz w:val="24"/>
          <w:szCs w:val="24"/>
        </w:rPr>
      </w:pPr>
      <w:r w:rsidRPr="00500730">
        <w:rPr>
          <w:rFonts w:ascii="Apple Braille" w:eastAsia="Proxima Nova" w:hAnsi="Apple Braille" w:cs="Proxima Nova"/>
          <w:b/>
          <w:sz w:val="24"/>
          <w:szCs w:val="24"/>
        </w:rPr>
        <w:t>SKILLS</w:t>
      </w:r>
    </w:p>
    <w:p w14:paraId="161C3CEF" w14:textId="47AB02F5" w:rsidR="009A0B5D" w:rsidRPr="00500730" w:rsidRDefault="00000000" w:rsidP="009A0B5D">
      <w:pPr>
        <w:numPr>
          <w:ilvl w:val="0"/>
          <w:numId w:val="1"/>
        </w:numPr>
        <w:ind w:left="-360"/>
        <w:rPr>
          <w:rFonts w:ascii="Apple Braille" w:eastAsia="Proxima Nova" w:hAnsi="Apple Braille" w:cs="Proxima Nova"/>
          <w:sz w:val="24"/>
          <w:szCs w:val="24"/>
        </w:rPr>
      </w:pPr>
      <w:r w:rsidRPr="00500730">
        <w:rPr>
          <w:rFonts w:ascii="Apple Braille" w:eastAsia="Proxima Nova" w:hAnsi="Apple Braille" w:cs="Proxima Nova"/>
          <w:sz w:val="24"/>
          <w:szCs w:val="24"/>
        </w:rPr>
        <w:t xml:space="preserve">Programming Languages: </w:t>
      </w:r>
      <w:r w:rsidR="005F23D9" w:rsidRPr="00500730">
        <w:rPr>
          <w:rFonts w:ascii="Apple Braille" w:eastAsia="Proxima Nova" w:hAnsi="Apple Braille" w:cs="Proxima Nova"/>
          <w:sz w:val="24"/>
          <w:szCs w:val="24"/>
        </w:rPr>
        <w:t>HTML, CSS, JavaScript</w:t>
      </w:r>
    </w:p>
    <w:p w14:paraId="49729FF4" w14:textId="5C518DE0" w:rsidR="008C4D11" w:rsidRPr="00500730" w:rsidRDefault="009A0B5D" w:rsidP="009A0B5D">
      <w:pPr>
        <w:numPr>
          <w:ilvl w:val="0"/>
          <w:numId w:val="1"/>
        </w:numPr>
        <w:ind w:left="-360"/>
        <w:rPr>
          <w:rFonts w:ascii="Apple Braille" w:eastAsia="Proxima Nova" w:hAnsi="Apple Braille" w:cs="Proxima Nova"/>
          <w:sz w:val="24"/>
          <w:szCs w:val="24"/>
        </w:rPr>
      </w:pPr>
      <w:r w:rsidRPr="00500730">
        <w:rPr>
          <w:rFonts w:ascii="Apple Braille" w:eastAsia="Proxima Nova" w:hAnsi="Apple Braille" w:cs="Proxima Nova"/>
          <w:sz w:val="24"/>
          <w:szCs w:val="24"/>
        </w:rPr>
        <w:t>Frameworks: Express</w:t>
      </w:r>
    </w:p>
    <w:p w14:paraId="5088B67A" w14:textId="07CBA868" w:rsidR="009A0B5D" w:rsidRPr="00500730" w:rsidRDefault="009A0B5D" w:rsidP="008C4D11">
      <w:pPr>
        <w:ind w:left="-720"/>
        <w:rPr>
          <w:rFonts w:ascii="Apple Braille" w:eastAsia="Proxima Nova" w:hAnsi="Apple Braille" w:cs="Proxima Nova"/>
          <w:sz w:val="24"/>
          <w:szCs w:val="24"/>
        </w:rPr>
      </w:pPr>
      <w:r w:rsidRPr="00500730">
        <w:rPr>
          <w:rFonts w:ascii="Times New Roman" w:eastAsia="Proxima Nova" w:hAnsi="Times New Roman" w:cs="Times New Roman"/>
          <w:sz w:val="24"/>
          <w:szCs w:val="24"/>
        </w:rPr>
        <w:t>●</w:t>
      </w:r>
      <w:r w:rsidRPr="00500730">
        <w:rPr>
          <w:rFonts w:ascii="Apple Braille" w:eastAsia="Proxima Nova" w:hAnsi="Apple Braille" w:cs="Proxima Nova"/>
          <w:sz w:val="24"/>
          <w:szCs w:val="24"/>
        </w:rPr>
        <w:t xml:space="preserve"> </w:t>
      </w:r>
      <w:r w:rsidR="008C4D11" w:rsidRPr="00500730">
        <w:rPr>
          <w:rFonts w:ascii="Apple Braille" w:eastAsia="Proxima Nova" w:hAnsi="Apple Braille" w:cs="Proxima Nova"/>
          <w:sz w:val="24"/>
          <w:szCs w:val="24"/>
        </w:rPr>
        <w:t xml:space="preserve">  </w:t>
      </w:r>
      <w:r w:rsidRPr="00500730">
        <w:rPr>
          <w:rFonts w:ascii="Apple Braille" w:eastAsia="Proxima Nova" w:hAnsi="Apple Braille" w:cs="Proxima Nova"/>
          <w:sz w:val="24"/>
          <w:szCs w:val="24"/>
        </w:rPr>
        <w:t>Databases: MongoDB</w:t>
      </w:r>
    </w:p>
    <w:p w14:paraId="06F7A6AB" w14:textId="77777777" w:rsidR="009A0B5D" w:rsidRPr="00500730" w:rsidRDefault="009A0B5D" w:rsidP="009A0B5D">
      <w:pPr>
        <w:numPr>
          <w:ilvl w:val="0"/>
          <w:numId w:val="1"/>
        </w:numPr>
        <w:ind w:left="-360"/>
        <w:rPr>
          <w:rFonts w:ascii="Apple Braille" w:eastAsia="Proxima Nova" w:hAnsi="Apple Braille" w:cs="Proxima Nova"/>
          <w:sz w:val="24"/>
          <w:szCs w:val="24"/>
        </w:rPr>
      </w:pPr>
      <w:r w:rsidRPr="00500730">
        <w:rPr>
          <w:rFonts w:ascii="Apple Braille" w:eastAsia="Proxima Nova" w:hAnsi="Apple Braille" w:cs="Proxima Nova"/>
          <w:sz w:val="24"/>
          <w:szCs w:val="24"/>
        </w:rPr>
        <w:t>Libraries: React JS</w:t>
      </w:r>
    </w:p>
    <w:p w14:paraId="63452EE0" w14:textId="51155737" w:rsidR="009A0B5D" w:rsidRDefault="009A0B5D" w:rsidP="009A0B5D">
      <w:pPr>
        <w:numPr>
          <w:ilvl w:val="0"/>
          <w:numId w:val="1"/>
        </w:numPr>
        <w:ind w:left="-360"/>
        <w:rPr>
          <w:rFonts w:ascii="Apple Braille" w:eastAsia="Proxima Nova" w:hAnsi="Apple Braille" w:cs="Proxima Nova"/>
          <w:sz w:val="24"/>
          <w:szCs w:val="24"/>
        </w:rPr>
      </w:pPr>
      <w:r w:rsidRPr="00500730">
        <w:rPr>
          <w:rFonts w:ascii="Apple Braille" w:eastAsia="Proxima Nova" w:hAnsi="Apple Braille" w:cs="Proxima Nova"/>
          <w:sz w:val="24"/>
          <w:szCs w:val="24"/>
        </w:rPr>
        <w:t>Tools: GitHub, Git</w:t>
      </w:r>
    </w:p>
    <w:p w14:paraId="3ABFC04F" w14:textId="36EC08EC" w:rsidR="00E202FE" w:rsidRPr="00500730" w:rsidRDefault="00E202FE" w:rsidP="009A0B5D">
      <w:pPr>
        <w:numPr>
          <w:ilvl w:val="0"/>
          <w:numId w:val="1"/>
        </w:numPr>
        <w:ind w:left="-360"/>
        <w:rPr>
          <w:rFonts w:ascii="Apple Braille" w:eastAsia="Proxima Nova" w:hAnsi="Apple Braille" w:cs="Proxima Nova"/>
          <w:sz w:val="24"/>
          <w:szCs w:val="24"/>
        </w:rPr>
      </w:pPr>
      <w:r>
        <w:rPr>
          <w:rFonts w:ascii="Cambria" w:eastAsia="Proxima Nova" w:hAnsi="Cambria" w:cs="Proxima Nova"/>
          <w:sz w:val="24"/>
          <w:szCs w:val="24"/>
        </w:rPr>
        <w:t>Soon Exposure: TypeScript, Django, Python, Docker, PostgreSQL,</w:t>
      </w:r>
    </w:p>
    <w:p w14:paraId="0000000D" w14:textId="77777777" w:rsidR="009748F6" w:rsidRPr="00500730" w:rsidRDefault="009748F6">
      <w:pPr>
        <w:ind w:left="-720"/>
        <w:rPr>
          <w:rFonts w:ascii="Apple Braille" w:eastAsia="Proxima Nova" w:hAnsi="Apple Braille" w:cs="Proxima Nova"/>
          <w:sz w:val="24"/>
          <w:szCs w:val="24"/>
        </w:rPr>
      </w:pPr>
    </w:p>
    <w:p w14:paraId="0000000E" w14:textId="77777777" w:rsidR="009748F6" w:rsidRPr="00500730" w:rsidRDefault="00000000">
      <w:pPr>
        <w:ind w:left="-720"/>
        <w:rPr>
          <w:rFonts w:ascii="Apple Braille" w:eastAsia="Proxima Nova" w:hAnsi="Apple Braille" w:cs="Proxima Nova"/>
          <w:b/>
          <w:sz w:val="24"/>
          <w:szCs w:val="24"/>
        </w:rPr>
      </w:pPr>
      <w:r w:rsidRPr="00500730">
        <w:rPr>
          <w:rFonts w:ascii="Apple Braille" w:eastAsia="Proxima Nova" w:hAnsi="Apple Braille" w:cs="Proxima Nova"/>
          <w:b/>
          <w:sz w:val="24"/>
          <w:szCs w:val="24"/>
        </w:rPr>
        <w:t>RELEVANT EXPERIENCE</w:t>
      </w:r>
    </w:p>
    <w:p w14:paraId="0000000F" w14:textId="79DAE86B" w:rsidR="009748F6" w:rsidRPr="00500730" w:rsidRDefault="00000000">
      <w:pPr>
        <w:ind w:left="-720"/>
        <w:rPr>
          <w:rFonts w:ascii="Apple Braille" w:eastAsia="Proxima Nova" w:hAnsi="Apple Braille" w:cs="Proxima Nova"/>
          <w:sz w:val="24"/>
          <w:szCs w:val="24"/>
        </w:rPr>
      </w:pPr>
      <w:r w:rsidRPr="00500730">
        <w:rPr>
          <w:rFonts w:ascii="Apple Braille" w:eastAsia="Proxima Nova" w:hAnsi="Apple Braille" w:cs="Proxima Nova"/>
          <w:b/>
          <w:sz w:val="24"/>
          <w:szCs w:val="24"/>
        </w:rPr>
        <w:t xml:space="preserve">Software Engineering </w:t>
      </w:r>
      <w:r w:rsidR="005F23D9" w:rsidRPr="00500730">
        <w:rPr>
          <w:rFonts w:ascii="Apple Braille" w:eastAsia="Proxima Nova" w:hAnsi="Apple Braille" w:cs="Proxima Nova"/>
          <w:b/>
          <w:sz w:val="24"/>
          <w:szCs w:val="24"/>
        </w:rPr>
        <w:t>Immersive</w:t>
      </w:r>
      <w:r w:rsidR="002D788D" w:rsidRPr="00500730">
        <w:rPr>
          <w:rFonts w:ascii="Apple Braille" w:eastAsia="Proxima Nova" w:hAnsi="Apple Braille" w:cs="Proxima Nova"/>
          <w:b/>
          <w:sz w:val="24"/>
          <w:szCs w:val="24"/>
        </w:rPr>
        <w:t xml:space="preserve"> </w:t>
      </w:r>
      <w:r w:rsidRPr="00500730">
        <w:rPr>
          <w:rFonts w:ascii="Apple Braille" w:eastAsia="Proxima Nova" w:hAnsi="Apple Braille" w:cs="Proxima Nova"/>
          <w:b/>
          <w:sz w:val="24"/>
          <w:szCs w:val="24"/>
        </w:rPr>
        <w:t xml:space="preserve">| </w:t>
      </w:r>
      <w:r w:rsidR="005F23D9" w:rsidRPr="00500730">
        <w:rPr>
          <w:rFonts w:ascii="Apple Braille" w:eastAsia="Proxima Nova" w:hAnsi="Apple Braille" w:cs="Proxima Nova"/>
          <w:b/>
          <w:sz w:val="24"/>
          <w:szCs w:val="24"/>
        </w:rPr>
        <w:t>General Assembly</w:t>
      </w:r>
      <w:r w:rsidRPr="00500730">
        <w:rPr>
          <w:rFonts w:ascii="Apple Braille" w:eastAsia="Proxima Nova" w:hAnsi="Apple Braille" w:cs="Proxima Nova"/>
          <w:sz w:val="24"/>
          <w:szCs w:val="24"/>
        </w:rPr>
        <w:t xml:space="preserve">| </w:t>
      </w:r>
      <w:r w:rsidR="00E810BD">
        <w:rPr>
          <w:rFonts w:ascii="Cambria" w:eastAsia="Proxima Nova" w:hAnsi="Cambria" w:cs="Proxima Nova"/>
          <w:sz w:val="24"/>
          <w:szCs w:val="24"/>
        </w:rPr>
        <w:t xml:space="preserve">August </w:t>
      </w:r>
      <w:r w:rsidR="005F23D9" w:rsidRPr="00500730">
        <w:rPr>
          <w:rFonts w:ascii="Apple Braille" w:eastAsia="Proxima Nova" w:hAnsi="Apple Braille" w:cs="Proxima Nova"/>
          <w:sz w:val="24"/>
          <w:szCs w:val="24"/>
        </w:rPr>
        <w:t>2022</w:t>
      </w:r>
      <w:r w:rsidRPr="00500730">
        <w:rPr>
          <w:rFonts w:ascii="Apple Braille" w:eastAsia="Proxima Nova" w:hAnsi="Apple Braille" w:cs="Proxima Nova"/>
          <w:sz w:val="24"/>
          <w:szCs w:val="24"/>
        </w:rPr>
        <w:t xml:space="preserve"> </w:t>
      </w:r>
      <w:r w:rsidRPr="00500730">
        <w:rPr>
          <w:rFonts w:ascii="Times New Roman" w:eastAsia="Proxima Nova" w:hAnsi="Times New Roman" w:cs="Times New Roman"/>
          <w:sz w:val="24"/>
          <w:szCs w:val="24"/>
        </w:rPr>
        <w:t>–</w:t>
      </w:r>
      <w:r w:rsidRPr="00500730">
        <w:rPr>
          <w:rFonts w:ascii="Apple Braille" w:eastAsia="Proxima Nova" w:hAnsi="Apple Braille" w:cs="Proxima Nova"/>
          <w:sz w:val="24"/>
          <w:szCs w:val="24"/>
        </w:rPr>
        <w:t xml:space="preserve"> </w:t>
      </w:r>
      <w:r w:rsidR="005F23D9" w:rsidRPr="00500730">
        <w:rPr>
          <w:rFonts w:ascii="Apple Braille" w:eastAsia="Proxima Nova" w:hAnsi="Apple Braille" w:cs="Proxima Nova"/>
          <w:sz w:val="24"/>
          <w:szCs w:val="24"/>
        </w:rPr>
        <w:t>March 2023</w:t>
      </w:r>
    </w:p>
    <w:p w14:paraId="00000010" w14:textId="2E9EE935" w:rsidR="009748F6" w:rsidRPr="00500730" w:rsidRDefault="00000000">
      <w:pPr>
        <w:ind w:left="-720"/>
        <w:rPr>
          <w:rFonts w:ascii="Apple Braille" w:eastAsia="Proxima Nova" w:hAnsi="Apple Braille" w:cs="Proxima Nova"/>
          <w:sz w:val="24"/>
          <w:szCs w:val="24"/>
        </w:rPr>
      </w:pPr>
      <w:r w:rsidRPr="00500730">
        <w:rPr>
          <w:rFonts w:ascii="Apple Braille" w:eastAsia="Proxima Nova" w:hAnsi="Apple Braille" w:cs="Proxima Nova"/>
          <w:sz w:val="24"/>
          <w:szCs w:val="24"/>
        </w:rPr>
        <w:t>Successfully completed</w:t>
      </w:r>
      <w:r w:rsidR="002D788D" w:rsidRPr="00500730">
        <w:rPr>
          <w:rFonts w:ascii="Apple Braille" w:eastAsia="Proxima Nova" w:hAnsi="Apple Braille" w:cs="Proxima Nova"/>
          <w:sz w:val="24"/>
          <w:szCs w:val="24"/>
        </w:rPr>
        <w:t xml:space="preserve"> </w:t>
      </w:r>
      <w:r w:rsidR="005F23D9" w:rsidRPr="00500730">
        <w:rPr>
          <w:rFonts w:ascii="Apple Braille" w:eastAsia="Proxima Nova" w:hAnsi="Apple Braille" w:cs="Proxima Nova"/>
          <w:sz w:val="24"/>
          <w:szCs w:val="24"/>
        </w:rPr>
        <w:t>General Assembly</w:t>
      </w:r>
      <w:r w:rsidR="002D788D" w:rsidRPr="00500730">
        <w:rPr>
          <w:rFonts w:ascii="Apple Braille" w:eastAsia="Proxima Nova" w:hAnsi="Apple Braille" w:cs="Proxima Nova"/>
          <w:sz w:val="24"/>
          <w:szCs w:val="24"/>
        </w:rPr>
        <w:t xml:space="preserve"> with </w:t>
      </w:r>
      <w:r w:rsidRPr="00500730">
        <w:rPr>
          <w:rFonts w:ascii="Apple Braille" w:eastAsia="Proxima Nova" w:hAnsi="Apple Braille" w:cs="Proxima Nova"/>
          <w:sz w:val="24"/>
          <w:szCs w:val="24"/>
        </w:rPr>
        <w:t xml:space="preserve">expert led instruction in </w:t>
      </w:r>
      <w:r w:rsidR="009A0B5D" w:rsidRPr="00500730">
        <w:rPr>
          <w:rFonts w:ascii="Apple Braille" w:eastAsia="Proxima Nova" w:hAnsi="Apple Braille" w:cs="Proxima Nova"/>
          <w:sz w:val="24"/>
          <w:szCs w:val="24"/>
        </w:rPr>
        <w:t>Software Engineering</w:t>
      </w:r>
      <w:r w:rsidRPr="00500730">
        <w:rPr>
          <w:rFonts w:ascii="Apple Braille" w:eastAsia="Proxima Nova" w:hAnsi="Apple Braille" w:cs="Proxima Nova"/>
          <w:sz w:val="24"/>
          <w:szCs w:val="24"/>
        </w:rPr>
        <w:t xml:space="preserve"> and hands on learning of </w:t>
      </w:r>
      <w:r w:rsidR="009A0B5D" w:rsidRPr="00500730">
        <w:rPr>
          <w:rFonts w:ascii="Apple Braille" w:eastAsia="Proxima Nova" w:hAnsi="Apple Braille" w:cs="Proxima Nova"/>
          <w:sz w:val="24"/>
          <w:szCs w:val="24"/>
        </w:rPr>
        <w:t>development</w:t>
      </w:r>
      <w:r w:rsidRPr="00500730">
        <w:rPr>
          <w:rFonts w:ascii="Apple Braille" w:eastAsia="Proxima Nova" w:hAnsi="Apple Braille" w:cs="Proxima Nova"/>
          <w:sz w:val="24"/>
          <w:szCs w:val="24"/>
        </w:rPr>
        <w:t xml:space="preserve"> fundamentals and the industry's most in demand technologies. Developed projects, including:</w:t>
      </w:r>
    </w:p>
    <w:p w14:paraId="21656622" w14:textId="2CDF37F4" w:rsidR="009A0B5D" w:rsidRPr="00500730" w:rsidRDefault="009A0B5D">
      <w:pPr>
        <w:ind w:left="-720"/>
        <w:rPr>
          <w:rFonts w:ascii="Apple Braille" w:eastAsia="Proxima Nova" w:hAnsi="Apple Braille" w:cs="Proxima Nova"/>
          <w:sz w:val="24"/>
          <w:szCs w:val="24"/>
        </w:rPr>
      </w:pPr>
    </w:p>
    <w:p w14:paraId="5BE00BD8" w14:textId="2C2E5E2D" w:rsidR="0022115F" w:rsidRPr="00500730" w:rsidRDefault="0022115F">
      <w:pPr>
        <w:ind w:left="-720"/>
        <w:rPr>
          <w:rFonts w:ascii="Apple Braille" w:eastAsia="Proxima Nova" w:hAnsi="Apple Braille" w:cs="Proxima Nova"/>
          <w:sz w:val="24"/>
          <w:szCs w:val="24"/>
        </w:rPr>
      </w:pPr>
      <w:r w:rsidRPr="00500730">
        <w:rPr>
          <w:rFonts w:ascii="Apple Braille" w:eastAsia="Proxima Nova" w:hAnsi="Apple Braille" w:cs="Proxima Nova"/>
          <w:sz w:val="24"/>
          <w:szCs w:val="24"/>
        </w:rPr>
        <w:t>Projects</w:t>
      </w:r>
    </w:p>
    <w:p w14:paraId="00000011" w14:textId="1245CE3D" w:rsidR="009748F6" w:rsidRPr="00500730" w:rsidRDefault="00000000">
      <w:pPr>
        <w:numPr>
          <w:ilvl w:val="0"/>
          <w:numId w:val="2"/>
        </w:numPr>
        <w:ind w:left="-360"/>
        <w:rPr>
          <w:rFonts w:ascii="Apple Braille" w:eastAsia="Proxima Nova" w:hAnsi="Apple Braille" w:cs="Proxima Nova"/>
          <w:sz w:val="24"/>
          <w:szCs w:val="24"/>
        </w:rPr>
      </w:pPr>
      <w:hyperlink r:id="rId9" w:history="1">
        <w:r w:rsidR="005F23D9" w:rsidRPr="00500730">
          <w:rPr>
            <w:rStyle w:val="Hyperlink"/>
            <w:rFonts w:ascii="Apple Braille" w:eastAsia="Proxima Nova" w:hAnsi="Apple Braille" w:cs="Proxima Nova"/>
            <w:sz w:val="24"/>
            <w:szCs w:val="24"/>
          </w:rPr>
          <w:t>Tic-Tac Toe</w:t>
        </w:r>
      </w:hyperlink>
      <w:r w:rsidR="005F23D9" w:rsidRPr="00500730">
        <w:rPr>
          <w:rFonts w:ascii="Apple Braille" w:eastAsia="Proxima Nova" w:hAnsi="Apple Braille" w:cs="Proxima Nova"/>
          <w:sz w:val="24"/>
          <w:szCs w:val="24"/>
        </w:rPr>
        <w:t>: Built with HTML, CSS, and JavaScript</w:t>
      </w:r>
      <w:r w:rsidR="00E810BD">
        <w:rPr>
          <w:rFonts w:ascii="Cambria" w:eastAsia="Proxima Nova" w:hAnsi="Cambria" w:cs="Proxima Nova"/>
          <w:sz w:val="24"/>
          <w:szCs w:val="24"/>
        </w:rPr>
        <w:t xml:space="preserve">. </w:t>
      </w:r>
      <w:r w:rsidR="005F23D9" w:rsidRPr="00500730">
        <w:rPr>
          <w:rFonts w:ascii="Apple Braille" w:eastAsia="Proxima Nova" w:hAnsi="Apple Braille" w:cs="Proxima Nova"/>
          <w:sz w:val="24"/>
          <w:szCs w:val="24"/>
        </w:rPr>
        <w:t xml:space="preserve"> </w:t>
      </w:r>
      <w:hyperlink r:id="rId10" w:history="1">
        <w:r w:rsidR="005F23D9" w:rsidRPr="00500730">
          <w:rPr>
            <w:rStyle w:val="Hyperlink"/>
            <w:rFonts w:ascii="Apple Braille" w:eastAsia="Proxima Nova" w:hAnsi="Apple Braille" w:cs="Proxima Nova"/>
            <w:sz w:val="24"/>
            <w:szCs w:val="24"/>
          </w:rPr>
          <w:t>GitHub Repository</w:t>
        </w:r>
      </w:hyperlink>
      <w:r w:rsidR="005F23D9" w:rsidRPr="00500730">
        <w:rPr>
          <w:rFonts w:ascii="Apple Braille" w:eastAsia="Proxima Nova" w:hAnsi="Apple Braille" w:cs="Proxima Nova"/>
          <w:sz w:val="24"/>
          <w:szCs w:val="24"/>
        </w:rPr>
        <w:t xml:space="preserve"> </w:t>
      </w:r>
    </w:p>
    <w:p w14:paraId="00000012" w14:textId="359EE4CC" w:rsidR="009748F6" w:rsidRPr="00500730" w:rsidRDefault="00000000">
      <w:pPr>
        <w:numPr>
          <w:ilvl w:val="0"/>
          <w:numId w:val="2"/>
        </w:numPr>
        <w:ind w:left="-360"/>
        <w:rPr>
          <w:rFonts w:ascii="Apple Braille" w:eastAsia="Proxima Nova" w:hAnsi="Apple Braille" w:cs="Proxima Nova"/>
          <w:sz w:val="24"/>
          <w:szCs w:val="24"/>
        </w:rPr>
      </w:pPr>
      <w:hyperlink r:id="rId11" w:history="1">
        <w:r w:rsidR="005F23D9" w:rsidRPr="00500730">
          <w:rPr>
            <w:rStyle w:val="Hyperlink"/>
            <w:rFonts w:ascii="Apple Braille" w:eastAsia="Proxima Nova" w:hAnsi="Apple Braille" w:cs="Proxima Nova"/>
            <w:sz w:val="24"/>
            <w:szCs w:val="24"/>
          </w:rPr>
          <w:t>Connect4</w:t>
        </w:r>
      </w:hyperlink>
      <w:r w:rsidR="005F23D9" w:rsidRPr="00500730">
        <w:rPr>
          <w:rFonts w:ascii="Apple Braille" w:eastAsia="Proxima Nova" w:hAnsi="Apple Braille" w:cs="Proxima Nova"/>
          <w:sz w:val="24"/>
          <w:szCs w:val="24"/>
        </w:rPr>
        <w:t>: Built with HTML, CSS, and JavaScript</w:t>
      </w:r>
      <w:r w:rsidR="00E810BD">
        <w:rPr>
          <w:rFonts w:ascii="Cambria" w:eastAsia="Proxima Nova" w:hAnsi="Cambria" w:cs="Proxima Nova"/>
          <w:sz w:val="24"/>
          <w:szCs w:val="24"/>
        </w:rPr>
        <w:t xml:space="preserve">. </w:t>
      </w:r>
      <w:r w:rsidR="005F23D9" w:rsidRPr="00500730">
        <w:rPr>
          <w:rFonts w:ascii="Apple Braille" w:eastAsia="Proxima Nova" w:hAnsi="Apple Braille" w:cs="Proxima Nova"/>
          <w:sz w:val="24"/>
          <w:szCs w:val="24"/>
        </w:rPr>
        <w:t xml:space="preserve"> </w:t>
      </w:r>
      <w:hyperlink r:id="rId12" w:history="1">
        <w:r w:rsidR="005F23D9" w:rsidRPr="00500730">
          <w:rPr>
            <w:rStyle w:val="Hyperlink"/>
            <w:rFonts w:ascii="Apple Braille" w:eastAsia="Proxima Nova" w:hAnsi="Apple Braille" w:cs="Proxima Nova"/>
            <w:sz w:val="24"/>
            <w:szCs w:val="24"/>
          </w:rPr>
          <w:t>GitHub Repository</w:t>
        </w:r>
      </w:hyperlink>
      <w:r w:rsidR="005F23D9" w:rsidRPr="00500730">
        <w:rPr>
          <w:rFonts w:ascii="Apple Braille" w:eastAsia="Proxima Nova" w:hAnsi="Apple Braille" w:cs="Proxima Nova"/>
          <w:sz w:val="24"/>
          <w:szCs w:val="24"/>
        </w:rPr>
        <w:t xml:space="preserve"> </w:t>
      </w:r>
    </w:p>
    <w:p w14:paraId="24EC454E" w14:textId="5C650420" w:rsidR="00E810BD" w:rsidRPr="00E810BD" w:rsidRDefault="00000000" w:rsidP="00E810BD">
      <w:pPr>
        <w:numPr>
          <w:ilvl w:val="0"/>
          <w:numId w:val="2"/>
        </w:numPr>
        <w:ind w:left="-360"/>
        <w:rPr>
          <w:rStyle w:val="Hyperlink"/>
          <w:rFonts w:ascii="Apple Braille" w:eastAsia="Proxima Nova" w:hAnsi="Apple Braille" w:cs="Proxima Nova"/>
          <w:color w:val="auto"/>
          <w:sz w:val="24"/>
          <w:szCs w:val="24"/>
          <w:u w:val="none"/>
        </w:rPr>
      </w:pPr>
      <w:hyperlink r:id="rId13" w:history="1">
        <w:r w:rsidR="005F23D9" w:rsidRPr="00500730">
          <w:rPr>
            <w:rStyle w:val="Hyperlink"/>
            <w:rFonts w:ascii="Apple Braille" w:eastAsia="Proxima Nova" w:hAnsi="Apple Braille" w:cs="Proxima Nova"/>
            <w:sz w:val="24"/>
            <w:szCs w:val="24"/>
          </w:rPr>
          <w:t>Beauty Pet-Simulator</w:t>
        </w:r>
      </w:hyperlink>
      <w:r w:rsidR="005F23D9" w:rsidRPr="00500730">
        <w:rPr>
          <w:rFonts w:ascii="Apple Braille" w:eastAsia="Proxima Nova" w:hAnsi="Apple Braille" w:cs="Proxima Nova"/>
          <w:sz w:val="24"/>
          <w:szCs w:val="24"/>
        </w:rPr>
        <w:t>: HTML, CSS, and JavaScript</w:t>
      </w:r>
      <w:r w:rsidR="00E810BD">
        <w:rPr>
          <w:rFonts w:ascii="Cambria" w:eastAsia="Proxima Nova" w:hAnsi="Cambria" w:cs="Proxima Nova"/>
          <w:sz w:val="24"/>
          <w:szCs w:val="24"/>
        </w:rPr>
        <w:t xml:space="preserve">. </w:t>
      </w:r>
      <w:r w:rsidR="005F23D9" w:rsidRPr="00500730">
        <w:rPr>
          <w:rFonts w:ascii="Apple Braille" w:eastAsia="Proxima Nova" w:hAnsi="Apple Braille" w:cs="Proxima Nova"/>
          <w:sz w:val="24"/>
          <w:szCs w:val="24"/>
        </w:rPr>
        <w:t xml:space="preserve"> </w:t>
      </w:r>
      <w:hyperlink r:id="rId14" w:history="1">
        <w:r w:rsidR="005F23D9" w:rsidRPr="00500730">
          <w:rPr>
            <w:rStyle w:val="Hyperlink"/>
            <w:rFonts w:ascii="Apple Braille" w:eastAsia="Proxima Nova" w:hAnsi="Apple Braille" w:cs="Proxima Nova"/>
            <w:sz w:val="24"/>
            <w:szCs w:val="24"/>
          </w:rPr>
          <w:t>GitHub Repository</w:t>
        </w:r>
      </w:hyperlink>
      <w:r w:rsidR="00E810BD">
        <w:rPr>
          <w:rStyle w:val="Hyperlink"/>
          <w:rFonts w:ascii="Apple Braille" w:eastAsia="Proxima Nova" w:hAnsi="Apple Braille" w:cs="Proxima Nova"/>
          <w:color w:val="auto"/>
          <w:sz w:val="24"/>
          <w:szCs w:val="24"/>
          <w:u w:val="none"/>
        </w:rPr>
        <w:t xml:space="preserve"> </w:t>
      </w:r>
    </w:p>
    <w:p w14:paraId="656437F6" w14:textId="3239C156" w:rsidR="00E810BD" w:rsidRPr="00E810BD" w:rsidRDefault="00E810BD" w:rsidP="00E810BD">
      <w:pPr>
        <w:numPr>
          <w:ilvl w:val="0"/>
          <w:numId w:val="2"/>
        </w:numPr>
        <w:ind w:left="-360"/>
        <w:rPr>
          <w:rFonts w:ascii="Apple Braille" w:eastAsia="Proxima Nova" w:hAnsi="Apple Braille" w:cs="Proxima Nova"/>
          <w:sz w:val="24"/>
          <w:szCs w:val="24"/>
        </w:rPr>
      </w:pPr>
      <w:hyperlink r:id="rId15" w:history="1">
        <w:proofErr w:type="spellStart"/>
        <w:r w:rsidRPr="00E810BD">
          <w:rPr>
            <w:rStyle w:val="Hyperlink"/>
            <w:rFonts w:ascii="Cambria" w:eastAsia="Proxima Nova" w:hAnsi="Cambria" w:cs="Proxima Nova"/>
            <w:sz w:val="24"/>
            <w:szCs w:val="24"/>
          </w:rPr>
          <w:t>AskMe</w:t>
        </w:r>
        <w:proofErr w:type="spellEnd"/>
        <w:r w:rsidRPr="00E810BD">
          <w:rPr>
            <w:rStyle w:val="Hyperlink"/>
            <w:rFonts w:ascii="Cambria" w:eastAsia="Proxima Nova" w:hAnsi="Cambria" w:cs="Proxima Nova"/>
            <w:sz w:val="24"/>
            <w:szCs w:val="24"/>
          </w:rPr>
          <w:t xml:space="preserve"> Co</w:t>
        </w:r>
        <w:r w:rsidRPr="00E810BD">
          <w:rPr>
            <w:rStyle w:val="Hyperlink"/>
            <w:rFonts w:ascii="Cambria" w:eastAsia="Proxima Nova" w:hAnsi="Cambria" w:cs="Proxima Nova"/>
            <w:sz w:val="24"/>
            <w:szCs w:val="24"/>
          </w:rPr>
          <w:t>f</w:t>
        </w:r>
        <w:r w:rsidRPr="00E810BD">
          <w:rPr>
            <w:rStyle w:val="Hyperlink"/>
            <w:rFonts w:ascii="Cambria" w:eastAsia="Proxima Nova" w:hAnsi="Cambria" w:cs="Proxima Nova"/>
            <w:sz w:val="24"/>
            <w:szCs w:val="24"/>
          </w:rPr>
          <w:t>fee</w:t>
        </w:r>
      </w:hyperlink>
      <w:r>
        <w:rPr>
          <w:rStyle w:val="Hyperlink"/>
          <w:rFonts w:ascii="Cambria" w:eastAsia="Proxima Nova" w:hAnsi="Cambria" w:cs="Proxima Nova"/>
          <w:color w:val="auto"/>
          <w:sz w:val="24"/>
          <w:szCs w:val="24"/>
          <w:u w:val="none"/>
        </w:rPr>
        <w:t xml:space="preserve">:  HTML, CSS, JavaScript, Express, Node.js, Mongoose, and MongoDB. </w:t>
      </w:r>
      <w:hyperlink r:id="rId16" w:history="1">
        <w:r w:rsidRPr="00E810BD">
          <w:rPr>
            <w:rStyle w:val="Hyperlink"/>
            <w:rFonts w:ascii="Cambria" w:eastAsia="Proxima Nova" w:hAnsi="Cambria" w:cs="Proxima Nova"/>
            <w:sz w:val="24"/>
            <w:szCs w:val="24"/>
          </w:rPr>
          <w:t>GitHub Repository</w:t>
        </w:r>
      </w:hyperlink>
    </w:p>
    <w:p w14:paraId="00000015" w14:textId="77777777" w:rsidR="009748F6" w:rsidRPr="00500730" w:rsidRDefault="009748F6">
      <w:pPr>
        <w:ind w:left="-720"/>
        <w:rPr>
          <w:rFonts w:ascii="Apple Braille" w:eastAsia="Proxima Nova" w:hAnsi="Apple Braille" w:cs="Proxima Nova"/>
          <w:b/>
          <w:sz w:val="24"/>
          <w:szCs w:val="24"/>
        </w:rPr>
      </w:pPr>
    </w:p>
    <w:p w14:paraId="00000016" w14:textId="08EEFC51" w:rsidR="009748F6" w:rsidRPr="00500730" w:rsidRDefault="00531109">
      <w:pPr>
        <w:ind w:left="-720"/>
        <w:rPr>
          <w:rFonts w:ascii="Apple Braille" w:eastAsia="Proxima Nova" w:hAnsi="Apple Braille" w:cs="Proxima Nova"/>
          <w:sz w:val="24"/>
          <w:szCs w:val="24"/>
        </w:rPr>
      </w:pPr>
      <w:r w:rsidRPr="00500730">
        <w:rPr>
          <w:rFonts w:ascii="Apple Braille" w:eastAsia="Proxima Nova" w:hAnsi="Apple Braille" w:cs="Proxima Nova"/>
          <w:b/>
          <w:sz w:val="24"/>
          <w:szCs w:val="24"/>
        </w:rPr>
        <w:t>Proposal Specialist</w:t>
      </w:r>
      <w:r w:rsidR="005F23D9" w:rsidRPr="00500730">
        <w:rPr>
          <w:rFonts w:ascii="Apple Braille" w:eastAsia="Proxima Nova" w:hAnsi="Apple Braille" w:cs="Proxima Nova"/>
          <w:b/>
          <w:sz w:val="24"/>
          <w:szCs w:val="24"/>
        </w:rPr>
        <w:t xml:space="preserve"> | Nunez Lawncare and Landscaping </w:t>
      </w:r>
      <w:r w:rsidR="005F23D9" w:rsidRPr="00500730">
        <w:rPr>
          <w:rFonts w:ascii="Apple Braille" w:eastAsia="Proxima Nova" w:hAnsi="Apple Braille" w:cs="Proxima Nova"/>
          <w:sz w:val="24"/>
          <w:szCs w:val="24"/>
        </w:rPr>
        <w:t xml:space="preserve">| Okeechobee | July 2020 </w:t>
      </w:r>
      <w:r w:rsidR="005F23D9" w:rsidRPr="00500730">
        <w:rPr>
          <w:rFonts w:ascii="Times New Roman" w:eastAsia="Proxima Nova" w:hAnsi="Times New Roman" w:cs="Times New Roman"/>
          <w:sz w:val="24"/>
          <w:szCs w:val="24"/>
        </w:rPr>
        <w:t>–</w:t>
      </w:r>
      <w:r w:rsidR="005F23D9" w:rsidRPr="00500730">
        <w:rPr>
          <w:rFonts w:ascii="Apple Braille" w:eastAsia="Proxima Nova" w:hAnsi="Apple Braille" w:cs="Proxima Nova"/>
          <w:sz w:val="24"/>
          <w:szCs w:val="24"/>
        </w:rPr>
        <w:t>August 2022</w:t>
      </w:r>
    </w:p>
    <w:p w14:paraId="00000017" w14:textId="5BC119E6" w:rsidR="009748F6" w:rsidRPr="00500730" w:rsidRDefault="00531109">
      <w:pPr>
        <w:numPr>
          <w:ilvl w:val="0"/>
          <w:numId w:val="5"/>
        </w:numPr>
        <w:ind w:left="-360"/>
        <w:rPr>
          <w:rFonts w:ascii="Apple Braille" w:eastAsia="Proxima Nova" w:hAnsi="Apple Braille" w:cs="Proxima Nova"/>
          <w:sz w:val="24"/>
          <w:szCs w:val="24"/>
        </w:rPr>
      </w:pPr>
      <w:r w:rsidRPr="00500730">
        <w:rPr>
          <w:rFonts w:ascii="Apple Braille" w:eastAsia="Proxima Nova" w:hAnsi="Apple Braille" w:cs="Proxima Nova"/>
          <w:sz w:val="24"/>
          <w:szCs w:val="24"/>
        </w:rPr>
        <w:t>Based on exemplary performance, I was promoted to Proposal Specialist for large commercial projects after performing exemplary duties as an Administrative Assistant.</w:t>
      </w:r>
    </w:p>
    <w:p w14:paraId="00000018" w14:textId="3FC25CF2" w:rsidR="009748F6" w:rsidRPr="00500730" w:rsidRDefault="00FB70B1">
      <w:pPr>
        <w:numPr>
          <w:ilvl w:val="0"/>
          <w:numId w:val="5"/>
        </w:numPr>
        <w:ind w:left="-360"/>
        <w:rPr>
          <w:rFonts w:ascii="Apple Braille" w:eastAsia="Proxima Nova" w:hAnsi="Apple Braille" w:cs="Proxima Nova"/>
          <w:sz w:val="24"/>
          <w:szCs w:val="24"/>
        </w:rPr>
      </w:pPr>
      <w:r w:rsidRPr="00500730">
        <w:rPr>
          <w:rFonts w:ascii="Apple Braille" w:eastAsia="Proxima Nova" w:hAnsi="Apple Braille" w:cs="Proxima Nova"/>
          <w:sz w:val="24"/>
          <w:szCs w:val="24"/>
        </w:rPr>
        <w:t xml:space="preserve">Implemented Apple MDN software using </w:t>
      </w:r>
      <w:r w:rsidR="005C1694" w:rsidRPr="00500730">
        <w:rPr>
          <w:rFonts w:ascii="Apple Braille" w:eastAsia="Proxima Nova" w:hAnsi="Apple Braille" w:cs="Proxima Nova"/>
          <w:sz w:val="24"/>
          <w:szCs w:val="24"/>
        </w:rPr>
        <w:t>JAMF Now</w:t>
      </w:r>
      <w:r w:rsidRPr="00500730">
        <w:rPr>
          <w:rFonts w:ascii="Apple Braille" w:eastAsia="Proxima Nova" w:hAnsi="Apple Braille" w:cs="Proxima Nova"/>
          <w:sz w:val="24"/>
          <w:szCs w:val="24"/>
        </w:rPr>
        <w:t xml:space="preserve"> for the purpose of supervised devices for the entire company.</w:t>
      </w:r>
    </w:p>
    <w:p w14:paraId="1E2C01AE" w14:textId="409648B5" w:rsidR="00500730" w:rsidRPr="00500730" w:rsidRDefault="00826A1D" w:rsidP="00500730">
      <w:pPr>
        <w:numPr>
          <w:ilvl w:val="0"/>
          <w:numId w:val="5"/>
        </w:numPr>
        <w:ind w:left="-360"/>
        <w:rPr>
          <w:rFonts w:ascii="Apple Braille" w:eastAsia="Proxima Nova" w:hAnsi="Apple Braille" w:cs="Proxima Nova"/>
          <w:sz w:val="24"/>
          <w:szCs w:val="24"/>
        </w:rPr>
      </w:pPr>
      <w:r w:rsidRPr="00500730">
        <w:rPr>
          <w:rFonts w:ascii="Apple Braille" w:hAnsi="Apple Braille" w:cs="Noto Sans"/>
          <w:color w:val="2D2D2D"/>
          <w:sz w:val="24"/>
          <w:szCs w:val="24"/>
          <w:shd w:val="clear" w:color="auto" w:fill="FFFFFF"/>
        </w:rPr>
        <w:t>Meeting with city inspectors to review landscape plans, walk the site and explain the upcoming project and answer the inspector's questions</w:t>
      </w:r>
      <w:r w:rsidR="005C1694">
        <w:rPr>
          <w:rFonts w:ascii="Cambria" w:hAnsi="Cambria" w:cs="Noto Sans"/>
          <w:color w:val="2D2D2D"/>
          <w:sz w:val="24"/>
          <w:szCs w:val="24"/>
          <w:shd w:val="clear" w:color="auto" w:fill="FFFFFF"/>
        </w:rPr>
        <w:t>.</w:t>
      </w:r>
      <w:r w:rsidRPr="00500730">
        <w:rPr>
          <w:rFonts w:ascii="Apple Braille" w:eastAsia="Proxima Nova" w:hAnsi="Apple Braille" w:cs="Proxima Nova"/>
          <w:sz w:val="24"/>
          <w:szCs w:val="24"/>
        </w:rPr>
        <w:t xml:space="preserve"> </w:t>
      </w:r>
    </w:p>
    <w:p w14:paraId="64923403" w14:textId="0E14DAAA" w:rsidR="00E202FE" w:rsidRPr="00E202FE" w:rsidRDefault="00500730" w:rsidP="00E202FE">
      <w:pPr>
        <w:numPr>
          <w:ilvl w:val="0"/>
          <w:numId w:val="5"/>
        </w:numPr>
        <w:ind w:left="-360"/>
        <w:rPr>
          <w:rFonts w:ascii="Apple Braille" w:eastAsia="Proxima Nova" w:hAnsi="Apple Braille" w:cs="Proxima Nova"/>
          <w:sz w:val="24"/>
          <w:szCs w:val="24"/>
        </w:rPr>
      </w:pPr>
      <w:proofErr w:type="gramStart"/>
      <w:r w:rsidRPr="00500730">
        <w:rPr>
          <w:rFonts w:ascii="Apple Braille" w:hAnsi="Apple Braille"/>
          <w:sz w:val="24"/>
          <w:szCs w:val="24"/>
        </w:rPr>
        <w:t>Provide assistance</w:t>
      </w:r>
      <w:proofErr w:type="gramEnd"/>
      <w:r w:rsidRPr="00500730">
        <w:rPr>
          <w:rFonts w:ascii="Apple Braille" w:hAnsi="Apple Braille"/>
          <w:sz w:val="24"/>
          <w:szCs w:val="24"/>
        </w:rPr>
        <w:t xml:space="preserve"> and communication with commercial clients through emails and telephone calls</w:t>
      </w:r>
      <w:r w:rsidR="005C1694">
        <w:rPr>
          <w:rFonts w:ascii="Cambria" w:hAnsi="Cambria"/>
          <w:sz w:val="24"/>
          <w:szCs w:val="24"/>
        </w:rPr>
        <w:t>.</w:t>
      </w:r>
    </w:p>
    <w:p w14:paraId="0000001B" w14:textId="77777777" w:rsidR="009748F6" w:rsidRPr="00500730" w:rsidRDefault="009748F6">
      <w:pPr>
        <w:ind w:left="-720"/>
        <w:rPr>
          <w:rFonts w:ascii="Apple Braille" w:eastAsia="Proxima Nova" w:hAnsi="Apple Braille" w:cs="Proxima Nova"/>
          <w:b/>
          <w:sz w:val="24"/>
          <w:szCs w:val="24"/>
        </w:rPr>
      </w:pPr>
    </w:p>
    <w:p w14:paraId="00000024" w14:textId="77777777" w:rsidR="009748F6" w:rsidRPr="00500730" w:rsidRDefault="009748F6" w:rsidP="005C1694">
      <w:pPr>
        <w:rPr>
          <w:rFonts w:ascii="Apple Braille" w:eastAsia="Proxima Nova" w:hAnsi="Apple Braille" w:cs="Proxima Nova"/>
          <w:b/>
          <w:sz w:val="24"/>
          <w:szCs w:val="24"/>
        </w:rPr>
      </w:pPr>
    </w:p>
    <w:p w14:paraId="00000025" w14:textId="11F283A7" w:rsidR="009748F6" w:rsidRPr="00500730" w:rsidRDefault="00000000">
      <w:pPr>
        <w:ind w:left="-720"/>
        <w:rPr>
          <w:rFonts w:ascii="Apple Braille" w:eastAsia="Proxima Nova" w:hAnsi="Apple Braille" w:cs="Proxima Nova"/>
          <w:b/>
          <w:sz w:val="24"/>
          <w:szCs w:val="24"/>
        </w:rPr>
      </w:pPr>
      <w:r w:rsidRPr="00500730">
        <w:rPr>
          <w:rFonts w:ascii="Apple Braille" w:eastAsia="Proxima Nova" w:hAnsi="Apple Braille" w:cs="Proxima Nova"/>
          <w:b/>
          <w:sz w:val="24"/>
          <w:szCs w:val="24"/>
        </w:rPr>
        <w:lastRenderedPageBreak/>
        <w:t>EDUCATION</w:t>
      </w:r>
    </w:p>
    <w:p w14:paraId="36821E68" w14:textId="77777777" w:rsidR="009A0B5D" w:rsidRPr="00500730" w:rsidRDefault="009A0B5D" w:rsidP="009A0B5D">
      <w:pPr>
        <w:ind w:left="-720"/>
        <w:rPr>
          <w:rFonts w:ascii="Apple Braille" w:eastAsia="Proxima Nova" w:hAnsi="Apple Braille" w:cs="Proxima Nova"/>
          <w:b/>
          <w:sz w:val="24"/>
          <w:szCs w:val="24"/>
        </w:rPr>
      </w:pPr>
      <w:r w:rsidRPr="00500730">
        <w:rPr>
          <w:rFonts w:ascii="Apple Braille" w:eastAsia="Proxima Nova" w:hAnsi="Apple Braille" w:cs="Proxima Nova"/>
          <w:b/>
          <w:sz w:val="24"/>
          <w:szCs w:val="24"/>
        </w:rPr>
        <w:t xml:space="preserve">General Assembly | Software Engineer Immersive | </w:t>
      </w:r>
      <w:r w:rsidRPr="00500730">
        <w:rPr>
          <w:rFonts w:ascii="Apple Braille" w:eastAsia="Proxima Nova" w:hAnsi="Apple Braille" w:cs="Proxima Nova"/>
          <w:bCs/>
          <w:sz w:val="24"/>
          <w:szCs w:val="24"/>
        </w:rPr>
        <w:t>Remote</w:t>
      </w:r>
    </w:p>
    <w:p w14:paraId="38D55B3E" w14:textId="292F1A88" w:rsidR="009A0B5D" w:rsidRPr="00500730" w:rsidRDefault="009A0B5D" w:rsidP="009A0B5D">
      <w:pPr>
        <w:ind w:left="-720"/>
        <w:rPr>
          <w:rFonts w:ascii="Apple Braille" w:eastAsia="Proxima Nova" w:hAnsi="Apple Braille" w:cs="Proxima Nova"/>
          <w:bCs/>
          <w:sz w:val="24"/>
          <w:szCs w:val="24"/>
        </w:rPr>
      </w:pPr>
      <w:r w:rsidRPr="00500730">
        <w:rPr>
          <w:rFonts w:ascii="Apple Braille" w:eastAsia="Proxima Nova" w:hAnsi="Apple Braille" w:cs="Proxima Nova"/>
          <w:bCs/>
          <w:sz w:val="24"/>
          <w:szCs w:val="24"/>
        </w:rPr>
        <w:t>Software Engineering</w:t>
      </w:r>
      <w:r w:rsidRPr="00500730">
        <w:rPr>
          <w:rFonts w:ascii="Apple Braille" w:eastAsia="Proxima Nova" w:hAnsi="Apple Braille" w:cs="Proxima Nova"/>
          <w:b/>
          <w:sz w:val="24"/>
          <w:szCs w:val="24"/>
        </w:rPr>
        <w:t xml:space="preserve"> |</w:t>
      </w:r>
      <w:r w:rsidRPr="00500730">
        <w:rPr>
          <w:rFonts w:ascii="Apple Braille" w:eastAsia="Proxima Nova" w:hAnsi="Apple Braille" w:cs="Proxima Nova"/>
          <w:bCs/>
          <w:sz w:val="24"/>
          <w:szCs w:val="24"/>
        </w:rPr>
        <w:t>2022</w:t>
      </w:r>
    </w:p>
    <w:p w14:paraId="00000027" w14:textId="60BB7132" w:rsidR="009748F6" w:rsidRPr="00500730" w:rsidRDefault="005F23D9">
      <w:pPr>
        <w:ind w:left="-720"/>
        <w:rPr>
          <w:rFonts w:ascii="Apple Braille" w:eastAsia="Proxima Nova" w:hAnsi="Apple Braille" w:cs="Proxima Nova"/>
          <w:sz w:val="24"/>
          <w:szCs w:val="24"/>
        </w:rPr>
      </w:pPr>
      <w:r w:rsidRPr="00500730">
        <w:rPr>
          <w:rFonts w:ascii="Apple Braille" w:eastAsia="Proxima Nova" w:hAnsi="Apple Braille" w:cs="Proxima Nova"/>
          <w:b/>
          <w:sz w:val="24"/>
          <w:szCs w:val="24"/>
        </w:rPr>
        <w:t xml:space="preserve">Diploma | Okeechobee High School | </w:t>
      </w:r>
      <w:r w:rsidR="009A0B5D" w:rsidRPr="00500730">
        <w:rPr>
          <w:rFonts w:ascii="Apple Braille" w:eastAsia="Proxima Nova" w:hAnsi="Apple Braille" w:cs="Proxima Nova"/>
          <w:sz w:val="24"/>
          <w:szCs w:val="24"/>
        </w:rPr>
        <w:t>Aug 2014 - May 2018</w:t>
      </w:r>
    </w:p>
    <w:p w14:paraId="00000028" w14:textId="77777777" w:rsidR="009748F6" w:rsidRPr="00500730" w:rsidRDefault="009748F6">
      <w:pPr>
        <w:ind w:left="-720"/>
        <w:rPr>
          <w:rFonts w:ascii="Apple Braille" w:hAnsi="Apple Braille"/>
          <w:sz w:val="24"/>
          <w:szCs w:val="24"/>
        </w:rPr>
      </w:pPr>
    </w:p>
    <w:sectPr w:rsidR="009748F6" w:rsidRPr="00500730">
      <w:headerReference w:type="default" r:id="rId17"/>
      <w:pgSz w:w="12240" w:h="15840"/>
      <w:pgMar w:top="1440" w:right="72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5ACE3" w14:textId="77777777" w:rsidR="00400307" w:rsidRDefault="00400307">
      <w:pPr>
        <w:spacing w:line="240" w:lineRule="auto"/>
      </w:pPr>
      <w:r>
        <w:separator/>
      </w:r>
    </w:p>
  </w:endnote>
  <w:endnote w:type="continuationSeparator" w:id="0">
    <w:p w14:paraId="1ABEBFCC" w14:textId="77777777" w:rsidR="00400307" w:rsidRDefault="00400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Proxima Nova">
    <w:altName w:val="Tahoma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92F82" w14:textId="77777777" w:rsidR="00400307" w:rsidRDefault="00400307">
      <w:pPr>
        <w:spacing w:line="240" w:lineRule="auto"/>
      </w:pPr>
      <w:r>
        <w:separator/>
      </w:r>
    </w:p>
  </w:footnote>
  <w:footnote w:type="continuationSeparator" w:id="0">
    <w:p w14:paraId="603DBB5B" w14:textId="77777777" w:rsidR="00400307" w:rsidRDefault="00400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9748F6" w:rsidRDefault="009748F6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3C8F"/>
    <w:multiLevelType w:val="multilevel"/>
    <w:tmpl w:val="F224F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9739F5"/>
    <w:multiLevelType w:val="multilevel"/>
    <w:tmpl w:val="74EC1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A101F"/>
    <w:multiLevelType w:val="multilevel"/>
    <w:tmpl w:val="4830B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3003C1"/>
    <w:multiLevelType w:val="multilevel"/>
    <w:tmpl w:val="547EC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2C37C1"/>
    <w:multiLevelType w:val="multilevel"/>
    <w:tmpl w:val="423089B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662086">
    <w:abstractNumId w:val="4"/>
  </w:num>
  <w:num w:numId="2" w16cid:durableId="417211503">
    <w:abstractNumId w:val="0"/>
  </w:num>
  <w:num w:numId="3" w16cid:durableId="1216354787">
    <w:abstractNumId w:val="1"/>
  </w:num>
  <w:num w:numId="4" w16cid:durableId="1104038046">
    <w:abstractNumId w:val="3"/>
  </w:num>
  <w:num w:numId="5" w16cid:durableId="1594781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8F6"/>
    <w:rsid w:val="0022115F"/>
    <w:rsid w:val="002623FF"/>
    <w:rsid w:val="002C1667"/>
    <w:rsid w:val="002D788D"/>
    <w:rsid w:val="003A2433"/>
    <w:rsid w:val="003A37A1"/>
    <w:rsid w:val="003C017B"/>
    <w:rsid w:val="00400307"/>
    <w:rsid w:val="00500730"/>
    <w:rsid w:val="00531109"/>
    <w:rsid w:val="005A1F5B"/>
    <w:rsid w:val="005C1694"/>
    <w:rsid w:val="005E7F26"/>
    <w:rsid w:val="005F23D9"/>
    <w:rsid w:val="005F4471"/>
    <w:rsid w:val="00755AC4"/>
    <w:rsid w:val="00826A1D"/>
    <w:rsid w:val="008526A3"/>
    <w:rsid w:val="00872985"/>
    <w:rsid w:val="008C4D11"/>
    <w:rsid w:val="009748F6"/>
    <w:rsid w:val="009A0B5D"/>
    <w:rsid w:val="009B2D0C"/>
    <w:rsid w:val="00B47E5B"/>
    <w:rsid w:val="00BE1CAB"/>
    <w:rsid w:val="00C76E02"/>
    <w:rsid w:val="00C96225"/>
    <w:rsid w:val="00CE032B"/>
    <w:rsid w:val="00D234DE"/>
    <w:rsid w:val="00DE5CE7"/>
    <w:rsid w:val="00E202FE"/>
    <w:rsid w:val="00E810BD"/>
    <w:rsid w:val="00FB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EF973"/>
  <w15:docId w15:val="{8EB48EAC-7538-9C4E-B929-07DE7439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F23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3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23D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0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iah-lara/" TargetMode="External"/><Relationship Id="rId13" Type="http://schemas.openxmlformats.org/officeDocument/2006/relationships/hyperlink" Target="https://beauty-simulator.netlify.app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imemerlinian" TargetMode="External"/><Relationship Id="rId12" Type="http://schemas.openxmlformats.org/officeDocument/2006/relationships/hyperlink" Target="https://github.com/Primemerlinian/Connect4.gi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Primemerlinian/AskMeCoffee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riah-lara-connect-4.netlify.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skmecoffee.fly.dev/" TargetMode="External"/><Relationship Id="rId10" Type="http://schemas.openxmlformats.org/officeDocument/2006/relationships/hyperlink" Target="https://github.com/Primemerlinian/ttt-weekend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ixel-toe-mariah-lara.netlify.app/" TargetMode="External"/><Relationship Id="rId14" Type="http://schemas.openxmlformats.org/officeDocument/2006/relationships/hyperlink" Target="https://github.com/Primemerlinian/Beaut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Miranda Watson</cp:lastModifiedBy>
  <cp:revision>2</cp:revision>
  <cp:lastPrinted>2023-01-23T23:51:00Z</cp:lastPrinted>
  <dcterms:created xsi:type="dcterms:W3CDTF">2023-01-23T23:52:00Z</dcterms:created>
  <dcterms:modified xsi:type="dcterms:W3CDTF">2023-01-23T23:52:00Z</dcterms:modified>
</cp:coreProperties>
</file>