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14F3" w:rsidRPr="00C35863" w:rsidRDefault="00FE14F3" w:rsidP="00A56415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35863">
        <w:rPr>
          <w:rFonts w:ascii="Times New Roman" w:hAnsi="Times New Roman" w:cs="Times New Roman"/>
          <w:b/>
          <w:bCs/>
          <w:sz w:val="24"/>
          <w:szCs w:val="24"/>
        </w:rPr>
        <w:t>CS-2042 – Operating Systems</w:t>
      </w:r>
    </w:p>
    <w:p w:rsidR="00FE14F3" w:rsidRDefault="00FE14F3" w:rsidP="00C3586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BD0E19" w:rsidRPr="00C35863" w:rsidRDefault="008E3BBD" w:rsidP="00C3586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D0E19" w:rsidRPr="00C35863">
        <w:rPr>
          <w:rFonts w:ascii="Times New Roman" w:hAnsi="Times New Roman" w:cs="Times New Roman"/>
          <w:b/>
          <w:bCs/>
          <w:sz w:val="24"/>
          <w:szCs w:val="24"/>
        </w:rPr>
        <w:t>A. P. P. S. Pathirana</w:t>
      </w:r>
    </w:p>
    <w:p w:rsidR="00C35863" w:rsidRDefault="008E3BBD" w:rsidP="00C3586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Index No: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BD0E19" w:rsidRPr="00C35863">
        <w:rPr>
          <w:rFonts w:ascii="Times New Roman" w:hAnsi="Times New Roman" w:cs="Times New Roman"/>
          <w:b/>
          <w:bCs/>
          <w:sz w:val="24"/>
          <w:szCs w:val="24"/>
        </w:rPr>
        <w:t>170425X</w:t>
      </w:r>
    </w:p>
    <w:p w:rsidR="008E3BBD" w:rsidRPr="00C35863" w:rsidRDefault="007721C0" w:rsidP="00C3586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35863">
        <w:rPr>
          <w:rFonts w:ascii="Times New Roman" w:hAnsi="Times New Roman" w:cs="Times New Roman"/>
          <w:b/>
          <w:bCs/>
          <w:sz w:val="24"/>
          <w:szCs w:val="24"/>
        </w:rPr>
        <w:t>03.06.2019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BD0E19" w:rsidRPr="00C35863" w:rsidRDefault="00BD0E19" w:rsidP="00C35863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:rsidR="00BD0E19" w:rsidRDefault="00BD0E19" w:rsidP="00BD0E19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BD0E19" w:rsidRDefault="00BD0E19" w:rsidP="00BD0E19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/>
          <w:b/>
          <w:bCs/>
          <w:sz w:val="32"/>
          <w:szCs w:val="32"/>
          <w:u w:val="single"/>
        </w:rPr>
        <w:t>Shortest-job-first (SJF</w:t>
      </w:r>
      <w:r w:rsidRPr="00BD0E19">
        <w:rPr>
          <w:rFonts w:ascii="Times New Roman" w:hAnsi="Times New Roman"/>
          <w:b/>
          <w:bCs/>
          <w:sz w:val="32"/>
          <w:szCs w:val="32"/>
          <w:u w:val="single"/>
        </w:rPr>
        <w:t>) scheduling algorithms simulation</w:t>
      </w:r>
    </w:p>
    <w:p w:rsidR="00BA0BB2" w:rsidRDefault="00276CD3" w:rsidP="00BA0B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276CD3" w:rsidRDefault="00276CD3" w:rsidP="00BA0BB2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SJF </w:t>
      </w:r>
      <w:r w:rsidRPr="00276CD3">
        <w:rPr>
          <w:rFonts w:ascii="Times New Roman" w:hAnsi="Times New Roman" w:cs="Times New Roman"/>
          <w:b/>
          <w:bCs/>
          <w:sz w:val="24"/>
          <w:szCs w:val="24"/>
          <w:u w:val="single"/>
        </w:rPr>
        <w:t>Algorithm</w:t>
      </w:r>
    </w:p>
    <w:p w:rsidR="00276CD3" w:rsidRPr="00877190" w:rsidRDefault="00276CD3" w:rsidP="00BA0BB2">
      <w:pPr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877190">
        <w:rPr>
          <w:rFonts w:ascii="Times New Roman" w:hAnsi="Times New Roman" w:cs="Times New Roman"/>
          <w:sz w:val="24"/>
          <w:szCs w:val="24"/>
        </w:rPr>
        <w:tab/>
      </w:r>
      <w:r w:rsidR="00400AD3" w:rsidRPr="00877190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Shortest Job First scheduling works on the process with the shortest </w:t>
      </w:r>
      <w:r w:rsidR="00400AD3" w:rsidRPr="00877190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burst time</w:t>
      </w:r>
      <w:r w:rsidR="00400AD3" w:rsidRPr="00877190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or </w:t>
      </w:r>
      <w:r w:rsidR="00400AD3" w:rsidRPr="00877190">
        <w:rPr>
          <w:rFonts w:ascii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duration</w:t>
      </w:r>
      <w:r w:rsidR="00400AD3" w:rsidRPr="00877190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 first.</w:t>
      </w:r>
      <w:r w:rsidR="00400AD3" w:rsidRPr="00877190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SJF is a non-preemptive algorithm. </w:t>
      </w:r>
      <w:r w:rsidR="00F56D83" w:rsidRPr="00877190">
        <w:rPr>
          <w:rFonts w:ascii="Times New Roman" w:hAnsi="Times New Roman" w:cs="Times New Roman"/>
          <w:color w:val="000000"/>
          <w:sz w:val="23"/>
          <w:szCs w:val="23"/>
          <w:shd w:val="clear" w:color="auto" w:fill="FFFFFF"/>
        </w:rPr>
        <w:t>Furthermore, SJF is the optimal algorithm for CPU scheduling. Major concerns of SJF algorithm are listed below,</w:t>
      </w:r>
    </w:p>
    <w:p w:rsidR="00F56D83" w:rsidRPr="00877190" w:rsidRDefault="00F56D83" w:rsidP="00F56D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77190">
        <w:rPr>
          <w:rFonts w:ascii="Times New Roman" w:hAnsi="Times New Roman" w:cs="Times New Roman"/>
          <w:sz w:val="24"/>
          <w:szCs w:val="24"/>
        </w:rPr>
        <w:t>SJF is a greedy algorithm.</w:t>
      </w:r>
    </w:p>
    <w:p w:rsidR="00F56D83" w:rsidRPr="00877190" w:rsidRDefault="00F56D83" w:rsidP="00F56D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77190">
        <w:rPr>
          <w:rFonts w:ascii="Times New Roman" w:hAnsi="Times New Roman" w:cs="Times New Roman"/>
          <w:sz w:val="24"/>
          <w:szCs w:val="24"/>
        </w:rPr>
        <w:t>SJF is the optimal CPU scheduling algorithm.</w:t>
      </w:r>
    </w:p>
    <w:p w:rsidR="00F56D83" w:rsidRPr="00877190" w:rsidRDefault="00F56D83" w:rsidP="00F56D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77190">
        <w:rPr>
          <w:rFonts w:ascii="Times New Roman" w:hAnsi="Times New Roman" w:cs="Times New Roman"/>
          <w:sz w:val="24"/>
          <w:szCs w:val="24"/>
        </w:rPr>
        <w:t>The length of the next CPU burst should be known.</w:t>
      </w:r>
    </w:p>
    <w:p w:rsidR="00F56D83" w:rsidRPr="00877190" w:rsidRDefault="00E13DF4" w:rsidP="00F56D8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77190">
        <w:rPr>
          <w:rFonts w:ascii="Times New Roman" w:hAnsi="Times New Roman" w:cs="Times New Roman"/>
          <w:sz w:val="24"/>
          <w:szCs w:val="24"/>
        </w:rPr>
        <w:t>May cause starvation if shorter processes keep coming, this problem can be solved using the concept of aging.</w:t>
      </w:r>
    </w:p>
    <w:p w:rsidR="00E13DF4" w:rsidRPr="00877190" w:rsidRDefault="00E13DF4" w:rsidP="00E13DF4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13DF4" w:rsidRPr="00877190" w:rsidRDefault="00AA4A3B" w:rsidP="00E13DF4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877190">
        <w:rPr>
          <w:rFonts w:ascii="Times New Roman" w:hAnsi="Times New Roman" w:cs="Times New Roman"/>
          <w:sz w:val="24"/>
          <w:szCs w:val="24"/>
        </w:rPr>
        <w:t xml:space="preserve">The Gantt chart for SJF scheduling algorithm is shown below. </w:t>
      </w:r>
    </w:p>
    <w:p w:rsidR="00E13DF4" w:rsidRPr="00E13DF4" w:rsidRDefault="00E13DF4" w:rsidP="00E13DF4">
      <w:pPr>
        <w:rPr>
          <w:rFonts w:ascii="Times New Roman" w:hAnsi="Times New Roman" w:cs="Times New Roman"/>
          <w:sz w:val="24"/>
          <w:szCs w:val="24"/>
        </w:rPr>
      </w:pPr>
    </w:p>
    <w:p w:rsidR="00E13DF4" w:rsidRPr="00F56D83" w:rsidRDefault="00E13DF4" w:rsidP="00E13DF4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7620</wp:posOffset>
            </wp:positionV>
            <wp:extent cx="5943600" cy="309308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BA0BB2" w:rsidRDefault="00BA0BB2" w:rsidP="00BA0BB2"/>
    <w:p w:rsidR="00BA0BB2" w:rsidRDefault="00BA0BB2" w:rsidP="00BD0E19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BA0BB2" w:rsidRDefault="00BA0BB2" w:rsidP="00BD0E19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EB29F6" w:rsidRDefault="00EB29F6" w:rsidP="00BD0E19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EB29F6" w:rsidRDefault="00EB29F6" w:rsidP="00BD0E19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EB29F6" w:rsidRDefault="00EB29F6" w:rsidP="00BD0E19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EB29F6" w:rsidRDefault="00EB29F6" w:rsidP="00BD0E19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EB29F6" w:rsidRDefault="00EB29F6" w:rsidP="00BD0E19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EB29F6" w:rsidRDefault="00EB29F6" w:rsidP="00BD0E19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EB29F6" w:rsidRDefault="00EB29F6" w:rsidP="00EB29F6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9F6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Implementation</w:t>
      </w:r>
    </w:p>
    <w:p w:rsidR="00EB29F6" w:rsidRDefault="00EB29F6" w:rsidP="00EB29F6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EB29F6" w:rsidRDefault="00EB29F6" w:rsidP="00EB29F6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I intend to implement the solution using a simple java algorithm. If necessary a simple user interface can be created using simple tools like javafx, java swing. </w:t>
      </w:r>
    </w:p>
    <w:p w:rsidR="00EB29F6" w:rsidRDefault="00EB29F6" w:rsidP="00EB29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29F6" w:rsidRDefault="00EB29F6" w:rsidP="00EB29F6">
      <w:pPr>
        <w:pStyle w:val="NoSpacing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B29F6">
        <w:rPr>
          <w:rFonts w:ascii="Times New Roman" w:hAnsi="Times New Roman" w:cs="Times New Roman"/>
          <w:b/>
          <w:bCs/>
          <w:sz w:val="24"/>
          <w:szCs w:val="24"/>
          <w:u w:val="single"/>
        </w:rPr>
        <w:t>What is included in the solution?</w:t>
      </w:r>
    </w:p>
    <w:p w:rsidR="00EB29F6" w:rsidRDefault="00EB29F6" w:rsidP="00EB29F6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EB29F6" w:rsidRDefault="00EB29F6" w:rsidP="00EB29F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Five processes as inputs.</w:t>
      </w:r>
    </w:p>
    <w:p w:rsidR="00EB29F6" w:rsidRDefault="00EB29F6" w:rsidP="00EB29F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waiting time of each process.</w:t>
      </w:r>
    </w:p>
    <w:p w:rsidR="00EB29F6" w:rsidRPr="00EB29F6" w:rsidRDefault="00EB29F6" w:rsidP="00EB29F6">
      <w:pPr>
        <w:pStyle w:val="NoSpacing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Average turnaround time of each process.</w:t>
      </w:r>
    </w:p>
    <w:p w:rsidR="00EB29F6" w:rsidRDefault="00EB29F6" w:rsidP="00BD0E19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</w:p>
    <w:p w:rsidR="00EB29F6" w:rsidRPr="00BD0E19" w:rsidRDefault="00EB29F6" w:rsidP="00BD0E19">
      <w:pPr>
        <w:jc w:val="center"/>
        <w:rPr>
          <w:rFonts w:ascii="Times New Roman" w:hAnsi="Times New Roman"/>
          <w:b/>
          <w:bCs/>
          <w:sz w:val="32"/>
          <w:szCs w:val="32"/>
          <w:u w:val="single"/>
        </w:rPr>
      </w:pPr>
    </w:p>
    <w:sectPr w:rsidR="00EB29F6" w:rsidRPr="00BD0E19" w:rsidSect="00BD0E1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56AF" w:rsidRDefault="003456AF" w:rsidP="00EB29F6">
      <w:pPr>
        <w:spacing w:after="0" w:line="240" w:lineRule="auto"/>
      </w:pPr>
      <w:r>
        <w:separator/>
      </w:r>
    </w:p>
  </w:endnote>
  <w:endnote w:type="continuationSeparator" w:id="0">
    <w:p w:rsidR="003456AF" w:rsidRDefault="003456AF" w:rsidP="00EB29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56AF" w:rsidRDefault="003456AF" w:rsidP="00EB29F6">
      <w:pPr>
        <w:spacing w:after="0" w:line="240" w:lineRule="auto"/>
      </w:pPr>
      <w:r>
        <w:separator/>
      </w:r>
    </w:p>
  </w:footnote>
  <w:footnote w:type="continuationSeparator" w:id="0">
    <w:p w:rsidR="003456AF" w:rsidRDefault="003456AF" w:rsidP="00EB29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A3D22"/>
    <w:multiLevelType w:val="hybridMultilevel"/>
    <w:tmpl w:val="1CA66DB2"/>
    <w:lvl w:ilvl="0" w:tplc="1BBA25E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F863FF1"/>
    <w:multiLevelType w:val="hybridMultilevel"/>
    <w:tmpl w:val="67324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550FD"/>
    <w:multiLevelType w:val="hybridMultilevel"/>
    <w:tmpl w:val="45401392"/>
    <w:lvl w:ilvl="0" w:tplc="5A62F5C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2275E1C"/>
    <w:multiLevelType w:val="hybridMultilevel"/>
    <w:tmpl w:val="5B9257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B14351"/>
    <w:multiLevelType w:val="hybridMultilevel"/>
    <w:tmpl w:val="6C9E830E"/>
    <w:lvl w:ilvl="0" w:tplc="C6BCC1A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0B070C7"/>
    <w:multiLevelType w:val="hybridMultilevel"/>
    <w:tmpl w:val="0D98F888"/>
    <w:lvl w:ilvl="0" w:tplc="77626DC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E6368C7"/>
    <w:multiLevelType w:val="hybridMultilevel"/>
    <w:tmpl w:val="F4365398"/>
    <w:lvl w:ilvl="0" w:tplc="705857E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E19"/>
    <w:rsid w:val="00276CD3"/>
    <w:rsid w:val="003456AF"/>
    <w:rsid w:val="00400AD3"/>
    <w:rsid w:val="007721C0"/>
    <w:rsid w:val="00877190"/>
    <w:rsid w:val="008E3BBD"/>
    <w:rsid w:val="00A56415"/>
    <w:rsid w:val="00AA4A3B"/>
    <w:rsid w:val="00BA0BB2"/>
    <w:rsid w:val="00BD0E19"/>
    <w:rsid w:val="00C35863"/>
    <w:rsid w:val="00D51A9A"/>
    <w:rsid w:val="00E13DF4"/>
    <w:rsid w:val="00EB29F6"/>
    <w:rsid w:val="00F56D83"/>
    <w:rsid w:val="00F9318A"/>
    <w:rsid w:val="00FE1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E08D4"/>
  <w15:chartTrackingRefBased/>
  <w15:docId w15:val="{8AD30D5D-D64F-4386-BE42-73F461D6B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D0E1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56D8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2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9F6"/>
  </w:style>
  <w:style w:type="paragraph" w:styleId="Footer">
    <w:name w:val="footer"/>
    <w:basedOn w:val="Normal"/>
    <w:link w:val="FooterChar"/>
    <w:uiPriority w:val="99"/>
    <w:unhideWhenUsed/>
    <w:rsid w:val="00EB29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9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156</Words>
  <Characters>892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UOM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170425X</dc:creator>
  <cp:keywords/>
  <dc:description/>
  <cp:lastModifiedBy>170425X</cp:lastModifiedBy>
  <cp:revision>14</cp:revision>
  <dcterms:created xsi:type="dcterms:W3CDTF">2019-03-06T08:43:00Z</dcterms:created>
  <dcterms:modified xsi:type="dcterms:W3CDTF">2019-03-06T09:15:00Z</dcterms:modified>
</cp:coreProperties>
</file>