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79A7" w14:textId="6B9A0A1D" w:rsidR="00FE47A5" w:rsidRDefault="00EC2FA8">
      <w:r>
        <w:t>Brycen Martin</w:t>
      </w:r>
    </w:p>
    <w:p w14:paraId="0F82FB31" w14:textId="6EBF4FFA" w:rsidR="00EC2FA8" w:rsidRDefault="00EC2FA8" w:rsidP="001D3EBC">
      <w:pPr>
        <w:spacing w:line="240" w:lineRule="auto"/>
        <w:jc w:val="center"/>
      </w:pPr>
      <w:r>
        <w:t>LM2 Written</w:t>
      </w:r>
    </w:p>
    <w:p w14:paraId="1A9EB437" w14:textId="33B71457" w:rsidR="00EC2FA8" w:rsidRDefault="001D3EBC" w:rsidP="001D3EBC">
      <w:pPr>
        <w:pStyle w:val="ListParagraph"/>
        <w:numPr>
          <w:ilvl w:val="0"/>
          <w:numId w:val="1"/>
        </w:numPr>
        <w:spacing w:line="240" w:lineRule="auto"/>
      </w:pPr>
      <w:r>
        <w:t xml:space="preserve">A.)  </w:t>
      </w:r>
      <w:r w:rsidR="00EC2FA8">
        <w:t>x(n) = x(n-1) + 5 for n &gt; 1, x(1) = 0</w:t>
      </w:r>
    </w:p>
    <w:p w14:paraId="082E49F5" w14:textId="252955C9" w:rsidR="00EC2FA8" w:rsidRDefault="00EC2FA8" w:rsidP="001D3EBC">
      <w:pPr>
        <w:pStyle w:val="ListParagraph"/>
        <w:spacing w:line="240" w:lineRule="auto"/>
        <w:ind w:left="1080" w:firstLine="360"/>
      </w:pPr>
      <w:r>
        <w:t>x(1) = 0</w:t>
      </w:r>
    </w:p>
    <w:p w14:paraId="3DCCD690" w14:textId="387E43B6" w:rsidR="00EC2FA8" w:rsidRDefault="00EC2FA8" w:rsidP="001D3EBC">
      <w:pPr>
        <w:pStyle w:val="ListParagraph"/>
        <w:spacing w:line="240" w:lineRule="auto"/>
        <w:ind w:left="1080" w:firstLine="360"/>
      </w:pPr>
      <w:r>
        <w:t>x(2) = 0 + 5 = 5</w:t>
      </w:r>
    </w:p>
    <w:p w14:paraId="5EF87ED2" w14:textId="75ED76F1" w:rsidR="00EC2FA8" w:rsidRDefault="00EC2FA8" w:rsidP="001D3EBC">
      <w:pPr>
        <w:pStyle w:val="ListParagraph"/>
        <w:spacing w:line="240" w:lineRule="auto"/>
        <w:ind w:left="1080" w:firstLine="360"/>
      </w:pPr>
      <w:r>
        <w:t xml:space="preserve">x(3) = </w:t>
      </w:r>
      <w:r w:rsidR="001D3EBC">
        <w:t>5 + 5  = 10</w:t>
      </w:r>
    </w:p>
    <w:p w14:paraId="31F8F3D0" w14:textId="74046477" w:rsidR="001D3EBC" w:rsidRDefault="001D3EBC" w:rsidP="001D3EBC">
      <w:pPr>
        <w:pStyle w:val="ListParagraph"/>
        <w:spacing w:line="240" w:lineRule="auto"/>
        <w:ind w:left="1080" w:firstLine="360"/>
      </w:pPr>
      <w:r>
        <w:t>x(4) = 10 +5 = 15</w:t>
      </w:r>
    </w:p>
    <w:p w14:paraId="678F0C5C" w14:textId="147FB624" w:rsidR="001D3EBC" w:rsidRDefault="001D3EBC" w:rsidP="001D3EBC">
      <w:pPr>
        <w:pStyle w:val="ListParagraph"/>
        <w:spacing w:line="240" w:lineRule="auto"/>
        <w:ind w:left="1080" w:firstLine="360"/>
        <w:rPr>
          <w:b/>
          <w:bCs/>
        </w:rPr>
      </w:pPr>
      <w:r w:rsidRPr="001D3EBC">
        <w:rPr>
          <w:b/>
          <w:bCs/>
        </w:rPr>
        <w:t xml:space="preserve">x(n) = (n*5) </w:t>
      </w:r>
      <w:r>
        <w:rPr>
          <w:b/>
          <w:bCs/>
        </w:rPr>
        <w:t>–</w:t>
      </w:r>
      <w:r w:rsidRPr="001D3EBC">
        <w:rPr>
          <w:b/>
          <w:bCs/>
        </w:rPr>
        <w:t xml:space="preserve"> 5</w:t>
      </w:r>
    </w:p>
    <w:p w14:paraId="1792E19E" w14:textId="2845190D" w:rsidR="001D3EBC" w:rsidRDefault="001D3EBC" w:rsidP="001D3EBC">
      <w:pPr>
        <w:spacing w:line="240" w:lineRule="auto"/>
      </w:pPr>
      <w:r>
        <w:rPr>
          <w:b/>
          <w:bCs/>
        </w:rPr>
        <w:tab/>
        <w:t xml:space="preserve">        </w:t>
      </w:r>
      <w:r>
        <w:t>B.)  x(n) = 3x(n-1) for n &gt; 1, x(1) = 4</w:t>
      </w:r>
    </w:p>
    <w:p w14:paraId="00EEA8A3" w14:textId="5F71B54C" w:rsidR="001D3EBC" w:rsidRDefault="001D3EBC" w:rsidP="001D3EBC">
      <w:pPr>
        <w:spacing w:line="240" w:lineRule="auto"/>
      </w:pPr>
      <w:r>
        <w:tab/>
        <w:t xml:space="preserve">               x(1) = 4</w:t>
      </w:r>
    </w:p>
    <w:p w14:paraId="1DDCB76B" w14:textId="147DAD80" w:rsidR="001D3EBC" w:rsidRDefault="001D3EBC" w:rsidP="001D3EBC">
      <w:pPr>
        <w:spacing w:line="240" w:lineRule="auto"/>
      </w:pPr>
      <w:r>
        <w:tab/>
      </w:r>
      <w:r>
        <w:tab/>
        <w:t>x(2) = 3(2)(1) = 6</w:t>
      </w:r>
    </w:p>
    <w:p w14:paraId="440FB131" w14:textId="16227C2D" w:rsidR="001D3EBC" w:rsidRDefault="001D3EBC" w:rsidP="001D3EBC">
      <w:pPr>
        <w:spacing w:line="240" w:lineRule="auto"/>
      </w:pPr>
      <w:r>
        <w:tab/>
      </w:r>
      <w:r>
        <w:tab/>
        <w:t>x(3) = 3(3)(2) = 18</w:t>
      </w:r>
    </w:p>
    <w:p w14:paraId="440294E7" w14:textId="59298E00" w:rsidR="001D3EBC" w:rsidRDefault="001D3EBC" w:rsidP="001D3EBC">
      <w:pPr>
        <w:spacing w:line="240" w:lineRule="auto"/>
      </w:pPr>
      <w:r>
        <w:tab/>
      </w:r>
      <w:r>
        <w:tab/>
        <w:t>x(4) = 3(4)(3)</w:t>
      </w:r>
      <w:r w:rsidR="002905E5">
        <w:t xml:space="preserve"> = 36</w:t>
      </w:r>
    </w:p>
    <w:p w14:paraId="2A396EF1" w14:textId="0F1AA0AA" w:rsidR="002905E5" w:rsidRDefault="002905E5" w:rsidP="001D3EBC">
      <w:pPr>
        <w:spacing w:line="240" w:lineRule="auto"/>
      </w:pPr>
      <w:r>
        <w:tab/>
      </w:r>
      <w:r>
        <w:tab/>
        <w:t>x(5) = 3(5)(4) = 60</w:t>
      </w:r>
    </w:p>
    <w:p w14:paraId="0B924F2F" w14:textId="103334ED" w:rsidR="002905E5" w:rsidRPr="00161CDA" w:rsidRDefault="002905E5" w:rsidP="001D3EBC">
      <w:pPr>
        <w:spacing w:line="240" w:lineRule="auto"/>
        <w:rPr>
          <w:b/>
          <w:bCs/>
        </w:rPr>
      </w:pPr>
      <w:r>
        <w:tab/>
      </w:r>
      <w:r>
        <w:tab/>
      </w:r>
      <w:r w:rsidRPr="00161CDA">
        <w:rPr>
          <w:b/>
          <w:bCs/>
        </w:rPr>
        <w:t>x(n) = 4-(6x/(x-1)^3)</w:t>
      </w:r>
    </w:p>
    <w:p w14:paraId="17822FA8" w14:textId="44C1FE1C" w:rsidR="002905E5" w:rsidRDefault="002905E5" w:rsidP="001D3EBC">
      <w:pPr>
        <w:spacing w:line="240" w:lineRule="auto"/>
      </w:pPr>
      <w:r>
        <w:tab/>
        <w:t xml:space="preserve">      E.)</w:t>
      </w:r>
    </w:p>
    <w:p w14:paraId="69371DD3" w14:textId="77777777" w:rsidR="002905E5" w:rsidRDefault="001D3EBC" w:rsidP="001D3EBC">
      <w:r>
        <w:tab/>
      </w:r>
      <w:r w:rsidR="002905E5">
        <w:tab/>
        <w:t>x(n) = x(n/3) + 1 for n &gt; 1 , x(1) = 1 solve for n = 3^k</w:t>
      </w:r>
    </w:p>
    <w:p w14:paraId="6B5530AD" w14:textId="77777777" w:rsidR="002905E5" w:rsidRDefault="002905E5" w:rsidP="001D3EBC">
      <w:r>
        <w:tab/>
      </w:r>
      <w:r>
        <w:tab/>
        <w:t>x(1) = 1</w:t>
      </w:r>
    </w:p>
    <w:p w14:paraId="261894E2" w14:textId="77777777" w:rsidR="002905E5" w:rsidRDefault="002905E5" w:rsidP="001D3EBC">
      <w:r>
        <w:tab/>
      </w:r>
      <w:r>
        <w:tab/>
        <w:t>x(2) = 2(0.66)+1 = 2.32</w:t>
      </w:r>
    </w:p>
    <w:p w14:paraId="33B7EA3C" w14:textId="77777777" w:rsidR="002905E5" w:rsidRDefault="002905E5" w:rsidP="001D3EBC">
      <w:r>
        <w:tab/>
      </w:r>
      <w:r>
        <w:tab/>
        <w:t>x(3) = 3(1)+1 = 4</w:t>
      </w:r>
    </w:p>
    <w:p w14:paraId="750CBA1F" w14:textId="2CFF204D" w:rsidR="001D3EBC" w:rsidRDefault="002905E5" w:rsidP="001D3EBC">
      <w:r>
        <w:tab/>
      </w:r>
      <w:r>
        <w:tab/>
        <w:t>x(4) = 4(1.</w:t>
      </w:r>
      <w:r w:rsidR="00161CDA">
        <w:t>33</w:t>
      </w:r>
      <w:r>
        <w:t>)+1</w:t>
      </w:r>
      <w:r w:rsidR="001D3EBC">
        <w:tab/>
      </w:r>
      <w:r w:rsidR="00161CDA">
        <w:t>= 6.32</w:t>
      </w:r>
    </w:p>
    <w:p w14:paraId="5286E7CA" w14:textId="32A2D111" w:rsidR="00161CDA" w:rsidRDefault="00161CDA" w:rsidP="001D3EBC">
      <w:r>
        <w:tab/>
      </w:r>
      <w:r>
        <w:tab/>
        <w:t>x(5) = 5(1.66)+1 = 9.3</w:t>
      </w:r>
    </w:p>
    <w:p w14:paraId="2B3B4EE5" w14:textId="47E252AA" w:rsidR="00161CDA" w:rsidRDefault="00161CDA" w:rsidP="001D3EBC">
      <w:r>
        <w:tab/>
      </w:r>
      <w:r>
        <w:tab/>
        <w:t>x(6) = 5(2)+1 = 11</w:t>
      </w:r>
    </w:p>
    <w:p w14:paraId="508A30ED" w14:textId="52519A0B" w:rsidR="00161CDA" w:rsidRDefault="00161CDA" w:rsidP="001D3EBC">
      <w:pPr>
        <w:rPr>
          <w:b/>
          <w:bCs/>
        </w:rPr>
      </w:pPr>
      <w:r>
        <w:tab/>
      </w:r>
      <w:r>
        <w:tab/>
      </w:r>
      <w:r w:rsidRPr="00161CDA">
        <w:rPr>
          <w:b/>
          <w:bCs/>
        </w:rPr>
        <w:t>x(3^k) = 3^k((3^k)/3)</w:t>
      </w:r>
      <w:r>
        <w:rPr>
          <w:b/>
          <w:bCs/>
        </w:rPr>
        <w:t xml:space="preserve"> </w:t>
      </w:r>
      <w:r w:rsidRPr="00161CDA">
        <w:rPr>
          <w:b/>
          <w:bCs/>
        </w:rPr>
        <w:t>+</w:t>
      </w:r>
      <w:r>
        <w:rPr>
          <w:b/>
          <w:bCs/>
        </w:rPr>
        <w:t xml:space="preserve"> </w:t>
      </w:r>
      <w:r w:rsidRPr="00161CDA">
        <w:rPr>
          <w:b/>
          <w:bCs/>
        </w:rPr>
        <w:t>1 = 3^(2k-1) + 1</w:t>
      </w:r>
    </w:p>
    <w:p w14:paraId="06EEA33F" w14:textId="0E642045" w:rsidR="0019706B" w:rsidRDefault="00161CDA" w:rsidP="0019706B">
      <w:pPr>
        <w:pStyle w:val="ListParagraph"/>
        <w:numPr>
          <w:ilvl w:val="0"/>
          <w:numId w:val="1"/>
        </w:numPr>
      </w:pPr>
      <w:r>
        <w:t xml:space="preserve">A.)  </w:t>
      </w:r>
      <w:r w:rsidR="0019706B">
        <w:t>x(n) = x(n-1) + 2*n -1 for n &gt; 1, x(1) = 1</w:t>
      </w:r>
    </w:p>
    <w:p w14:paraId="454EC1F5" w14:textId="7D3B233C" w:rsidR="0019706B" w:rsidRDefault="0019706B" w:rsidP="0019706B">
      <w:pPr>
        <w:pStyle w:val="ListParagraph"/>
        <w:ind w:left="1440"/>
      </w:pPr>
      <w:r>
        <w:t>x(1) = 1</w:t>
      </w:r>
    </w:p>
    <w:p w14:paraId="60C3BBE4" w14:textId="4B7C3E02" w:rsidR="0019706B" w:rsidRDefault="0019706B" w:rsidP="0019706B">
      <w:pPr>
        <w:pStyle w:val="ListParagraph"/>
        <w:ind w:left="1440"/>
      </w:pPr>
      <w:r>
        <w:t>x(2)</w:t>
      </w:r>
      <w:r w:rsidR="00226D36">
        <w:t xml:space="preserve"> = 2(1) + 2*1 = 4</w:t>
      </w:r>
    </w:p>
    <w:p w14:paraId="7863AEE3" w14:textId="035519DA" w:rsidR="00226D36" w:rsidRDefault="00226D36" w:rsidP="0019706B">
      <w:pPr>
        <w:pStyle w:val="ListParagraph"/>
        <w:ind w:left="1440"/>
      </w:pPr>
      <w:r>
        <w:t>x(3) = 3(2) + 2*2 = 10</w:t>
      </w:r>
    </w:p>
    <w:p w14:paraId="72CD6FC6" w14:textId="5F29AC45" w:rsidR="00226D36" w:rsidRDefault="00226D36" w:rsidP="0019706B">
      <w:pPr>
        <w:pStyle w:val="ListParagraph"/>
        <w:ind w:left="1440"/>
      </w:pPr>
      <w:r>
        <w:t>x(4) = 4(3) + 2*3 = 18</w:t>
      </w:r>
    </w:p>
    <w:p w14:paraId="5CC2BC90" w14:textId="60BAC227" w:rsidR="00226D36" w:rsidRDefault="00226D36" w:rsidP="0019706B">
      <w:pPr>
        <w:pStyle w:val="ListParagraph"/>
        <w:ind w:left="1440"/>
      </w:pPr>
      <w:r>
        <w:t>x(5) = 5(4) + 2*4 = 28</w:t>
      </w:r>
    </w:p>
    <w:p w14:paraId="77B72F60" w14:textId="38C00A0E" w:rsidR="00226D36" w:rsidRDefault="00226D36" w:rsidP="0019706B">
      <w:pPr>
        <w:pStyle w:val="ListParagraph"/>
        <w:ind w:left="1440"/>
      </w:pPr>
      <w:r>
        <w:t>x(6) = 6(5) + 2*5 = 40</w:t>
      </w:r>
    </w:p>
    <w:p w14:paraId="3A4E8411" w14:textId="1CDD1E40" w:rsidR="00276371" w:rsidRDefault="00276371" w:rsidP="0019706B">
      <w:pPr>
        <w:pStyle w:val="ListParagraph"/>
        <w:ind w:left="1440"/>
      </w:pPr>
      <w:r>
        <w:t>x(n) = ((2(x-2)(x))/((x-1)^3)) + 1</w:t>
      </w:r>
    </w:p>
    <w:p w14:paraId="488E1574" w14:textId="68EF08FB" w:rsidR="00276371" w:rsidRDefault="00276371" w:rsidP="00276371">
      <w:r>
        <w:tab/>
        <w:t xml:space="preserve">       B.)  The recurrence relation should be identical to part A due to the fact that they are both run the same amount of times, so the algorithm would be ((2(x-2)(x))/((x-1)^3)) +1</w:t>
      </w:r>
    </w:p>
    <w:p w14:paraId="50C75B8C" w14:textId="77777777" w:rsidR="003C41C4" w:rsidRDefault="00276371" w:rsidP="00276371">
      <w:r>
        <w:lastRenderedPageBreak/>
        <w:tab/>
        <w:t xml:space="preserve">  C.)  the number of subtractions and additions made by the algorithm is just 3 times the number of multiplications according to the formula we were given so </w:t>
      </w:r>
      <w:r w:rsidR="003C41C4">
        <w:t xml:space="preserve">the formula should be </w:t>
      </w:r>
    </w:p>
    <w:p w14:paraId="35387C78" w14:textId="0B0FEA5F" w:rsidR="00276371" w:rsidRDefault="003C41C4" w:rsidP="003C41C4">
      <w:r>
        <w:t>3x^3–7x^2+5x– 3/(x-1)^3</w:t>
      </w:r>
    </w:p>
    <w:p w14:paraId="7C9EF030" w14:textId="7E86F807" w:rsidR="003C41C4" w:rsidRPr="00161CDA" w:rsidRDefault="003C41C4" w:rsidP="003C41C4">
      <w:r>
        <w:tab/>
        <w:t xml:space="preserve">  10.) I think the worst case efficiency for this algorithm would be n^2 due to the fact the algorithm does a search from 0 to n in the second if statement and then has to check if array[n-1 ,j] = 0 which it will have to do n times so n times by n times is n^2.</w:t>
      </w:r>
    </w:p>
    <w:sectPr w:rsidR="003C41C4" w:rsidRPr="0016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27319"/>
    <w:multiLevelType w:val="hybridMultilevel"/>
    <w:tmpl w:val="6DD64C9C"/>
    <w:lvl w:ilvl="0" w:tplc="C06810F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B5"/>
    <w:rsid w:val="00161CDA"/>
    <w:rsid w:val="0019706B"/>
    <w:rsid w:val="001D3EBC"/>
    <w:rsid w:val="00226D36"/>
    <w:rsid w:val="00276371"/>
    <w:rsid w:val="002905E5"/>
    <w:rsid w:val="003C41C4"/>
    <w:rsid w:val="004E19B5"/>
    <w:rsid w:val="007C6BAC"/>
    <w:rsid w:val="00D72FCB"/>
    <w:rsid w:val="00EC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A353"/>
  <w15:chartTrackingRefBased/>
  <w15:docId w15:val="{2D681B44-74CC-4074-8EDE-6C556DB0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brycen martin</dc:creator>
  <cp:keywords/>
  <dc:description/>
  <cp:lastModifiedBy>brycen martin</cp:lastModifiedBy>
  <cp:revision>2</cp:revision>
  <dcterms:created xsi:type="dcterms:W3CDTF">2020-09-29T17:16:00Z</dcterms:created>
  <dcterms:modified xsi:type="dcterms:W3CDTF">2020-09-29T18:35:00Z</dcterms:modified>
</cp:coreProperties>
</file>