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0C436" w14:textId="77777777" w:rsidR="00345664" w:rsidRDefault="00EF0469" w:rsidP="00EF0469">
      <w:pPr>
        <w:jc w:val="center"/>
        <w:rPr>
          <w:sz w:val="36"/>
          <w:szCs w:val="36"/>
        </w:rPr>
      </w:pPr>
      <w:r w:rsidRPr="00EF0469">
        <w:rPr>
          <w:sz w:val="36"/>
          <w:szCs w:val="36"/>
        </w:rPr>
        <w:t>WHY R? Workshop Links</w:t>
      </w:r>
    </w:p>
    <w:p w14:paraId="197422E9" w14:textId="77777777" w:rsidR="00EF0469" w:rsidRDefault="00EF0469" w:rsidP="00EF0469">
      <w:pPr>
        <w:jc w:val="center"/>
        <w:rPr>
          <w:sz w:val="36"/>
          <w:szCs w:val="36"/>
        </w:rPr>
      </w:pPr>
    </w:p>
    <w:p w14:paraId="176C0F93" w14:textId="77777777" w:rsidR="00EF0469" w:rsidRDefault="00EF0469" w:rsidP="00EF0469">
      <w:pPr>
        <w:rPr>
          <w:sz w:val="36"/>
          <w:szCs w:val="36"/>
        </w:rPr>
      </w:pPr>
      <w:r>
        <w:rPr>
          <w:sz w:val="36"/>
          <w:szCs w:val="36"/>
        </w:rPr>
        <w:t>Lynda – Up and Running with R</w:t>
      </w:r>
    </w:p>
    <w:p w14:paraId="279E4675" w14:textId="77777777" w:rsidR="00EF0469" w:rsidRDefault="00D06F00" w:rsidP="00EF0469">
      <w:pPr>
        <w:rPr>
          <w:sz w:val="36"/>
          <w:szCs w:val="36"/>
        </w:rPr>
      </w:pPr>
      <w:hyperlink r:id="rId4" w:history="1">
        <w:r w:rsidRPr="00573719">
          <w:rPr>
            <w:rStyle w:val="Hyperlink"/>
            <w:sz w:val="36"/>
            <w:szCs w:val="36"/>
          </w:rPr>
          <w:t>https://www.lynda.com/R-tutorials/Up-Running-R/120612-2.html</w:t>
        </w:r>
      </w:hyperlink>
    </w:p>
    <w:p w14:paraId="7E01B7FD" w14:textId="77777777" w:rsidR="00D06F00" w:rsidRDefault="00D06F00" w:rsidP="00EF0469">
      <w:pPr>
        <w:rPr>
          <w:sz w:val="36"/>
          <w:szCs w:val="36"/>
        </w:rPr>
      </w:pPr>
    </w:p>
    <w:p w14:paraId="22FC5BAC" w14:textId="77777777" w:rsidR="00D06F00" w:rsidRDefault="00D06F00" w:rsidP="00EF0469">
      <w:pPr>
        <w:rPr>
          <w:sz w:val="36"/>
          <w:szCs w:val="36"/>
        </w:rPr>
      </w:pPr>
      <w:r>
        <w:rPr>
          <w:sz w:val="36"/>
          <w:szCs w:val="36"/>
        </w:rPr>
        <w:t>Lynda – R Statistics Essential Training</w:t>
      </w:r>
    </w:p>
    <w:p w14:paraId="4655AB94" w14:textId="77777777" w:rsidR="00D06F00" w:rsidRDefault="00D06F00" w:rsidP="00EF0469">
      <w:pPr>
        <w:rPr>
          <w:sz w:val="36"/>
          <w:szCs w:val="36"/>
        </w:rPr>
      </w:pPr>
      <w:hyperlink r:id="rId5" w:history="1">
        <w:r w:rsidRPr="00573719">
          <w:rPr>
            <w:rStyle w:val="Hyperlink"/>
            <w:sz w:val="36"/>
            <w:szCs w:val="36"/>
          </w:rPr>
          <w:t>https://www.lynda.com/R-tutorials/R-Statistics-Essential-Training/142447-2.html</w:t>
        </w:r>
      </w:hyperlink>
    </w:p>
    <w:p w14:paraId="5FA41B4A" w14:textId="77777777" w:rsidR="00D06F00" w:rsidRDefault="00D06F00" w:rsidP="00EF0469">
      <w:pPr>
        <w:rPr>
          <w:sz w:val="36"/>
          <w:szCs w:val="36"/>
        </w:rPr>
      </w:pPr>
    </w:p>
    <w:p w14:paraId="35B7CD82" w14:textId="77777777" w:rsidR="00D06F00" w:rsidRDefault="00D06F00" w:rsidP="00EF0469">
      <w:pPr>
        <w:rPr>
          <w:sz w:val="36"/>
          <w:szCs w:val="36"/>
        </w:rPr>
      </w:pPr>
      <w:r>
        <w:rPr>
          <w:sz w:val="36"/>
          <w:szCs w:val="36"/>
        </w:rPr>
        <w:t>Code School – Try R</w:t>
      </w:r>
    </w:p>
    <w:p w14:paraId="6753D615" w14:textId="77777777" w:rsidR="00D06F00" w:rsidRDefault="00D06F00" w:rsidP="00EF0469">
      <w:pPr>
        <w:rPr>
          <w:sz w:val="36"/>
          <w:szCs w:val="36"/>
        </w:rPr>
      </w:pPr>
      <w:hyperlink r:id="rId6" w:history="1">
        <w:r w:rsidRPr="00573719">
          <w:rPr>
            <w:rStyle w:val="Hyperlink"/>
            <w:sz w:val="36"/>
            <w:szCs w:val="36"/>
          </w:rPr>
          <w:t>https://www.codeschool.com/courses/try-r</w:t>
        </w:r>
      </w:hyperlink>
    </w:p>
    <w:p w14:paraId="1648C603" w14:textId="77777777" w:rsidR="00D06F00" w:rsidRDefault="00D06F00" w:rsidP="00EF0469">
      <w:pPr>
        <w:rPr>
          <w:sz w:val="36"/>
          <w:szCs w:val="36"/>
        </w:rPr>
      </w:pPr>
    </w:p>
    <w:p w14:paraId="00E12787" w14:textId="77777777" w:rsidR="00D06F00" w:rsidRDefault="00D06F00" w:rsidP="00EF04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DataCamp</w:t>
      </w:r>
      <w:proofErr w:type="spellEnd"/>
      <w:r>
        <w:rPr>
          <w:sz w:val="36"/>
          <w:szCs w:val="36"/>
        </w:rPr>
        <w:t xml:space="preserve"> – Learn Data Science (R or Python)</w:t>
      </w:r>
    </w:p>
    <w:p w14:paraId="58B60FA1" w14:textId="77777777" w:rsidR="00D06F00" w:rsidRDefault="00D06F00" w:rsidP="00EF0469">
      <w:pPr>
        <w:rPr>
          <w:sz w:val="36"/>
          <w:szCs w:val="36"/>
        </w:rPr>
      </w:pPr>
      <w:hyperlink r:id="rId7" w:history="1">
        <w:r w:rsidRPr="00573719">
          <w:rPr>
            <w:rStyle w:val="Hyperlink"/>
            <w:sz w:val="36"/>
            <w:szCs w:val="36"/>
          </w:rPr>
          <w:t>https://www.datacamp.com</w:t>
        </w:r>
      </w:hyperlink>
    </w:p>
    <w:p w14:paraId="5B82660F" w14:textId="77777777" w:rsidR="00D06F00" w:rsidRDefault="00D06F00" w:rsidP="00EF0469">
      <w:pPr>
        <w:rPr>
          <w:sz w:val="36"/>
          <w:szCs w:val="36"/>
        </w:rPr>
      </w:pPr>
    </w:p>
    <w:p w14:paraId="34923932" w14:textId="77777777" w:rsidR="00D06F00" w:rsidRDefault="00D06F00" w:rsidP="00EF04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EdX</w:t>
      </w:r>
      <w:proofErr w:type="spellEnd"/>
      <w:r>
        <w:rPr>
          <w:sz w:val="36"/>
          <w:szCs w:val="36"/>
        </w:rPr>
        <w:t xml:space="preserve"> – Introduction to R for Data Science</w:t>
      </w:r>
    </w:p>
    <w:p w14:paraId="68A914A5" w14:textId="77777777" w:rsidR="00D06F00" w:rsidRDefault="00D06F00" w:rsidP="00EF0469">
      <w:pPr>
        <w:rPr>
          <w:sz w:val="36"/>
          <w:szCs w:val="36"/>
        </w:rPr>
      </w:pPr>
      <w:hyperlink r:id="rId8" w:history="1">
        <w:r w:rsidRPr="00573719">
          <w:rPr>
            <w:rStyle w:val="Hyperlink"/>
            <w:sz w:val="36"/>
            <w:szCs w:val="36"/>
          </w:rPr>
          <w:t>https://www.edx.org/course/introduction-r-data-science-microsoft-dat204x-2</w:t>
        </w:r>
      </w:hyperlink>
    </w:p>
    <w:p w14:paraId="3989E3D8" w14:textId="77777777" w:rsidR="00D06F00" w:rsidRDefault="00D06F00" w:rsidP="00EF0469">
      <w:pPr>
        <w:rPr>
          <w:sz w:val="36"/>
          <w:szCs w:val="36"/>
        </w:rPr>
      </w:pPr>
    </w:p>
    <w:p w14:paraId="79F6B081" w14:textId="77777777" w:rsidR="00D06F00" w:rsidRDefault="00D06F00" w:rsidP="00EF0469">
      <w:pPr>
        <w:rPr>
          <w:sz w:val="36"/>
          <w:szCs w:val="36"/>
        </w:rPr>
      </w:pPr>
      <w:r>
        <w:rPr>
          <w:sz w:val="36"/>
          <w:szCs w:val="36"/>
        </w:rPr>
        <w:t>Coursera – Data Science Specialization</w:t>
      </w:r>
    </w:p>
    <w:p w14:paraId="07DE394E" w14:textId="77777777" w:rsidR="00D06F00" w:rsidRDefault="00D06F00" w:rsidP="00EF0469">
      <w:pPr>
        <w:rPr>
          <w:sz w:val="36"/>
          <w:szCs w:val="36"/>
        </w:rPr>
      </w:pPr>
      <w:hyperlink r:id="rId9" w:history="1">
        <w:r w:rsidRPr="00573719">
          <w:rPr>
            <w:rStyle w:val="Hyperlink"/>
            <w:sz w:val="36"/>
            <w:szCs w:val="36"/>
          </w:rPr>
          <w:t>https://www.coursera.org/specializations/jhu-data-science</w:t>
        </w:r>
      </w:hyperlink>
    </w:p>
    <w:p w14:paraId="7349234D" w14:textId="77777777" w:rsidR="00D06F00" w:rsidRDefault="00D06F00" w:rsidP="00EF0469">
      <w:pPr>
        <w:rPr>
          <w:sz w:val="36"/>
          <w:szCs w:val="36"/>
        </w:rPr>
      </w:pPr>
    </w:p>
    <w:p w14:paraId="57DC2321" w14:textId="77777777" w:rsidR="00D06F00" w:rsidRDefault="00D06F00" w:rsidP="00EF0469">
      <w:pPr>
        <w:rPr>
          <w:sz w:val="36"/>
          <w:szCs w:val="36"/>
        </w:rPr>
      </w:pPr>
      <w:bookmarkStart w:id="0" w:name="_GoBack"/>
      <w:bookmarkEnd w:id="0"/>
    </w:p>
    <w:p w14:paraId="333C8108" w14:textId="77777777" w:rsidR="00D06F00" w:rsidRPr="00FB70F7" w:rsidRDefault="00D06F00" w:rsidP="00EF0469">
      <w:pPr>
        <w:rPr>
          <w:b/>
          <w:sz w:val="36"/>
          <w:szCs w:val="36"/>
          <w:u w:val="single"/>
        </w:rPr>
      </w:pPr>
      <w:r w:rsidRPr="00FB70F7">
        <w:rPr>
          <w:b/>
          <w:sz w:val="36"/>
          <w:szCs w:val="36"/>
          <w:u w:val="single"/>
        </w:rPr>
        <w:t>Resources</w:t>
      </w:r>
    </w:p>
    <w:p w14:paraId="332ED3CB" w14:textId="77777777" w:rsidR="00D06F00" w:rsidRDefault="00D06F00" w:rsidP="00EF0469">
      <w:pPr>
        <w:rPr>
          <w:sz w:val="36"/>
          <w:szCs w:val="36"/>
        </w:rPr>
      </w:pPr>
    </w:p>
    <w:p w14:paraId="267FDBF4" w14:textId="77777777" w:rsidR="00D06F00" w:rsidRDefault="00D06F00" w:rsidP="00EF0469">
      <w:pPr>
        <w:rPr>
          <w:sz w:val="36"/>
          <w:szCs w:val="36"/>
        </w:rPr>
      </w:pPr>
      <w:r>
        <w:rPr>
          <w:sz w:val="36"/>
          <w:szCs w:val="36"/>
        </w:rPr>
        <w:t>Quick R</w:t>
      </w:r>
    </w:p>
    <w:p w14:paraId="1225E4E1" w14:textId="77777777" w:rsidR="00D06F00" w:rsidRDefault="00D06F00" w:rsidP="00EF0469">
      <w:pPr>
        <w:rPr>
          <w:sz w:val="36"/>
          <w:szCs w:val="36"/>
        </w:rPr>
      </w:pPr>
      <w:hyperlink r:id="rId10" w:history="1">
        <w:r w:rsidRPr="00573719">
          <w:rPr>
            <w:rStyle w:val="Hyperlink"/>
            <w:sz w:val="36"/>
            <w:szCs w:val="36"/>
          </w:rPr>
          <w:t>http://www.statmethods.net</w:t>
        </w:r>
      </w:hyperlink>
    </w:p>
    <w:p w14:paraId="52CA38EB" w14:textId="77777777" w:rsidR="00D06F00" w:rsidRDefault="00D06F00" w:rsidP="00EF0469">
      <w:pPr>
        <w:rPr>
          <w:sz w:val="36"/>
          <w:szCs w:val="36"/>
        </w:rPr>
      </w:pPr>
    </w:p>
    <w:p w14:paraId="32F67D84" w14:textId="77777777" w:rsidR="00D06F00" w:rsidRDefault="00FB70F7" w:rsidP="00EF04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Rbloggers</w:t>
      </w:r>
      <w:proofErr w:type="spellEnd"/>
      <w:r>
        <w:rPr>
          <w:sz w:val="36"/>
          <w:szCs w:val="36"/>
        </w:rPr>
        <w:t xml:space="preserve"> – 580 contributors</w:t>
      </w:r>
    </w:p>
    <w:p w14:paraId="353A0B3E" w14:textId="77777777" w:rsidR="00FB70F7" w:rsidRDefault="00FB70F7" w:rsidP="00EF0469">
      <w:pPr>
        <w:rPr>
          <w:sz w:val="36"/>
          <w:szCs w:val="36"/>
        </w:rPr>
      </w:pPr>
      <w:hyperlink r:id="rId11" w:history="1">
        <w:r w:rsidRPr="00573719">
          <w:rPr>
            <w:rStyle w:val="Hyperlink"/>
            <w:sz w:val="36"/>
            <w:szCs w:val="36"/>
          </w:rPr>
          <w:t>https://www.r-bloggers.com</w:t>
        </w:r>
      </w:hyperlink>
    </w:p>
    <w:p w14:paraId="0ECE1EA5" w14:textId="77777777" w:rsidR="00FB70F7" w:rsidRDefault="00FB70F7" w:rsidP="00EF046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STHDA – Just a ton of cool stats and R stuff</w:t>
      </w:r>
    </w:p>
    <w:p w14:paraId="147A609C" w14:textId="77777777" w:rsidR="00FB70F7" w:rsidRDefault="00FB70F7" w:rsidP="00EF0469">
      <w:pPr>
        <w:rPr>
          <w:sz w:val="36"/>
          <w:szCs w:val="36"/>
        </w:rPr>
      </w:pPr>
      <w:hyperlink r:id="rId12" w:history="1">
        <w:r w:rsidRPr="00573719">
          <w:rPr>
            <w:rStyle w:val="Hyperlink"/>
            <w:sz w:val="36"/>
            <w:szCs w:val="36"/>
          </w:rPr>
          <w:t>http://www.sthda.com/english/</w:t>
        </w:r>
      </w:hyperlink>
    </w:p>
    <w:p w14:paraId="35D8EAC8" w14:textId="77777777" w:rsidR="00FB70F7" w:rsidRDefault="00FB70F7" w:rsidP="00EF0469">
      <w:pPr>
        <w:rPr>
          <w:sz w:val="36"/>
          <w:szCs w:val="36"/>
        </w:rPr>
      </w:pPr>
    </w:p>
    <w:p w14:paraId="5DB3D7A4" w14:textId="77777777" w:rsidR="00FB70F7" w:rsidRDefault="00FB70F7" w:rsidP="00EF04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Stackoverflow</w:t>
      </w:r>
      <w:proofErr w:type="spellEnd"/>
      <w:r>
        <w:rPr>
          <w:sz w:val="36"/>
          <w:szCs w:val="36"/>
        </w:rPr>
        <w:t xml:space="preserve"> – This is where you ask questions</w:t>
      </w:r>
    </w:p>
    <w:p w14:paraId="57649860" w14:textId="77777777" w:rsidR="00FB70F7" w:rsidRDefault="00FB70F7" w:rsidP="00EF0469">
      <w:pPr>
        <w:rPr>
          <w:sz w:val="36"/>
          <w:szCs w:val="36"/>
        </w:rPr>
      </w:pPr>
      <w:hyperlink r:id="rId13" w:history="1">
        <w:r w:rsidRPr="00573719">
          <w:rPr>
            <w:rStyle w:val="Hyperlink"/>
            <w:sz w:val="36"/>
            <w:szCs w:val="36"/>
          </w:rPr>
          <w:t>http://stackoverflow.com</w:t>
        </w:r>
      </w:hyperlink>
    </w:p>
    <w:p w14:paraId="493686FF" w14:textId="77777777" w:rsidR="00FB70F7" w:rsidRDefault="00FB70F7" w:rsidP="00EF0469">
      <w:pPr>
        <w:rPr>
          <w:sz w:val="36"/>
          <w:szCs w:val="36"/>
        </w:rPr>
      </w:pPr>
    </w:p>
    <w:p w14:paraId="4BE5C299" w14:textId="77777777" w:rsidR="00FB70F7" w:rsidRPr="00EF0469" w:rsidRDefault="00FB70F7" w:rsidP="00EF0469">
      <w:pPr>
        <w:rPr>
          <w:sz w:val="36"/>
          <w:szCs w:val="36"/>
        </w:rPr>
      </w:pPr>
    </w:p>
    <w:sectPr w:rsidR="00FB70F7" w:rsidRPr="00EF0469" w:rsidSect="0057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69"/>
    <w:rsid w:val="000209F3"/>
    <w:rsid w:val="00037E88"/>
    <w:rsid w:val="000616AE"/>
    <w:rsid w:val="000629E1"/>
    <w:rsid w:val="00081A34"/>
    <w:rsid w:val="000B5154"/>
    <w:rsid w:val="000D2C8B"/>
    <w:rsid w:val="000D4E69"/>
    <w:rsid w:val="000E0A36"/>
    <w:rsid w:val="00115B84"/>
    <w:rsid w:val="0011785B"/>
    <w:rsid w:val="0012689E"/>
    <w:rsid w:val="0013720C"/>
    <w:rsid w:val="00144E67"/>
    <w:rsid w:val="00173388"/>
    <w:rsid w:val="001741DA"/>
    <w:rsid w:val="00195386"/>
    <w:rsid w:val="001A661E"/>
    <w:rsid w:val="001B00AD"/>
    <w:rsid w:val="001B08CB"/>
    <w:rsid w:val="001D3D00"/>
    <w:rsid w:val="001E4489"/>
    <w:rsid w:val="001E5879"/>
    <w:rsid w:val="001E7853"/>
    <w:rsid w:val="002211B1"/>
    <w:rsid w:val="00221FB4"/>
    <w:rsid w:val="00227054"/>
    <w:rsid w:val="00240A08"/>
    <w:rsid w:val="00260D1C"/>
    <w:rsid w:val="00264257"/>
    <w:rsid w:val="00282841"/>
    <w:rsid w:val="00297D6D"/>
    <w:rsid w:val="002E6E61"/>
    <w:rsid w:val="0030258E"/>
    <w:rsid w:val="00305451"/>
    <w:rsid w:val="0033053B"/>
    <w:rsid w:val="00334924"/>
    <w:rsid w:val="00345664"/>
    <w:rsid w:val="00354B8F"/>
    <w:rsid w:val="00360675"/>
    <w:rsid w:val="00362B1A"/>
    <w:rsid w:val="00363DB6"/>
    <w:rsid w:val="00363E3F"/>
    <w:rsid w:val="00371CB5"/>
    <w:rsid w:val="00380BB7"/>
    <w:rsid w:val="003837A5"/>
    <w:rsid w:val="003A0D78"/>
    <w:rsid w:val="003B36C6"/>
    <w:rsid w:val="003B5562"/>
    <w:rsid w:val="003C37BE"/>
    <w:rsid w:val="003D2AC1"/>
    <w:rsid w:val="003E09C2"/>
    <w:rsid w:val="00401A18"/>
    <w:rsid w:val="0041367B"/>
    <w:rsid w:val="0044778D"/>
    <w:rsid w:val="00452E7D"/>
    <w:rsid w:val="00465A6E"/>
    <w:rsid w:val="004A77D1"/>
    <w:rsid w:val="004C449E"/>
    <w:rsid w:val="004C7995"/>
    <w:rsid w:val="004E2A1D"/>
    <w:rsid w:val="00507436"/>
    <w:rsid w:val="0053577D"/>
    <w:rsid w:val="00536E6C"/>
    <w:rsid w:val="00543527"/>
    <w:rsid w:val="0055621D"/>
    <w:rsid w:val="00567E3D"/>
    <w:rsid w:val="00570098"/>
    <w:rsid w:val="005971E4"/>
    <w:rsid w:val="005B1A2F"/>
    <w:rsid w:val="005C76DF"/>
    <w:rsid w:val="00633E69"/>
    <w:rsid w:val="00636AA3"/>
    <w:rsid w:val="00640323"/>
    <w:rsid w:val="00670DE8"/>
    <w:rsid w:val="00673596"/>
    <w:rsid w:val="0068010A"/>
    <w:rsid w:val="00685D1C"/>
    <w:rsid w:val="00691EF0"/>
    <w:rsid w:val="006A0AD5"/>
    <w:rsid w:val="006A1ACF"/>
    <w:rsid w:val="006A317C"/>
    <w:rsid w:val="006B2848"/>
    <w:rsid w:val="006B2C5B"/>
    <w:rsid w:val="006B38C9"/>
    <w:rsid w:val="006B5FC3"/>
    <w:rsid w:val="006D7923"/>
    <w:rsid w:val="006E036D"/>
    <w:rsid w:val="007006A7"/>
    <w:rsid w:val="00710BBD"/>
    <w:rsid w:val="00713428"/>
    <w:rsid w:val="00713591"/>
    <w:rsid w:val="00737CAF"/>
    <w:rsid w:val="00740D0B"/>
    <w:rsid w:val="007C004E"/>
    <w:rsid w:val="007D563D"/>
    <w:rsid w:val="007E0957"/>
    <w:rsid w:val="007E6184"/>
    <w:rsid w:val="007F5A7B"/>
    <w:rsid w:val="00827033"/>
    <w:rsid w:val="00841B7A"/>
    <w:rsid w:val="0085342E"/>
    <w:rsid w:val="00856FDF"/>
    <w:rsid w:val="00884EB4"/>
    <w:rsid w:val="00894D0C"/>
    <w:rsid w:val="0089795E"/>
    <w:rsid w:val="008D42E8"/>
    <w:rsid w:val="008D4A8D"/>
    <w:rsid w:val="008D6A30"/>
    <w:rsid w:val="008E193E"/>
    <w:rsid w:val="008F28CF"/>
    <w:rsid w:val="0090431A"/>
    <w:rsid w:val="00926F5D"/>
    <w:rsid w:val="00932239"/>
    <w:rsid w:val="009501CC"/>
    <w:rsid w:val="0095542D"/>
    <w:rsid w:val="00972F14"/>
    <w:rsid w:val="00974149"/>
    <w:rsid w:val="00982C80"/>
    <w:rsid w:val="0099064A"/>
    <w:rsid w:val="009B3E7B"/>
    <w:rsid w:val="009C11D9"/>
    <w:rsid w:val="009C3905"/>
    <w:rsid w:val="009C680C"/>
    <w:rsid w:val="009D312B"/>
    <w:rsid w:val="009D5ECD"/>
    <w:rsid w:val="009D6EDA"/>
    <w:rsid w:val="009F277F"/>
    <w:rsid w:val="009F4634"/>
    <w:rsid w:val="009F7EBA"/>
    <w:rsid w:val="00A06CE5"/>
    <w:rsid w:val="00A0703D"/>
    <w:rsid w:val="00A14D66"/>
    <w:rsid w:val="00A218F2"/>
    <w:rsid w:val="00A33A84"/>
    <w:rsid w:val="00A37C1C"/>
    <w:rsid w:val="00A40FEA"/>
    <w:rsid w:val="00A5240B"/>
    <w:rsid w:val="00A6766A"/>
    <w:rsid w:val="00A71F1C"/>
    <w:rsid w:val="00A93E58"/>
    <w:rsid w:val="00AC5F13"/>
    <w:rsid w:val="00B25288"/>
    <w:rsid w:val="00B320E6"/>
    <w:rsid w:val="00B36360"/>
    <w:rsid w:val="00B5427E"/>
    <w:rsid w:val="00B66620"/>
    <w:rsid w:val="00B674CD"/>
    <w:rsid w:val="00B71DA6"/>
    <w:rsid w:val="00B75717"/>
    <w:rsid w:val="00B77C41"/>
    <w:rsid w:val="00B9470C"/>
    <w:rsid w:val="00BC12C2"/>
    <w:rsid w:val="00BD3FF9"/>
    <w:rsid w:val="00BE3FAE"/>
    <w:rsid w:val="00BE7B7D"/>
    <w:rsid w:val="00C02635"/>
    <w:rsid w:val="00C25867"/>
    <w:rsid w:val="00C42729"/>
    <w:rsid w:val="00C533CA"/>
    <w:rsid w:val="00C54F16"/>
    <w:rsid w:val="00C66D77"/>
    <w:rsid w:val="00C67F69"/>
    <w:rsid w:val="00CB3932"/>
    <w:rsid w:val="00CC677B"/>
    <w:rsid w:val="00CD66B7"/>
    <w:rsid w:val="00CE3EAB"/>
    <w:rsid w:val="00CE5795"/>
    <w:rsid w:val="00D06F00"/>
    <w:rsid w:val="00D06F58"/>
    <w:rsid w:val="00D2739B"/>
    <w:rsid w:val="00D610DA"/>
    <w:rsid w:val="00D63D8A"/>
    <w:rsid w:val="00D74CE9"/>
    <w:rsid w:val="00D82FB9"/>
    <w:rsid w:val="00D97A21"/>
    <w:rsid w:val="00DA7F9F"/>
    <w:rsid w:val="00DB5ECD"/>
    <w:rsid w:val="00DE645F"/>
    <w:rsid w:val="00DF034D"/>
    <w:rsid w:val="00E01269"/>
    <w:rsid w:val="00E0260C"/>
    <w:rsid w:val="00E07346"/>
    <w:rsid w:val="00E13AB0"/>
    <w:rsid w:val="00E30A3D"/>
    <w:rsid w:val="00E442CF"/>
    <w:rsid w:val="00E77464"/>
    <w:rsid w:val="00E82FA2"/>
    <w:rsid w:val="00EB76FF"/>
    <w:rsid w:val="00ED287C"/>
    <w:rsid w:val="00ED2E5F"/>
    <w:rsid w:val="00EE3EC3"/>
    <w:rsid w:val="00EF0469"/>
    <w:rsid w:val="00F11CEF"/>
    <w:rsid w:val="00F16F2C"/>
    <w:rsid w:val="00F256BE"/>
    <w:rsid w:val="00F31A17"/>
    <w:rsid w:val="00F324ED"/>
    <w:rsid w:val="00F47482"/>
    <w:rsid w:val="00F6476F"/>
    <w:rsid w:val="00F876DC"/>
    <w:rsid w:val="00F959F0"/>
    <w:rsid w:val="00FB3016"/>
    <w:rsid w:val="00FB619E"/>
    <w:rsid w:val="00FB70F7"/>
    <w:rsid w:val="00FC36A5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D95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-bloggers.com" TargetMode="External"/><Relationship Id="rId12" Type="http://schemas.openxmlformats.org/officeDocument/2006/relationships/hyperlink" Target="http://www.sthda.com/english/" TargetMode="External"/><Relationship Id="rId13" Type="http://schemas.openxmlformats.org/officeDocument/2006/relationships/hyperlink" Target="http://stackoverflow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ynda.com/R-tutorials/Up-Running-R/120612-2.html" TargetMode="External"/><Relationship Id="rId5" Type="http://schemas.openxmlformats.org/officeDocument/2006/relationships/hyperlink" Target="https://www.lynda.com/R-tutorials/R-Statistics-Essential-Training/142447-2.html" TargetMode="External"/><Relationship Id="rId6" Type="http://schemas.openxmlformats.org/officeDocument/2006/relationships/hyperlink" Target="https://www.codeschool.com/courses/try-r" TargetMode="External"/><Relationship Id="rId7" Type="http://schemas.openxmlformats.org/officeDocument/2006/relationships/hyperlink" Target="https://www.datacamp.com" TargetMode="External"/><Relationship Id="rId8" Type="http://schemas.openxmlformats.org/officeDocument/2006/relationships/hyperlink" Target="https://www.edx.org/course/introduction-r-data-science-microsoft-dat204x-2" TargetMode="External"/><Relationship Id="rId9" Type="http://schemas.openxmlformats.org/officeDocument/2006/relationships/hyperlink" Target="https://www.coursera.org/specializations/jhu-data-science" TargetMode="External"/><Relationship Id="rId10" Type="http://schemas.openxmlformats.org/officeDocument/2006/relationships/hyperlink" Target="http://www.statmethod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Raess, Matthias</dc:creator>
  <cp:keywords/>
  <dc:description/>
  <cp:lastModifiedBy>Raess, Matthias</cp:lastModifiedBy>
  <cp:revision>1</cp:revision>
  <dcterms:created xsi:type="dcterms:W3CDTF">2016-12-07T01:30:00Z</dcterms:created>
  <dcterms:modified xsi:type="dcterms:W3CDTF">2016-12-07T15:52:00Z</dcterms:modified>
</cp:coreProperties>
</file>