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6B6B" w14:textId="78276774" w:rsidR="00BE089E" w:rsidRDefault="00BE089E"/>
    <w:p w14:paraId="1AB8BB84" w14:textId="7F7C8BC6" w:rsidR="00BE089E" w:rsidRPr="00FA2A4C" w:rsidRDefault="00BE089E" w:rsidP="004F0F2E">
      <w:pPr>
        <w:pBdr>
          <w:bottom w:val="single" w:sz="4" w:space="1" w:color="auto"/>
        </w:pBdr>
        <w:rPr>
          <w:b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A2A4C">
        <w:rPr>
          <w:b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Follow-Up meeting</w:t>
      </w:r>
    </w:p>
    <w:p w14:paraId="680B23A3" w14:textId="77777777" w:rsidR="00BE089E" w:rsidRPr="00BC0BFA" w:rsidRDefault="00BE089E">
      <w:pPr>
        <w:rPr>
          <w:b/>
          <w:bCs/>
          <w:lang w:val="en-US"/>
        </w:rPr>
      </w:pPr>
    </w:p>
    <w:p w14:paraId="007D8ED6" w14:textId="5DB8F17A" w:rsidR="00BE089E" w:rsidRPr="00BC0BFA" w:rsidRDefault="0012418F">
      <w:pPr>
        <w:rPr>
          <w:lang w:val="en-US"/>
        </w:rPr>
      </w:pPr>
      <w:r w:rsidRPr="00BC0BFA">
        <w:rPr>
          <w:lang w:val="en-US"/>
        </w:rPr>
        <w:t>10</w:t>
      </w:r>
      <w:r w:rsidR="00BE089E" w:rsidRPr="00BC0BFA">
        <w:rPr>
          <w:lang w:val="en-US"/>
        </w:rPr>
        <w:t>.5.2023</w:t>
      </w:r>
      <w:r w:rsidR="004F0F2E" w:rsidRPr="00BC0BFA">
        <w:rPr>
          <w:lang w:val="en-US"/>
        </w:rPr>
        <w:t xml:space="preserve">, </w:t>
      </w:r>
      <w:r w:rsidR="001D2BD6">
        <w:rPr>
          <w:lang w:val="en-US"/>
        </w:rPr>
        <w:t>13</w:t>
      </w:r>
      <w:r w:rsidR="004F0F2E" w:rsidRPr="00BC0BFA">
        <w:rPr>
          <w:lang w:val="en-US"/>
        </w:rPr>
        <w:t>:30-1</w:t>
      </w:r>
      <w:r w:rsidR="001D2BD6">
        <w:rPr>
          <w:lang w:val="en-US"/>
        </w:rPr>
        <w:t>4:</w:t>
      </w:r>
      <w:r w:rsidR="004F0F2E" w:rsidRPr="00BC0BFA">
        <w:rPr>
          <w:lang w:val="en-US"/>
        </w:rPr>
        <w:t>00</w:t>
      </w:r>
    </w:p>
    <w:p w14:paraId="0A510761" w14:textId="707B118D" w:rsidR="00BE089E" w:rsidRPr="00BC0BFA" w:rsidRDefault="00BE089E" w:rsidP="00BB6B70">
      <w:pPr>
        <w:ind w:left="-284"/>
        <w:rPr>
          <w:lang w:val="en-US"/>
        </w:rPr>
      </w:pPr>
    </w:p>
    <w:p w14:paraId="218562C3" w14:textId="7EBC69F8" w:rsidR="00BE089E" w:rsidRPr="00BC0BFA" w:rsidRDefault="00BE089E" w:rsidP="00E122E0">
      <w:pPr>
        <w:tabs>
          <w:tab w:val="left" w:pos="6615"/>
        </w:tabs>
        <w:rPr>
          <w:lang w:val="en-US"/>
        </w:rPr>
      </w:pPr>
      <w:r w:rsidRPr="00BC0BFA">
        <w:rPr>
          <w:lang w:val="en-US"/>
        </w:rPr>
        <w:t>Dani</w:t>
      </w:r>
      <w:r w:rsidR="004F0F2E" w:rsidRPr="00BC0BFA">
        <w:rPr>
          <w:lang w:val="en-US"/>
        </w:rPr>
        <w:t>j</w:t>
      </w:r>
      <w:r w:rsidRPr="00BC0BFA">
        <w:rPr>
          <w:lang w:val="en-US"/>
        </w:rPr>
        <w:t xml:space="preserve">ela </w:t>
      </w:r>
      <w:r w:rsidR="004F0F2E" w:rsidRPr="00BC0BFA">
        <w:rPr>
          <w:lang w:val="en-US"/>
        </w:rPr>
        <w:t>Lukic, Alexandra Primetzhofer</w:t>
      </w:r>
      <w:r w:rsidR="00E122E0">
        <w:rPr>
          <w:lang w:val="en-US"/>
        </w:rPr>
        <w:tab/>
      </w:r>
    </w:p>
    <w:p w14:paraId="142E74FD" w14:textId="341758F4" w:rsidR="004F0F2E" w:rsidRPr="005D78EA" w:rsidRDefault="00E122E0" w:rsidP="00E122E0">
      <w:pPr>
        <w:tabs>
          <w:tab w:val="left" w:pos="67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7BC105BF" w14:textId="00CDEA29" w:rsidR="00EE6CC6" w:rsidRPr="005D78EA" w:rsidRDefault="004F0F2E" w:rsidP="005D78EA">
      <w:pPr>
        <w:ind w:left="360"/>
        <w:rPr>
          <w:lang w:val="en-US"/>
        </w:rPr>
      </w:pPr>
      <w:r w:rsidRPr="005D78EA">
        <w:rPr>
          <w:lang w:val="en-US"/>
        </w:rPr>
        <w:t>Since</w:t>
      </w:r>
      <w:r w:rsidRPr="00063A41">
        <w:rPr>
          <w:b/>
          <w:bCs/>
          <w:lang w:val="en-US"/>
        </w:rPr>
        <w:t xml:space="preserve"> 2005</w:t>
      </w:r>
      <w:r w:rsidRPr="005D78EA">
        <w:rPr>
          <w:lang w:val="en-US"/>
        </w:rPr>
        <w:t xml:space="preserve"> in the bank </w:t>
      </w:r>
      <w:r w:rsidR="00063A41">
        <w:rPr>
          <w:lang w:val="en-US"/>
        </w:rPr>
        <w:t>(1</w:t>
      </w:r>
      <w:r w:rsidR="00EC3BE8">
        <w:rPr>
          <w:lang w:val="en-US"/>
        </w:rPr>
        <w:t>9</w:t>
      </w:r>
      <w:r w:rsidR="00063A41">
        <w:rPr>
          <w:lang w:val="en-US"/>
        </w:rPr>
        <w:t xml:space="preserve"> years)</w:t>
      </w:r>
    </w:p>
    <w:p w14:paraId="149150ED" w14:textId="27512EBF" w:rsidR="00EE6CC6" w:rsidRPr="005D78EA" w:rsidRDefault="00EE6CC6" w:rsidP="000F2694">
      <w:pPr>
        <w:tabs>
          <w:tab w:val="left" w:pos="6990"/>
        </w:tabs>
        <w:ind w:left="360"/>
        <w:rPr>
          <w:b/>
          <w:bCs/>
          <w:lang w:val="en-US"/>
        </w:rPr>
      </w:pPr>
      <w:r w:rsidRPr="005D78EA">
        <w:rPr>
          <w:b/>
          <w:bCs/>
          <w:lang w:val="en-US"/>
        </w:rPr>
        <w:t>Interest Rate Derivatives &amp; Capital Markets Structuring</w:t>
      </w:r>
      <w:r w:rsidR="000F2694">
        <w:rPr>
          <w:b/>
          <w:bCs/>
          <w:lang w:val="en-US"/>
        </w:rPr>
        <w:tab/>
      </w:r>
    </w:p>
    <w:p w14:paraId="6314AE7D" w14:textId="10443269" w:rsidR="004F0F2E" w:rsidRPr="005D78EA" w:rsidRDefault="004F0F2E" w:rsidP="005D78EA">
      <w:pPr>
        <w:ind w:left="360"/>
        <w:rPr>
          <w:b/>
          <w:bCs/>
          <w:lang w:val="en-US"/>
        </w:rPr>
      </w:pPr>
      <w:r w:rsidRPr="005D78EA">
        <w:rPr>
          <w:b/>
          <w:bCs/>
          <w:lang w:val="en-US"/>
        </w:rPr>
        <w:t>Collateral Trading, Management</w:t>
      </w:r>
    </w:p>
    <w:p w14:paraId="1CE6EEA2" w14:textId="7180F13A" w:rsidR="00EE6CC6" w:rsidRDefault="00EE6CC6" w:rsidP="005D78EA">
      <w:pPr>
        <w:rPr>
          <w:lang w:val="en-US"/>
        </w:rPr>
      </w:pPr>
    </w:p>
    <w:p w14:paraId="2C79396D" w14:textId="25035CB8" w:rsidR="00BC0BFA" w:rsidRDefault="00BC0BFA">
      <w:pPr>
        <w:rPr>
          <w:lang w:val="en-US"/>
        </w:rPr>
      </w:pPr>
    </w:p>
    <w:p w14:paraId="35D88934" w14:textId="701947DA" w:rsidR="00BC0BFA" w:rsidRDefault="00685ACC" w:rsidP="00BB6B70">
      <w:pPr>
        <w:pBdr>
          <w:bottom w:val="single" w:sz="4" w:space="1" w:color="auto"/>
        </w:pBdr>
        <w:ind w:left="-142"/>
        <w:rPr>
          <w:b/>
          <w:bCs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General </w:t>
      </w:r>
      <w:r w:rsidR="007817AE">
        <w:rPr>
          <w:b/>
          <w:bCs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SKILLS</w:t>
      </w:r>
      <w:r w:rsidR="000715C2">
        <w:rPr>
          <w:b/>
          <w:bCs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overview</w:t>
      </w:r>
    </w:p>
    <w:p w14:paraId="0310F45C" w14:textId="77777777" w:rsidR="001E4342" w:rsidRDefault="001E4342" w:rsidP="00BB6B70">
      <w:pPr>
        <w:pBdr>
          <w:bottom w:val="single" w:sz="4" w:space="1" w:color="auto"/>
        </w:pBdr>
        <w:ind w:left="-142"/>
        <w:rPr>
          <w:b/>
          <w:bCs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8CD4E40" w14:textId="674760F0" w:rsidR="00D432AF" w:rsidRDefault="005160F4">
      <w:pPr>
        <w:rPr>
          <w:lang w:val="en-US"/>
        </w:rPr>
      </w:pPr>
      <w:r w:rsidRPr="00C058A8">
        <w:rPr>
          <w:b/>
          <w:bCs/>
          <w:noProof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7C1E51C" wp14:editId="55CC86BA">
                <wp:simplePos x="0" y="0"/>
                <wp:positionH relativeFrom="column">
                  <wp:posOffset>-110490</wp:posOffset>
                </wp:positionH>
                <wp:positionV relativeFrom="paragraph">
                  <wp:posOffset>88900</wp:posOffset>
                </wp:positionV>
                <wp:extent cx="1823720" cy="1971675"/>
                <wp:effectExtent l="95250" t="38100" r="62230" b="123825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19716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rgbClr val="FF9933"/>
                          </a:solidFill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8B9FB" w14:textId="37D739EA" w:rsidR="00A6708C" w:rsidRPr="00264233" w:rsidRDefault="004C03CA" w:rsidP="00A6708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6423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64233">
                              <w:rPr>
                                <w:b/>
                                <w:bCs/>
                                <w:lang w:val="en-US"/>
                              </w:rPr>
                              <w:t>Treas</w:t>
                            </w:r>
                            <w:r w:rsidR="00E93C55" w:rsidRPr="00264233">
                              <w:rPr>
                                <w:b/>
                                <w:bCs/>
                                <w:lang w:val="en-US"/>
                              </w:rPr>
                              <w:t>ury</w:t>
                            </w:r>
                            <w:r w:rsidR="009C7E5A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9C7E5A">
                              <w:rPr>
                                <w:b/>
                                <w:bCs/>
                                <w:lang w:val="en-US"/>
                              </w:rPr>
                              <w:t xml:space="preserve">-  </w:t>
                            </w:r>
                            <w:proofErr w:type="spellStart"/>
                            <w:r w:rsidR="009C7E5A">
                              <w:rPr>
                                <w:b/>
                                <w:bCs/>
                                <w:lang w:val="en-US"/>
                              </w:rPr>
                              <w:t>Ers</w:t>
                            </w:r>
                            <w:r w:rsidR="00413682">
                              <w:rPr>
                                <w:b/>
                                <w:bCs/>
                                <w:lang w:val="en-US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="00413682">
                              <w:rPr>
                                <w:b/>
                                <w:bCs/>
                                <w:lang w:val="en-US"/>
                              </w:rPr>
                              <w:t xml:space="preserve"> Group</w:t>
                            </w:r>
                          </w:p>
                          <w:p w14:paraId="0C7B7F90" w14:textId="77777777" w:rsidR="00E93C55" w:rsidRPr="00264233" w:rsidRDefault="00E93C55" w:rsidP="00A670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D102CF" w14:textId="77777777" w:rsidR="00E93C55" w:rsidRPr="00264233" w:rsidRDefault="00E93C55" w:rsidP="00A670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A3C42A" w14:textId="77777777" w:rsidR="00E93C55" w:rsidRPr="00264233" w:rsidRDefault="00E93C55" w:rsidP="00A670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AF7E10" w14:textId="77777777" w:rsidR="00E93C55" w:rsidRPr="00264233" w:rsidRDefault="00E93C55" w:rsidP="00A670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A79B0C" w14:textId="77777777" w:rsidR="00E93C55" w:rsidRPr="00264233" w:rsidRDefault="00E93C55" w:rsidP="00A670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BD14A2" w14:textId="77777777" w:rsidR="00E93C55" w:rsidRPr="00264233" w:rsidRDefault="00E93C55" w:rsidP="00A670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F10D49" w14:textId="77777777" w:rsidR="00E93C55" w:rsidRPr="00264233" w:rsidRDefault="00E93C55" w:rsidP="00A670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3344A9" w14:textId="77777777" w:rsidR="00E93C55" w:rsidRPr="00264233" w:rsidRDefault="00E93C55" w:rsidP="00A670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310A57" w14:textId="5536A570" w:rsidR="000458F6" w:rsidRPr="00264233" w:rsidRDefault="00666D8E" w:rsidP="00A670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264233">
                              <w:rPr>
                                <w:lang w:val="en-US"/>
                              </w:rPr>
                              <w:t xml:space="preserve">erivatives, </w:t>
                            </w:r>
                            <w:r>
                              <w:rPr>
                                <w:lang w:val="en-US"/>
                              </w:rPr>
                              <w:t>options,</w:t>
                            </w:r>
                          </w:p>
                          <w:p w14:paraId="6D082D1D" w14:textId="4487A9B8" w:rsidR="00E93C55" w:rsidRDefault="00666D8E" w:rsidP="00A670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BD43FD" w:rsidRPr="00264233">
                              <w:rPr>
                                <w:lang w:val="en-US"/>
                              </w:rPr>
                              <w:t xml:space="preserve">quity,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BD43FD" w:rsidRPr="00264233">
                              <w:rPr>
                                <w:lang w:val="en-US"/>
                              </w:rPr>
                              <w:t>nterest</w:t>
                            </w:r>
                            <w:r w:rsidR="00171D6A" w:rsidRPr="0026423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171D6A" w:rsidRPr="00264233">
                              <w:rPr>
                                <w:lang w:val="en-US"/>
                              </w:rPr>
                              <w:t>unds,…</w:t>
                            </w:r>
                            <w:proofErr w:type="gramEnd"/>
                            <w:r w:rsidR="00BD43FD" w:rsidRPr="0026423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2159D96" w14:textId="2CC810DA" w:rsidR="005160F4" w:rsidRDefault="005160F4" w:rsidP="00A6708C">
                            <w:pPr>
                              <w:rPr>
                                <w:lang w:val="en-US"/>
                              </w:rPr>
                            </w:pPr>
                            <w:r w:rsidRPr="006E6305">
                              <w:rPr>
                                <w:b/>
                                <w:bCs/>
                                <w:lang w:val="en-US"/>
                              </w:rPr>
                              <w:t>CV</w:t>
                            </w:r>
                            <w:r>
                              <w:rPr>
                                <w:lang w:val="en-US"/>
                              </w:rPr>
                              <w:t xml:space="preserve"> attached</w:t>
                            </w:r>
                          </w:p>
                          <w:p w14:paraId="24CF314C" w14:textId="77777777" w:rsidR="005160F4" w:rsidRPr="00264233" w:rsidRDefault="005160F4" w:rsidP="00A670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1E51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8.7pt;margin-top:7pt;width:143.6pt;height:155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" fillcolor="#fef9f6 [185]" strokecolor="#f93" strokeweight="2pt">
                <v:fill color2="#fcdfc7 [985]" colors="0 #fffaf6;48497f #fbd0ac;54395f #fbd0ac;1 #fddfc8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14:paraId="5958B9FB" w14:textId="37D739EA" w:rsidR="00A6708C" w:rsidRPr="00264233" w:rsidRDefault="004C03CA" w:rsidP="00A6708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64233">
                        <w:rPr>
                          <w:lang w:val="en-US"/>
                        </w:rPr>
                        <w:t xml:space="preserve"> </w:t>
                      </w:r>
                      <w:r w:rsidRPr="00264233">
                        <w:rPr>
                          <w:b/>
                          <w:bCs/>
                          <w:lang w:val="en-US"/>
                        </w:rPr>
                        <w:t>Treas</w:t>
                      </w:r>
                      <w:r w:rsidR="00E93C55" w:rsidRPr="00264233">
                        <w:rPr>
                          <w:b/>
                          <w:bCs/>
                          <w:lang w:val="en-US"/>
                        </w:rPr>
                        <w:t>ury</w:t>
                      </w:r>
                      <w:r w:rsidR="009C7E5A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 w:rsidR="009C7E5A">
                        <w:rPr>
                          <w:b/>
                          <w:bCs/>
                          <w:lang w:val="en-US"/>
                        </w:rPr>
                        <w:t xml:space="preserve">-  </w:t>
                      </w:r>
                      <w:proofErr w:type="spellStart"/>
                      <w:r w:rsidR="009C7E5A">
                        <w:rPr>
                          <w:b/>
                          <w:bCs/>
                          <w:lang w:val="en-US"/>
                        </w:rPr>
                        <w:t>Ers</w:t>
                      </w:r>
                      <w:r w:rsidR="00413682">
                        <w:rPr>
                          <w:b/>
                          <w:bCs/>
                          <w:lang w:val="en-US"/>
                        </w:rPr>
                        <w:t>te</w:t>
                      </w:r>
                      <w:proofErr w:type="spellEnd"/>
                      <w:proofErr w:type="gramEnd"/>
                      <w:r w:rsidR="00413682">
                        <w:rPr>
                          <w:b/>
                          <w:bCs/>
                          <w:lang w:val="en-US"/>
                        </w:rPr>
                        <w:t xml:space="preserve"> Group</w:t>
                      </w:r>
                    </w:p>
                    <w:p w14:paraId="0C7B7F90" w14:textId="77777777" w:rsidR="00E93C55" w:rsidRPr="00264233" w:rsidRDefault="00E93C55" w:rsidP="00A6708C">
                      <w:pPr>
                        <w:rPr>
                          <w:lang w:val="en-US"/>
                        </w:rPr>
                      </w:pPr>
                    </w:p>
                    <w:p w14:paraId="49D102CF" w14:textId="77777777" w:rsidR="00E93C55" w:rsidRPr="00264233" w:rsidRDefault="00E93C55" w:rsidP="00A6708C">
                      <w:pPr>
                        <w:rPr>
                          <w:lang w:val="en-US"/>
                        </w:rPr>
                      </w:pPr>
                    </w:p>
                    <w:p w14:paraId="41A3C42A" w14:textId="77777777" w:rsidR="00E93C55" w:rsidRPr="00264233" w:rsidRDefault="00E93C55" w:rsidP="00A6708C">
                      <w:pPr>
                        <w:rPr>
                          <w:lang w:val="en-US"/>
                        </w:rPr>
                      </w:pPr>
                    </w:p>
                    <w:p w14:paraId="73AF7E10" w14:textId="77777777" w:rsidR="00E93C55" w:rsidRPr="00264233" w:rsidRDefault="00E93C55" w:rsidP="00A6708C">
                      <w:pPr>
                        <w:rPr>
                          <w:lang w:val="en-US"/>
                        </w:rPr>
                      </w:pPr>
                    </w:p>
                    <w:p w14:paraId="20A79B0C" w14:textId="77777777" w:rsidR="00E93C55" w:rsidRPr="00264233" w:rsidRDefault="00E93C55" w:rsidP="00A6708C">
                      <w:pPr>
                        <w:rPr>
                          <w:lang w:val="en-US"/>
                        </w:rPr>
                      </w:pPr>
                    </w:p>
                    <w:p w14:paraId="1CBD14A2" w14:textId="77777777" w:rsidR="00E93C55" w:rsidRPr="00264233" w:rsidRDefault="00E93C55" w:rsidP="00A6708C">
                      <w:pPr>
                        <w:rPr>
                          <w:lang w:val="en-US"/>
                        </w:rPr>
                      </w:pPr>
                    </w:p>
                    <w:p w14:paraId="08F10D49" w14:textId="77777777" w:rsidR="00E93C55" w:rsidRPr="00264233" w:rsidRDefault="00E93C55" w:rsidP="00A6708C">
                      <w:pPr>
                        <w:rPr>
                          <w:lang w:val="en-US"/>
                        </w:rPr>
                      </w:pPr>
                    </w:p>
                    <w:p w14:paraId="253344A9" w14:textId="77777777" w:rsidR="00E93C55" w:rsidRPr="00264233" w:rsidRDefault="00E93C55" w:rsidP="00A6708C">
                      <w:pPr>
                        <w:rPr>
                          <w:lang w:val="en-US"/>
                        </w:rPr>
                      </w:pPr>
                    </w:p>
                    <w:p w14:paraId="26310A57" w14:textId="5536A570" w:rsidR="000458F6" w:rsidRPr="00264233" w:rsidRDefault="00666D8E" w:rsidP="00A670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264233">
                        <w:rPr>
                          <w:lang w:val="en-US"/>
                        </w:rPr>
                        <w:t xml:space="preserve">erivatives, </w:t>
                      </w:r>
                      <w:r>
                        <w:rPr>
                          <w:lang w:val="en-US"/>
                        </w:rPr>
                        <w:t>options,</w:t>
                      </w:r>
                    </w:p>
                    <w:p w14:paraId="6D082D1D" w14:textId="4487A9B8" w:rsidR="00E93C55" w:rsidRDefault="00666D8E" w:rsidP="00A670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BD43FD" w:rsidRPr="00264233">
                        <w:rPr>
                          <w:lang w:val="en-US"/>
                        </w:rPr>
                        <w:t xml:space="preserve">quity, 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BD43FD" w:rsidRPr="00264233">
                        <w:rPr>
                          <w:lang w:val="en-US"/>
                        </w:rPr>
                        <w:t>nterest</w:t>
                      </w:r>
                      <w:r w:rsidR="00171D6A" w:rsidRPr="00264233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171D6A" w:rsidRPr="00264233">
                        <w:rPr>
                          <w:lang w:val="en-US"/>
                        </w:rPr>
                        <w:t>unds,…</w:t>
                      </w:r>
                      <w:proofErr w:type="gramEnd"/>
                      <w:r w:rsidR="00BD43FD" w:rsidRPr="00264233">
                        <w:rPr>
                          <w:lang w:val="en-US"/>
                        </w:rPr>
                        <w:t xml:space="preserve"> </w:t>
                      </w:r>
                    </w:p>
                    <w:p w14:paraId="62159D96" w14:textId="2CC810DA" w:rsidR="005160F4" w:rsidRDefault="005160F4" w:rsidP="00A6708C">
                      <w:pPr>
                        <w:rPr>
                          <w:lang w:val="en-US"/>
                        </w:rPr>
                      </w:pPr>
                      <w:r w:rsidRPr="006E6305">
                        <w:rPr>
                          <w:b/>
                          <w:bCs/>
                          <w:lang w:val="en-US"/>
                        </w:rPr>
                        <w:t>CV</w:t>
                      </w:r>
                      <w:r>
                        <w:rPr>
                          <w:lang w:val="en-US"/>
                        </w:rPr>
                        <w:t xml:space="preserve"> attached</w:t>
                      </w:r>
                    </w:p>
                    <w:p w14:paraId="24CF314C" w14:textId="77777777" w:rsidR="005160F4" w:rsidRPr="00264233" w:rsidRDefault="005160F4" w:rsidP="00A670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851E9F" w14:textId="1D2EC8E3" w:rsidR="005D78EA" w:rsidRDefault="005D78EA">
      <w:pPr>
        <w:rPr>
          <w:lang w:val="en-US"/>
        </w:rPr>
      </w:pPr>
    </w:p>
    <w:p w14:paraId="04CF4C9F" w14:textId="71EC2D88" w:rsidR="005D78EA" w:rsidRDefault="005160F4">
      <w:pPr>
        <w:rPr>
          <w:lang w:val="en-US"/>
        </w:rPr>
      </w:pPr>
      <w:r w:rsidRPr="00C058A8">
        <w:rPr>
          <w:b/>
          <w:bCs/>
          <w:noProof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CE115" wp14:editId="5281B65C">
                <wp:simplePos x="0" y="0"/>
                <wp:positionH relativeFrom="column">
                  <wp:posOffset>-24765</wp:posOffset>
                </wp:positionH>
                <wp:positionV relativeFrom="paragraph">
                  <wp:posOffset>71120</wp:posOffset>
                </wp:positionV>
                <wp:extent cx="1628775" cy="600075"/>
                <wp:effectExtent l="57150" t="19050" r="85725" b="12382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00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11111C0" w14:textId="3F26B1E4" w:rsidR="00E93C55" w:rsidRPr="00B02DBF" w:rsidRDefault="00C058A8" w:rsidP="00E93C55">
                            <w:pPr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75000"/>
                                  </w14:schemeClr>
                                </w14:shadow>
                              </w:rPr>
                            </w:pPr>
                            <w:r w:rsidRPr="00B02DBF"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75000"/>
                                  </w14:schemeClr>
                                </w14:shadow>
                              </w:rPr>
                              <w:t>Pricing</w:t>
                            </w:r>
                            <w:r w:rsidR="004C6548" w:rsidRPr="00B02DBF"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75000"/>
                                  </w14:schemeClr>
                                </w14:shadow>
                              </w:rPr>
                              <w:t xml:space="preserve">, </w:t>
                            </w:r>
                            <w:r w:rsidR="00E93C55" w:rsidRPr="00B02DBF"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75000"/>
                                  </w14:schemeClr>
                                </w14:shadow>
                              </w:rPr>
                              <w:t>Hedging</w:t>
                            </w:r>
                            <w:r w:rsidR="004C6548" w:rsidRPr="00B02DBF"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75000"/>
                                  </w14:schemeClr>
                                </w14:shadow>
                              </w:rPr>
                              <w:t xml:space="preserve">, </w:t>
                            </w:r>
                            <w:r w:rsidR="00E93C55" w:rsidRPr="00B02DBF"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75000"/>
                                  </w14:schemeClr>
                                </w14:shadow>
                              </w:rPr>
                              <w:t>Trading</w:t>
                            </w:r>
                          </w:p>
                          <w:p w14:paraId="25F128E6" w14:textId="4E9E3EE4" w:rsidR="00C058A8" w:rsidRPr="00B02DBF" w:rsidRDefault="00E93C55" w:rsidP="00C058A8">
                            <w:pPr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75000"/>
                                  </w14:schemeClr>
                                </w14:shadow>
                              </w:rPr>
                            </w:pPr>
                            <w:r w:rsidRPr="00B02DBF"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75000"/>
                                  </w14:schemeClr>
                                </w14:shadow>
                              </w:rPr>
                              <w:t>Product Know-How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E115" id="_x0000_s1027" type="#_x0000_t202" style="position:absolute;margin-left:-1.95pt;margin-top:5.6pt;width:128.25pt;height:4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" fillcolor="#fde9d9 [665]" strokeweight=".25pt">
                <v:shadow on="t" color="black" opacity="26214f" origin=",-.5" offset="0,3pt"/>
                <v:textbox>
                  <w:txbxContent>
                    <w:p w14:paraId="611111C0" w14:textId="3F26B1E4" w:rsidR="00E93C55" w:rsidRPr="00B02DBF" w:rsidRDefault="00C058A8" w:rsidP="00E93C55">
                      <w:pPr>
                        <w:rPr>
                          <w:lang w:val="en-US"/>
                          <w14:shadow w14:blurRad="50800" w14:dist="50800" w14:dir="5400000" w14:sx="0" w14:sy="0" w14:kx="0" w14:ky="0" w14:algn="ctr">
                            <w14:schemeClr w14:val="accent1">
                              <w14:lumMod w14:val="75000"/>
                            </w14:schemeClr>
                          </w14:shadow>
                        </w:rPr>
                      </w:pPr>
                      <w:r w:rsidRPr="00B02DBF">
                        <w:rPr>
                          <w:lang w:val="en-US"/>
                          <w14:shadow w14:blurRad="50800" w14:dist="50800" w14:dir="5400000" w14:sx="0" w14:sy="0" w14:kx="0" w14:ky="0" w14:algn="ctr">
                            <w14:schemeClr w14:val="accent1">
                              <w14:lumMod w14:val="75000"/>
                            </w14:schemeClr>
                          </w14:shadow>
                        </w:rPr>
                        <w:t>Pricing</w:t>
                      </w:r>
                      <w:r w:rsidR="004C6548" w:rsidRPr="00B02DBF">
                        <w:rPr>
                          <w:lang w:val="en-US"/>
                          <w14:shadow w14:blurRad="50800" w14:dist="50800" w14:dir="5400000" w14:sx="0" w14:sy="0" w14:kx="0" w14:ky="0" w14:algn="ctr">
                            <w14:schemeClr w14:val="accent1">
                              <w14:lumMod w14:val="75000"/>
                            </w14:schemeClr>
                          </w14:shadow>
                        </w:rPr>
                        <w:t xml:space="preserve">, </w:t>
                      </w:r>
                      <w:r w:rsidR="00E93C55" w:rsidRPr="00B02DBF">
                        <w:rPr>
                          <w:lang w:val="en-US"/>
                          <w14:shadow w14:blurRad="50800" w14:dist="50800" w14:dir="5400000" w14:sx="0" w14:sy="0" w14:kx="0" w14:ky="0" w14:algn="ctr">
                            <w14:schemeClr w14:val="accent1">
                              <w14:lumMod w14:val="75000"/>
                            </w14:schemeClr>
                          </w14:shadow>
                        </w:rPr>
                        <w:t>Hedging</w:t>
                      </w:r>
                      <w:r w:rsidR="004C6548" w:rsidRPr="00B02DBF">
                        <w:rPr>
                          <w:lang w:val="en-US"/>
                          <w14:shadow w14:blurRad="50800" w14:dist="50800" w14:dir="5400000" w14:sx="0" w14:sy="0" w14:kx="0" w14:ky="0" w14:algn="ctr">
                            <w14:schemeClr w14:val="accent1">
                              <w14:lumMod w14:val="75000"/>
                            </w14:schemeClr>
                          </w14:shadow>
                        </w:rPr>
                        <w:t xml:space="preserve">, </w:t>
                      </w:r>
                      <w:r w:rsidR="00E93C55" w:rsidRPr="00B02DBF">
                        <w:rPr>
                          <w:lang w:val="en-US"/>
                          <w14:shadow w14:blurRad="50800" w14:dist="50800" w14:dir="5400000" w14:sx="0" w14:sy="0" w14:kx="0" w14:ky="0" w14:algn="ctr">
                            <w14:schemeClr w14:val="accent1">
                              <w14:lumMod w14:val="75000"/>
                            </w14:schemeClr>
                          </w14:shadow>
                        </w:rPr>
                        <w:t>Trading</w:t>
                      </w:r>
                    </w:p>
                    <w:p w14:paraId="25F128E6" w14:textId="4E9E3EE4" w:rsidR="00C058A8" w:rsidRPr="00B02DBF" w:rsidRDefault="00E93C55" w:rsidP="00C058A8">
                      <w:pPr>
                        <w:rPr>
                          <w:lang w:val="en-US"/>
                          <w14:shadow w14:blurRad="50800" w14:dist="50800" w14:dir="5400000" w14:sx="0" w14:sy="0" w14:kx="0" w14:ky="0" w14:algn="ctr">
                            <w14:schemeClr w14:val="accent1">
                              <w14:lumMod w14:val="75000"/>
                            </w14:schemeClr>
                          </w14:shadow>
                        </w:rPr>
                      </w:pPr>
                      <w:r w:rsidRPr="00B02DBF">
                        <w:rPr>
                          <w:lang w:val="en-US"/>
                          <w14:shadow w14:blurRad="50800" w14:dist="50800" w14:dir="5400000" w14:sx="0" w14:sy="0" w14:kx="0" w14:ky="0" w14:algn="ctr">
                            <w14:schemeClr w14:val="accent1">
                              <w14:lumMod w14:val="75000"/>
                            </w14:schemeClr>
                          </w14:shadow>
                        </w:rPr>
                        <w:t>Product Know-How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A6C" w:rsidRPr="00C058A8">
        <w:rPr>
          <w:b/>
          <w:bCs/>
          <w:noProof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9333DA4" wp14:editId="7D2BA45D">
                <wp:simplePos x="0" y="0"/>
                <wp:positionH relativeFrom="column">
                  <wp:posOffset>1823085</wp:posOffset>
                </wp:positionH>
                <wp:positionV relativeFrom="paragraph">
                  <wp:posOffset>10160</wp:posOffset>
                </wp:positionV>
                <wp:extent cx="1600200" cy="1743075"/>
                <wp:effectExtent l="0" t="0" r="19050" b="2857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43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71000">
                              <a:srgbClr val="EBD7C6"/>
                            </a:gs>
                            <a:gs pos="42000">
                              <a:schemeClr val="accent6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9680B" w14:textId="77777777" w:rsidR="006F3A6C" w:rsidRDefault="006F3A6C" w:rsidP="002231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7479A9A" w14:textId="09F94504" w:rsidR="00317197" w:rsidRPr="005968A3" w:rsidRDefault="00491311" w:rsidP="002231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968A3">
                              <w:rPr>
                                <w:b/>
                                <w:bCs/>
                              </w:rPr>
                              <w:t>Co</w:t>
                            </w:r>
                            <w:r w:rsidR="00317197" w:rsidRPr="005968A3">
                              <w:rPr>
                                <w:b/>
                                <w:bCs/>
                              </w:rPr>
                              <w:t>mbination</w:t>
                            </w:r>
                            <w:proofErr w:type="spellEnd"/>
                            <w:r w:rsidR="004964AD" w:rsidRPr="005968A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4964AD" w:rsidRPr="005968A3">
                              <w:rPr>
                                <w:b/>
                                <w:bCs/>
                              </w:rPr>
                              <w:t>of</w:t>
                            </w:r>
                            <w:proofErr w:type="spellEnd"/>
                          </w:p>
                          <w:p w14:paraId="5102CB41" w14:textId="77777777" w:rsidR="00317197" w:rsidRDefault="00317197" w:rsidP="00317197"/>
                          <w:p w14:paraId="733C5720" w14:textId="77777777" w:rsidR="00317197" w:rsidRDefault="00317197" w:rsidP="003171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3DA4" id="_x0000_s1028" type="#_x0000_t202" style="position:absolute;margin-left:143.55pt;margin-top:.8pt;width:126pt;height:137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" fillcolor="#fabf8f [1945]">
                <v:fill color2="#fde9d9 [665]" rotate="t" angle="315" colors="0 #fac090;27525f #d7c4b5;46531f #ebd7c6;1 #ffead7" focus="100%" type="gradient"/>
                <v:stroke dashstyle="dashDot"/>
                <v:textbox>
                  <w:txbxContent>
                    <w:p w14:paraId="3AD9680B" w14:textId="77777777" w:rsidR="006F3A6C" w:rsidRDefault="006F3A6C" w:rsidP="0022311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7479A9A" w14:textId="09F94504" w:rsidR="00317197" w:rsidRPr="005968A3" w:rsidRDefault="00491311" w:rsidP="0022311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5968A3">
                        <w:rPr>
                          <w:b/>
                          <w:bCs/>
                        </w:rPr>
                        <w:t>Co</w:t>
                      </w:r>
                      <w:r w:rsidR="00317197" w:rsidRPr="005968A3">
                        <w:rPr>
                          <w:b/>
                          <w:bCs/>
                        </w:rPr>
                        <w:t>mbination</w:t>
                      </w:r>
                      <w:proofErr w:type="spellEnd"/>
                      <w:r w:rsidR="004964AD" w:rsidRPr="005968A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4964AD" w:rsidRPr="005968A3">
                        <w:rPr>
                          <w:b/>
                          <w:bCs/>
                        </w:rPr>
                        <w:t>of</w:t>
                      </w:r>
                      <w:proofErr w:type="spellEnd"/>
                    </w:p>
                    <w:p w14:paraId="5102CB41" w14:textId="77777777" w:rsidR="00317197" w:rsidRDefault="00317197" w:rsidP="00317197"/>
                    <w:p w14:paraId="733C5720" w14:textId="77777777" w:rsidR="00317197" w:rsidRDefault="00317197" w:rsidP="00317197"/>
                  </w:txbxContent>
                </v:textbox>
              </v:shape>
            </w:pict>
          </mc:Fallback>
        </mc:AlternateContent>
      </w:r>
      <w:r w:rsidR="00D432AF" w:rsidRPr="00C058A8">
        <w:rPr>
          <w:b/>
          <w:bCs/>
          <w:noProof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AFEC3EE" wp14:editId="441CFA21">
                <wp:simplePos x="0" y="0"/>
                <wp:positionH relativeFrom="column">
                  <wp:posOffset>3547110</wp:posOffset>
                </wp:positionH>
                <wp:positionV relativeFrom="paragraph">
                  <wp:posOffset>6985</wp:posOffset>
                </wp:positionV>
                <wp:extent cx="1533525" cy="1762125"/>
                <wp:effectExtent l="95250" t="38100" r="66675" b="123825"/>
                <wp:wrapTight wrapText="bothSides">
                  <wp:wrapPolygon edited="0">
                    <wp:start x="-537" y="-467"/>
                    <wp:lineTo x="-1342" y="-234"/>
                    <wp:lineTo x="-1342" y="22184"/>
                    <wp:lineTo x="-537" y="22884"/>
                    <wp:lineTo x="21734" y="22884"/>
                    <wp:lineTo x="22271" y="22184"/>
                    <wp:lineTo x="22271" y="3503"/>
                    <wp:lineTo x="21734" y="0"/>
                    <wp:lineTo x="21734" y="-467"/>
                    <wp:lineTo x="-537" y="-467"/>
                  </wp:wrapPolygon>
                </wp:wrapTight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762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A901B" w14:textId="7E1C22BD" w:rsidR="00AA0D89" w:rsidRPr="00E13EC2" w:rsidRDefault="00E13EC2" w:rsidP="00AA0D89">
                            <w:pPr>
                              <w:rPr>
                                <w:lang w:val="en-US"/>
                              </w:rPr>
                            </w:pPr>
                            <w:r w:rsidRPr="00E13EC2">
                              <w:rPr>
                                <w:lang w:val="en-US"/>
                              </w:rPr>
                              <w:t xml:space="preserve">Bothe: </w:t>
                            </w:r>
                            <w:r w:rsidRPr="00E279B3">
                              <w:rPr>
                                <w:b/>
                                <w:bCs/>
                                <w:lang w:val="en-US"/>
                              </w:rPr>
                              <w:t>HR</w:t>
                            </w:r>
                            <w:r w:rsidRPr="00E13EC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87AA9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E13EC2">
                              <w:rPr>
                                <w:lang w:val="en-US"/>
                              </w:rPr>
                              <w:t>&lt;&lt;believe i</w:t>
                            </w:r>
                            <w:r>
                              <w:rPr>
                                <w:lang w:val="en-US"/>
                              </w:rPr>
                              <w:t>n me&gt;&gt;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C3EE" id="_x0000_s1029" type="#_x0000_t202" style="position:absolute;margin-left:279.3pt;margin-top:.55pt;width:120.75pt;height:138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" fillcolor="white [24]" strokecolor="#4f81bd [3204]" strokeweight="2pt">
                <v:fill color2="#4bacc6 [3208]" rotate="t" focusposition=".5,-52429f" focussize="" colors="0 white;22938f white;1 #4bacc6" focus="100%" type="gradientRadial"/>
                <v:shadow on="t" color="black" opacity="26214f" origin=".5,-.5" offset="-.74836mm,.74836mm"/>
                <v:textbox>
                  <w:txbxContent>
                    <w:p w14:paraId="6DAA901B" w14:textId="7E1C22BD" w:rsidR="00AA0D89" w:rsidRPr="00E13EC2" w:rsidRDefault="00E13EC2" w:rsidP="00AA0D89">
                      <w:pPr>
                        <w:rPr>
                          <w:lang w:val="en-US"/>
                        </w:rPr>
                      </w:pPr>
                      <w:r w:rsidRPr="00E13EC2">
                        <w:rPr>
                          <w:lang w:val="en-US"/>
                        </w:rPr>
                        <w:t xml:space="preserve">Bothe: </w:t>
                      </w:r>
                      <w:r w:rsidRPr="00E279B3">
                        <w:rPr>
                          <w:b/>
                          <w:bCs/>
                          <w:lang w:val="en-US"/>
                        </w:rPr>
                        <w:t>HR</w:t>
                      </w:r>
                      <w:r w:rsidRPr="00E13EC2">
                        <w:rPr>
                          <w:lang w:val="en-US"/>
                        </w:rPr>
                        <w:t xml:space="preserve"> </w:t>
                      </w:r>
                      <w:r w:rsidR="00787AA9">
                        <w:rPr>
                          <w:lang w:val="en-US"/>
                        </w:rPr>
                        <w:t xml:space="preserve">  </w:t>
                      </w:r>
                      <w:r w:rsidRPr="00E13EC2">
                        <w:rPr>
                          <w:lang w:val="en-US"/>
                        </w:rPr>
                        <w:t>&lt;&lt;believe i</w:t>
                      </w:r>
                      <w:r>
                        <w:rPr>
                          <w:lang w:val="en-US"/>
                        </w:rPr>
                        <w:t>n me&gt;&gt;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BD2CA28" w14:textId="3AA2FF8E" w:rsidR="00E33110" w:rsidRDefault="00E33110">
      <w:pPr>
        <w:rPr>
          <w:lang w:val="en-US"/>
        </w:rPr>
      </w:pPr>
    </w:p>
    <w:p w14:paraId="7767658E" w14:textId="1A32CB2C" w:rsidR="00E33110" w:rsidRDefault="006F3A6C" w:rsidP="00C97E0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13B05" wp14:editId="09A55F80">
                <wp:simplePos x="0" y="0"/>
                <wp:positionH relativeFrom="column">
                  <wp:posOffset>2813685</wp:posOffset>
                </wp:positionH>
                <wp:positionV relativeFrom="paragraph">
                  <wp:posOffset>13970</wp:posOffset>
                </wp:positionV>
                <wp:extent cx="152400" cy="171450"/>
                <wp:effectExtent l="0" t="0" r="76200" b="571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F20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8" o:spid="_x0000_s1026" type="#_x0000_t32" style="position:absolute;margin-left:221.55pt;margin-top:1.1pt;width:12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FAF42" wp14:editId="6853D65A">
                <wp:simplePos x="0" y="0"/>
                <wp:positionH relativeFrom="column">
                  <wp:posOffset>2241550</wp:posOffset>
                </wp:positionH>
                <wp:positionV relativeFrom="paragraph">
                  <wp:posOffset>33020</wp:posOffset>
                </wp:positionV>
                <wp:extent cx="238125" cy="171450"/>
                <wp:effectExtent l="38100" t="0" r="28575" b="571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AE60" id="Gerade Verbindung mit Pfeil 15" o:spid="_x0000_s1026" type="#_x0000_t32" style="position:absolute;margin-left:176.5pt;margin-top:2.6pt;width:18.75pt;height:13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" strokecolor="#974706 [1609]">
                <v:stroke endarrow="block"/>
              </v:shape>
            </w:pict>
          </mc:Fallback>
        </mc:AlternateContent>
      </w:r>
      <w:r w:rsidR="00D432AF" w:rsidRPr="00C058A8">
        <w:rPr>
          <w:b/>
          <w:bCs/>
          <w:noProof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B147C44" wp14:editId="635EE62C">
                <wp:simplePos x="0" y="0"/>
                <wp:positionH relativeFrom="column">
                  <wp:posOffset>5156835</wp:posOffset>
                </wp:positionH>
                <wp:positionV relativeFrom="paragraph">
                  <wp:posOffset>52070</wp:posOffset>
                </wp:positionV>
                <wp:extent cx="1219200" cy="1038225"/>
                <wp:effectExtent l="95250" t="38100" r="57150" b="123825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38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5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C56C8" w14:textId="15DA787F" w:rsidR="00B61B63" w:rsidRDefault="006F4DB7" w:rsidP="00B61B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lang w:val="en-US"/>
                              </w:rPr>
                              <w:t>Erste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Group</w:t>
                            </w:r>
                          </w:p>
                          <w:p w14:paraId="269EBEEF" w14:textId="77777777" w:rsidR="00A96A5C" w:rsidRDefault="00A96A5C" w:rsidP="00B61B6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3366E1" w14:textId="63113A16" w:rsidR="00A96A5C" w:rsidRDefault="00A96A5C" w:rsidP="00B61B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</w:t>
                            </w:r>
                            <w:r w:rsidR="000710BA">
                              <w:rPr>
                                <w:lang w:val="en-US"/>
                              </w:rPr>
                              <w:t>-</w:t>
                            </w:r>
                            <w:r w:rsidR="000D258F">
                              <w:rPr>
                                <w:lang w:val="en-US"/>
                              </w:rPr>
                              <w:t>H</w:t>
                            </w:r>
                            <w:r w:rsidR="000710BA">
                              <w:rPr>
                                <w:lang w:val="en-US"/>
                              </w:rPr>
                              <w:t xml:space="preserve">ow </w:t>
                            </w:r>
                            <w:r>
                              <w:rPr>
                                <w:lang w:val="en-US"/>
                              </w:rPr>
                              <w:t>of internal processes</w:t>
                            </w:r>
                          </w:p>
                          <w:p w14:paraId="02F0A170" w14:textId="77777777" w:rsidR="00B61B63" w:rsidRDefault="00B61B63" w:rsidP="00B61B6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BE8012" w14:textId="77777777" w:rsidR="00A35C37" w:rsidRPr="00E13EC2" w:rsidRDefault="00A35C37" w:rsidP="00B61B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7C44" id="_x0000_s1030" type="#_x0000_t202" style="position:absolute;margin-left:406.05pt;margin-top:4.1pt;width:96pt;height:81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" fillcolor="#f6fbfc [184]" strokecolor="#4f81bd [3204]" strokeweight="2pt">
                <v:fill color2="#c9e6ee [984]" rotate="t" colors="0 #f6fbfc;48497f #aedae5;54395f #aedae5;1 #c9e6ee" focus="100%" type="gradient"/>
                <v:shadow on="t" color="black" opacity="26214f" origin=".5,-.5" offset="-.74836mm,.74836mm"/>
                <v:textbox>
                  <w:txbxContent>
                    <w:p w14:paraId="47DC56C8" w14:textId="15DA787F" w:rsidR="00B61B63" w:rsidRDefault="006F4DB7" w:rsidP="00B61B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auto"/>
                          <w:lang w:val="en-US"/>
                        </w:rPr>
                        <w:t>Erste</w:t>
                      </w:r>
                      <w:proofErr w:type="spellEnd"/>
                      <w:r>
                        <w:rPr>
                          <w:b/>
                          <w:bCs/>
                          <w:color w:val="auto"/>
                          <w:lang w:val="en-US"/>
                        </w:rPr>
                        <w:t xml:space="preserve"> Group</w:t>
                      </w:r>
                    </w:p>
                    <w:p w14:paraId="269EBEEF" w14:textId="77777777" w:rsidR="00A96A5C" w:rsidRDefault="00A96A5C" w:rsidP="00B61B63">
                      <w:pPr>
                        <w:rPr>
                          <w:lang w:val="en-US"/>
                        </w:rPr>
                      </w:pPr>
                    </w:p>
                    <w:p w14:paraId="783366E1" w14:textId="63113A16" w:rsidR="00A96A5C" w:rsidRDefault="00A96A5C" w:rsidP="00B61B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</w:t>
                      </w:r>
                      <w:r w:rsidR="000710BA">
                        <w:rPr>
                          <w:lang w:val="en-US"/>
                        </w:rPr>
                        <w:t>-</w:t>
                      </w:r>
                      <w:r w:rsidR="000D258F">
                        <w:rPr>
                          <w:lang w:val="en-US"/>
                        </w:rPr>
                        <w:t>H</w:t>
                      </w:r>
                      <w:r w:rsidR="000710BA">
                        <w:rPr>
                          <w:lang w:val="en-US"/>
                        </w:rPr>
                        <w:t xml:space="preserve">ow </w:t>
                      </w:r>
                      <w:r>
                        <w:rPr>
                          <w:lang w:val="en-US"/>
                        </w:rPr>
                        <w:t>of internal processes</w:t>
                      </w:r>
                    </w:p>
                    <w:p w14:paraId="02F0A170" w14:textId="77777777" w:rsidR="00B61B63" w:rsidRDefault="00B61B63" w:rsidP="00B61B63">
                      <w:pPr>
                        <w:rPr>
                          <w:lang w:val="en-US"/>
                        </w:rPr>
                      </w:pPr>
                    </w:p>
                    <w:p w14:paraId="66BE8012" w14:textId="77777777" w:rsidR="00A35C37" w:rsidRPr="00E13EC2" w:rsidRDefault="00A35C37" w:rsidP="00B61B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62A587" w14:textId="4217C757" w:rsidR="00BC0BFA" w:rsidRDefault="00413682" w:rsidP="007860C2">
      <w:pPr>
        <w:tabs>
          <w:tab w:val="left" w:pos="2985"/>
          <w:tab w:val="center" w:pos="3577"/>
        </w:tabs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B7ACB9D" wp14:editId="72D093C7">
                <wp:simplePos x="0" y="0"/>
                <wp:positionH relativeFrom="column">
                  <wp:posOffset>3642360</wp:posOffset>
                </wp:positionH>
                <wp:positionV relativeFrom="paragraph">
                  <wp:posOffset>19685</wp:posOffset>
                </wp:positionV>
                <wp:extent cx="1362075" cy="714375"/>
                <wp:effectExtent l="0" t="0" r="28575" b="28575"/>
                <wp:wrapTight wrapText="bothSides">
                  <wp:wrapPolygon edited="0">
                    <wp:start x="0" y="0"/>
                    <wp:lineTo x="0" y="21888"/>
                    <wp:lineTo x="21751" y="21888"/>
                    <wp:lineTo x="21751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14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9375">
                              <a:srgbClr val="D5E2B9"/>
                            </a:gs>
                            <a:gs pos="64750">
                              <a:srgbClr val="D7E4BD"/>
                            </a:gs>
                            <a:gs pos="55500">
                              <a:srgbClr val="DCE7C5"/>
                            </a:gs>
                            <a:gs pos="37000">
                              <a:srgbClr val="E6EED6"/>
                            </a:gs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30B1D" w14:textId="62D0E37E" w:rsidR="00223111" w:rsidRPr="00881FE7" w:rsidRDefault="00E50353">
                            <w:pPr>
                              <w:rPr>
                                <w:lang w:val="en-US"/>
                              </w:rPr>
                            </w:pPr>
                            <w:r w:rsidRPr="00881FE7">
                              <w:rPr>
                                <w:lang w:val="en-US"/>
                              </w:rPr>
                              <w:t xml:space="preserve">Driving </w:t>
                            </w:r>
                            <w:r w:rsidR="000A4A2A" w:rsidRPr="00881FE7">
                              <w:rPr>
                                <w:lang w:val="en-US"/>
                              </w:rPr>
                              <w:t xml:space="preserve">to </w:t>
                            </w:r>
                            <w:r w:rsidR="000A4A2A" w:rsidRPr="00AD5829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 w:rsidR="00E84514" w:rsidRPr="00AD5829">
                              <w:rPr>
                                <w:b/>
                                <w:bCs/>
                                <w:lang w:val="en-US"/>
                              </w:rPr>
                              <w:t>ncrease</w:t>
                            </w:r>
                            <w:r w:rsidR="00E84514" w:rsidRPr="00881F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A4A2A" w:rsidRPr="00881FE7">
                              <w:rPr>
                                <w:lang w:val="en-US"/>
                              </w:rPr>
                              <w:t>femal</w:t>
                            </w:r>
                            <w:r w:rsidR="009D500C" w:rsidRPr="00881FE7">
                              <w:rPr>
                                <w:lang w:val="en-US"/>
                              </w:rPr>
                              <w:t>e</w:t>
                            </w:r>
                            <w:r w:rsidR="000A4A2A" w:rsidRPr="00881FE7">
                              <w:rPr>
                                <w:lang w:val="en-US"/>
                              </w:rPr>
                              <w:t xml:space="preserve"> to male ratio in the</w:t>
                            </w:r>
                            <w:r w:rsidR="00E84514" w:rsidRPr="00881F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C1356" w:rsidRPr="00881FE7">
                              <w:rPr>
                                <w:lang w:val="en-US"/>
                              </w:rPr>
                              <w:t>treasury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CB9D" id="_x0000_s1031" type="#_x0000_t202" style="position:absolute;margin-left:286.8pt;margin-top:1.55pt;width:107.25pt;height:56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" fillcolor="#fafbf6 [182]" strokeweight=".5pt">
                <v:fill color2="#e1eacd [982]" rotate="t" colors="0 #fafcf7;24248f #e6eed6;36372f #dce7c5;42435f #d7e4bd;45466f #d5e2b9;48497f #d2e0b4;54395f #d2e0b4;1 #e1ebcd" focus="100%" type="gradient"/>
                <v:textbox>
                  <w:txbxContent>
                    <w:p w14:paraId="0E030B1D" w14:textId="62D0E37E" w:rsidR="00223111" w:rsidRPr="00881FE7" w:rsidRDefault="00E50353">
                      <w:pPr>
                        <w:rPr>
                          <w:lang w:val="en-US"/>
                        </w:rPr>
                      </w:pPr>
                      <w:r w:rsidRPr="00881FE7">
                        <w:rPr>
                          <w:lang w:val="en-US"/>
                        </w:rPr>
                        <w:t xml:space="preserve">Driving </w:t>
                      </w:r>
                      <w:r w:rsidR="000A4A2A" w:rsidRPr="00881FE7">
                        <w:rPr>
                          <w:lang w:val="en-US"/>
                        </w:rPr>
                        <w:t xml:space="preserve">to </w:t>
                      </w:r>
                      <w:r w:rsidR="000A4A2A" w:rsidRPr="00AD5829">
                        <w:rPr>
                          <w:b/>
                          <w:bCs/>
                          <w:lang w:val="en-US"/>
                        </w:rPr>
                        <w:t>i</w:t>
                      </w:r>
                      <w:r w:rsidR="00E84514" w:rsidRPr="00AD5829">
                        <w:rPr>
                          <w:b/>
                          <w:bCs/>
                          <w:lang w:val="en-US"/>
                        </w:rPr>
                        <w:t>ncrease</w:t>
                      </w:r>
                      <w:r w:rsidR="00E84514" w:rsidRPr="00881FE7">
                        <w:rPr>
                          <w:lang w:val="en-US"/>
                        </w:rPr>
                        <w:t xml:space="preserve"> </w:t>
                      </w:r>
                      <w:r w:rsidR="000A4A2A" w:rsidRPr="00881FE7">
                        <w:rPr>
                          <w:lang w:val="en-US"/>
                        </w:rPr>
                        <w:t>femal</w:t>
                      </w:r>
                      <w:r w:rsidR="009D500C" w:rsidRPr="00881FE7">
                        <w:rPr>
                          <w:lang w:val="en-US"/>
                        </w:rPr>
                        <w:t>e</w:t>
                      </w:r>
                      <w:r w:rsidR="000A4A2A" w:rsidRPr="00881FE7">
                        <w:rPr>
                          <w:lang w:val="en-US"/>
                        </w:rPr>
                        <w:t xml:space="preserve"> to male ratio in the</w:t>
                      </w:r>
                      <w:r w:rsidR="00E84514" w:rsidRPr="00881FE7">
                        <w:rPr>
                          <w:lang w:val="en-US"/>
                        </w:rPr>
                        <w:t xml:space="preserve"> </w:t>
                      </w:r>
                      <w:r w:rsidR="008C1356" w:rsidRPr="00881FE7">
                        <w:rPr>
                          <w:lang w:val="en-US"/>
                        </w:rPr>
                        <w:t>treasury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F3A6C" w:rsidRPr="00C058A8">
        <w:rPr>
          <w:b/>
          <w:bCs/>
          <w:noProof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204AB3" wp14:editId="31DEA0C3">
                <wp:simplePos x="0" y="0"/>
                <wp:positionH relativeFrom="page">
                  <wp:posOffset>3484880</wp:posOffset>
                </wp:positionH>
                <wp:positionV relativeFrom="paragraph">
                  <wp:posOffset>50800</wp:posOffset>
                </wp:positionV>
                <wp:extent cx="571500" cy="1133475"/>
                <wp:effectExtent l="0" t="0" r="19050" b="2857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133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28D6" w14:textId="77777777" w:rsidR="000942FE" w:rsidRPr="00A82BA4" w:rsidRDefault="000942FE" w:rsidP="00CB5C68">
                            <w:pPr>
                              <w:jc w:val="center"/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14:paraId="56718AE3" w14:textId="77777777" w:rsidR="000942FE" w:rsidRPr="00A82BA4" w:rsidRDefault="000942FE" w:rsidP="00CB5C68">
                            <w:pPr>
                              <w:jc w:val="center"/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14:paraId="186AFE64" w14:textId="77777777" w:rsidR="000942FE" w:rsidRPr="00A82BA4" w:rsidRDefault="000942FE" w:rsidP="00CB5C68">
                            <w:pPr>
                              <w:jc w:val="center"/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14:paraId="2D7472FC" w14:textId="311CE511" w:rsidR="000942FE" w:rsidRPr="00A82BA4" w:rsidRDefault="000942FE" w:rsidP="00CB5C68">
                            <w:pPr>
                              <w:jc w:val="center"/>
                              <w:rPr>
                                <w:color w:val="000000" w:themeColor="text1"/>
                                <w14:shadow w14:blurRad="50800" w14:dist="50800" w14:dir="5400000" w14:sx="100000" w14:sy="10000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82BA4">
                              <w:rPr>
                                <w:color w:val="000000" w:themeColor="text1"/>
                                <w14:shadow w14:blurRad="50800" w14:dist="50800" w14:dir="5400000" w14:sx="100000" w14:sy="10000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Social</w:t>
                            </w:r>
                            <w:proofErr w:type="spellEnd"/>
                            <w:r w:rsidRPr="00A82BA4">
                              <w:rPr>
                                <w:color w:val="000000" w:themeColor="text1"/>
                                <w14:shadow w14:blurRad="50800" w14:dist="50800" w14:dir="5400000" w14:sx="100000" w14:sy="10000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Skills</w:t>
                            </w:r>
                          </w:p>
                          <w:p w14:paraId="676BEDD5" w14:textId="77777777" w:rsidR="000942FE" w:rsidRPr="00A82BA4" w:rsidRDefault="000942FE" w:rsidP="000942FE">
                            <w:pPr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14:paraId="328FFEBD" w14:textId="77777777" w:rsidR="000942FE" w:rsidRPr="00A82BA4" w:rsidRDefault="000942FE" w:rsidP="000942FE">
                            <w:pPr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4AB3" id="_x0000_s1032" type="#_x0000_t202" style="position:absolute;margin-left:274.4pt;margin-top:4pt;width:45pt;height:8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" fillcolor="white [24]">
                <v:fill color2="#4bacc6 [3208]" rotate="t" focusposition=".5,.5" focussize="" colors="0 white;22938f white;1 #4bacc6" focus="100%" type="gradientRadial"/>
                <v:textbox>
                  <w:txbxContent>
                    <w:p w14:paraId="46DD28D6" w14:textId="77777777" w:rsidR="000942FE" w:rsidRPr="00A82BA4" w:rsidRDefault="000942FE" w:rsidP="00CB5C68">
                      <w:pPr>
                        <w:jc w:val="center"/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14:paraId="56718AE3" w14:textId="77777777" w:rsidR="000942FE" w:rsidRPr="00A82BA4" w:rsidRDefault="000942FE" w:rsidP="00CB5C68">
                      <w:pPr>
                        <w:jc w:val="center"/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14:paraId="186AFE64" w14:textId="77777777" w:rsidR="000942FE" w:rsidRPr="00A82BA4" w:rsidRDefault="000942FE" w:rsidP="00CB5C68">
                      <w:pPr>
                        <w:jc w:val="center"/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14:paraId="2D7472FC" w14:textId="311CE511" w:rsidR="000942FE" w:rsidRPr="00A82BA4" w:rsidRDefault="000942FE" w:rsidP="00CB5C68">
                      <w:pPr>
                        <w:jc w:val="center"/>
                        <w:rPr>
                          <w:color w:val="000000" w:themeColor="text1"/>
                          <w14:shadow w14:blurRad="50800" w14:dist="50800" w14:dir="5400000" w14:sx="100000" w14:sy="100000" w14:kx="0" w14:ky="0" w14:algn="ctr">
                            <w14:schemeClr w14:val="bg1">
                              <w14:lumMod w14:val="6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82BA4">
                        <w:rPr>
                          <w:color w:val="000000" w:themeColor="text1"/>
                          <w14:shadow w14:blurRad="50800" w14:dist="50800" w14:dir="5400000" w14:sx="100000" w14:sy="100000" w14:kx="0" w14:ky="0" w14:algn="ctr">
                            <w14:schemeClr w14:val="bg1">
                              <w14:lumMod w14:val="6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Social</w:t>
                      </w:r>
                      <w:proofErr w:type="spellEnd"/>
                      <w:r w:rsidRPr="00A82BA4">
                        <w:rPr>
                          <w:color w:val="000000" w:themeColor="text1"/>
                          <w14:shadow w14:blurRad="50800" w14:dist="50800" w14:dir="5400000" w14:sx="100000" w14:sy="100000" w14:kx="0" w14:ky="0" w14:algn="ctr">
                            <w14:schemeClr w14:val="bg1">
                              <w14:lumMod w14:val="6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Skills</w:t>
                      </w:r>
                    </w:p>
                    <w:p w14:paraId="676BEDD5" w14:textId="77777777" w:rsidR="000942FE" w:rsidRPr="00A82BA4" w:rsidRDefault="000942FE" w:rsidP="000942FE">
                      <w:pPr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14:paraId="328FFEBD" w14:textId="77777777" w:rsidR="000942FE" w:rsidRPr="00A82BA4" w:rsidRDefault="000942FE" w:rsidP="000942FE">
                      <w:pPr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3A6C" w:rsidRPr="00C058A8">
        <w:rPr>
          <w:b/>
          <w:bCs/>
          <w:noProof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FEB6AB" wp14:editId="2131B5B5">
                <wp:simplePos x="0" y="0"/>
                <wp:positionH relativeFrom="column">
                  <wp:posOffset>1918335</wp:posOffset>
                </wp:positionH>
                <wp:positionV relativeFrom="paragraph">
                  <wp:posOffset>53975</wp:posOffset>
                </wp:positionV>
                <wp:extent cx="828675" cy="1143000"/>
                <wp:effectExtent l="0" t="0" r="2857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143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3000">
                              <a:schemeClr val="accent6">
                                <a:lumMod val="60000"/>
                                <a:lumOff val="40000"/>
                                <a:alpha val="98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83470" w14:textId="77777777" w:rsidR="00BD43FD" w:rsidRPr="00A82BA4" w:rsidRDefault="00BD43FD" w:rsidP="0025016D">
                            <w:pPr>
                              <w:jc w:val="center"/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</w:pPr>
                          </w:p>
                          <w:p w14:paraId="71F5C0E8" w14:textId="058ECDF2" w:rsidR="00BD43FD" w:rsidRPr="00A82BA4" w:rsidRDefault="00C074E4" w:rsidP="0025016D">
                            <w:pPr>
                              <w:jc w:val="center"/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</w:pPr>
                            <w:r w:rsidRPr="00A82BA4"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  <w:t>IT</w:t>
                            </w:r>
                          </w:p>
                          <w:p w14:paraId="67391F69" w14:textId="133699B5" w:rsidR="00C058A8" w:rsidRPr="00A82BA4" w:rsidRDefault="00C074E4" w:rsidP="0025016D">
                            <w:pPr>
                              <w:jc w:val="center"/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</w:pPr>
                            <w:r w:rsidRPr="00A82BA4"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  <w:t>Sy</w:t>
                            </w:r>
                            <w:r w:rsidR="00BD43FD" w:rsidRPr="00A82BA4"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  <w:t>s</w:t>
                            </w:r>
                            <w:r w:rsidRPr="00A82BA4"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  <w:t>tems</w:t>
                            </w:r>
                          </w:p>
                          <w:p w14:paraId="3D61715B" w14:textId="288C5EF5" w:rsidR="000942FE" w:rsidRPr="00A82BA4" w:rsidRDefault="00466BE3">
                            <w:pPr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</w:pPr>
                            <w:r w:rsidRPr="00A82BA4"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  <w:t xml:space="preserve">    </w:t>
                            </w:r>
                            <w:r w:rsidR="009D2E3D" w:rsidRPr="00A82BA4"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A82BA4"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  <w:t>***</w:t>
                            </w:r>
                          </w:p>
                          <w:p w14:paraId="4FB575CD" w14:textId="5AA8EC71" w:rsidR="000942FE" w:rsidRPr="00A82BA4" w:rsidRDefault="000942FE" w:rsidP="00FA2A4C">
                            <w:pPr>
                              <w:jc w:val="center"/>
                              <w:rPr>
                                <w:color w:val="000000" w:themeColor="text1"/>
                                <w14:shadow w14:blurRad="50800" w14:dist="50800" w14:dir="5400000" w14:sx="100000" w14:sy="10000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2BA4">
                              <w:rPr>
                                <w:color w:val="000000" w:themeColor="text1"/>
                                <w14:shadow w14:blurRad="50800" w14:dist="50800" w14:dir="5400000" w14:sx="100000" w14:sy="10000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Technic</w:t>
                            </w:r>
                            <w:r w:rsidR="00317197" w:rsidRPr="00A82BA4">
                              <w:rPr>
                                <w:color w:val="000000" w:themeColor="text1"/>
                                <w14:shadow w14:blurRad="50800" w14:dist="50800" w14:dir="5400000" w14:sx="100000" w14:sy="10000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 Skills</w:t>
                            </w:r>
                          </w:p>
                          <w:p w14:paraId="48A3BF0C" w14:textId="77777777" w:rsidR="000942FE" w:rsidRPr="00A82BA4" w:rsidRDefault="000942FE">
                            <w:pPr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</w:pPr>
                          </w:p>
                          <w:p w14:paraId="080C4D4F" w14:textId="77777777" w:rsidR="000942FE" w:rsidRPr="00A82BA4" w:rsidRDefault="000942FE">
                            <w:pPr>
                              <w:rPr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B6AB" id="_x0000_s1033" type="#_x0000_t202" style="position:absolute;margin-left:151.05pt;margin-top:4.25pt;width:65.2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" fillcolor="#fabf8f [1945]">
                <v:fill color2="#92cddc [1944]" o:opacity2="64225f" rotate="t" angle="90" colors="0 #fac090;28180f #fac090" focus="100%" type="gradient"/>
                <v:textbox>
                  <w:txbxContent>
                    <w:p w14:paraId="58583470" w14:textId="77777777" w:rsidR="00BD43FD" w:rsidRPr="00A82BA4" w:rsidRDefault="00BD43FD" w:rsidP="0025016D">
                      <w:pPr>
                        <w:jc w:val="center"/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</w:pPr>
                    </w:p>
                    <w:p w14:paraId="71F5C0E8" w14:textId="058ECDF2" w:rsidR="00BD43FD" w:rsidRPr="00A82BA4" w:rsidRDefault="00C074E4" w:rsidP="0025016D">
                      <w:pPr>
                        <w:jc w:val="center"/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</w:pPr>
                      <w:r w:rsidRPr="00A82BA4"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  <w:t>IT</w:t>
                      </w:r>
                    </w:p>
                    <w:p w14:paraId="67391F69" w14:textId="133699B5" w:rsidR="00C058A8" w:rsidRPr="00A82BA4" w:rsidRDefault="00C074E4" w:rsidP="0025016D">
                      <w:pPr>
                        <w:jc w:val="center"/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</w:pPr>
                      <w:r w:rsidRPr="00A82BA4"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  <w:t>Sy</w:t>
                      </w:r>
                      <w:r w:rsidR="00BD43FD" w:rsidRPr="00A82BA4"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  <w:t>s</w:t>
                      </w:r>
                      <w:r w:rsidRPr="00A82BA4"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  <w:t>tems</w:t>
                      </w:r>
                    </w:p>
                    <w:p w14:paraId="3D61715B" w14:textId="288C5EF5" w:rsidR="000942FE" w:rsidRPr="00A82BA4" w:rsidRDefault="00466BE3">
                      <w:pPr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</w:pPr>
                      <w:r w:rsidRPr="00A82BA4"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  <w:t xml:space="preserve">    </w:t>
                      </w:r>
                      <w:r w:rsidR="009D2E3D" w:rsidRPr="00A82BA4"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  <w:t xml:space="preserve"> </w:t>
                      </w:r>
                      <w:r w:rsidRPr="00A82BA4"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  <w:t>***</w:t>
                      </w:r>
                    </w:p>
                    <w:p w14:paraId="4FB575CD" w14:textId="5AA8EC71" w:rsidR="000942FE" w:rsidRPr="00A82BA4" w:rsidRDefault="000942FE" w:rsidP="00FA2A4C">
                      <w:pPr>
                        <w:jc w:val="center"/>
                        <w:rPr>
                          <w:color w:val="000000" w:themeColor="text1"/>
                          <w14:shadow w14:blurRad="50800" w14:dist="50800" w14:dir="5400000" w14:sx="100000" w14:sy="100000" w14:kx="0" w14:ky="0" w14:algn="ctr">
                            <w14:schemeClr w14:val="bg1">
                              <w14:lumMod w14:val="7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2BA4">
                        <w:rPr>
                          <w:color w:val="000000" w:themeColor="text1"/>
                          <w14:shadow w14:blurRad="50800" w14:dist="50800" w14:dir="5400000" w14:sx="100000" w14:sy="100000" w14:kx="0" w14:ky="0" w14:algn="ctr">
                            <w14:schemeClr w14:val="bg1">
                              <w14:lumMod w14:val="7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Technic</w:t>
                      </w:r>
                      <w:r w:rsidR="00317197" w:rsidRPr="00A82BA4">
                        <w:rPr>
                          <w:color w:val="000000" w:themeColor="text1"/>
                          <w14:shadow w14:blurRad="50800" w14:dist="50800" w14:dir="5400000" w14:sx="100000" w14:sy="100000" w14:kx="0" w14:ky="0" w14:algn="ctr">
                            <w14:schemeClr w14:val="bg1">
                              <w14:lumMod w14:val="7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 Skills</w:t>
                      </w:r>
                    </w:p>
                    <w:p w14:paraId="48A3BF0C" w14:textId="77777777" w:rsidR="000942FE" w:rsidRPr="00A82BA4" w:rsidRDefault="000942FE">
                      <w:pPr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</w:pPr>
                    </w:p>
                    <w:p w14:paraId="080C4D4F" w14:textId="77777777" w:rsidR="000942FE" w:rsidRPr="00A82BA4" w:rsidRDefault="000942FE">
                      <w:pPr>
                        <w:rPr>
                          <w14:shadow w14:blurRad="50800" w14:dist="50800" w14:dir="5400000" w14:sx="0" w14:sy="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0557">
        <w:rPr>
          <w:lang w:val="en-US"/>
        </w:rPr>
        <w:tab/>
      </w:r>
      <w:r w:rsidR="007860C2">
        <w:rPr>
          <w:lang w:val="en-US"/>
        </w:rPr>
        <w:tab/>
      </w:r>
    </w:p>
    <w:p w14:paraId="5A22DA48" w14:textId="41C08A07" w:rsidR="00C058A8" w:rsidRDefault="00EE587A" w:rsidP="001F1974">
      <w:pPr>
        <w:jc w:val="center"/>
        <w:rPr>
          <w:lang w:val="en-US"/>
        </w:rPr>
      </w:pPr>
      <w:r w:rsidRPr="00C058A8">
        <w:rPr>
          <w:b/>
          <w:bCs/>
          <w:noProof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813E25" wp14:editId="6CD4C8AD">
                <wp:simplePos x="0" y="0"/>
                <wp:positionH relativeFrom="column">
                  <wp:posOffset>-15240</wp:posOffset>
                </wp:positionH>
                <wp:positionV relativeFrom="paragraph">
                  <wp:posOffset>59055</wp:posOffset>
                </wp:positionV>
                <wp:extent cx="1619250" cy="471170"/>
                <wp:effectExtent l="57150" t="19050" r="76200" b="11938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711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23BB3DB" w14:textId="572FA136" w:rsidR="00C074E4" w:rsidRPr="00B02DBF" w:rsidRDefault="00C074E4" w:rsidP="00C074E4">
                            <w:pPr>
                              <w:rPr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shadow>
                              </w:rPr>
                            </w:pPr>
                            <w:r w:rsidRPr="00B02DBF">
                              <w:rPr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shadow>
                              </w:rPr>
                              <w:t xml:space="preserve">Capital </w:t>
                            </w:r>
                            <w:proofErr w:type="spellStart"/>
                            <w:r w:rsidRPr="00B02DBF">
                              <w:rPr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shadow>
                              </w:rPr>
                              <w:t>Markets</w:t>
                            </w:r>
                            <w:proofErr w:type="spellEnd"/>
                          </w:p>
                          <w:p w14:paraId="688303AF" w14:textId="06D90600" w:rsidR="006B13D7" w:rsidRPr="00B02DBF" w:rsidRDefault="00A6708C" w:rsidP="00C074E4">
                            <w:pPr>
                              <w:rPr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shadow>
                              </w:rPr>
                            </w:pPr>
                            <w:r w:rsidRPr="00B02DBF">
                              <w:rPr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shadow>
                              </w:rPr>
                              <w:t>Bond</w:t>
                            </w:r>
                            <w:r w:rsidR="00A574D9" w:rsidRPr="00B02DBF">
                              <w:rPr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="006B13D7" w:rsidRPr="00B02DBF">
                              <w:rPr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shadow>
                              </w:rPr>
                              <w:t>Documentation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3E25" id="_x0000_s1034" type="#_x0000_t202" style="position:absolute;left:0;text-align:left;margin-left:-1.2pt;margin-top:4.65pt;width:127.5pt;height:3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" fillcolor="#fde9d9 [665]" strokeweight=".25pt">
                <v:shadow on="t" color="black" opacity="26214f" origin=",-.5" offset="0,3pt"/>
                <v:textbox>
                  <w:txbxContent>
                    <w:p w14:paraId="723BB3DB" w14:textId="572FA136" w:rsidR="00C074E4" w:rsidRPr="00B02DBF" w:rsidRDefault="00C074E4" w:rsidP="00C074E4">
                      <w:pPr>
                        <w:rPr>
                          <w14:shadow w14:blurRad="50800" w14:dist="50800" w14:dir="5400000" w14:sx="0" w14:sy="0" w14:kx="0" w14:ky="0" w14:algn="ctr">
                            <w14:schemeClr w14:val="accent1">
                              <w14:lumMod w14:val="40000"/>
                              <w14:lumOff w14:val="60000"/>
                            </w14:schemeClr>
                          </w14:shadow>
                        </w:rPr>
                      </w:pPr>
                      <w:r w:rsidRPr="00B02DBF">
                        <w:rPr>
                          <w14:shadow w14:blurRad="50800" w14:dist="50800" w14:dir="5400000" w14:sx="0" w14:sy="0" w14:kx="0" w14:ky="0" w14:algn="ctr">
                            <w14:schemeClr w14:val="accent1">
                              <w14:lumMod w14:val="40000"/>
                              <w14:lumOff w14:val="60000"/>
                            </w14:schemeClr>
                          </w14:shadow>
                        </w:rPr>
                        <w:t xml:space="preserve">Capital </w:t>
                      </w:r>
                      <w:proofErr w:type="spellStart"/>
                      <w:r w:rsidRPr="00B02DBF">
                        <w:rPr>
                          <w14:shadow w14:blurRad="50800" w14:dist="50800" w14:dir="5400000" w14:sx="0" w14:sy="0" w14:kx="0" w14:ky="0" w14:algn="ctr">
                            <w14:schemeClr w14:val="accent1">
                              <w14:lumMod w14:val="40000"/>
                              <w14:lumOff w14:val="60000"/>
                            </w14:schemeClr>
                          </w14:shadow>
                        </w:rPr>
                        <w:t>Markets</w:t>
                      </w:r>
                      <w:proofErr w:type="spellEnd"/>
                    </w:p>
                    <w:p w14:paraId="688303AF" w14:textId="06D90600" w:rsidR="006B13D7" w:rsidRPr="00B02DBF" w:rsidRDefault="00A6708C" w:rsidP="00C074E4">
                      <w:pPr>
                        <w:rPr>
                          <w14:shadow w14:blurRad="50800" w14:dist="50800" w14:dir="5400000" w14:sx="0" w14:sy="0" w14:kx="0" w14:ky="0" w14:algn="ctr">
                            <w14:schemeClr w14:val="accent1">
                              <w14:lumMod w14:val="40000"/>
                              <w14:lumOff w14:val="60000"/>
                            </w14:schemeClr>
                          </w14:shadow>
                        </w:rPr>
                      </w:pPr>
                      <w:r w:rsidRPr="00B02DBF">
                        <w:rPr>
                          <w14:shadow w14:blurRad="50800" w14:dist="50800" w14:dir="5400000" w14:sx="0" w14:sy="0" w14:kx="0" w14:ky="0" w14:algn="ctr">
                            <w14:schemeClr w14:val="accent1">
                              <w14:lumMod w14:val="40000"/>
                              <w14:lumOff w14:val="60000"/>
                            </w14:schemeClr>
                          </w14:shadow>
                        </w:rPr>
                        <w:t>Bond</w:t>
                      </w:r>
                      <w:r w:rsidR="00A574D9" w:rsidRPr="00B02DBF">
                        <w:rPr>
                          <w14:shadow w14:blurRad="50800" w14:dist="50800" w14:dir="5400000" w14:sx="0" w14:sy="0" w14:kx="0" w14:ky="0" w14:algn="ctr">
                            <w14:schemeClr w14:val="accent1">
                              <w14:lumMod w14:val="40000"/>
                              <w14:lumOff w14:val="60000"/>
                            </w14:schemeClr>
                          </w14:shadow>
                        </w:rPr>
                        <w:t xml:space="preserve"> </w:t>
                      </w:r>
                      <w:proofErr w:type="spellStart"/>
                      <w:r w:rsidR="006B13D7" w:rsidRPr="00B02DBF">
                        <w:rPr>
                          <w14:shadow w14:blurRad="50800" w14:dist="50800" w14:dir="5400000" w14:sx="0" w14:sy="0" w14:kx="0" w14:ky="0" w14:algn="ctr">
                            <w14:schemeClr w14:val="accent1">
                              <w14:lumMod w14:val="40000"/>
                              <w14:lumOff w14:val="60000"/>
                            </w14:schemeClr>
                          </w14:shadow>
                        </w:rPr>
                        <w:t>Documentation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A25817" w14:textId="1895B153" w:rsidR="008B39FA" w:rsidRDefault="008B39FA" w:rsidP="008B39FA">
      <w:pPr>
        <w:rPr>
          <w:lang w:val="en-US"/>
        </w:rPr>
      </w:pPr>
    </w:p>
    <w:p w14:paraId="3FF71A8B" w14:textId="4DBC297B" w:rsidR="008B39FA" w:rsidRDefault="00787AA9" w:rsidP="008B39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7C786" wp14:editId="23E76296">
                <wp:simplePos x="0" y="0"/>
                <wp:positionH relativeFrom="column">
                  <wp:posOffset>4671060</wp:posOffset>
                </wp:positionH>
                <wp:positionV relativeFrom="paragraph">
                  <wp:posOffset>29210</wp:posOffset>
                </wp:positionV>
                <wp:extent cx="171450" cy="209550"/>
                <wp:effectExtent l="19050" t="19050" r="38100" b="19050"/>
                <wp:wrapNone/>
                <wp:docPr id="20" name="Pfeil: nach ob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4D65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: nach oben 20" o:spid="_x0000_s1026" type="#_x0000_t68" style="position:absolute;margin-left:367.8pt;margin-top:2.3pt;width:13.5pt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" adj="8836" fillcolor="#00b050" strokecolor="#243f60 [1604]" strokeweight="2pt"/>
            </w:pict>
          </mc:Fallback>
        </mc:AlternateContent>
      </w:r>
    </w:p>
    <w:p w14:paraId="1E6F451A" w14:textId="0CC2005D" w:rsidR="00C058A8" w:rsidRDefault="00CB1377">
      <w:pPr>
        <w:rPr>
          <w:lang w:val="en-US"/>
        </w:rPr>
      </w:pPr>
      <w:r>
        <w:rPr>
          <w:lang w:val="en-US"/>
        </w:rPr>
        <w:t xml:space="preserve">   </w:t>
      </w:r>
      <w:r w:rsidR="00171D6A">
        <w:rPr>
          <w:lang w:val="en-US"/>
        </w:rPr>
        <w:t xml:space="preserve">  </w:t>
      </w:r>
    </w:p>
    <w:p w14:paraId="1E3E16EF" w14:textId="0C9BB25F" w:rsidR="004C03CA" w:rsidRDefault="001C5E95" w:rsidP="004C03CA">
      <w:pPr>
        <w:ind w:left="360"/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5110DE" wp14:editId="18B9B939">
                <wp:simplePos x="0" y="0"/>
                <wp:positionH relativeFrom="column">
                  <wp:posOffset>3632835</wp:posOffset>
                </wp:positionH>
                <wp:positionV relativeFrom="paragraph">
                  <wp:posOffset>13335</wp:posOffset>
                </wp:positionV>
                <wp:extent cx="1343025" cy="419100"/>
                <wp:effectExtent l="0" t="0" r="28575" b="19050"/>
                <wp:wrapNone/>
                <wp:docPr id="198" name="Textfel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2203E" w14:textId="74F322F1" w:rsidR="00413682" w:rsidRDefault="00ED2282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single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job</w:t>
                            </w:r>
                            <w:proofErr w:type="spellEnd"/>
                          </w:p>
                          <w:p w14:paraId="58E331CC" w14:textId="5094DE54" w:rsidR="00496CDE" w:rsidRPr="00ED2282" w:rsidRDefault="00496CDE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well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organized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110DE" id="Textfeld 198" o:spid="_x0000_s1035" type="#_x0000_t202" style="position:absolute;left:0;text-align:left;margin-left:286.05pt;margin-top:1.05pt;width:105.75pt;height:3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" fillcolor="#b6dde8 [1304]" strokeweight=".5pt">
                <v:fill color2="#b6dde8 [1304]" rotate="t" angle="315" colors="0 #678289;.5 #96bcc6;1 #b3e0ec" focus="100%" type="gradient"/>
                <v:textbox>
                  <w:txbxContent>
                    <w:p w14:paraId="29D2203E" w14:textId="74F322F1" w:rsidR="00413682" w:rsidRDefault="00ED2282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single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parent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&amp; </w:t>
                      </w:r>
                      <w:proofErr w:type="spellStart"/>
                      <w:r>
                        <w:rPr>
                          <w:lang w:val="de-DE"/>
                        </w:rPr>
                        <w:t>job</w:t>
                      </w:r>
                      <w:proofErr w:type="spellEnd"/>
                    </w:p>
                    <w:p w14:paraId="58E331CC" w14:textId="5094DE54" w:rsidR="00496CDE" w:rsidRPr="00ED2282" w:rsidRDefault="00496CDE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well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organized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363FA9" w14:textId="68853F95" w:rsidR="004C03CA" w:rsidRDefault="004C03CA" w:rsidP="004C03CA">
      <w:pPr>
        <w:ind w:left="360"/>
        <w:rPr>
          <w:lang w:val="en-US"/>
        </w:rPr>
      </w:pPr>
    </w:p>
    <w:p w14:paraId="7F73EE20" w14:textId="413B13D1" w:rsidR="00C07664" w:rsidRDefault="00C07664" w:rsidP="004C03CA">
      <w:pPr>
        <w:ind w:left="360"/>
        <w:rPr>
          <w:lang w:val="en-US"/>
        </w:rPr>
      </w:pPr>
    </w:p>
    <w:p w14:paraId="092A3194" w14:textId="4C042493" w:rsidR="004C03CA" w:rsidRDefault="004C03CA" w:rsidP="00990301">
      <w:pPr>
        <w:ind w:left="-142"/>
        <w:rPr>
          <w:lang w:val="en-US"/>
        </w:rPr>
      </w:pPr>
    </w:p>
    <w:p w14:paraId="73C182D7" w14:textId="09693BDB" w:rsidR="00B61B63" w:rsidRDefault="00B61B63" w:rsidP="00990301">
      <w:pPr>
        <w:ind w:left="-142"/>
        <w:rPr>
          <w:lang w:val="en-US"/>
        </w:rPr>
      </w:pPr>
      <w:r w:rsidRPr="00C058A8">
        <w:rPr>
          <w:b/>
          <w:bCs/>
          <w:noProof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67FA89C" wp14:editId="0ED73C15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6315075" cy="295275"/>
                <wp:effectExtent l="95250" t="38100" r="66675" b="12382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95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5DB4" w14:textId="642AEE10" w:rsidR="00002179" w:rsidRDefault="00E13EC2" w:rsidP="00E13EC2">
                            <w:pPr>
                              <w:rPr>
                                <w:lang w:val="en-US"/>
                              </w:rPr>
                            </w:pPr>
                            <w:r w:rsidRPr="00E279B3">
                              <w:rPr>
                                <w:b/>
                                <w:bCs/>
                                <w:color w:val="auto"/>
                                <w:lang w:val="en-US"/>
                              </w:rPr>
                              <w:t>NETWO</w:t>
                            </w:r>
                            <w:r w:rsidR="00584B5F" w:rsidRPr="00E279B3">
                              <w:rPr>
                                <w:b/>
                                <w:bCs/>
                                <w:color w:val="auto"/>
                                <w:lang w:val="en-US"/>
                              </w:rPr>
                              <w:t>RK</w:t>
                            </w:r>
                            <w:r w:rsidR="006E2152">
                              <w:rPr>
                                <w:lang w:val="en-US"/>
                              </w:rPr>
                              <w:t>:</w:t>
                            </w:r>
                            <w:r w:rsidR="00B61B6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B3C41">
                              <w:rPr>
                                <w:lang w:val="en-US"/>
                              </w:rPr>
                              <w:t>Well</w:t>
                            </w:r>
                            <w:proofErr w:type="gramEnd"/>
                            <w:r w:rsidR="008B3C41">
                              <w:rPr>
                                <w:lang w:val="en-US"/>
                              </w:rPr>
                              <w:t xml:space="preserve"> conn</w:t>
                            </w:r>
                            <w:r w:rsidR="00B61B63">
                              <w:rPr>
                                <w:lang w:val="en-US"/>
                              </w:rPr>
                              <w:t>e</w:t>
                            </w:r>
                            <w:r w:rsidR="008B3C41">
                              <w:rPr>
                                <w:lang w:val="en-US"/>
                              </w:rPr>
                              <w:t>cted</w:t>
                            </w:r>
                            <w:proofErr w:type="spellEnd"/>
                            <w:r w:rsidR="008B3C4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61B63">
                              <w:rPr>
                                <w:lang w:val="en-US"/>
                              </w:rPr>
                              <w:t xml:space="preserve">within </w:t>
                            </w:r>
                            <w:r w:rsidR="008B3C41">
                              <w:rPr>
                                <w:lang w:val="en-US"/>
                              </w:rPr>
                              <w:t>banking sector</w:t>
                            </w:r>
                            <w:r w:rsidR="00D432A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279B3">
                              <w:rPr>
                                <w:lang w:val="en-US"/>
                              </w:rPr>
                              <w:t>(</w:t>
                            </w:r>
                            <w:r w:rsidR="00862B79">
                              <w:rPr>
                                <w:lang w:val="en-US"/>
                              </w:rPr>
                              <w:t>Austria &amp; International)</w:t>
                            </w:r>
                          </w:p>
                          <w:p w14:paraId="5CA15E79" w14:textId="77777777" w:rsidR="00002179" w:rsidRPr="00E13EC2" w:rsidRDefault="00002179" w:rsidP="00E13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A89C" id="_x0000_s1036" type="#_x0000_t202" style="position:absolute;left:0;text-align:left;margin-left:446.05pt;margin-top:3.85pt;width:497.25pt;height:23.25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" fillcolor="white [20]" strokecolor="#4f81bd [3204]" strokeweight="2pt">
                <v:fill color2="#4f81bd [3204]" rotate="t" focusposition=".5,-52429f" focussize="" colors="0 white;22938f white;1 #4f81bd" focus="100%" type="gradientRadial"/>
                <v:shadow on="t" color="black" opacity="26214f" origin=".5,-.5" offset="-.74836mm,.74836mm"/>
                <v:textbox>
                  <w:txbxContent>
                    <w:p w14:paraId="42915DB4" w14:textId="642AEE10" w:rsidR="00002179" w:rsidRDefault="00E13EC2" w:rsidP="00E13EC2">
                      <w:pPr>
                        <w:rPr>
                          <w:lang w:val="en-US"/>
                        </w:rPr>
                      </w:pPr>
                      <w:r w:rsidRPr="00E279B3">
                        <w:rPr>
                          <w:b/>
                          <w:bCs/>
                          <w:color w:val="auto"/>
                          <w:lang w:val="en-US"/>
                        </w:rPr>
                        <w:t>NETWO</w:t>
                      </w:r>
                      <w:r w:rsidR="00584B5F" w:rsidRPr="00E279B3">
                        <w:rPr>
                          <w:b/>
                          <w:bCs/>
                          <w:color w:val="auto"/>
                          <w:lang w:val="en-US"/>
                        </w:rPr>
                        <w:t>RK</w:t>
                      </w:r>
                      <w:r w:rsidR="006E2152">
                        <w:rPr>
                          <w:lang w:val="en-US"/>
                        </w:rPr>
                        <w:t>:</w:t>
                      </w:r>
                      <w:r w:rsidR="00B61B6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8B3C41">
                        <w:rPr>
                          <w:lang w:val="en-US"/>
                        </w:rPr>
                        <w:t>Well</w:t>
                      </w:r>
                      <w:proofErr w:type="gramEnd"/>
                      <w:r w:rsidR="008B3C41">
                        <w:rPr>
                          <w:lang w:val="en-US"/>
                        </w:rPr>
                        <w:t xml:space="preserve"> conn</w:t>
                      </w:r>
                      <w:r w:rsidR="00B61B63">
                        <w:rPr>
                          <w:lang w:val="en-US"/>
                        </w:rPr>
                        <w:t>e</w:t>
                      </w:r>
                      <w:r w:rsidR="008B3C41">
                        <w:rPr>
                          <w:lang w:val="en-US"/>
                        </w:rPr>
                        <w:t>cted</w:t>
                      </w:r>
                      <w:proofErr w:type="spellEnd"/>
                      <w:r w:rsidR="008B3C41">
                        <w:rPr>
                          <w:lang w:val="en-US"/>
                        </w:rPr>
                        <w:t xml:space="preserve"> </w:t>
                      </w:r>
                      <w:r w:rsidR="00B61B63">
                        <w:rPr>
                          <w:lang w:val="en-US"/>
                        </w:rPr>
                        <w:t xml:space="preserve">within </w:t>
                      </w:r>
                      <w:r w:rsidR="008B3C41">
                        <w:rPr>
                          <w:lang w:val="en-US"/>
                        </w:rPr>
                        <w:t>banking sector</w:t>
                      </w:r>
                      <w:r w:rsidR="00D432AF">
                        <w:rPr>
                          <w:lang w:val="en-US"/>
                        </w:rPr>
                        <w:t xml:space="preserve"> </w:t>
                      </w:r>
                      <w:r w:rsidR="00E279B3">
                        <w:rPr>
                          <w:lang w:val="en-US"/>
                        </w:rPr>
                        <w:t>(</w:t>
                      </w:r>
                      <w:r w:rsidR="00862B79">
                        <w:rPr>
                          <w:lang w:val="en-US"/>
                        </w:rPr>
                        <w:t>Austria &amp; International)</w:t>
                      </w:r>
                    </w:p>
                    <w:p w14:paraId="5CA15E79" w14:textId="77777777" w:rsidR="00002179" w:rsidRPr="00E13EC2" w:rsidRDefault="00002179" w:rsidP="00E13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4D8DD" w14:textId="6B1FB2A8" w:rsidR="00B61B63" w:rsidRDefault="00B61B63" w:rsidP="00990301">
      <w:pPr>
        <w:ind w:left="-142"/>
        <w:rPr>
          <w:lang w:val="en-US"/>
        </w:rPr>
      </w:pPr>
    </w:p>
    <w:p w14:paraId="1E4743D1" w14:textId="77777777" w:rsidR="00B61B63" w:rsidRDefault="00B61B63" w:rsidP="00990301">
      <w:pPr>
        <w:ind w:left="-142"/>
        <w:rPr>
          <w:lang w:val="en-US"/>
        </w:rPr>
      </w:pPr>
    </w:p>
    <w:p w14:paraId="55956CA1" w14:textId="77777777" w:rsidR="00676CA5" w:rsidRPr="00676CA5" w:rsidRDefault="00676CA5" w:rsidP="00676CA5">
      <w:pPr>
        <w:ind w:left="360"/>
        <w:rPr>
          <w:lang w:val="en-US"/>
        </w:rPr>
      </w:pPr>
    </w:p>
    <w:p w14:paraId="0218FAAB" w14:textId="6175D39E" w:rsidR="00EE6CC6" w:rsidRDefault="00EE6CC6" w:rsidP="00EE6CC6">
      <w:pPr>
        <w:pStyle w:val="Listenabsatz"/>
        <w:numPr>
          <w:ilvl w:val="0"/>
          <w:numId w:val="1"/>
        </w:numPr>
        <w:rPr>
          <w:lang w:val="en-US"/>
        </w:rPr>
      </w:pPr>
      <w:r w:rsidRPr="00B905FB">
        <w:rPr>
          <w:lang w:val="en-US"/>
        </w:rPr>
        <w:t>structured way of working</w:t>
      </w:r>
      <w:r w:rsidR="00B905FB" w:rsidRPr="00B905FB">
        <w:rPr>
          <w:lang w:val="en-US"/>
        </w:rPr>
        <w:t xml:space="preserve">, </w:t>
      </w:r>
      <w:r w:rsidRPr="00B905FB">
        <w:rPr>
          <w:lang w:val="en-US"/>
        </w:rPr>
        <w:t>high analytical skills</w:t>
      </w:r>
      <w:r w:rsidR="00B905FB">
        <w:rPr>
          <w:lang w:val="en-US"/>
        </w:rPr>
        <w:t xml:space="preserve">, </w:t>
      </w:r>
      <w:r w:rsidRPr="00B905FB">
        <w:rPr>
          <w:lang w:val="en-US"/>
        </w:rPr>
        <w:t>enthusiastic</w:t>
      </w:r>
    </w:p>
    <w:p w14:paraId="63961F5A" w14:textId="77B88425" w:rsidR="00B905FB" w:rsidRPr="00B905FB" w:rsidRDefault="00B905FB" w:rsidP="00EE6C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Know-how of Capital Market</w:t>
      </w:r>
      <w:r w:rsidR="005C6FE1">
        <w:rPr>
          <w:lang w:val="en-US"/>
        </w:rPr>
        <w:t xml:space="preserve"> Business (roadshow presentation, </w:t>
      </w:r>
      <w:proofErr w:type="spellStart"/>
      <w:r w:rsidR="005C6FE1">
        <w:rPr>
          <w:lang w:val="en-US"/>
        </w:rPr>
        <w:t>Emtn</w:t>
      </w:r>
      <w:proofErr w:type="spellEnd"/>
      <w:r w:rsidR="005C6FE1">
        <w:rPr>
          <w:lang w:val="en-US"/>
        </w:rPr>
        <w:t xml:space="preserve"> </w:t>
      </w:r>
      <w:proofErr w:type="gramStart"/>
      <w:r w:rsidR="005C6FE1">
        <w:rPr>
          <w:lang w:val="en-US"/>
        </w:rPr>
        <w:t>do</w:t>
      </w:r>
      <w:r w:rsidR="0027594F">
        <w:rPr>
          <w:lang w:val="en-US"/>
        </w:rPr>
        <w:t>c</w:t>
      </w:r>
      <w:r w:rsidR="005C6FE1">
        <w:rPr>
          <w:lang w:val="en-US"/>
        </w:rPr>
        <w:t>umentation,…</w:t>
      </w:r>
      <w:proofErr w:type="gramEnd"/>
      <w:r w:rsidR="005C6FE1">
        <w:rPr>
          <w:lang w:val="en-US"/>
        </w:rPr>
        <w:t>)</w:t>
      </w:r>
    </w:p>
    <w:p w14:paraId="36A034EA" w14:textId="05D1AF95" w:rsidR="00EE6CC6" w:rsidRDefault="00EE6CC6" w:rsidP="00EE6C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motivated to </w:t>
      </w:r>
      <w:r w:rsidR="00B905FB">
        <w:rPr>
          <w:lang w:val="en-US"/>
        </w:rPr>
        <w:t xml:space="preserve">implement new projects </w:t>
      </w:r>
      <w:r w:rsidR="00C56141">
        <w:rPr>
          <w:lang w:val="en-US"/>
        </w:rPr>
        <w:t xml:space="preserve">and to do a good job </w:t>
      </w:r>
      <w:r w:rsidR="00B905FB">
        <w:rPr>
          <w:lang w:val="en-US"/>
        </w:rPr>
        <w:t>(participate in meetings outside of my working hours)</w:t>
      </w:r>
    </w:p>
    <w:p w14:paraId="3DB0F985" w14:textId="505A440C" w:rsidR="00B905FB" w:rsidRDefault="00B905FB" w:rsidP="00EE6C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well organized (single parent and job)</w:t>
      </w:r>
    </w:p>
    <w:p w14:paraId="025509EF" w14:textId="3E8D891B" w:rsidR="00870DE0" w:rsidRDefault="00870DE0" w:rsidP="00EE6C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like my job</w:t>
      </w:r>
      <w:r w:rsidR="00EE587A">
        <w:rPr>
          <w:lang w:val="en-US"/>
        </w:rPr>
        <w:t xml:space="preserve"> &amp;</w:t>
      </w:r>
    </w:p>
    <w:p w14:paraId="0E393756" w14:textId="3FA96C97" w:rsidR="00D01544" w:rsidRDefault="00D01544" w:rsidP="00EE6CC6">
      <w:pPr>
        <w:pStyle w:val="Listenabsatz"/>
        <w:numPr>
          <w:ilvl w:val="0"/>
          <w:numId w:val="1"/>
        </w:numPr>
      </w:pPr>
      <w:r w:rsidRPr="005158B3">
        <w:t xml:space="preserve">Believe in </w:t>
      </w:r>
      <w:proofErr w:type="spellStart"/>
      <w:r w:rsidR="00B7392C">
        <w:t>me</w:t>
      </w:r>
      <w:proofErr w:type="spellEnd"/>
      <w:r w:rsidR="005158B3" w:rsidRPr="005158B3">
        <w:t xml:space="preserve"> (</w:t>
      </w:r>
      <w:hyperlink r:id="rId7" w:history="1">
        <w:r w:rsidR="005158B3">
          <w:rPr>
            <w:rStyle w:val="Hyperlink"/>
          </w:rPr>
          <w:t>Weltfrauentag: Reden wir übers Geld - News (ersteopen.net)</w:t>
        </w:r>
      </w:hyperlink>
      <w:r w:rsidR="005158B3">
        <w:t>)</w:t>
      </w:r>
    </w:p>
    <w:p w14:paraId="528D0675" w14:textId="77777777" w:rsidR="001E4342" w:rsidRDefault="001E4342" w:rsidP="001E4342"/>
    <w:p w14:paraId="24EB84A1" w14:textId="77777777" w:rsidR="001E4342" w:rsidRDefault="001E4342" w:rsidP="001E4342"/>
    <w:p w14:paraId="4926362F" w14:textId="77777777" w:rsidR="001E4342" w:rsidRPr="005158B3" w:rsidRDefault="001E4342" w:rsidP="001E4342"/>
    <w:p w14:paraId="0E648E71" w14:textId="3EFD506A" w:rsidR="00B905FB" w:rsidRPr="005158B3" w:rsidRDefault="00B905FB" w:rsidP="00B905FB"/>
    <w:p w14:paraId="7B60E213" w14:textId="77777777" w:rsidR="0067133C" w:rsidRPr="00E33110" w:rsidRDefault="0067133C" w:rsidP="00B905FB">
      <w:pPr>
        <w:rPr>
          <w:sz w:val="24"/>
          <w:szCs w:val="24"/>
        </w:rPr>
      </w:pPr>
    </w:p>
    <w:p w14:paraId="6E2E334A" w14:textId="5564C289" w:rsidR="006D5178" w:rsidRDefault="00A70345" w:rsidP="009666CB">
      <w:pPr>
        <w:pBdr>
          <w:bottom w:val="single" w:sz="4" w:space="1" w:color="auto"/>
        </w:pBdr>
        <w:rPr>
          <w:b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3110">
        <w:rPr>
          <w:b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Development of </w:t>
      </w:r>
      <w:r w:rsidR="00765F0A">
        <w:rPr>
          <w:b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job</w:t>
      </w:r>
      <w:r w:rsidR="00B46B04">
        <w:rPr>
          <w:b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tasks</w:t>
      </w:r>
    </w:p>
    <w:p w14:paraId="4067494C" w14:textId="77777777" w:rsidR="001E4342" w:rsidRDefault="001E4342" w:rsidP="009666CB">
      <w:pPr>
        <w:pBdr>
          <w:bottom w:val="single" w:sz="4" w:space="1" w:color="auto"/>
        </w:pBdr>
        <w:rPr>
          <w:lang w:val="en-US"/>
        </w:rPr>
      </w:pPr>
    </w:p>
    <w:p w14:paraId="09922F1D" w14:textId="48022B16" w:rsidR="00C3521D" w:rsidRDefault="00C3521D" w:rsidP="00B905FB">
      <w:pPr>
        <w:rPr>
          <w:lang w:val="en-US"/>
        </w:rPr>
      </w:pPr>
    </w:p>
    <w:p w14:paraId="0DFB1103" w14:textId="5940569A" w:rsidR="009666CB" w:rsidRDefault="001E4342" w:rsidP="00B905FB">
      <w:pPr>
        <w:rPr>
          <w:lang w:val="en-US"/>
        </w:rPr>
      </w:pPr>
      <w:r w:rsidRPr="0013137E">
        <w:rPr>
          <w:noProof/>
        </w:rPr>
        <w:drawing>
          <wp:anchor distT="0" distB="0" distL="114300" distR="114300" simplePos="0" relativeHeight="251689984" behindDoc="1" locked="0" layoutInCell="1" allowOverlap="1" wp14:anchorId="4F9AB290" wp14:editId="2117D681">
            <wp:simplePos x="0" y="0"/>
            <wp:positionH relativeFrom="page">
              <wp:posOffset>320675</wp:posOffset>
            </wp:positionH>
            <wp:positionV relativeFrom="paragraph">
              <wp:posOffset>193675</wp:posOffset>
            </wp:positionV>
            <wp:extent cx="7258873" cy="1828800"/>
            <wp:effectExtent l="0" t="0" r="0" b="0"/>
            <wp:wrapNone/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87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6011AA" w14:textId="2E678D6F" w:rsidR="009666CB" w:rsidRDefault="009666CB" w:rsidP="00B905FB">
      <w:pPr>
        <w:rPr>
          <w:lang w:val="en-US"/>
        </w:rPr>
      </w:pPr>
    </w:p>
    <w:p w14:paraId="71C617F0" w14:textId="66D6CB40" w:rsidR="009666CB" w:rsidRDefault="009666CB" w:rsidP="00B905FB">
      <w:pPr>
        <w:rPr>
          <w:lang w:val="en-US"/>
        </w:rPr>
      </w:pPr>
    </w:p>
    <w:p w14:paraId="7941440B" w14:textId="77777777" w:rsidR="009666CB" w:rsidRDefault="009666CB" w:rsidP="00B905FB">
      <w:pPr>
        <w:rPr>
          <w:lang w:val="en-US"/>
        </w:rPr>
      </w:pPr>
    </w:p>
    <w:p w14:paraId="39B9DCA7" w14:textId="77777777" w:rsidR="009666CB" w:rsidRDefault="009666CB" w:rsidP="00B905FB">
      <w:pPr>
        <w:rPr>
          <w:lang w:val="en-US"/>
        </w:rPr>
      </w:pPr>
    </w:p>
    <w:p w14:paraId="3017C614" w14:textId="77777777" w:rsidR="009666CB" w:rsidRDefault="009666CB" w:rsidP="00B905FB">
      <w:pPr>
        <w:rPr>
          <w:lang w:val="en-US"/>
        </w:rPr>
      </w:pPr>
    </w:p>
    <w:p w14:paraId="503DD262" w14:textId="77777777" w:rsidR="009666CB" w:rsidRDefault="009666CB" w:rsidP="00B905FB">
      <w:pPr>
        <w:rPr>
          <w:lang w:val="en-US"/>
        </w:rPr>
      </w:pPr>
    </w:p>
    <w:p w14:paraId="5BD7B56E" w14:textId="77777777" w:rsidR="009666CB" w:rsidRDefault="009666CB" w:rsidP="00B905FB">
      <w:pPr>
        <w:rPr>
          <w:lang w:val="en-US"/>
        </w:rPr>
      </w:pPr>
    </w:p>
    <w:p w14:paraId="39976F51" w14:textId="77777777" w:rsidR="009666CB" w:rsidRDefault="009666CB" w:rsidP="00B905FB">
      <w:pPr>
        <w:rPr>
          <w:lang w:val="en-US"/>
        </w:rPr>
      </w:pPr>
    </w:p>
    <w:p w14:paraId="7AEEBC46" w14:textId="77777777" w:rsidR="009666CB" w:rsidRDefault="009666CB" w:rsidP="00B905FB">
      <w:pPr>
        <w:rPr>
          <w:lang w:val="en-US"/>
        </w:rPr>
      </w:pPr>
    </w:p>
    <w:p w14:paraId="784876D8" w14:textId="77777777" w:rsidR="009666CB" w:rsidRDefault="009666CB" w:rsidP="00B905FB">
      <w:pPr>
        <w:rPr>
          <w:lang w:val="en-US"/>
        </w:rPr>
      </w:pPr>
    </w:p>
    <w:p w14:paraId="2DE3A37A" w14:textId="77777777" w:rsidR="009666CB" w:rsidRDefault="009666CB" w:rsidP="00B905FB">
      <w:pPr>
        <w:rPr>
          <w:lang w:val="en-US"/>
        </w:rPr>
      </w:pPr>
    </w:p>
    <w:p w14:paraId="44221DE0" w14:textId="77777777" w:rsidR="009666CB" w:rsidRDefault="009666CB" w:rsidP="00B905FB">
      <w:pPr>
        <w:rPr>
          <w:lang w:val="en-US"/>
        </w:rPr>
      </w:pPr>
    </w:p>
    <w:p w14:paraId="2EBB2287" w14:textId="77777777" w:rsidR="009666CB" w:rsidRDefault="009666CB" w:rsidP="00B905FB">
      <w:pPr>
        <w:rPr>
          <w:lang w:val="en-US"/>
        </w:rPr>
      </w:pPr>
    </w:p>
    <w:p w14:paraId="126CD13B" w14:textId="77777777" w:rsidR="009666CB" w:rsidRDefault="009666CB" w:rsidP="00B905FB">
      <w:pPr>
        <w:rPr>
          <w:lang w:val="en-US"/>
        </w:rPr>
      </w:pPr>
    </w:p>
    <w:p w14:paraId="7737CEDE" w14:textId="1587D804" w:rsidR="00063A41" w:rsidRPr="00E33110" w:rsidRDefault="00D659EA" w:rsidP="00063A41">
      <w:pPr>
        <w:pBdr>
          <w:bottom w:val="single" w:sz="4" w:space="1" w:color="auto"/>
        </w:pBdr>
        <w:rPr>
          <w:b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063A41">
        <w:rPr>
          <w:b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alary</w:t>
      </w:r>
      <w:r>
        <w:rPr>
          <w:b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performance</w:t>
      </w:r>
    </w:p>
    <w:p w14:paraId="77EE19DD" w14:textId="35574F69" w:rsidR="00C3521D" w:rsidRDefault="00C3521D" w:rsidP="00B905FB">
      <w:pPr>
        <w:rPr>
          <w:lang w:val="en-US"/>
        </w:rPr>
      </w:pPr>
    </w:p>
    <w:p w14:paraId="42773CCB" w14:textId="6CC47A85" w:rsidR="00F707CF" w:rsidRDefault="00E24116" w:rsidP="00B905FB">
      <w:pPr>
        <w:rPr>
          <w:lang w:val="en-US"/>
        </w:rPr>
      </w:pPr>
      <w:r w:rsidRPr="002638C0">
        <w:rPr>
          <w:noProof/>
        </w:rPr>
        <w:drawing>
          <wp:anchor distT="0" distB="0" distL="114300" distR="114300" simplePos="0" relativeHeight="251692032" behindDoc="0" locked="0" layoutInCell="1" allowOverlap="1" wp14:anchorId="4E572DB4" wp14:editId="474285FC">
            <wp:simplePos x="0" y="0"/>
            <wp:positionH relativeFrom="margin">
              <wp:posOffset>-4445</wp:posOffset>
            </wp:positionH>
            <wp:positionV relativeFrom="paragraph">
              <wp:posOffset>306705</wp:posOffset>
            </wp:positionV>
            <wp:extent cx="6397625" cy="1219200"/>
            <wp:effectExtent l="38100" t="38100" r="41275" b="38100"/>
            <wp:wrapSquare wrapText="bothSides"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12192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2BB4560" w14:textId="6596A4C0" w:rsidR="00F707CF" w:rsidRDefault="000D258F" w:rsidP="00B905FB">
      <w:pPr>
        <w:rPr>
          <w:lang w:val="en-US"/>
        </w:rPr>
      </w:pPr>
      <w:r w:rsidRPr="008C51A3">
        <w:rPr>
          <w:noProof/>
        </w:rPr>
        <w:drawing>
          <wp:anchor distT="0" distB="0" distL="114300" distR="114300" simplePos="0" relativeHeight="251682816" behindDoc="1" locked="0" layoutInCell="1" allowOverlap="1" wp14:anchorId="35197D1E" wp14:editId="3BCE81C0">
            <wp:simplePos x="0" y="0"/>
            <wp:positionH relativeFrom="margin">
              <wp:posOffset>5715</wp:posOffset>
            </wp:positionH>
            <wp:positionV relativeFrom="paragraph">
              <wp:posOffset>1567815</wp:posOffset>
            </wp:positionV>
            <wp:extent cx="4286250" cy="1090930"/>
            <wp:effectExtent l="38100" t="38100" r="38100" b="3302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909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A90B13" w14:textId="5F41423A" w:rsidR="00B905FB" w:rsidRDefault="00B905FB" w:rsidP="00B905FB">
      <w:pPr>
        <w:rPr>
          <w:lang w:val="en-US"/>
        </w:rPr>
      </w:pPr>
    </w:p>
    <w:p w14:paraId="01B73AF6" w14:textId="006354BD" w:rsidR="008C51A3" w:rsidRDefault="008C51A3" w:rsidP="00B905FB">
      <w:pPr>
        <w:rPr>
          <w:lang w:val="en-US"/>
        </w:rPr>
      </w:pPr>
    </w:p>
    <w:p w14:paraId="3445A8A6" w14:textId="08AA970E" w:rsidR="00351EC8" w:rsidRDefault="00351EC8" w:rsidP="00B905FB">
      <w:pPr>
        <w:rPr>
          <w:lang w:val="en-US"/>
        </w:rPr>
      </w:pPr>
    </w:p>
    <w:p w14:paraId="5EF3EFF1" w14:textId="40034BE5" w:rsidR="00351EC8" w:rsidRDefault="00351EC8" w:rsidP="00B905FB">
      <w:pPr>
        <w:rPr>
          <w:lang w:val="en-US"/>
        </w:rPr>
      </w:pPr>
    </w:p>
    <w:p w14:paraId="6F239936" w14:textId="1D6E9AC8" w:rsidR="008C51A3" w:rsidRDefault="008C51A3" w:rsidP="00B905FB">
      <w:pPr>
        <w:rPr>
          <w:lang w:val="en-US"/>
        </w:rPr>
      </w:pPr>
    </w:p>
    <w:p w14:paraId="53A053AC" w14:textId="3CC65DAF" w:rsidR="007E3C4B" w:rsidRDefault="007E3C4B">
      <w:pPr>
        <w:rPr>
          <w:b/>
          <w:bCs/>
          <w:lang w:val="en-US"/>
        </w:rPr>
      </w:pPr>
    </w:p>
    <w:p w14:paraId="28BB994C" w14:textId="495630BC" w:rsidR="007E3C4B" w:rsidRDefault="000D258F">
      <w:pPr>
        <w:rPr>
          <w:b/>
          <w:bCs/>
          <w:lang w:val="en-US"/>
        </w:rPr>
      </w:pPr>
      <w:r w:rsidRPr="00351EC8">
        <w:rPr>
          <w:noProof/>
        </w:rPr>
        <w:drawing>
          <wp:anchor distT="0" distB="0" distL="114300" distR="114300" simplePos="0" relativeHeight="251681792" behindDoc="1" locked="0" layoutInCell="1" allowOverlap="1" wp14:anchorId="4106156E" wp14:editId="46562A92">
            <wp:simplePos x="0" y="0"/>
            <wp:positionH relativeFrom="margin">
              <wp:posOffset>-9525</wp:posOffset>
            </wp:positionH>
            <wp:positionV relativeFrom="paragraph">
              <wp:posOffset>374650</wp:posOffset>
            </wp:positionV>
            <wp:extent cx="6301105" cy="1079500"/>
            <wp:effectExtent l="114300" t="95250" r="61595" b="101600"/>
            <wp:wrapTight wrapText="bothSides">
              <wp:wrapPolygon edited="0">
                <wp:start x="-392" y="-1906"/>
                <wp:lineTo x="-392" y="23252"/>
                <wp:lineTo x="21681" y="23252"/>
                <wp:lineTo x="21746" y="17534"/>
                <wp:lineTo x="21746" y="4955"/>
                <wp:lineTo x="21681" y="-762"/>
                <wp:lineTo x="21681" y="-1906"/>
                <wp:lineTo x="-392" y="-1906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0795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00EB8">
        <w:rPr>
          <w:noProof/>
        </w:rPr>
        <mc:AlternateContent>
          <mc:Choice Requires="wpc">
            <w:drawing>
              <wp:anchor distT="0" distB="0" distL="114300" distR="114300" simplePos="0" relativeHeight="251687936" behindDoc="1" locked="0" layoutInCell="1" allowOverlap="1" wp14:anchorId="4E24C786" wp14:editId="6BA6CB31">
                <wp:simplePos x="0" y="0"/>
                <wp:positionH relativeFrom="column">
                  <wp:posOffset>3966211</wp:posOffset>
                </wp:positionH>
                <wp:positionV relativeFrom="paragraph">
                  <wp:posOffset>1523365</wp:posOffset>
                </wp:positionV>
                <wp:extent cx="1771649" cy="1089025"/>
                <wp:effectExtent l="0" t="190500" r="76835" b="0"/>
                <wp:wrapNone/>
                <wp:docPr id="192" name="Zeichenbereich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3" name="Legende: Linie 193"/>
                        <wps:cNvSpPr/>
                        <wps:spPr>
                          <a:xfrm>
                            <a:off x="475615" y="34957"/>
                            <a:ext cx="1295400" cy="882618"/>
                          </a:xfrm>
                          <a:prstGeom prst="borderCallout1">
                            <a:avLst>
                              <a:gd name="adj1" fmla="val -23386"/>
                              <a:gd name="adj2" fmla="val -19373"/>
                              <a:gd name="adj3" fmla="val -6838"/>
                              <a:gd name="adj4" fmla="val 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ADCE8" w14:textId="546F195D" w:rsidR="00100EB8" w:rsidRDefault="00C922DD" w:rsidP="00100E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="006304CE" w:rsidRPr="006304CE">
                                <w:rPr>
                                  <w:lang w:val="en-US"/>
                                </w:rPr>
                                <w:t xml:space="preserve">ensational </w:t>
                              </w:r>
                              <w:proofErr w:type="spellStart"/>
                              <w:r w:rsidR="006304CE" w:rsidRPr="006304CE">
                                <w:rPr>
                                  <w:lang w:val="en-US"/>
                                </w:rPr>
                                <w:t>pul</w:t>
                              </w:r>
                              <w:proofErr w:type="spellEnd"/>
                              <w:r w:rsidR="006304CE" w:rsidRPr="006304CE">
                                <w:rPr>
                                  <w:lang w:val="en-US"/>
                                </w:rPr>
                                <w:t xml:space="preserve"> but </w:t>
                              </w:r>
                              <w:r>
                                <w:rPr>
                                  <w:lang w:val="en-US"/>
                                </w:rPr>
                                <w:t>almost zero??</w:t>
                              </w:r>
                            </w:p>
                            <w:p w14:paraId="476A0E8B" w14:textId="0DA0C905" w:rsidR="00BC1D11" w:rsidRPr="006304CE" w:rsidRDefault="00BC1D11" w:rsidP="00100E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can I expect in the next year?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4C786" id="Zeichenbereich 192" o:spid="_x0000_s1037" editas="canvas" style="position:absolute;margin-left:312.3pt;margin-top:119.95pt;width:139.5pt;height:85.75pt;z-index:-251628544;mso-width-relative:margin;mso-height-relative:margin" coordsize="1771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17710;height:10890;visibility:visible;mso-wrap-style:square" filled="t">
                  <v:fill o:detectmouseclick="t"/>
                  <v:path o:connecttype="none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egende: Linie 193" o:spid="_x0000_s1039" type="#_x0000_t47" style="position:absolute;left:4756;top:349;width:12954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" adj="0,-1477,-4185,-5051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D4ADCE8" w14:textId="546F195D" w:rsidR="00100EB8" w:rsidRDefault="00C922DD" w:rsidP="00100EB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="006304CE" w:rsidRPr="006304CE">
                          <w:rPr>
                            <w:lang w:val="en-US"/>
                          </w:rPr>
                          <w:t xml:space="preserve">ensational </w:t>
                        </w:r>
                        <w:proofErr w:type="spellStart"/>
                        <w:r w:rsidR="006304CE" w:rsidRPr="006304CE">
                          <w:rPr>
                            <w:lang w:val="en-US"/>
                          </w:rPr>
                          <w:t>pul</w:t>
                        </w:r>
                        <w:proofErr w:type="spellEnd"/>
                        <w:r w:rsidR="006304CE" w:rsidRPr="006304CE">
                          <w:rPr>
                            <w:lang w:val="en-US"/>
                          </w:rPr>
                          <w:t xml:space="preserve"> but </w:t>
                        </w:r>
                        <w:r>
                          <w:rPr>
                            <w:lang w:val="en-US"/>
                          </w:rPr>
                          <w:t>almost zero??</w:t>
                        </w:r>
                      </w:p>
                      <w:p w14:paraId="476A0E8B" w14:textId="0DA0C905" w:rsidR="00BC1D11" w:rsidRPr="006304CE" w:rsidRDefault="00BC1D11" w:rsidP="00100EB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can I expect in the next year?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 w:rsidR="002A77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0AAB1" wp14:editId="02DB9330">
                <wp:simplePos x="0" y="0"/>
                <wp:positionH relativeFrom="column">
                  <wp:posOffset>3032760</wp:posOffset>
                </wp:positionH>
                <wp:positionV relativeFrom="paragraph">
                  <wp:posOffset>797561</wp:posOffset>
                </wp:positionV>
                <wp:extent cx="1191260" cy="45719"/>
                <wp:effectExtent l="0" t="19050" r="0" b="1206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E40B5" w14:textId="1C74C796" w:rsidR="002A7740" w:rsidRPr="002A7740" w:rsidRDefault="002A7740" w:rsidP="002A774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Hier</w:t>
                            </w:r>
                            <w:proofErr w:type="spellEnd"/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steht</w:t>
                            </w:r>
                            <w:proofErr w:type="spellEnd"/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Ihr</w:t>
                            </w:r>
                            <w:proofErr w:type="spellEnd"/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AAB1" id="Textfeld 1" o:spid="_x0000_s1040" type="#_x0000_t202" style="position:absolute;margin-left:238.8pt;margin-top:62.8pt;width:93.8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" filled="f" stroked="f">
                <v:textbox>
                  <w:txbxContent>
                    <w:p w14:paraId="2D7E40B5" w14:textId="1C74C796" w:rsidR="002A7740" w:rsidRPr="002A7740" w:rsidRDefault="002A7740" w:rsidP="002A7740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Hier</w:t>
                      </w:r>
                      <w:proofErr w:type="spellEnd"/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steht</w:t>
                      </w:r>
                      <w:proofErr w:type="spellEnd"/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Ihr</w:t>
                      </w:r>
                      <w:proofErr w:type="spellEnd"/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Text.</w:t>
                      </w:r>
                    </w:p>
                  </w:txbxContent>
                </v:textbox>
              </v:shape>
            </w:pict>
          </mc:Fallback>
        </mc:AlternateContent>
      </w:r>
      <w:r w:rsidR="008E6EB7">
        <w:rPr>
          <w:noProof/>
        </w:rPr>
        <mc:AlternateContent>
          <mc:Choice Requires="wpc">
            <w:drawing>
              <wp:anchor distT="0" distB="0" distL="114300" distR="114300" simplePos="0" relativeHeight="251683840" behindDoc="1" locked="0" layoutInCell="1" allowOverlap="1" wp14:anchorId="4EAC1DC5" wp14:editId="77857348">
                <wp:simplePos x="0" y="0"/>
                <wp:positionH relativeFrom="margin">
                  <wp:posOffset>3718560</wp:posOffset>
                </wp:positionH>
                <wp:positionV relativeFrom="paragraph">
                  <wp:posOffset>1066165</wp:posOffset>
                </wp:positionV>
                <wp:extent cx="963573" cy="561975"/>
                <wp:effectExtent l="0" t="0" r="8255" b="9525"/>
                <wp:wrapNone/>
                <wp:docPr id="29" name="Zeichenbereich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7D065" id="Zeichenbereich 29" o:spid="_x0000_s1026" editas="canvas" style="position:absolute;margin-left:292.8pt;margin-top:83.95pt;width:75.85pt;height:44.25pt;z-index:-251632640;mso-position-horizontal-relative:margin;mso-width-relative:margin;mso-height-relative:margin" coordsize="9632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">
                <v:shape id="_x0000_s1027" type="#_x0000_t75" style="position:absolute;width:9632;height:5619;visibility:visible;mso-wrap-style:square" filled="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2AAEE7B8" w14:textId="60227860" w:rsidR="007E3C4B" w:rsidRDefault="007E3C4B">
      <w:pPr>
        <w:rPr>
          <w:b/>
          <w:bCs/>
          <w:lang w:val="en-US"/>
        </w:rPr>
      </w:pPr>
    </w:p>
    <w:p w14:paraId="7330239A" w14:textId="43A21E39" w:rsidR="007E3C4B" w:rsidRDefault="007E3C4B">
      <w:pPr>
        <w:rPr>
          <w:b/>
          <w:bCs/>
          <w:lang w:val="en-US"/>
        </w:rPr>
      </w:pPr>
    </w:p>
    <w:p w14:paraId="662D8C23" w14:textId="219F96A4" w:rsidR="007E3C4B" w:rsidRDefault="007E3C4B">
      <w:pPr>
        <w:rPr>
          <w:b/>
          <w:bCs/>
          <w:lang w:val="en-US"/>
        </w:rPr>
      </w:pPr>
    </w:p>
    <w:p w14:paraId="45CFEC74" w14:textId="25D8A6B1" w:rsidR="004F0F2E" w:rsidRPr="00A065FD" w:rsidRDefault="0013137E">
      <w:pPr>
        <w:rPr>
          <w:b/>
          <w:bCs/>
          <w:lang w:val="en-US"/>
        </w:rPr>
      </w:pPr>
      <w:r w:rsidRPr="007E3C4B">
        <w:rPr>
          <w:noProof/>
        </w:rPr>
        <w:drawing>
          <wp:anchor distT="0" distB="0" distL="114300" distR="114300" simplePos="0" relativeHeight="251688960" behindDoc="0" locked="0" layoutInCell="1" allowOverlap="1" wp14:anchorId="34F14558" wp14:editId="028AEC58">
            <wp:simplePos x="0" y="0"/>
            <wp:positionH relativeFrom="margin">
              <wp:posOffset>-171450</wp:posOffset>
            </wp:positionH>
            <wp:positionV relativeFrom="paragraph">
              <wp:posOffset>264160</wp:posOffset>
            </wp:positionV>
            <wp:extent cx="4635551" cy="4178677"/>
            <wp:effectExtent l="0" t="0" r="0" b="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51" cy="417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0F2E" w:rsidRPr="00A065FD" w:rsidSect="0013137E">
      <w:pgSz w:w="11906" w:h="16838"/>
      <w:pgMar w:top="567" w:right="849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54EE" w14:textId="77777777" w:rsidR="00F75052" w:rsidRDefault="00F75052">
      <w:r>
        <w:separator/>
      </w:r>
    </w:p>
  </w:endnote>
  <w:endnote w:type="continuationSeparator" w:id="0">
    <w:p w14:paraId="05D5AF6B" w14:textId="77777777" w:rsidR="00F75052" w:rsidRDefault="00F7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7833" w14:textId="77777777" w:rsidR="00F75052" w:rsidRDefault="00F75052">
      <w:r>
        <w:separator/>
      </w:r>
    </w:p>
  </w:footnote>
  <w:footnote w:type="continuationSeparator" w:id="0">
    <w:p w14:paraId="56A2D42D" w14:textId="77777777" w:rsidR="00F75052" w:rsidRDefault="00F7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51DD"/>
    <w:multiLevelType w:val="hybridMultilevel"/>
    <w:tmpl w:val="94E81C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10E"/>
    <w:multiLevelType w:val="hybridMultilevel"/>
    <w:tmpl w:val="4FE6C4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94063"/>
    <w:multiLevelType w:val="hybridMultilevel"/>
    <w:tmpl w:val="657817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9E"/>
    <w:rsid w:val="00002179"/>
    <w:rsid w:val="000031F0"/>
    <w:rsid w:val="000060CE"/>
    <w:rsid w:val="00027AD6"/>
    <w:rsid w:val="00043494"/>
    <w:rsid w:val="000458F6"/>
    <w:rsid w:val="00063A41"/>
    <w:rsid w:val="000710BA"/>
    <w:rsid w:val="000715C2"/>
    <w:rsid w:val="00073EBC"/>
    <w:rsid w:val="000942FE"/>
    <w:rsid w:val="000A4A2A"/>
    <w:rsid w:val="000B0EBC"/>
    <w:rsid w:val="000B3648"/>
    <w:rsid w:val="000D258F"/>
    <w:rsid w:val="000F2694"/>
    <w:rsid w:val="00100EB8"/>
    <w:rsid w:val="0012418F"/>
    <w:rsid w:val="0013137E"/>
    <w:rsid w:val="0013684D"/>
    <w:rsid w:val="00140557"/>
    <w:rsid w:val="00151CD7"/>
    <w:rsid w:val="00171D6A"/>
    <w:rsid w:val="001C5E95"/>
    <w:rsid w:val="001D2BD6"/>
    <w:rsid w:val="001D7E22"/>
    <w:rsid w:val="001E4342"/>
    <w:rsid w:val="001F1974"/>
    <w:rsid w:val="001F3FFE"/>
    <w:rsid w:val="00223111"/>
    <w:rsid w:val="0025016D"/>
    <w:rsid w:val="002638C0"/>
    <w:rsid w:val="00264233"/>
    <w:rsid w:val="0027594F"/>
    <w:rsid w:val="00297D83"/>
    <w:rsid w:val="002A7740"/>
    <w:rsid w:val="00317197"/>
    <w:rsid w:val="00324480"/>
    <w:rsid w:val="00351EC8"/>
    <w:rsid w:val="00396468"/>
    <w:rsid w:val="003E7D50"/>
    <w:rsid w:val="003F43DD"/>
    <w:rsid w:val="003F6763"/>
    <w:rsid w:val="00413682"/>
    <w:rsid w:val="00466BE3"/>
    <w:rsid w:val="0047170B"/>
    <w:rsid w:val="00472154"/>
    <w:rsid w:val="00491311"/>
    <w:rsid w:val="004964AD"/>
    <w:rsid w:val="00496CDE"/>
    <w:rsid w:val="004C03CA"/>
    <w:rsid w:val="004C6548"/>
    <w:rsid w:val="004C7041"/>
    <w:rsid w:val="004F0F2E"/>
    <w:rsid w:val="004F24F0"/>
    <w:rsid w:val="005158B3"/>
    <w:rsid w:val="005160F4"/>
    <w:rsid w:val="00535D44"/>
    <w:rsid w:val="00584B5F"/>
    <w:rsid w:val="005968A3"/>
    <w:rsid w:val="005B5C40"/>
    <w:rsid w:val="005C6FE1"/>
    <w:rsid w:val="005D2399"/>
    <w:rsid w:val="005D78EA"/>
    <w:rsid w:val="006107D7"/>
    <w:rsid w:val="006304CE"/>
    <w:rsid w:val="00635F86"/>
    <w:rsid w:val="00646D75"/>
    <w:rsid w:val="00666D8E"/>
    <w:rsid w:val="00670A78"/>
    <w:rsid w:val="0067133C"/>
    <w:rsid w:val="00676CA5"/>
    <w:rsid w:val="00685ACC"/>
    <w:rsid w:val="006B0F1B"/>
    <w:rsid w:val="006B13D7"/>
    <w:rsid w:val="006B7CE7"/>
    <w:rsid w:val="006D5178"/>
    <w:rsid w:val="006D677C"/>
    <w:rsid w:val="006E2152"/>
    <w:rsid w:val="006E6305"/>
    <w:rsid w:val="006E7E5B"/>
    <w:rsid w:val="006F3A6C"/>
    <w:rsid w:val="006F4DB7"/>
    <w:rsid w:val="00710101"/>
    <w:rsid w:val="00757FD3"/>
    <w:rsid w:val="00760421"/>
    <w:rsid w:val="00765F0A"/>
    <w:rsid w:val="007817AE"/>
    <w:rsid w:val="007860C2"/>
    <w:rsid w:val="00787AA9"/>
    <w:rsid w:val="007C4E96"/>
    <w:rsid w:val="007E3C4B"/>
    <w:rsid w:val="0082372E"/>
    <w:rsid w:val="00836E6E"/>
    <w:rsid w:val="00862B79"/>
    <w:rsid w:val="00870DE0"/>
    <w:rsid w:val="00871708"/>
    <w:rsid w:val="00881FE7"/>
    <w:rsid w:val="008B39FA"/>
    <w:rsid w:val="008B3C41"/>
    <w:rsid w:val="008C1356"/>
    <w:rsid w:val="008C51A3"/>
    <w:rsid w:val="008D405A"/>
    <w:rsid w:val="008E6EB7"/>
    <w:rsid w:val="009666CB"/>
    <w:rsid w:val="0097323C"/>
    <w:rsid w:val="009821B4"/>
    <w:rsid w:val="00982A91"/>
    <w:rsid w:val="00990301"/>
    <w:rsid w:val="009C7E5A"/>
    <w:rsid w:val="009D2E3D"/>
    <w:rsid w:val="009D500C"/>
    <w:rsid w:val="00A065FD"/>
    <w:rsid w:val="00A17C29"/>
    <w:rsid w:val="00A35C37"/>
    <w:rsid w:val="00A574D9"/>
    <w:rsid w:val="00A57CD1"/>
    <w:rsid w:val="00A6708C"/>
    <w:rsid w:val="00A70345"/>
    <w:rsid w:val="00A7147F"/>
    <w:rsid w:val="00A82BA4"/>
    <w:rsid w:val="00A96A5C"/>
    <w:rsid w:val="00AA0D89"/>
    <w:rsid w:val="00AA6E90"/>
    <w:rsid w:val="00AD5829"/>
    <w:rsid w:val="00AD758F"/>
    <w:rsid w:val="00B02DBF"/>
    <w:rsid w:val="00B24417"/>
    <w:rsid w:val="00B30597"/>
    <w:rsid w:val="00B46B04"/>
    <w:rsid w:val="00B61B63"/>
    <w:rsid w:val="00B71EE7"/>
    <w:rsid w:val="00B7392C"/>
    <w:rsid w:val="00B905FB"/>
    <w:rsid w:val="00BA16A4"/>
    <w:rsid w:val="00BB6B70"/>
    <w:rsid w:val="00BC0BFA"/>
    <w:rsid w:val="00BC1D11"/>
    <w:rsid w:val="00BD43FD"/>
    <w:rsid w:val="00BE089E"/>
    <w:rsid w:val="00C058A8"/>
    <w:rsid w:val="00C06ACD"/>
    <w:rsid w:val="00C074E4"/>
    <w:rsid w:val="00C07664"/>
    <w:rsid w:val="00C3521D"/>
    <w:rsid w:val="00C4646B"/>
    <w:rsid w:val="00C56141"/>
    <w:rsid w:val="00C66BB0"/>
    <w:rsid w:val="00C83324"/>
    <w:rsid w:val="00C85CC3"/>
    <w:rsid w:val="00C922DD"/>
    <w:rsid w:val="00C97E0D"/>
    <w:rsid w:val="00CA5618"/>
    <w:rsid w:val="00CB1377"/>
    <w:rsid w:val="00CB2CDF"/>
    <w:rsid w:val="00CB5C68"/>
    <w:rsid w:val="00D01544"/>
    <w:rsid w:val="00D432AF"/>
    <w:rsid w:val="00D60025"/>
    <w:rsid w:val="00D659EA"/>
    <w:rsid w:val="00DB5958"/>
    <w:rsid w:val="00E122E0"/>
    <w:rsid w:val="00E13EC2"/>
    <w:rsid w:val="00E22017"/>
    <w:rsid w:val="00E22A76"/>
    <w:rsid w:val="00E24116"/>
    <w:rsid w:val="00E279B3"/>
    <w:rsid w:val="00E33110"/>
    <w:rsid w:val="00E41D73"/>
    <w:rsid w:val="00E50353"/>
    <w:rsid w:val="00E55DE4"/>
    <w:rsid w:val="00E84514"/>
    <w:rsid w:val="00E93C55"/>
    <w:rsid w:val="00EA1AAE"/>
    <w:rsid w:val="00EB5F29"/>
    <w:rsid w:val="00EC3BE8"/>
    <w:rsid w:val="00ED2282"/>
    <w:rsid w:val="00EE587A"/>
    <w:rsid w:val="00EE6CC6"/>
    <w:rsid w:val="00F03A5E"/>
    <w:rsid w:val="00F707CF"/>
    <w:rsid w:val="00F75052"/>
    <w:rsid w:val="00FA2A4C"/>
    <w:rsid w:val="00FA7B2B"/>
    <w:rsid w:val="00FC6F69"/>
    <w:rsid w:val="00F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589835"/>
  <w15:chartTrackingRefBased/>
  <w15:docId w15:val="{D2113F8B-AB7D-4B99-88CA-7683863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0" w:line="240" w:lineRule="auto"/>
    </w:pPr>
    <w:rPr>
      <w:rFonts w:ascii="Inter" w:hAnsi="Inter" w:cs="Times New Roman"/>
      <w:color w:val="30303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08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E089E"/>
    <w:rPr>
      <w:rFonts w:ascii="Inter" w:hAnsi="Inter" w:cs="Times New Roman"/>
      <w:color w:val="303030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E08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E089E"/>
    <w:rPr>
      <w:rFonts w:ascii="Inter" w:hAnsi="Inter" w:cs="Times New Roman"/>
      <w:color w:val="303030"/>
      <w:sz w:val="20"/>
    </w:rPr>
  </w:style>
  <w:style w:type="paragraph" w:styleId="Listenabsatz">
    <w:name w:val="List Paragraph"/>
    <w:basedOn w:val="Standard"/>
    <w:uiPriority w:val="34"/>
    <w:qFormat/>
    <w:rsid w:val="00EE6CC6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158B3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A774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774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7740"/>
    <w:rPr>
      <w:rFonts w:ascii="Inter" w:hAnsi="Inter" w:cs="Times New Roman"/>
      <w:color w:val="30303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774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7740"/>
    <w:rPr>
      <w:rFonts w:ascii="Inter" w:hAnsi="Inter" w:cs="Times New Roman"/>
      <w:b/>
      <w:bCs/>
      <w:color w:val="30303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ranet.ersteopen.net/Portal.Node/strict/groups/News/SF_NEWSUEBERSICHT/Wednesday/Employees_Council/Informationen/20230308_BR_Internationale_Frauentag.de.html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570</Characters>
  <Application>Microsoft Office Word</Application>
  <DocSecurity>0</DocSecurity>
  <Lines>77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 IT Solutions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Alexandra 0663 EH</dc:creator>
  <cp:keywords/>
  <dc:description/>
  <cp:lastModifiedBy>Primetzhofer Alexandra 0663 EH</cp:lastModifiedBy>
  <cp:revision>177</cp:revision>
  <cp:lastPrinted>2023-05-10T10:24:00Z</cp:lastPrinted>
  <dcterms:created xsi:type="dcterms:W3CDTF">2023-05-08T17:02:00Z</dcterms:created>
  <dcterms:modified xsi:type="dcterms:W3CDTF">2023-05-10T10:24:00Z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2023-05-08T17:02:11Z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c6f7db2c-1b64-42b0-9bc5-1e2d63c5fc4e</vt:lpwstr>
  </property>
  <property fmtid="{D5CDD505-2E9C-101B-9397-08002B2CF9AE}" pid="8" name="MSIP_Label_38939b85-7e40-4a1d-91e1-0e84c3b219d7_ContentBits">
    <vt:lpwstr>0</vt:lpwstr>
  </property>
</Properties>
</file>