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0C3A" w14:textId="77777777" w:rsidR="00FA2380" w:rsidRPr="00FA2380" w:rsidRDefault="00FA2380" w:rsidP="00FA2380">
      <w:pPr>
        <w:keepNext/>
        <w:keepLines/>
        <w:ind w:left="360"/>
        <w:outlineLvl w:val="1"/>
        <w:rPr>
          <w:rFonts w:ascii="宋体" w:eastAsia="宋体" w:hAnsi="宋体" w:cs="Times New Roman"/>
          <w:b/>
          <w:bCs/>
          <w:color w:val="000000"/>
          <w:kern w:val="0"/>
          <w:szCs w:val="21"/>
          <w:lang w:val="x-none" w:eastAsia="x-none"/>
        </w:rPr>
      </w:pPr>
      <w:bookmarkStart w:id="0" w:name="_Toc235851513"/>
      <w:bookmarkStart w:id="1" w:name="_Toc235938922"/>
      <w:r w:rsidRPr="00FA2380">
        <w:rPr>
          <w:rFonts w:ascii="宋体" w:eastAsia="宋体" w:hAnsi="宋体" w:cs="Times New Roman" w:hint="eastAsia"/>
          <w:b/>
          <w:bCs/>
          <w:color w:val="000000"/>
          <w:kern w:val="0"/>
          <w:szCs w:val="21"/>
          <w:lang w:val="x-none" w:eastAsia="x-none"/>
        </w:rPr>
        <w:t>3.4</w:t>
      </w:r>
      <w:r w:rsidRPr="00FA2380">
        <w:rPr>
          <w:rFonts w:ascii="宋体" w:eastAsia="宋体" w:hAnsi="宋体" w:cs="Times New Roman" w:hint="eastAsia"/>
          <w:b/>
          <w:bCs/>
          <w:color w:val="000000"/>
          <w:kern w:val="0"/>
          <w:szCs w:val="21"/>
          <w:lang w:val="x-none"/>
        </w:rPr>
        <w:t xml:space="preserve"> </w:t>
      </w:r>
      <w:proofErr w:type="spellStart"/>
      <w:r w:rsidRPr="00FA2380">
        <w:rPr>
          <w:rFonts w:ascii="宋体" w:eastAsia="宋体" w:hAnsi="宋体" w:cs="Times New Roman" w:hint="eastAsia"/>
          <w:b/>
          <w:bCs/>
          <w:color w:val="000000"/>
          <w:kern w:val="0"/>
          <w:szCs w:val="21"/>
          <w:lang w:val="x-none" w:eastAsia="x-none"/>
        </w:rPr>
        <w:t>CSCI能力需求</w:t>
      </w:r>
      <w:bookmarkEnd w:id="0"/>
      <w:bookmarkEnd w:id="1"/>
      <w:proofErr w:type="spellEnd"/>
    </w:p>
    <w:p w14:paraId="36D6E1DA" w14:textId="4252230D" w:rsidR="00FA2380" w:rsidRPr="00FA2380" w:rsidRDefault="00FA2380" w:rsidP="00FA2380">
      <w:pPr>
        <w:ind w:left="36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/>
          <w:color w:val="000000"/>
          <w:szCs w:val="21"/>
        </w:rPr>
        <w:tab/>
      </w:r>
      <w:r w:rsidRPr="00FA2380">
        <w:rPr>
          <w:rFonts w:ascii="宋体" w:eastAsia="宋体" w:hAnsi="宋体" w:cs="Times New Roman" w:hint="eastAsia"/>
          <w:color w:val="000000"/>
          <w:szCs w:val="21"/>
        </w:rPr>
        <w:t xml:space="preserve">    </w:t>
      </w:r>
      <w:r w:rsidRPr="00FA2380">
        <w:rPr>
          <w:rFonts w:ascii="宋体" w:eastAsia="宋体" w:hAnsi="宋体" w:cs="Times New Roman"/>
          <w:color w:val="000000"/>
          <w:szCs w:val="21"/>
        </w:rPr>
        <w:t>用户查询设计说明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：</w:t>
      </w:r>
    </w:p>
    <w:p w14:paraId="6CA34302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1、输入项</w:t>
      </w:r>
    </w:p>
    <w:p w14:paraId="4E4E8342" w14:textId="77777777" w:rsidR="00FA2380" w:rsidRPr="00FA2380" w:rsidRDefault="00FA2380" w:rsidP="00FA2380">
      <w:pPr>
        <w:jc w:val="center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表3－1 输入项表</w:t>
      </w:r>
    </w:p>
    <w:tbl>
      <w:tblPr>
        <w:tblW w:w="6899" w:type="dxa"/>
        <w:tblInd w:w="703" w:type="dxa"/>
        <w:tblLook w:val="04A0" w:firstRow="1" w:lastRow="0" w:firstColumn="1" w:lastColumn="0" w:noHBand="0" w:noVBand="1"/>
      </w:tblPr>
      <w:tblGrid>
        <w:gridCol w:w="2818"/>
        <w:gridCol w:w="1809"/>
        <w:gridCol w:w="2272"/>
      </w:tblGrid>
      <w:tr w:rsidR="00FA2380" w:rsidRPr="00FA2380" w14:paraId="309A6953" w14:textId="77777777" w:rsidTr="00FA2380">
        <w:trPr>
          <w:trHeight w:val="384"/>
        </w:trPr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350E6B98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05428049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34030BB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数据精度</w:t>
            </w:r>
          </w:p>
        </w:tc>
      </w:tr>
      <w:tr w:rsidR="00FA2380" w:rsidRPr="00FA2380" w14:paraId="2466FA2D" w14:textId="77777777" w:rsidTr="00D84D54">
        <w:trPr>
          <w:trHeight w:val="173"/>
        </w:trPr>
        <w:tc>
          <w:tcPr>
            <w:tcW w:w="2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76481" w14:textId="51B73C96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关键词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76A0D" w14:textId="07745AD6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C4F9C" w14:textId="31B725DE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BE2D2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 w:rsidR="00BE2D2A"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</w:tbl>
    <w:p w14:paraId="42D7E355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2、处理过程</w:t>
      </w:r>
    </w:p>
    <w:p w14:paraId="1E50648C" w14:textId="53FAD660" w:rsidR="007B59B7" w:rsidRDefault="007B59B7" w:rsidP="00FA2380">
      <w:pPr>
        <w:ind w:leftChars="171" w:left="359" w:firstLineChars="200" w:firstLine="42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用户登录系统后，通过</w:t>
      </w:r>
      <w:r w:rsidRPr="007B59B7">
        <w:rPr>
          <w:rFonts w:ascii="宋体" w:eastAsia="宋体" w:hAnsi="宋体" w:cs="Times New Roman" w:hint="eastAsia"/>
          <w:color w:val="000000"/>
          <w:szCs w:val="21"/>
        </w:rPr>
        <w:t>检索条件查询</w:t>
      </w:r>
      <w:r>
        <w:rPr>
          <w:rFonts w:ascii="宋体" w:eastAsia="宋体" w:hAnsi="宋体" w:cs="Times New Roman" w:hint="eastAsia"/>
          <w:color w:val="000000"/>
          <w:szCs w:val="21"/>
        </w:rPr>
        <w:t>讨论，可以浏览查看查询结果、</w:t>
      </w:r>
    </w:p>
    <w:p w14:paraId="78913761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3、输出项</w:t>
      </w:r>
    </w:p>
    <w:p w14:paraId="7606705B" w14:textId="77777777" w:rsidR="00FA2380" w:rsidRPr="00FA2380" w:rsidRDefault="00FA2380" w:rsidP="00FA2380">
      <w:pPr>
        <w:ind w:left="360" w:firstLineChars="200" w:firstLine="420"/>
        <w:jc w:val="center"/>
        <w:rPr>
          <w:rFonts w:ascii="宋体" w:eastAsia="宋体" w:hAnsi="宋体" w:cs="Times New Roman"/>
          <w:b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表3－2输出项表</w:t>
      </w:r>
    </w:p>
    <w:tbl>
      <w:tblPr>
        <w:tblW w:w="7024" w:type="dxa"/>
        <w:tblInd w:w="643" w:type="dxa"/>
        <w:tblLook w:val="04A0" w:firstRow="1" w:lastRow="0" w:firstColumn="1" w:lastColumn="0" w:noHBand="0" w:noVBand="1"/>
      </w:tblPr>
      <w:tblGrid>
        <w:gridCol w:w="2867"/>
        <w:gridCol w:w="1843"/>
        <w:gridCol w:w="2314"/>
      </w:tblGrid>
      <w:tr w:rsidR="00FA2380" w:rsidRPr="00FA2380" w14:paraId="7AC40906" w14:textId="77777777" w:rsidTr="00D84D54">
        <w:trPr>
          <w:trHeight w:val="260"/>
        </w:trPr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70115774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6454FBD8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14:paraId="2B4E6D4E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数据精度</w:t>
            </w:r>
          </w:p>
        </w:tc>
      </w:tr>
      <w:tr w:rsidR="00FA2380" w:rsidRPr="00FA2380" w14:paraId="5DBCEF8C" w14:textId="77777777" w:rsidTr="00D84D54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1427" w14:textId="48721553" w:rsidR="00FA2380" w:rsidRPr="00FA2380" w:rsidRDefault="007B59B7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10870" w14:textId="7EB607EE" w:rsidR="00FA2380" w:rsidRPr="00FA2380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D9C96" w14:textId="3716EF1D" w:rsidR="00FA2380" w:rsidRPr="00FA2380" w:rsidRDefault="00F2541B" w:rsidP="00F2541B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FA2380" w:rsidRPr="00FA2380" w14:paraId="13275471" w14:textId="77777777" w:rsidTr="00D84D54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EAB85" w14:textId="348C9C63" w:rsidR="00FA2380" w:rsidRPr="00FA2380" w:rsidRDefault="007B59B7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6E91A" w14:textId="22858776" w:rsidR="00FA2380" w:rsidRPr="00FA2380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977D7" w14:textId="05DFFB7D" w:rsidR="00FA2380" w:rsidRPr="00FA2380" w:rsidRDefault="00F2541B" w:rsidP="00F2541B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</w:tr>
      <w:tr w:rsidR="00FA2380" w:rsidRPr="00FA2380" w14:paraId="71739F2A" w14:textId="77777777" w:rsidTr="00D84D54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F24A7" w14:textId="0EF94045" w:rsidR="00FA2380" w:rsidRPr="00FA2380" w:rsidRDefault="007B59B7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DFDF3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4209A" w14:textId="788F3404" w:rsidR="00FA2380" w:rsidRPr="00FA2380" w:rsidRDefault="00FA2380" w:rsidP="00FA2380">
            <w:pPr>
              <w:widowControl/>
              <w:ind w:left="360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A2380" w:rsidRPr="00FA2380" w14:paraId="26AFB65E" w14:textId="77777777" w:rsidTr="00D84D54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0BC2" w14:textId="6B61E633" w:rsidR="00FA2380" w:rsidRPr="00FA2380" w:rsidRDefault="007B59B7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61B45" w14:textId="77777777" w:rsidR="00FA2380" w:rsidRPr="00FA2380" w:rsidRDefault="00FA2380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10168" w14:textId="7F7142A7" w:rsidR="00FA2380" w:rsidRPr="00FA2380" w:rsidRDefault="00F2541B" w:rsidP="00F2541B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FA2380" w:rsidRPr="00FA2380" w14:paraId="0BF478EB" w14:textId="77777777" w:rsidTr="00F2541B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07D8" w14:textId="484F0833" w:rsidR="00FA2380" w:rsidRPr="00FA2380" w:rsidRDefault="007B59B7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</w:t>
            </w:r>
            <w:r w:rsid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DBF30" w14:textId="61D97DA0" w:rsidR="00FA2380" w:rsidRPr="00FA2380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667C" w14:textId="1AFA4296" w:rsidR="00FA2380" w:rsidRPr="00FA2380" w:rsidRDefault="00F2541B" w:rsidP="00F2541B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0</w:t>
            </w:r>
          </w:p>
        </w:tc>
      </w:tr>
      <w:tr w:rsidR="00F2541B" w:rsidRPr="00FA2380" w14:paraId="3987E911" w14:textId="77777777" w:rsidTr="00F2541B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51B38" w14:textId="161014F9" w:rsid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回复内容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1DC55" w14:textId="25E7B270" w:rsidR="00F2541B" w:rsidRP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E6A10" w14:textId="77777777" w:rsidR="00F2541B" w:rsidRPr="00FA2380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2541B" w:rsidRPr="00FA2380" w14:paraId="093A6D56" w14:textId="77777777" w:rsidTr="00F2541B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4F164" w14:textId="7A522AF0" w:rsid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回复时间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D565C" w14:textId="594D8F4C" w:rsidR="00F2541B" w:rsidRP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254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字符型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6B069" w14:textId="6022328D" w:rsidR="00F2541B" w:rsidRPr="00FA2380" w:rsidRDefault="00F2541B" w:rsidP="00F2541B">
            <w:pPr>
              <w:widowControl/>
              <w:ind w:left="36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</w:tr>
      <w:tr w:rsidR="00F2541B" w:rsidRPr="00FA2380" w14:paraId="0DCF4D1C" w14:textId="77777777" w:rsidTr="00F2541B">
        <w:trPr>
          <w:trHeight w:val="260"/>
        </w:trPr>
        <w:tc>
          <w:tcPr>
            <w:tcW w:w="2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130C5" w14:textId="5DEE9414" w:rsid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8B5B4" w14:textId="77777777" w:rsidR="00F2541B" w:rsidRPr="00F2541B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A6D0" w14:textId="77777777" w:rsidR="00F2541B" w:rsidRPr="00FA2380" w:rsidRDefault="00F2541B" w:rsidP="00FA2380">
            <w:pPr>
              <w:widowControl/>
              <w:ind w:left="360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219CCB4E" w14:textId="53172E3E" w:rsidR="00FA2380" w:rsidRPr="00FA2380" w:rsidRDefault="00FA2380" w:rsidP="00FC65F3">
      <w:pPr>
        <w:rPr>
          <w:rFonts w:ascii="宋体" w:eastAsia="宋体" w:hAnsi="宋体" w:cs="Times New Roman" w:hint="eastAsia"/>
          <w:color w:val="000000"/>
          <w:szCs w:val="21"/>
        </w:rPr>
      </w:pPr>
    </w:p>
    <w:p w14:paraId="1730340C" w14:textId="77777777" w:rsidR="00FA2380" w:rsidRPr="00FA2380" w:rsidRDefault="00FA2380" w:rsidP="00FA2380">
      <w:pPr>
        <w:keepNext/>
        <w:keepLines/>
        <w:ind w:left="360"/>
        <w:outlineLvl w:val="1"/>
        <w:rPr>
          <w:rFonts w:ascii="宋体" w:eastAsia="宋体" w:hAnsi="宋体" w:cs="Times New Roman"/>
          <w:b/>
          <w:bCs/>
          <w:color w:val="000000"/>
          <w:kern w:val="0"/>
          <w:szCs w:val="21"/>
          <w:lang w:val="x-none" w:eastAsia="x-none"/>
        </w:rPr>
      </w:pPr>
      <w:bookmarkStart w:id="2" w:name="_Toc235851529"/>
      <w:bookmarkStart w:id="3" w:name="_Toc235938938"/>
      <w:r w:rsidRPr="00FA2380">
        <w:rPr>
          <w:rFonts w:ascii="宋体" w:eastAsia="宋体" w:hAnsi="宋体" w:cs="Times New Roman" w:hint="eastAsia"/>
          <w:b/>
          <w:bCs/>
          <w:color w:val="000000"/>
          <w:kern w:val="0"/>
          <w:szCs w:val="21"/>
          <w:lang w:val="x-none" w:eastAsia="x-none"/>
        </w:rPr>
        <w:t>3.15数据</w:t>
      </w:r>
      <w:bookmarkEnd w:id="2"/>
      <w:bookmarkEnd w:id="3"/>
    </w:p>
    <w:p w14:paraId="2F49797E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1、静态数据</w:t>
      </w:r>
    </w:p>
    <w:p w14:paraId="30C6950A" w14:textId="74AACA26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需要创建</w:t>
      </w:r>
      <w:r w:rsidR="007B59B7">
        <w:rPr>
          <w:rFonts w:ascii="宋体" w:eastAsia="宋体" w:hAnsi="宋体" w:cs="Times New Roman" w:hint="eastAsia"/>
          <w:color w:val="000000"/>
          <w:szCs w:val="21"/>
        </w:rPr>
        <w:t>四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个表的静态数据。</w:t>
      </w:r>
    </w:p>
    <w:p w14:paraId="4D50784C" w14:textId="318B23D8" w:rsidR="00FA2380" w:rsidRPr="00FA2380" w:rsidRDefault="00622790" w:rsidP="00FA2380">
      <w:pPr>
        <w:numPr>
          <w:ilvl w:val="0"/>
          <w:numId w:val="1"/>
        </w:numPr>
        <w:ind w:left="36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用户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信息表：此表存放</w:t>
      </w:r>
      <w:r>
        <w:rPr>
          <w:rFonts w:ascii="宋体" w:eastAsia="宋体" w:hAnsi="宋体" w:cs="Times New Roman" w:hint="eastAsia"/>
          <w:color w:val="000000"/>
          <w:szCs w:val="21"/>
        </w:rPr>
        <w:t>用户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信息类型信息。</w:t>
      </w:r>
    </w:p>
    <w:p w14:paraId="2323E962" w14:textId="2860B0FD" w:rsidR="00FA2380" w:rsidRPr="00FA2380" w:rsidRDefault="00FA2380" w:rsidP="00FA2380">
      <w:pPr>
        <w:ind w:left="360"/>
        <w:jc w:val="center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表3－3</w:t>
      </w:r>
      <w:r w:rsidR="001625A6">
        <w:rPr>
          <w:rFonts w:ascii="宋体" w:eastAsia="宋体" w:hAnsi="宋体" w:cs="Times New Roman" w:hint="eastAsia"/>
          <w:color w:val="000000"/>
          <w:szCs w:val="21"/>
        </w:rPr>
        <w:t>用户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信息表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40"/>
        <w:gridCol w:w="1900"/>
        <w:gridCol w:w="1960"/>
        <w:gridCol w:w="1600"/>
      </w:tblGrid>
      <w:tr w:rsidR="00FA2380" w:rsidRPr="00FA2380" w14:paraId="37BA4953" w14:textId="77777777" w:rsidTr="00D84D54">
        <w:trPr>
          <w:trHeight w:val="285"/>
          <w:jc w:val="right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D0C0D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41215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94C8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69EE3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FA2380" w:rsidRPr="00FA2380" w14:paraId="6E7B87E6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BCD59" w14:textId="6250009C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用户</w:t>
            </w:r>
            <w:r w:rsidR="00FA2380"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17ACA" w14:textId="73BF4A08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7EB6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DDB7" w14:textId="509B8202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A2380" w:rsidRPr="00FA2380" w14:paraId="227C4C63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7B44" w14:textId="2969AB88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AAB28" w14:textId="45995746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F400" w14:textId="1C3EB731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Var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16F01" w14:textId="39B17891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10</w:t>
            </w:r>
          </w:p>
        </w:tc>
      </w:tr>
      <w:tr w:rsidR="00FA2380" w:rsidRPr="00FA2380" w14:paraId="1C8D63A9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2F56" w14:textId="3D47FF00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A0A8" w14:textId="0CD2CF36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assword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F929" w14:textId="5C1B70E3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19992" w14:textId="05213105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20</w:t>
            </w:r>
          </w:p>
        </w:tc>
      </w:tr>
      <w:tr w:rsidR="00FA2380" w:rsidRPr="00FA2380" w14:paraId="16818D80" w14:textId="77777777" w:rsidTr="00622790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351A44" w14:textId="1F906100" w:rsidR="00FA2380" w:rsidRPr="00FA238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3D94AB" w14:textId="012BBB14" w:rsidR="00FA2380" w:rsidRPr="00FA2380" w:rsidRDefault="00622790" w:rsidP="00622790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 w:rsidRPr="0062279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7D489A" w14:textId="0DAE62CB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5705AD" w14:textId="055A8E25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622790" w:rsidRPr="00FA2380" w14:paraId="15E45E13" w14:textId="77777777" w:rsidTr="00622790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EBDB68" w14:textId="14910519" w:rsidR="0062279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4CD5B6" w14:textId="5F2FB8FB" w:rsidR="00622790" w:rsidRPr="00FA2380" w:rsidRDefault="00622790" w:rsidP="00622790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 w:rsidRPr="0062279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age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AF720B" w14:textId="3C9D4910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B70269" w14:textId="7E0BE21A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3</w:t>
            </w:r>
          </w:p>
        </w:tc>
      </w:tr>
      <w:tr w:rsidR="00622790" w:rsidRPr="00FA2380" w14:paraId="3F1E9D9A" w14:textId="77777777" w:rsidTr="00622790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F9AFE7" w14:textId="1A7D55FE" w:rsidR="0062279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手机号码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DE292E" w14:textId="053CD3CE" w:rsidR="00622790" w:rsidRPr="00FA2380" w:rsidRDefault="00622790" w:rsidP="00622790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elephone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DE91B7" w14:textId="4D3D4E16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8908AC" w14:textId="4C0E054B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2</w:t>
            </w:r>
          </w:p>
        </w:tc>
      </w:tr>
      <w:tr w:rsidR="00622790" w:rsidRPr="00FA2380" w14:paraId="2F9F64D4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1D904" w14:textId="5558B6CE" w:rsidR="00622790" w:rsidRDefault="0062279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电子邮箱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F5CE5" w14:textId="09962DED" w:rsidR="00622790" w:rsidRPr="00FA2380" w:rsidRDefault="00622790" w:rsidP="00622790">
            <w:pPr>
              <w:widowControl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ab/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e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BB35A" w14:textId="7D7E3427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Varchar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C6EB1" w14:textId="50A89447" w:rsidR="0062279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0</w:t>
            </w:r>
          </w:p>
        </w:tc>
      </w:tr>
    </w:tbl>
    <w:p w14:paraId="031E1E34" w14:textId="77777777" w:rsidR="00FA2380" w:rsidRPr="00FA2380" w:rsidRDefault="00FA2380" w:rsidP="00FA2380">
      <w:pPr>
        <w:ind w:left="360"/>
        <w:rPr>
          <w:rFonts w:ascii="宋体" w:eastAsia="宋体" w:hAnsi="宋体" w:cs="Times New Roman"/>
          <w:color w:val="000000"/>
          <w:szCs w:val="21"/>
        </w:rPr>
      </w:pPr>
    </w:p>
    <w:p w14:paraId="357954EF" w14:textId="2FE219BA" w:rsidR="00FA2380" w:rsidRPr="00FA2380" w:rsidRDefault="001625A6" w:rsidP="00FA2380">
      <w:pPr>
        <w:numPr>
          <w:ilvl w:val="0"/>
          <w:numId w:val="1"/>
        </w:numPr>
        <w:ind w:left="36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发帖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信息表：此表存放</w:t>
      </w:r>
      <w:r>
        <w:rPr>
          <w:rFonts w:ascii="宋体" w:eastAsia="宋体" w:hAnsi="宋体" w:cs="Times New Roman" w:hint="eastAsia"/>
          <w:color w:val="000000"/>
          <w:szCs w:val="21"/>
        </w:rPr>
        <w:t>发送的帖子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的信息。</w:t>
      </w:r>
    </w:p>
    <w:p w14:paraId="0ABC1678" w14:textId="3BBDFDDD" w:rsidR="00FA2380" w:rsidRPr="00FA2380" w:rsidRDefault="00FA2380" w:rsidP="00FA2380">
      <w:pPr>
        <w:ind w:left="360"/>
        <w:jc w:val="center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表3－4</w:t>
      </w:r>
      <w:r w:rsidR="001625A6">
        <w:rPr>
          <w:rFonts w:ascii="宋体" w:eastAsia="宋体" w:hAnsi="宋体" w:cs="Times New Roman" w:hint="eastAsia"/>
          <w:color w:val="000000"/>
          <w:szCs w:val="21"/>
        </w:rPr>
        <w:t>发帖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信息表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12"/>
        <w:gridCol w:w="1941"/>
        <w:gridCol w:w="1960"/>
        <w:gridCol w:w="1587"/>
      </w:tblGrid>
      <w:tr w:rsidR="00FA2380" w:rsidRPr="00FA2380" w14:paraId="698645C7" w14:textId="77777777" w:rsidTr="00D84D54">
        <w:trPr>
          <w:trHeight w:val="285"/>
          <w:jc w:val="right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A234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8FF7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BFF0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41F6C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FA2380" w:rsidRPr="00FA2380" w14:paraId="74EA6273" w14:textId="77777777" w:rsidTr="00D84D54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D170" w14:textId="1BE799F1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讨论I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8FFA" w14:textId="4215834F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A3EF0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D6436" w14:textId="498DB6C4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A2380" w:rsidRPr="00FA2380" w14:paraId="12EB520F" w14:textId="77777777" w:rsidTr="00D84D54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FD946" w14:textId="1F24996D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</w:t>
            </w:r>
            <w:r w:rsidRPr="001625A6">
              <w:rPr>
                <w:rFonts w:ascii="宋体" w:eastAsia="宋体" w:hAnsi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F4A3D" w14:textId="00BCA41B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proofErr w:type="spellStart"/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F102" w14:textId="3AE6BC12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DB451" w14:textId="3411FA25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A2380" w:rsidRPr="00FA2380" w14:paraId="33D6C2D2" w14:textId="77777777" w:rsidTr="00D84D54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B9A0" w14:textId="47A74030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主题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2775" w14:textId="127A44D1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subject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BA8C4" w14:textId="55504EA0" w:rsidR="00FA2380" w:rsidRPr="00FA2380" w:rsidRDefault="00BE2D2A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ar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c</w:t>
            </w:r>
            <w:r w:rsidR="00FA2380"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har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64B62" w14:textId="76267203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6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0</w:t>
            </w:r>
          </w:p>
        </w:tc>
      </w:tr>
      <w:tr w:rsidR="00FA2380" w:rsidRPr="00FA2380" w14:paraId="4E3EE7A2" w14:textId="77777777" w:rsidTr="001625A6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0FCD26C" w14:textId="1E5C431B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2154CD" w14:textId="436D1DE3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BEEE9A" w14:textId="0F432F1E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L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ONGTEXT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D45147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Not null</w:t>
            </w:r>
          </w:p>
        </w:tc>
      </w:tr>
      <w:tr w:rsidR="001625A6" w:rsidRPr="00FA2380" w14:paraId="447798BA" w14:textId="77777777" w:rsidTr="00D84D54">
        <w:trPr>
          <w:trHeight w:val="315"/>
          <w:jc w:val="right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916AE" w14:textId="2C664A4C" w:rsidR="001625A6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815E8" w14:textId="57473884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D597F" w14:textId="5D1CD19C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ATETIME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F2C6A" w14:textId="35A23F7D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6</w:t>
            </w:r>
          </w:p>
        </w:tc>
      </w:tr>
    </w:tbl>
    <w:p w14:paraId="5E491FB2" w14:textId="77777777" w:rsidR="00FA2380" w:rsidRPr="00FA2380" w:rsidRDefault="00FA2380" w:rsidP="00FA2380">
      <w:pPr>
        <w:ind w:left="360"/>
        <w:rPr>
          <w:rFonts w:ascii="宋体" w:eastAsia="宋体" w:hAnsi="宋体" w:cs="Times New Roman"/>
          <w:color w:val="000000"/>
          <w:szCs w:val="21"/>
        </w:rPr>
      </w:pPr>
    </w:p>
    <w:p w14:paraId="3651D472" w14:textId="045454AC" w:rsidR="00FA2380" w:rsidRPr="00FA2380" w:rsidRDefault="001625A6" w:rsidP="00FA2380">
      <w:pPr>
        <w:numPr>
          <w:ilvl w:val="0"/>
          <w:numId w:val="1"/>
        </w:numPr>
        <w:ind w:left="36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lastRenderedPageBreak/>
        <w:t>回帖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信息表：此表存放图书的分类信息。</w:t>
      </w:r>
    </w:p>
    <w:p w14:paraId="7C4FD8A6" w14:textId="2944CC4A" w:rsidR="00FA2380" w:rsidRPr="00FA2380" w:rsidRDefault="00FA2380" w:rsidP="00FA2380">
      <w:pPr>
        <w:ind w:left="360"/>
        <w:jc w:val="center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表3－5</w:t>
      </w:r>
      <w:r w:rsidR="00FE3FFD">
        <w:rPr>
          <w:rFonts w:ascii="宋体" w:eastAsia="宋体" w:hAnsi="宋体" w:cs="Times New Roman" w:hint="eastAsia"/>
          <w:color w:val="000000"/>
          <w:szCs w:val="21"/>
        </w:rPr>
        <w:t>回帖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信息表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40"/>
        <w:gridCol w:w="1900"/>
        <w:gridCol w:w="1960"/>
        <w:gridCol w:w="1600"/>
      </w:tblGrid>
      <w:tr w:rsidR="00FA2380" w:rsidRPr="00FA2380" w14:paraId="1EAF6C99" w14:textId="77777777" w:rsidTr="00D84D54">
        <w:trPr>
          <w:trHeight w:val="285"/>
          <w:jc w:val="right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6433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B0CC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6BC2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4CFAA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FA2380" w:rsidRPr="00FA2380" w14:paraId="5F181BFC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FA21" w14:textId="20878C3D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回复I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A7F1" w14:textId="173658F2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AE3B" w14:textId="75F2900C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nt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D3A4" w14:textId="1D8D2DB3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A2380" w:rsidRPr="00FA2380" w14:paraId="31B7D59D" w14:textId="77777777" w:rsidTr="001625A6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F6717B" w14:textId="53EC886A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6C5AD8" w14:textId="50F1B7F7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6E5DE2C" w14:textId="65ECBD0F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88FF52" w14:textId="03D4179A" w:rsidR="00FA2380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1625A6" w:rsidRPr="00FA2380" w14:paraId="54073E35" w14:textId="77777777" w:rsidTr="001625A6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6D9C6D" w14:textId="0DBFFB6F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讨论I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16FB21" w14:textId="7AA040F8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isscussid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AD12CF" w14:textId="2898C5B3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B73F61" w14:textId="07C82828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</w:t>
            </w:r>
          </w:p>
        </w:tc>
      </w:tr>
      <w:tr w:rsidR="001625A6" w:rsidRPr="00FA2380" w14:paraId="03351459" w14:textId="77777777" w:rsidTr="001625A6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EA6C85" w14:textId="191D83E7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051E80F" w14:textId="711133E0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ontent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4054B4" w14:textId="17577D22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FE3B49" w14:textId="7745BBD2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Not null</w:t>
            </w:r>
          </w:p>
        </w:tc>
      </w:tr>
      <w:tr w:rsidR="001625A6" w:rsidRPr="00FA2380" w14:paraId="6994682E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E106" w14:textId="1C59FFB3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8A22" w14:textId="6E554BE2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03DC" w14:textId="2D110898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BC9AA" w14:textId="7A7B7943" w:rsidR="001625A6" w:rsidRPr="00FA2380" w:rsidRDefault="001625A6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1625A6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6</w:t>
            </w:r>
          </w:p>
        </w:tc>
      </w:tr>
    </w:tbl>
    <w:p w14:paraId="748AC64B" w14:textId="0A8D9E3B" w:rsidR="00FA2380" w:rsidRPr="00FA2380" w:rsidRDefault="001625A6" w:rsidP="00FA2380">
      <w:pPr>
        <w:numPr>
          <w:ilvl w:val="0"/>
          <w:numId w:val="1"/>
        </w:numPr>
        <w:ind w:left="360"/>
        <w:rPr>
          <w:rFonts w:ascii="宋体" w:eastAsia="宋体" w:hAnsi="宋体" w:cs="Times New Roman"/>
          <w:color w:val="000000"/>
          <w:szCs w:val="21"/>
        </w:rPr>
      </w:pPr>
      <w:r>
        <w:rPr>
          <w:rFonts w:ascii="宋体" w:eastAsia="宋体" w:hAnsi="宋体" w:cs="Times New Roman" w:hint="eastAsia"/>
          <w:color w:val="000000"/>
          <w:szCs w:val="21"/>
        </w:rPr>
        <w:t>用户反馈</w:t>
      </w:r>
      <w:r w:rsidR="00FA2380" w:rsidRPr="00FA2380">
        <w:rPr>
          <w:rFonts w:ascii="宋体" w:eastAsia="宋体" w:hAnsi="宋体" w:cs="Times New Roman" w:hint="eastAsia"/>
          <w:color w:val="000000"/>
          <w:szCs w:val="21"/>
        </w:rPr>
        <w:t>信息表：此表</w:t>
      </w:r>
      <w:r>
        <w:rPr>
          <w:rFonts w:ascii="宋体" w:eastAsia="宋体" w:hAnsi="宋体" w:cs="Times New Roman" w:hint="eastAsia"/>
          <w:color w:val="000000"/>
          <w:szCs w:val="21"/>
        </w:rPr>
        <w:t>存放用户反馈的信息。</w:t>
      </w:r>
    </w:p>
    <w:p w14:paraId="0AE6186C" w14:textId="18C1B545" w:rsidR="00FA2380" w:rsidRPr="00FA2380" w:rsidRDefault="00FA2380" w:rsidP="00FA2380">
      <w:pPr>
        <w:ind w:left="360"/>
        <w:jc w:val="center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表3－6</w:t>
      </w:r>
      <w:r w:rsidR="00FE3FFD">
        <w:rPr>
          <w:rFonts w:ascii="宋体" w:eastAsia="宋体" w:hAnsi="宋体" w:cs="Times New Roman" w:hint="eastAsia"/>
          <w:color w:val="000000"/>
          <w:szCs w:val="21"/>
        </w:rPr>
        <w:t>用户反馈</w:t>
      </w:r>
      <w:r w:rsidRPr="00FA2380">
        <w:rPr>
          <w:rFonts w:ascii="宋体" w:eastAsia="宋体" w:hAnsi="宋体" w:cs="Times New Roman" w:hint="eastAsia"/>
          <w:color w:val="000000"/>
          <w:szCs w:val="21"/>
        </w:rPr>
        <w:t>信息表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140"/>
        <w:gridCol w:w="1900"/>
        <w:gridCol w:w="1960"/>
        <w:gridCol w:w="1600"/>
      </w:tblGrid>
      <w:tr w:rsidR="00FA2380" w:rsidRPr="00FA2380" w14:paraId="68AF179A" w14:textId="77777777" w:rsidTr="00D84D54">
        <w:trPr>
          <w:trHeight w:val="285"/>
          <w:jc w:val="right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8D60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60D0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5C33C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FAD11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宽度</w:t>
            </w:r>
          </w:p>
        </w:tc>
      </w:tr>
      <w:tr w:rsidR="00FA2380" w:rsidRPr="00FA2380" w14:paraId="091991D1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5227" w14:textId="167708CD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反馈I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73FD" w14:textId="119244A5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fade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backid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B983D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C2238" w14:textId="4B3D33E4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A2380" w:rsidRPr="00FA2380" w14:paraId="6ACE2577" w14:textId="77777777" w:rsidTr="00FE3FFD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FBBFBD" w14:textId="67F29583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F79412" w14:textId="448F2216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serid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F84B49" w14:textId="77777777" w:rsidR="00FA2380" w:rsidRPr="00FA2380" w:rsidRDefault="00FA2380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A2380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6CF3B5" w14:textId="07B79A0D" w:rsidR="00FA2380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11</w:t>
            </w:r>
          </w:p>
        </w:tc>
      </w:tr>
      <w:tr w:rsidR="00FE3FFD" w:rsidRPr="00FA2380" w14:paraId="2D2B17DA" w14:textId="77777777" w:rsidTr="00FE3FFD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35EF338" w14:textId="693EDE4F" w:rsidR="00FE3FFD" w:rsidRDefault="00FE3FFD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A5912C" w14:textId="4D54643D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ontent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BF1922" w14:textId="43B5C1C8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E3FFD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33E027" w14:textId="0FEF827D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E3FFD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Not null</w:t>
            </w:r>
          </w:p>
        </w:tc>
      </w:tr>
      <w:tr w:rsidR="00FE3FFD" w:rsidRPr="00FA2380" w14:paraId="33FC5EB9" w14:textId="77777777" w:rsidTr="00D84D54">
        <w:trPr>
          <w:trHeight w:val="315"/>
          <w:jc w:val="right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A135" w14:textId="73CABF0A" w:rsidR="00FE3FFD" w:rsidRDefault="00FE3FFD" w:rsidP="00FA2380">
            <w:pPr>
              <w:widowControl/>
              <w:ind w:left="36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57E6" w14:textId="3EA59BEA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3171B" w14:textId="035758E9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FE3FFD">
              <w:rPr>
                <w:rFonts w:ascii="宋体" w:eastAsia="宋体" w:hAnsi="宋体" w:cs="Times New Roman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A26B9" w14:textId="48FA9346" w:rsidR="00FE3FFD" w:rsidRPr="00FA2380" w:rsidRDefault="00FE3FFD" w:rsidP="00FA2380">
            <w:pPr>
              <w:widowControl/>
              <w:ind w:left="360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6</w:t>
            </w:r>
          </w:p>
        </w:tc>
      </w:tr>
    </w:tbl>
    <w:p w14:paraId="0910B80B" w14:textId="77777777" w:rsidR="00FA2380" w:rsidRPr="00FA2380" w:rsidRDefault="00FA2380" w:rsidP="007B59B7">
      <w:pPr>
        <w:rPr>
          <w:rFonts w:ascii="宋体" w:eastAsia="宋体" w:hAnsi="宋体" w:cs="Times New Roman"/>
          <w:color w:val="000000"/>
          <w:szCs w:val="21"/>
        </w:rPr>
      </w:pPr>
    </w:p>
    <w:p w14:paraId="61712E66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2、动态数据</w:t>
      </w:r>
    </w:p>
    <w:p w14:paraId="4E0DE5EE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输入数据：菜单选项，查找关键字，新建记录项。</w:t>
      </w:r>
    </w:p>
    <w:p w14:paraId="063AC45D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输出数据：由查询关键字确定的数据库记录集合。</w:t>
      </w:r>
    </w:p>
    <w:p w14:paraId="178BE2A7" w14:textId="77777777" w:rsidR="00FA2380" w:rsidRPr="00FA2380" w:rsidRDefault="00FA2380" w:rsidP="00FA2380">
      <w:pPr>
        <w:ind w:left="360" w:firstLineChars="200" w:firstLine="420"/>
        <w:rPr>
          <w:rFonts w:ascii="宋体" w:eastAsia="宋体" w:hAnsi="宋体" w:cs="Times New Roman"/>
          <w:color w:val="000000"/>
          <w:szCs w:val="21"/>
        </w:rPr>
      </w:pPr>
      <w:r w:rsidRPr="00FA2380">
        <w:rPr>
          <w:rFonts w:ascii="宋体" w:eastAsia="宋体" w:hAnsi="宋体" w:cs="Times New Roman" w:hint="eastAsia"/>
          <w:color w:val="000000"/>
          <w:szCs w:val="21"/>
        </w:rPr>
        <w:t>内部生成的数据：中间查询结果。</w:t>
      </w:r>
    </w:p>
    <w:p w14:paraId="3C2D9F32" w14:textId="77777777" w:rsidR="00D72A19" w:rsidRPr="00FA2380" w:rsidRDefault="00D72A19"/>
    <w:sectPr w:rsidR="00D72A19" w:rsidRPr="00FA2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F91E" w14:textId="77777777" w:rsidR="00981E7D" w:rsidRDefault="00981E7D" w:rsidP="00FA2380">
      <w:r>
        <w:separator/>
      </w:r>
    </w:p>
  </w:endnote>
  <w:endnote w:type="continuationSeparator" w:id="0">
    <w:p w14:paraId="549DFFBB" w14:textId="77777777" w:rsidR="00981E7D" w:rsidRDefault="00981E7D" w:rsidP="00FA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C7322" w14:textId="77777777" w:rsidR="00981E7D" w:rsidRDefault="00981E7D" w:rsidP="00FA2380">
      <w:r>
        <w:separator/>
      </w:r>
    </w:p>
  </w:footnote>
  <w:footnote w:type="continuationSeparator" w:id="0">
    <w:p w14:paraId="67A5FB09" w14:textId="77777777" w:rsidR="00981E7D" w:rsidRDefault="00981E7D" w:rsidP="00FA2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502A"/>
    <w:multiLevelType w:val="hybridMultilevel"/>
    <w:tmpl w:val="7CBA5E56"/>
    <w:lvl w:ilvl="0" w:tplc="21F035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17"/>
    <w:rsid w:val="001625A6"/>
    <w:rsid w:val="00400617"/>
    <w:rsid w:val="00622790"/>
    <w:rsid w:val="0077253F"/>
    <w:rsid w:val="007B59B7"/>
    <w:rsid w:val="0081522A"/>
    <w:rsid w:val="00981E7D"/>
    <w:rsid w:val="00BA077B"/>
    <w:rsid w:val="00BE2D2A"/>
    <w:rsid w:val="00D72A19"/>
    <w:rsid w:val="00F2541B"/>
    <w:rsid w:val="00FA2380"/>
    <w:rsid w:val="00FC65F3"/>
    <w:rsid w:val="00FE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44998"/>
  <w15:chartTrackingRefBased/>
  <w15:docId w15:val="{297FAAEF-2CFA-44A7-8CB0-38ED7D47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23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2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文秀</dc:creator>
  <cp:keywords/>
  <dc:description/>
  <cp:lastModifiedBy>李 文秀</cp:lastModifiedBy>
  <cp:revision>5</cp:revision>
  <dcterms:created xsi:type="dcterms:W3CDTF">2021-04-27T11:30:00Z</dcterms:created>
  <dcterms:modified xsi:type="dcterms:W3CDTF">2021-04-28T11:00:00Z</dcterms:modified>
</cp:coreProperties>
</file>