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A11D" w14:textId="78409100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CD28E0">
        <w:rPr>
          <w:rFonts w:ascii="宋体" w:eastAsia="宋体" w:hAnsi="宋体" w:cs="宋体"/>
          <w:kern w:val="0"/>
          <w:sz w:val="24"/>
          <w:szCs w:val="24"/>
        </w:rPr>
        <w:t xml:space="preserve">软件发展、概论、体系结构来源 </w:t>
      </w:r>
    </w:p>
    <w:p w14:paraId="72184F50" w14:textId="707F02FD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>软件发展了几十年，各行业软件的复杂度使得软件危机频频上演，慢慢就需要对复杂的、大规模的软件进行体系结构设计；</w:t>
      </w:r>
    </w:p>
    <w:p w14:paraId="368972B7" w14:textId="77777777" w:rsid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2.</w:t>
      </w:r>
      <w:r w:rsidRPr="00CD28E0">
        <w:rPr>
          <w:rFonts w:ascii="宋体" w:eastAsia="宋体" w:hAnsi="宋体" w:cs="宋体"/>
          <w:kern w:val="0"/>
          <w:sz w:val="24"/>
          <w:szCs w:val="24"/>
        </w:rPr>
        <w:t xml:space="preserve">体系结构要先对功能建模，体系结构设计也是软件生命周期内的一环 </w:t>
      </w:r>
    </w:p>
    <w:p w14:paraId="6D3232B3" w14:textId="0006E24D" w:rsidR="00CD28E0" w:rsidRPr="00CD28E0" w:rsidRDefault="00CD28E0" w:rsidP="00CD28E0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 xml:space="preserve">软件生命周期建模 </w:t>
      </w:r>
    </w:p>
    <w:p w14:paraId="1256311D" w14:textId="77777777" w:rsid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>软件来源于需求，需求来源于用户，软件都是用来解决现实问题的；</w:t>
      </w:r>
    </w:p>
    <w:p w14:paraId="480B4395" w14:textId="77777777" w:rsidR="00CD28E0" w:rsidRDefault="00CD28E0" w:rsidP="00CD28E0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 xml:space="preserve">需求用例建模 </w:t>
      </w:r>
    </w:p>
    <w:p w14:paraId="7CBA2B4A" w14:textId="77777777" w:rsid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>需求分析后，使用用例图、流程图建模，沉淀为成熟的需求；</w:t>
      </w:r>
    </w:p>
    <w:p w14:paraId="24032FAE" w14:textId="77777777" w:rsidR="00CD28E0" w:rsidRDefault="00CD28E0" w:rsidP="00CD28E0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 xml:space="preserve">功能开发UML建模 </w:t>
      </w:r>
    </w:p>
    <w:p w14:paraId="2EBE2472" w14:textId="6243F363" w:rsid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>软件开发人员对需求进行静态建模，如类图等，以及作动态建模，如活动图、状态图等，将需求一一分解为UML模型；</w:t>
      </w:r>
    </w:p>
    <w:p w14:paraId="60DEE418" w14:textId="07E1FC9B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>UML的意义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1E15996" w14:textId="10176AF6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（a）</w:t>
      </w:r>
      <w:r w:rsidRPr="00CD28E0">
        <w:rPr>
          <w:rFonts w:ascii="宋体" w:eastAsia="宋体" w:hAnsi="宋体" w:cs="宋体"/>
          <w:kern w:val="0"/>
          <w:sz w:val="24"/>
          <w:szCs w:val="24"/>
        </w:rPr>
        <w:t>UML统一了各种方法对不同类型的系统、不同开发阶段以及不同内部概念的不同观点，从而有效的消除了各种建模语言之间不必要的差异。</w:t>
      </w:r>
    </w:p>
    <w:p w14:paraId="1D36CCC6" w14:textId="2268AD45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（b）</w:t>
      </w:r>
      <w:r w:rsidRPr="00CD28E0">
        <w:rPr>
          <w:rFonts w:ascii="宋体" w:eastAsia="宋体" w:hAnsi="宋体" w:cs="宋体"/>
          <w:kern w:val="0"/>
          <w:sz w:val="24"/>
          <w:szCs w:val="24"/>
        </w:rPr>
        <w:t>UML建模能力比其它面向对象建模方法更强。它不仅适合于一般系统的开发，而且对并行、分布式系统的建模尤为适宜。</w:t>
      </w:r>
    </w:p>
    <w:p w14:paraId="5A5A9661" w14:textId="52EF0CFE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（c）</w:t>
      </w:r>
      <w:r w:rsidRPr="00CD28E0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CD28E0">
        <w:rPr>
          <w:rFonts w:ascii="宋体" w:eastAsia="宋体" w:hAnsi="宋体" w:cs="宋体"/>
          <w:kern w:val="0"/>
          <w:sz w:val="24"/>
          <w:szCs w:val="24"/>
        </w:rPr>
        <w:t>UML使硬件组件和软件组件之间将会有更大的透明度。便携性和综合效率将会增加。</w:t>
      </w:r>
    </w:p>
    <w:p w14:paraId="1523CD29" w14:textId="2EE259AB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>UML视图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CD28E0">
        <w:rPr>
          <w:rFonts w:ascii="宋体" w:eastAsia="宋体" w:hAnsi="宋体" w:cs="宋体" w:hint="eastAsia"/>
          <w:kern w:val="0"/>
          <w:sz w:val="24"/>
          <w:szCs w:val="24"/>
        </w:rPr>
        <w:t>用例视图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CD28E0">
        <w:rPr>
          <w:rFonts w:ascii="宋体" w:eastAsia="宋体" w:hAnsi="宋体" w:cs="宋体" w:hint="eastAsia"/>
          <w:kern w:val="0"/>
          <w:sz w:val="24"/>
          <w:szCs w:val="24"/>
        </w:rPr>
        <w:t>逻辑视图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CD28E0">
        <w:rPr>
          <w:rFonts w:ascii="宋体" w:eastAsia="宋体" w:hAnsi="宋体" w:cs="宋体" w:hint="eastAsia"/>
          <w:kern w:val="0"/>
          <w:sz w:val="24"/>
          <w:szCs w:val="24"/>
        </w:rPr>
        <w:t>构件视图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CD28E0">
        <w:rPr>
          <w:rFonts w:ascii="宋体" w:eastAsia="宋体" w:hAnsi="宋体" w:cs="宋体" w:hint="eastAsia"/>
          <w:kern w:val="0"/>
          <w:sz w:val="24"/>
          <w:szCs w:val="24"/>
        </w:rPr>
        <w:t>进程视图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CD28E0">
        <w:rPr>
          <w:rFonts w:ascii="宋体" w:eastAsia="宋体" w:hAnsi="宋体" w:cs="宋体" w:hint="eastAsia"/>
          <w:kern w:val="0"/>
          <w:sz w:val="24"/>
          <w:szCs w:val="24"/>
        </w:rPr>
        <w:t>部署视图</w:t>
      </w:r>
    </w:p>
    <w:p w14:paraId="1B3B1ACA" w14:textId="1E56CADD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 w:hint="eastAsia"/>
          <w:kern w:val="0"/>
          <w:sz w:val="24"/>
          <w:szCs w:val="24"/>
        </w:rPr>
        <w:t>四种关系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CD28E0">
        <w:rPr>
          <w:rFonts w:ascii="宋体" w:eastAsia="宋体" w:hAnsi="宋体" w:cs="宋体" w:hint="eastAsia"/>
          <w:kern w:val="0"/>
          <w:sz w:val="24"/>
          <w:szCs w:val="24"/>
        </w:rPr>
        <w:t>依赖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CD28E0">
        <w:rPr>
          <w:rFonts w:ascii="宋体" w:eastAsia="宋体" w:hAnsi="宋体" w:cs="宋体" w:hint="eastAsia"/>
          <w:kern w:val="0"/>
          <w:sz w:val="24"/>
          <w:szCs w:val="24"/>
        </w:rPr>
        <w:t>关联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CD28E0">
        <w:rPr>
          <w:rFonts w:ascii="宋体" w:eastAsia="宋体" w:hAnsi="宋体" w:cs="宋体" w:hint="eastAsia"/>
          <w:kern w:val="0"/>
          <w:sz w:val="24"/>
          <w:szCs w:val="24"/>
        </w:rPr>
        <w:t>泛化（继承）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CD28E0">
        <w:rPr>
          <w:rFonts w:ascii="宋体" w:eastAsia="宋体" w:hAnsi="宋体" w:cs="宋体" w:hint="eastAsia"/>
          <w:kern w:val="0"/>
          <w:sz w:val="24"/>
          <w:szCs w:val="24"/>
        </w:rPr>
        <w:t>实现</w:t>
      </w:r>
    </w:p>
    <w:p w14:paraId="3562AE7F" w14:textId="77777777" w:rsidR="00CD28E0" w:rsidRDefault="00CD28E0" w:rsidP="00CD28E0">
      <w:pPr>
        <w:pStyle w:val="a7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 xml:space="preserve">软件发展了这么久，沉淀下来很多软件体系结构（风格/模式） </w:t>
      </w:r>
    </w:p>
    <w:p w14:paraId="56FB1E86" w14:textId="443EB997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>有很多可以借鉴的体系结构和风格，或者称为模式，参考这些模式可以更好地设计适合的软件体系结构；</w:t>
      </w:r>
    </w:p>
    <w:p w14:paraId="7E3FC519" w14:textId="77777777" w:rsid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4.</w:t>
      </w:r>
      <w:r w:rsidRPr="00CD28E0">
        <w:rPr>
          <w:rFonts w:ascii="宋体" w:eastAsia="宋体" w:hAnsi="宋体" w:cs="宋体"/>
          <w:kern w:val="0"/>
          <w:sz w:val="24"/>
          <w:szCs w:val="24"/>
        </w:rPr>
        <w:t xml:space="preserve">使用UML和ADL将软件体系结构描述出来 </w:t>
      </w:r>
    </w:p>
    <w:p w14:paraId="6EDAE008" w14:textId="4B93C029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>使用相关描述语言或图示（如4+1视图、UML图）将软件体系结构描述出来，用于讨论、交流、打磨等；</w:t>
      </w:r>
    </w:p>
    <w:p w14:paraId="37BC5674" w14:textId="77777777" w:rsid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5.</w:t>
      </w:r>
      <w:r w:rsidRPr="00CD28E0">
        <w:rPr>
          <w:rFonts w:ascii="宋体" w:eastAsia="宋体" w:hAnsi="宋体" w:cs="宋体"/>
          <w:kern w:val="0"/>
          <w:sz w:val="24"/>
          <w:szCs w:val="24"/>
        </w:rPr>
        <w:t xml:space="preserve">体系结构设计的策略 </w:t>
      </w:r>
    </w:p>
    <w:p w14:paraId="4CBD62A4" w14:textId="1D574344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>设计体系结构的时候需要采取合适的策略；</w:t>
      </w:r>
    </w:p>
    <w:p w14:paraId="1A825D4F" w14:textId="77777777" w:rsid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6.</w:t>
      </w:r>
      <w:r w:rsidRPr="00CD28E0">
        <w:rPr>
          <w:rFonts w:ascii="宋体" w:eastAsia="宋体" w:hAnsi="宋体" w:cs="宋体"/>
          <w:kern w:val="0"/>
          <w:sz w:val="24"/>
          <w:szCs w:val="24"/>
        </w:rPr>
        <w:t xml:space="preserve">设计体系结构的IDE </w:t>
      </w:r>
    </w:p>
    <w:p w14:paraId="37A17204" w14:textId="69C08A31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>使用IDE来设计软件体系结构；</w:t>
      </w:r>
    </w:p>
    <w:p w14:paraId="26FA0FFC" w14:textId="77777777" w:rsid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7.</w:t>
      </w:r>
      <w:r w:rsidRPr="00CD28E0">
        <w:rPr>
          <w:rFonts w:ascii="宋体" w:eastAsia="宋体" w:hAnsi="宋体" w:cs="宋体"/>
          <w:kern w:val="0"/>
          <w:sz w:val="24"/>
          <w:szCs w:val="24"/>
        </w:rPr>
        <w:t xml:space="preserve">评估体系结构的方法和标准 </w:t>
      </w:r>
    </w:p>
    <w:p w14:paraId="59A3474E" w14:textId="17BC1EE6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t>体系结构设计出来后，需要对齐进行评估，或者根据需要对其进行分析和测试，满足对应的指标、条件，才是合格的体系结构设计；</w:t>
      </w:r>
    </w:p>
    <w:p w14:paraId="67F372C5" w14:textId="1CC6A900" w:rsidR="00CD28E0" w:rsidRPr="00CD28E0" w:rsidRDefault="00CD28E0" w:rsidP="00CD2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8E0">
        <w:rPr>
          <w:rFonts w:ascii="宋体" w:eastAsia="宋体" w:hAnsi="宋体" w:cs="宋体"/>
          <w:kern w:val="0"/>
          <w:sz w:val="24"/>
          <w:szCs w:val="24"/>
        </w:rPr>
        <w:br/>
      </w:r>
      <w:r w:rsidRPr="00CD28E0">
        <w:rPr>
          <w:rFonts w:ascii="宋体" w:eastAsia="宋体" w:hAnsi="宋体" w:cs="宋体"/>
          <w:kern w:val="0"/>
          <w:sz w:val="24"/>
          <w:szCs w:val="24"/>
        </w:rPr>
        <w:br/>
      </w:r>
    </w:p>
    <w:p w14:paraId="73804C61" w14:textId="77777777" w:rsidR="00291234" w:rsidRPr="00CD28E0" w:rsidRDefault="00291234"/>
    <w:sectPr w:rsidR="00291234" w:rsidRPr="00CD2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441BF" w14:textId="77777777" w:rsidR="00CD28E0" w:rsidRDefault="00CD28E0" w:rsidP="00CD28E0">
      <w:r>
        <w:separator/>
      </w:r>
    </w:p>
  </w:endnote>
  <w:endnote w:type="continuationSeparator" w:id="0">
    <w:p w14:paraId="7E71FEF8" w14:textId="77777777" w:rsidR="00CD28E0" w:rsidRDefault="00CD28E0" w:rsidP="00CD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EE29" w14:textId="77777777" w:rsidR="00CD28E0" w:rsidRDefault="00CD28E0" w:rsidP="00CD28E0">
      <w:r>
        <w:separator/>
      </w:r>
    </w:p>
  </w:footnote>
  <w:footnote w:type="continuationSeparator" w:id="0">
    <w:p w14:paraId="0ED9197D" w14:textId="77777777" w:rsidR="00CD28E0" w:rsidRDefault="00CD28E0" w:rsidP="00CD2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015"/>
    <w:multiLevelType w:val="multilevel"/>
    <w:tmpl w:val="842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62ACF"/>
    <w:multiLevelType w:val="multilevel"/>
    <w:tmpl w:val="F916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3912"/>
    <w:multiLevelType w:val="multilevel"/>
    <w:tmpl w:val="6DCE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D7B78"/>
    <w:multiLevelType w:val="multilevel"/>
    <w:tmpl w:val="045E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340EB"/>
    <w:multiLevelType w:val="hybridMultilevel"/>
    <w:tmpl w:val="2B362216"/>
    <w:lvl w:ilvl="0" w:tplc="458A47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C30B5D"/>
    <w:multiLevelType w:val="multilevel"/>
    <w:tmpl w:val="65F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27494"/>
    <w:multiLevelType w:val="multilevel"/>
    <w:tmpl w:val="4DB4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B3BF9"/>
    <w:multiLevelType w:val="hybridMultilevel"/>
    <w:tmpl w:val="AB9C2E34"/>
    <w:lvl w:ilvl="0" w:tplc="FEF0CAD4">
      <w:start w:val="3"/>
      <w:numFmt w:val="decimal"/>
      <w:lvlText w:val="%1．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164D55"/>
    <w:multiLevelType w:val="multilevel"/>
    <w:tmpl w:val="E872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47E00"/>
    <w:multiLevelType w:val="multilevel"/>
    <w:tmpl w:val="51F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A1444"/>
    <w:multiLevelType w:val="multilevel"/>
    <w:tmpl w:val="33DE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C5B39"/>
    <w:multiLevelType w:val="multilevel"/>
    <w:tmpl w:val="C24A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942D8"/>
    <w:multiLevelType w:val="multilevel"/>
    <w:tmpl w:val="1272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D499B"/>
    <w:multiLevelType w:val="hybridMultilevel"/>
    <w:tmpl w:val="D3B08D78"/>
    <w:lvl w:ilvl="0" w:tplc="04B857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5512D1"/>
    <w:multiLevelType w:val="hybridMultilevel"/>
    <w:tmpl w:val="9ED857FA"/>
    <w:lvl w:ilvl="0" w:tplc="D08AB61A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AF005E"/>
    <w:multiLevelType w:val="multilevel"/>
    <w:tmpl w:val="712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10C22"/>
    <w:multiLevelType w:val="hybridMultilevel"/>
    <w:tmpl w:val="F5BAA1DC"/>
    <w:lvl w:ilvl="0" w:tplc="87FA0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2A7EBE"/>
    <w:multiLevelType w:val="multilevel"/>
    <w:tmpl w:val="2FA0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34585"/>
    <w:multiLevelType w:val="multilevel"/>
    <w:tmpl w:val="6A7C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8"/>
  </w:num>
  <w:num w:numId="5">
    <w:abstractNumId w:val="11"/>
  </w:num>
  <w:num w:numId="6">
    <w:abstractNumId w:val="1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  <w:num w:numId="12">
    <w:abstractNumId w:val="17"/>
  </w:num>
  <w:num w:numId="13">
    <w:abstractNumId w:val="8"/>
  </w:num>
  <w:num w:numId="14">
    <w:abstractNumId w:val="9"/>
  </w:num>
  <w:num w:numId="15">
    <w:abstractNumId w:val="14"/>
  </w:num>
  <w:num w:numId="16">
    <w:abstractNumId w:val="16"/>
  </w:num>
  <w:num w:numId="17">
    <w:abstractNumId w:val="13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EC"/>
    <w:rsid w:val="00291234"/>
    <w:rsid w:val="00CD28E0"/>
    <w:rsid w:val="00FE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57A6E"/>
  <w15:chartTrackingRefBased/>
  <w15:docId w15:val="{3E3ADEF5-3109-4A7F-9698-A7ABECA1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8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8E0"/>
    <w:rPr>
      <w:sz w:val="18"/>
      <w:szCs w:val="18"/>
    </w:rPr>
  </w:style>
  <w:style w:type="paragraph" w:styleId="a7">
    <w:name w:val="List Paragraph"/>
    <w:basedOn w:val="a"/>
    <w:uiPriority w:val="34"/>
    <w:qFormat/>
    <w:rsid w:val="00CD28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8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65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9761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7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3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2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3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0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5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7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2116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1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6515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8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9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9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7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6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7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3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3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39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8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85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8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22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5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50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2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5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2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4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8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1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05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4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文秀</dc:creator>
  <cp:keywords/>
  <dc:description/>
  <cp:lastModifiedBy>李 文秀</cp:lastModifiedBy>
  <cp:revision>2</cp:revision>
  <dcterms:created xsi:type="dcterms:W3CDTF">2021-05-26T07:22:00Z</dcterms:created>
  <dcterms:modified xsi:type="dcterms:W3CDTF">2021-05-26T07:31:00Z</dcterms:modified>
</cp:coreProperties>
</file>