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0EC" w:rsidRDefault="00B20312">
      <w:r>
        <w:t>Mecanismos de validação e controlo de versões</w:t>
      </w:r>
    </w:p>
    <w:p w:rsidR="00B20312" w:rsidRDefault="00B20312"/>
    <w:p w:rsidR="00B01B8D" w:rsidRDefault="00B20312">
      <w:r>
        <w:t xml:space="preserve">Ao longo da realização do projeto foram surgindo pequenas dúvidas, tanto a nível mais prático (relacionadas com os conceitos lecionados em aula) e a nível mais teórico (relacionadas com a adega em si e o seu funcionamento). </w:t>
      </w:r>
    </w:p>
    <w:p w:rsidR="00B01B8D" w:rsidRDefault="00B20312">
      <w:r>
        <w:t>Através das aulas lecionadas houve sempre</w:t>
      </w:r>
      <w:r w:rsidR="00B01B8D">
        <w:t xml:space="preserve"> a</w:t>
      </w:r>
      <w:r>
        <w:t xml:space="preserve"> possibilidade de esclarecer qualquer tipo de dúvida, no qual </w:t>
      </w:r>
      <w:r w:rsidR="00B01B8D">
        <w:t>maioritariamente</w:t>
      </w:r>
      <w:r>
        <w:t xml:space="preserve"> </w:t>
      </w:r>
      <w:r w:rsidR="00B01B8D">
        <w:t>d</w:t>
      </w:r>
      <w:r>
        <w:t>esses m</w:t>
      </w:r>
      <w:r w:rsidR="00B01B8D">
        <w:t xml:space="preserve">omentos foram aproveitados para o </w:t>
      </w:r>
      <w:r>
        <w:t xml:space="preserve">esclarecimento </w:t>
      </w:r>
      <w:r w:rsidR="00B01B8D">
        <w:t>das mesmas. O correio eletrónico também foi outro meio de validação, no qual a docente respondeu de imediato</w:t>
      </w:r>
      <w:r w:rsidR="00AA6B42">
        <w:t xml:space="preserve"> e com total clareza</w:t>
      </w:r>
      <w:r w:rsidR="00B01B8D">
        <w:t>, tornando assim a existência da dúvida por menos tempo.</w:t>
      </w:r>
    </w:p>
    <w:p w:rsidR="00B01B8D" w:rsidRDefault="00B01B8D">
      <w:r>
        <w:t xml:space="preserve">Ao longo do projeto também foram surgindo pequenas dúvidas sobre certas ações na adega, </w:t>
      </w:r>
      <w:r w:rsidR="00AA6B42">
        <w:t>em que</w:t>
      </w:r>
      <w:r>
        <w:t xml:space="preserve">, ao contactar com o enólogo ou com o gestor de eventos e software, estes também responderam de imediato e com total clareza. </w:t>
      </w:r>
    </w:p>
    <w:p w:rsidR="00AA6B42" w:rsidRDefault="00B01B8D">
      <w:r>
        <w:t>Ambos os mecanismos de validação foram essenciais à realização do projeto</w:t>
      </w:r>
      <w:r w:rsidR="00AA6B42">
        <w:t>.</w:t>
      </w:r>
    </w:p>
    <w:p w:rsidR="00B20312" w:rsidRDefault="00AA6B42">
      <w:r>
        <w:t>Tendo em conta que o projeto foi realizado por um grupo de dois alu</w:t>
      </w:r>
      <w:r w:rsidR="004F7D7C">
        <w:t xml:space="preserve">nos foi essencial a utilização </w:t>
      </w:r>
      <w:r w:rsidR="00521491">
        <w:t>de um controlo de versões</w:t>
      </w:r>
      <w:r w:rsidR="004F7D7C">
        <w:t xml:space="preserve">. O controlo de versões utilizado, </w:t>
      </w:r>
      <w:r w:rsidR="004F7D7C" w:rsidRPr="004F7D7C">
        <w:rPr>
          <w:i/>
        </w:rPr>
        <w:t>GitHub</w:t>
      </w:r>
      <w:r w:rsidR="004F7D7C">
        <w:t>, oferece a possibilidade de vários participantes</w:t>
      </w:r>
      <w:r w:rsidR="00521491">
        <w:t xml:space="preserve"> de </w:t>
      </w:r>
      <w:r w:rsidR="004F7D7C">
        <w:t xml:space="preserve">um projeto </w:t>
      </w:r>
      <w:r w:rsidR="00521491">
        <w:t>submeterem as suas versões na mesma plataforma, no qual é possível verificar quem submeteu o quê e as suas alterações</w:t>
      </w:r>
      <w:r w:rsidR="009E0ED4">
        <w:t xml:space="preserve">. </w:t>
      </w:r>
      <w:r w:rsidR="00EE3E38">
        <w:t>Para além da sua grande utilidade de guardar versões de projetos é gratuito e intuitivo, explicando assim a razão da sua utilização.</w:t>
      </w:r>
    </w:p>
    <w:p w:rsidR="00EE3E38" w:rsidRDefault="00EE3E38">
      <w:r>
        <w:t>O uso de controlo de versões foi bastante favorável para o desenvolvimento do projeto, no sentido em que houve bastante facilidade na partilha de ficheiros entre os alunos, e também, como se começava da ultima versão do projeto sem qualquer dúvida.</w:t>
      </w:r>
    </w:p>
    <w:p w:rsidR="00EE3E38" w:rsidRDefault="00EE3E38">
      <w:r>
        <w:t>O link seguinte é referente ao repositório utilizado. Neste repositório encontram-se todas as versões realizadas do projeto.</w:t>
      </w:r>
    </w:p>
    <w:p w:rsidR="00EE3E38" w:rsidRDefault="00EE3E38"/>
    <w:p w:rsidR="00EE3E38" w:rsidRDefault="0054009E">
      <w:r w:rsidRPr="0054009E">
        <w:t>https://github.com/PrimoChico/Engenharia-de-Software</w:t>
      </w:r>
    </w:p>
    <w:p w:rsidR="00EE3E38" w:rsidRDefault="00EE3E38"/>
    <w:p w:rsidR="00EE3E38" w:rsidRDefault="00EE3E38"/>
    <w:p w:rsidR="00EE3E38" w:rsidRPr="004F7D7C" w:rsidRDefault="00EE3E38">
      <w:r>
        <w:t xml:space="preserve"> </w:t>
      </w:r>
      <w:bookmarkStart w:id="0" w:name="_GoBack"/>
      <w:bookmarkEnd w:id="0"/>
    </w:p>
    <w:sectPr w:rsidR="00EE3E38" w:rsidRPr="004F7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12"/>
    <w:rsid w:val="002410EC"/>
    <w:rsid w:val="004F7D7C"/>
    <w:rsid w:val="00521491"/>
    <w:rsid w:val="0054009E"/>
    <w:rsid w:val="009E0ED4"/>
    <w:rsid w:val="00A03601"/>
    <w:rsid w:val="00AA6B42"/>
    <w:rsid w:val="00B01B8D"/>
    <w:rsid w:val="00B20312"/>
    <w:rsid w:val="00BA50F5"/>
    <w:rsid w:val="00EE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18C0"/>
  <w15:chartTrackingRefBased/>
  <w15:docId w15:val="{EF307730-E6AE-46BC-BC60-15CEA200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Cilinha</dc:creator>
  <cp:keywords/>
  <dc:description/>
  <cp:lastModifiedBy>Cilinha</cp:lastModifiedBy>
  <cp:revision>2</cp:revision>
  <dcterms:created xsi:type="dcterms:W3CDTF">2017-06-12T18:53:00Z</dcterms:created>
  <dcterms:modified xsi:type="dcterms:W3CDTF">2017-06-12T21:12:00Z</dcterms:modified>
</cp:coreProperties>
</file>