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F9DF" w14:textId="77777777" w:rsidR="005E18C0" w:rsidRPr="005E18C0" w:rsidRDefault="005E18C0" w:rsidP="005E18C0">
      <w:pPr>
        <w:rPr>
          <w:b/>
          <w:bCs/>
        </w:rPr>
      </w:pPr>
      <w:r w:rsidRPr="005E18C0">
        <w:rPr>
          <w:b/>
          <w:bCs/>
        </w:rPr>
        <w:t>Jesus Words Project – Summary</w:t>
      </w:r>
    </w:p>
    <w:p w14:paraId="6912A04C" w14:textId="77777777" w:rsidR="005E18C0" w:rsidRPr="005E18C0" w:rsidRDefault="005E18C0" w:rsidP="005E18C0">
      <w:pPr>
        <w:rPr>
          <w:b/>
          <w:bCs/>
        </w:rPr>
      </w:pPr>
      <w:r w:rsidRPr="005E18C0">
        <w:rPr>
          <w:b/>
          <w:bCs/>
        </w:rPr>
        <w:t>Core Goal</w:t>
      </w:r>
    </w:p>
    <w:p w14:paraId="0A9C7DF9" w14:textId="77777777" w:rsidR="005E18C0" w:rsidRPr="005E18C0" w:rsidRDefault="005E18C0" w:rsidP="005E18C0">
      <w:r w:rsidRPr="005E18C0">
        <w:t>To create a definitive, scholarly-yet-readable compilation of the words of Jesus — speeches, sayings, parables, and embedded phrases — reconstructed in historical sequence, with direct speech visually distinguished (red-letter style), supported by commentary, footnotes, and translation comparisons.</w:t>
      </w:r>
    </w:p>
    <w:p w14:paraId="30995E53" w14:textId="77777777" w:rsidR="005E18C0" w:rsidRPr="005E18C0" w:rsidRDefault="00000000" w:rsidP="005E18C0">
      <w:r>
        <w:pict w14:anchorId="5C433715">
          <v:rect id="_x0000_i1025" style="width:0;height:1.5pt" o:hralign="center" o:hrstd="t" o:hr="t" fillcolor="#a0a0a0" stroked="f"/>
        </w:pict>
      </w:r>
    </w:p>
    <w:p w14:paraId="06C457B8" w14:textId="77777777" w:rsidR="005E18C0" w:rsidRPr="005E18C0" w:rsidRDefault="005E18C0" w:rsidP="005E18C0">
      <w:pPr>
        <w:rPr>
          <w:b/>
          <w:bCs/>
        </w:rPr>
      </w:pPr>
      <w:r w:rsidRPr="005E18C0">
        <w:rPr>
          <w:b/>
          <w:bCs/>
        </w:rPr>
        <w:t>Key Features</w:t>
      </w:r>
    </w:p>
    <w:p w14:paraId="3565DED9" w14:textId="77777777" w:rsidR="005E18C0" w:rsidRPr="005E18C0" w:rsidRDefault="005E18C0" w:rsidP="005E18C0">
      <w:pPr>
        <w:numPr>
          <w:ilvl w:val="0"/>
          <w:numId w:val="1"/>
        </w:numPr>
      </w:pPr>
      <w:r w:rsidRPr="005E18C0">
        <w:rPr>
          <w:b/>
          <w:bCs/>
        </w:rPr>
        <w:t>Primary Sources</w:t>
      </w:r>
    </w:p>
    <w:p w14:paraId="2022FCBB" w14:textId="77777777" w:rsidR="005E18C0" w:rsidRPr="005E18C0" w:rsidRDefault="005E18C0" w:rsidP="005E18C0">
      <w:pPr>
        <w:numPr>
          <w:ilvl w:val="1"/>
          <w:numId w:val="1"/>
        </w:numPr>
      </w:pPr>
      <w:r w:rsidRPr="005E18C0">
        <w:rPr>
          <w:b/>
          <w:bCs/>
        </w:rPr>
        <w:t>NRSV (New Revised Standard Version)</w:t>
      </w:r>
      <w:r w:rsidRPr="005E18C0">
        <w:t xml:space="preserve"> – widely used academic baseline.</w:t>
      </w:r>
    </w:p>
    <w:p w14:paraId="794659DD" w14:textId="77777777" w:rsidR="005E18C0" w:rsidRPr="005E18C0" w:rsidRDefault="005E18C0" w:rsidP="005E18C0">
      <w:pPr>
        <w:numPr>
          <w:ilvl w:val="1"/>
          <w:numId w:val="1"/>
        </w:numPr>
      </w:pPr>
      <w:r w:rsidRPr="005E18C0">
        <w:rPr>
          <w:b/>
          <w:bCs/>
        </w:rPr>
        <w:t>Lamsa Translation (Peshitta, Aramaic tradition)</w:t>
      </w:r>
      <w:r w:rsidRPr="005E18C0">
        <w:t xml:space="preserve"> – adds Semitic/Aramaic idiomatic depth.</w:t>
      </w:r>
    </w:p>
    <w:p w14:paraId="1AF25B83" w14:textId="77777777" w:rsidR="005E18C0" w:rsidRPr="005E18C0" w:rsidRDefault="005E18C0" w:rsidP="005E18C0">
      <w:pPr>
        <w:numPr>
          <w:ilvl w:val="1"/>
          <w:numId w:val="1"/>
        </w:numPr>
      </w:pPr>
      <w:r w:rsidRPr="005E18C0">
        <w:rPr>
          <w:b/>
          <w:bCs/>
        </w:rPr>
        <w:t>David Bentley Hart Translation (DBH)</w:t>
      </w:r>
      <w:r w:rsidRPr="005E18C0">
        <w:t xml:space="preserve"> – fresh, literal rendering, often breaking with tradition.</w:t>
      </w:r>
    </w:p>
    <w:p w14:paraId="5EAD7D8A" w14:textId="77777777" w:rsidR="005E18C0" w:rsidRPr="005E18C0" w:rsidRDefault="005E18C0" w:rsidP="005E18C0">
      <w:pPr>
        <w:numPr>
          <w:ilvl w:val="0"/>
          <w:numId w:val="1"/>
        </w:numPr>
      </w:pPr>
      <w:r w:rsidRPr="005E18C0">
        <w:rPr>
          <w:b/>
          <w:bCs/>
        </w:rPr>
        <w:t>Format</w:t>
      </w:r>
    </w:p>
    <w:p w14:paraId="40B605E1" w14:textId="77777777" w:rsidR="005E18C0" w:rsidRPr="005E18C0" w:rsidRDefault="005E18C0" w:rsidP="005E18C0">
      <w:pPr>
        <w:numPr>
          <w:ilvl w:val="1"/>
          <w:numId w:val="1"/>
        </w:numPr>
      </w:pPr>
      <w:r w:rsidRPr="005E18C0">
        <w:rPr>
          <w:b/>
          <w:bCs/>
        </w:rPr>
        <w:t>Red-letter only text</w:t>
      </w:r>
      <w:r w:rsidRPr="005E18C0">
        <w:t xml:space="preserve"> (Jesus’ direct speech highlighted, narrative excluded).</w:t>
      </w:r>
    </w:p>
    <w:p w14:paraId="220C4E0D" w14:textId="77777777" w:rsidR="005E18C0" w:rsidRPr="005E18C0" w:rsidRDefault="005E18C0" w:rsidP="005E18C0">
      <w:pPr>
        <w:numPr>
          <w:ilvl w:val="1"/>
          <w:numId w:val="1"/>
        </w:numPr>
      </w:pPr>
      <w:r w:rsidRPr="005E18C0">
        <w:rPr>
          <w:b/>
          <w:bCs/>
        </w:rPr>
        <w:t>Scholarly apparatus</w:t>
      </w:r>
      <w:r w:rsidRPr="005E18C0">
        <w:t>: footnotes, commentary, and translation comparisons.</w:t>
      </w:r>
    </w:p>
    <w:p w14:paraId="4D1AFCDF" w14:textId="77777777" w:rsidR="005E18C0" w:rsidRPr="005E18C0" w:rsidRDefault="005E18C0" w:rsidP="005E18C0">
      <w:pPr>
        <w:numPr>
          <w:ilvl w:val="1"/>
          <w:numId w:val="1"/>
        </w:numPr>
      </w:pPr>
      <w:r w:rsidRPr="005E18C0">
        <w:rPr>
          <w:b/>
          <w:bCs/>
        </w:rPr>
        <w:t>Prefatory material</w:t>
      </w:r>
      <w:r w:rsidRPr="005E18C0">
        <w:t>: explains methodology, timeline placement, and interpretive choices.</w:t>
      </w:r>
    </w:p>
    <w:p w14:paraId="1F63E10A" w14:textId="77777777" w:rsidR="005E18C0" w:rsidRPr="005E18C0" w:rsidRDefault="005E18C0" w:rsidP="005E18C0">
      <w:pPr>
        <w:numPr>
          <w:ilvl w:val="1"/>
          <w:numId w:val="1"/>
        </w:numPr>
      </w:pPr>
      <w:r w:rsidRPr="005E18C0">
        <w:rPr>
          <w:b/>
          <w:bCs/>
        </w:rPr>
        <w:t>Two versions planned</w:t>
      </w:r>
      <w:r w:rsidRPr="005E18C0">
        <w:t>:</w:t>
      </w:r>
    </w:p>
    <w:p w14:paraId="55BCF0EF" w14:textId="77777777" w:rsidR="005E18C0" w:rsidRPr="005E18C0" w:rsidRDefault="005E18C0" w:rsidP="005E18C0">
      <w:pPr>
        <w:numPr>
          <w:ilvl w:val="2"/>
          <w:numId w:val="1"/>
        </w:numPr>
      </w:pPr>
      <w:r w:rsidRPr="005E18C0">
        <w:rPr>
          <w:b/>
          <w:bCs/>
        </w:rPr>
        <w:t>Reading Version</w:t>
      </w:r>
      <w:r w:rsidRPr="005E18C0">
        <w:t xml:space="preserve"> (clean red-letter text, minimal notes).</w:t>
      </w:r>
    </w:p>
    <w:p w14:paraId="4C73D26C" w14:textId="77777777" w:rsidR="005E18C0" w:rsidRPr="005E18C0" w:rsidRDefault="005E18C0" w:rsidP="005E18C0">
      <w:pPr>
        <w:numPr>
          <w:ilvl w:val="2"/>
          <w:numId w:val="1"/>
        </w:numPr>
      </w:pPr>
      <w:r w:rsidRPr="005E18C0">
        <w:rPr>
          <w:b/>
          <w:bCs/>
        </w:rPr>
        <w:t>Study Version</w:t>
      </w:r>
      <w:r w:rsidRPr="005E18C0">
        <w:t xml:space="preserve"> (full commentary, footnotes, cross-references).</w:t>
      </w:r>
    </w:p>
    <w:p w14:paraId="125C4BA9" w14:textId="77777777" w:rsidR="005E18C0" w:rsidRPr="005E18C0" w:rsidRDefault="005E18C0" w:rsidP="005E18C0">
      <w:pPr>
        <w:numPr>
          <w:ilvl w:val="0"/>
          <w:numId w:val="1"/>
        </w:numPr>
      </w:pPr>
      <w:r w:rsidRPr="005E18C0">
        <w:rPr>
          <w:b/>
          <w:bCs/>
        </w:rPr>
        <w:t>Organization</w:t>
      </w:r>
    </w:p>
    <w:p w14:paraId="79CF3E60" w14:textId="77777777" w:rsidR="005E18C0" w:rsidRPr="005E18C0" w:rsidRDefault="005E18C0" w:rsidP="005E18C0">
      <w:pPr>
        <w:numPr>
          <w:ilvl w:val="1"/>
          <w:numId w:val="1"/>
        </w:numPr>
      </w:pPr>
      <w:r w:rsidRPr="005E18C0">
        <w:rPr>
          <w:b/>
          <w:bCs/>
        </w:rPr>
        <w:t>Reconstructed Timeline:</w:t>
      </w:r>
      <w:r w:rsidRPr="005E18C0">
        <w:t xml:space="preserve"> Jesus’ words arranged in approximate chronological order of ministry (not simply by canonical sequence).</w:t>
      </w:r>
    </w:p>
    <w:p w14:paraId="1E98DA9E" w14:textId="77777777" w:rsidR="005E18C0" w:rsidRPr="005E18C0" w:rsidRDefault="005E18C0" w:rsidP="005E18C0">
      <w:pPr>
        <w:numPr>
          <w:ilvl w:val="1"/>
          <w:numId w:val="1"/>
        </w:numPr>
      </w:pPr>
      <w:r w:rsidRPr="005E18C0">
        <w:rPr>
          <w:b/>
          <w:bCs/>
        </w:rPr>
        <w:t>Topical Index:</w:t>
      </w:r>
      <w:r w:rsidRPr="005E18C0">
        <w:t xml:space="preserve"> searchable by themes (e.g., Kingdom of Heaven, forgiveness, wealth, prayer, parables).</w:t>
      </w:r>
    </w:p>
    <w:p w14:paraId="6907AF0C" w14:textId="77777777" w:rsidR="005E18C0" w:rsidRPr="005E18C0" w:rsidRDefault="005E18C0" w:rsidP="005E18C0">
      <w:pPr>
        <w:numPr>
          <w:ilvl w:val="1"/>
          <w:numId w:val="1"/>
        </w:numPr>
      </w:pPr>
      <w:r w:rsidRPr="005E18C0">
        <w:rPr>
          <w:b/>
          <w:bCs/>
        </w:rPr>
        <w:t>Cross-references:</w:t>
      </w:r>
      <w:r w:rsidRPr="005E18C0">
        <w:t xml:space="preserve"> OT echoes, Second Temple context, and inter-Gospel harmonies noted.</w:t>
      </w:r>
    </w:p>
    <w:p w14:paraId="66D33C6B" w14:textId="77777777" w:rsidR="005E18C0" w:rsidRPr="005E18C0" w:rsidRDefault="005E18C0" w:rsidP="005E18C0">
      <w:pPr>
        <w:numPr>
          <w:ilvl w:val="0"/>
          <w:numId w:val="1"/>
        </w:numPr>
      </w:pPr>
      <w:r w:rsidRPr="005E18C0">
        <w:rPr>
          <w:b/>
          <w:bCs/>
        </w:rPr>
        <w:lastRenderedPageBreak/>
        <w:t>Supplementary Elements</w:t>
      </w:r>
    </w:p>
    <w:p w14:paraId="50C1C5A3" w14:textId="77777777" w:rsidR="005E18C0" w:rsidRPr="005E18C0" w:rsidRDefault="005E18C0" w:rsidP="005E18C0">
      <w:pPr>
        <w:numPr>
          <w:ilvl w:val="1"/>
          <w:numId w:val="1"/>
        </w:numPr>
      </w:pPr>
      <w:r w:rsidRPr="005E18C0">
        <w:rPr>
          <w:b/>
          <w:bCs/>
        </w:rPr>
        <w:t>Footnotes:</w:t>
      </w:r>
      <w:r w:rsidRPr="005E18C0">
        <w:t xml:space="preserve"> highlight linguistic nuance (Greek/Aramaic), historical-cultural background, and theological impact.</w:t>
      </w:r>
    </w:p>
    <w:p w14:paraId="34C7E637" w14:textId="77777777" w:rsidR="005E18C0" w:rsidRPr="005E18C0" w:rsidRDefault="005E18C0" w:rsidP="005E18C0">
      <w:pPr>
        <w:numPr>
          <w:ilvl w:val="1"/>
          <w:numId w:val="1"/>
        </w:numPr>
      </w:pPr>
      <w:r w:rsidRPr="005E18C0">
        <w:rPr>
          <w:b/>
          <w:bCs/>
        </w:rPr>
        <w:t>Commentary:</w:t>
      </w:r>
      <w:r w:rsidRPr="005E18C0">
        <w:t xml:space="preserve"> concise scholarly notes for context, but accessible to non-specialists.</w:t>
      </w:r>
    </w:p>
    <w:p w14:paraId="74AF9B0F" w14:textId="77777777" w:rsidR="005E18C0" w:rsidRPr="005E18C0" w:rsidRDefault="005E18C0" w:rsidP="005E18C0">
      <w:pPr>
        <w:rPr>
          <w:b/>
          <w:bCs/>
        </w:rPr>
      </w:pPr>
      <w:r w:rsidRPr="005E18C0">
        <w:rPr>
          <w:b/>
          <w:bCs/>
        </w:rPr>
        <w:t>Ultimate Vision</w:t>
      </w:r>
    </w:p>
    <w:p w14:paraId="0FDC7C26" w14:textId="77777777" w:rsidR="005E18C0" w:rsidRPr="005E18C0" w:rsidRDefault="005E18C0" w:rsidP="005E18C0">
      <w:r w:rsidRPr="005E18C0">
        <w:t>A comprehensive resource that is:</w:t>
      </w:r>
    </w:p>
    <w:p w14:paraId="18936E49" w14:textId="77777777" w:rsidR="005E18C0" w:rsidRPr="005E18C0" w:rsidRDefault="005E18C0" w:rsidP="005E18C0">
      <w:pPr>
        <w:numPr>
          <w:ilvl w:val="0"/>
          <w:numId w:val="2"/>
        </w:numPr>
      </w:pPr>
      <w:r w:rsidRPr="005E18C0">
        <w:rPr>
          <w:b/>
          <w:bCs/>
        </w:rPr>
        <w:t>Faithful</w:t>
      </w:r>
      <w:r w:rsidRPr="005E18C0">
        <w:t xml:space="preserve"> (staying true to textual sources and scholarly reconstruction).</w:t>
      </w:r>
    </w:p>
    <w:p w14:paraId="6AFAAE00" w14:textId="77777777" w:rsidR="005E18C0" w:rsidRPr="005E18C0" w:rsidRDefault="005E18C0" w:rsidP="005E18C0">
      <w:pPr>
        <w:numPr>
          <w:ilvl w:val="0"/>
          <w:numId w:val="2"/>
        </w:numPr>
      </w:pPr>
      <w:r w:rsidRPr="005E18C0">
        <w:rPr>
          <w:b/>
          <w:bCs/>
        </w:rPr>
        <w:t>Readable</w:t>
      </w:r>
      <w:r w:rsidRPr="005E18C0">
        <w:t xml:space="preserve"> (red-letter clarity for devotion/study).</w:t>
      </w:r>
    </w:p>
    <w:p w14:paraId="2DF21AC8" w14:textId="77777777" w:rsidR="005E18C0" w:rsidRPr="005E18C0" w:rsidRDefault="005E18C0" w:rsidP="005E18C0">
      <w:pPr>
        <w:numPr>
          <w:ilvl w:val="0"/>
          <w:numId w:val="2"/>
        </w:numPr>
      </w:pPr>
      <w:r w:rsidRPr="005E18C0">
        <w:rPr>
          <w:b/>
          <w:bCs/>
        </w:rPr>
        <w:t>Scholarly</w:t>
      </w:r>
      <w:r w:rsidRPr="005E18C0">
        <w:t xml:space="preserve"> (footnotes, translation nuances, cultural insights).</w:t>
      </w:r>
    </w:p>
    <w:p w14:paraId="3BFA29F9" w14:textId="77777777" w:rsidR="005E18C0" w:rsidRPr="005E18C0" w:rsidRDefault="005E18C0" w:rsidP="005E18C0">
      <w:pPr>
        <w:numPr>
          <w:ilvl w:val="0"/>
          <w:numId w:val="2"/>
        </w:numPr>
      </w:pPr>
      <w:r w:rsidRPr="005E18C0">
        <w:rPr>
          <w:b/>
          <w:bCs/>
        </w:rPr>
        <w:t>Accessible in multiple formats</w:t>
      </w:r>
      <w:r w:rsidRPr="005E18C0">
        <w:t xml:space="preserve"> (PDF, digital searchable text, eventually audio).</w:t>
      </w:r>
    </w:p>
    <w:p w14:paraId="0728FB98" w14:textId="77777777" w:rsidR="005E18C0" w:rsidRPr="005E18C0" w:rsidRDefault="005E18C0" w:rsidP="005E18C0">
      <w:r w:rsidRPr="005E18C0">
        <w:t xml:space="preserve">The project aims to give readers a way to </w:t>
      </w:r>
      <w:r w:rsidRPr="005E18C0">
        <w:rPr>
          <w:i/>
          <w:iCs/>
        </w:rPr>
        <w:t>encounter Jesus’ words directly</w:t>
      </w:r>
      <w:r w:rsidRPr="005E18C0">
        <w:t>, stripped of narrative filler, yet enriched with the depth of language, history, and scholarship that illuminates them.</w:t>
      </w:r>
    </w:p>
    <w:p w14:paraId="466F2127" w14:textId="77777777" w:rsidR="005E18C0" w:rsidRDefault="005E18C0"/>
    <w:p w14:paraId="33AC6D5E" w14:textId="69464CCE" w:rsidR="00286141" w:rsidRDefault="00286141">
      <w:r>
        <w:t xml:space="preserve">Next direction: </w:t>
      </w:r>
    </w:p>
    <w:p w14:paraId="3A3BBBCC" w14:textId="2C115144" w:rsidR="00286141" w:rsidRDefault="00286141">
      <w:r w:rsidRPr="00286141">
        <w:t>Add a button element in the bottom-left corner of the page with an icon inside, positioned fixed with some margin from the left and bottom edges. Give it an id like "darkModeToggle" and inside the button, place a sun icon element with an id like "darkModeIcon". Add a div at the top of the body with a class of "fade-overlay" that covers the full screen, has pointer-events set to none, a dark background color, zero initial opacity, and a high z-index. In the CSS, make the body transition background-color and color smoothly. Add a click event listener to the button that sets the overlay opacity to 1, waits about 250 milliseconds, toggles a "dark-mode" class on the body, swaps the icon from sun to moon or moon to sun depending on the new mode, replaces the feather icon so it updates visually, saves the mode in localStorage, and then sets the overlay opacity back to 0 so it fades out, creating a smooth transition effect.</w:t>
      </w:r>
    </w:p>
    <w:p w14:paraId="4AB6644F" w14:textId="77777777" w:rsidR="000C33D7" w:rsidRDefault="000C33D7"/>
    <w:p w14:paraId="084AEA71" w14:textId="77777777" w:rsidR="000C33D7" w:rsidRDefault="000C33D7"/>
    <w:p w14:paraId="414B4ED0" w14:textId="77777777" w:rsidR="000C33D7" w:rsidRDefault="000C33D7"/>
    <w:p w14:paraId="0FD0C423" w14:textId="77777777" w:rsidR="000C33D7" w:rsidRDefault="000C33D7"/>
    <w:p w14:paraId="65CEF8AF" w14:textId="77777777" w:rsidR="000C33D7" w:rsidRDefault="000C33D7"/>
    <w:p w14:paraId="0B20A304" w14:textId="77777777" w:rsidR="000C33D7" w:rsidRDefault="000C33D7"/>
    <w:p w14:paraId="5D7D0E04" w14:textId="77777777" w:rsidR="000C33D7" w:rsidRDefault="000C33D7"/>
    <w:p w14:paraId="1B7E8951" w14:textId="77777777" w:rsidR="000C33D7" w:rsidRDefault="000C33D7"/>
    <w:p w14:paraId="5C8032B1" w14:textId="77777777" w:rsidR="000C33D7" w:rsidRDefault="000C33D7"/>
    <w:p w14:paraId="64CC91C4" w14:textId="77777777" w:rsidR="000C33D7" w:rsidRDefault="000C33D7"/>
    <w:p w14:paraId="1999F941" w14:textId="77777777" w:rsidR="000C33D7" w:rsidRDefault="000C33D7"/>
    <w:p w14:paraId="726149EC" w14:textId="77777777" w:rsidR="000C33D7" w:rsidRDefault="000C33D7"/>
    <w:p w14:paraId="424ADDC3" w14:textId="2FB27E5C" w:rsidR="000C33D7" w:rsidRDefault="000C33D7" w:rsidP="000C33D7">
      <w:pPr>
        <w:pStyle w:val="Heading1"/>
      </w:pPr>
      <w:r>
        <w:t>Code for website:</w:t>
      </w:r>
    </w:p>
    <w:p w14:paraId="52E903DB" w14:textId="77777777" w:rsidR="00962F51" w:rsidRPr="00962F51" w:rsidRDefault="00962F51" w:rsidP="00962F51">
      <w:r w:rsidRPr="00962F51">
        <w:t>&lt;!DOCTYPE html&gt;</w:t>
      </w:r>
    </w:p>
    <w:p w14:paraId="5045D162" w14:textId="77777777" w:rsidR="00962F51" w:rsidRPr="00962F51" w:rsidRDefault="00962F51" w:rsidP="00962F51">
      <w:r w:rsidRPr="00962F51">
        <w:t>&lt;html lang="en"&gt;</w:t>
      </w:r>
    </w:p>
    <w:p w14:paraId="217E7ADD" w14:textId="77777777" w:rsidR="00962F51" w:rsidRPr="00962F51" w:rsidRDefault="00962F51" w:rsidP="00962F51">
      <w:r w:rsidRPr="00962F51">
        <w:t>&lt;head&gt;</w:t>
      </w:r>
    </w:p>
    <w:p w14:paraId="0C3C3719" w14:textId="77777777" w:rsidR="00962F51" w:rsidRPr="00962F51" w:rsidRDefault="00962F51" w:rsidP="00962F51">
      <w:r w:rsidRPr="00962F51">
        <w:t>    &lt;meta charset="UTF-8"&gt;</w:t>
      </w:r>
    </w:p>
    <w:p w14:paraId="7D1A6024" w14:textId="77777777" w:rsidR="00962F51" w:rsidRPr="00962F51" w:rsidRDefault="00962F51" w:rsidP="00962F51">
      <w:r w:rsidRPr="00962F51">
        <w:t>    &lt;meta name="viewport" content="width=device-width, initial-scale=1.0"&gt;</w:t>
      </w:r>
    </w:p>
    <w:p w14:paraId="77E74FC4" w14:textId="77777777" w:rsidR="00962F51" w:rsidRPr="00962F51" w:rsidRDefault="00962F51" w:rsidP="00962F51">
      <w:r w:rsidRPr="00962F51">
        <w:t>    &lt;title&gt;The Jesus Words Project&lt;/title&gt;</w:t>
      </w:r>
    </w:p>
    <w:p w14:paraId="7FEC1ACB" w14:textId="77777777" w:rsidR="00962F51" w:rsidRPr="00962F51" w:rsidRDefault="00962F51" w:rsidP="00962F51">
      <w:r w:rsidRPr="00962F51">
        <w:t>    &lt;link rel="icon" type="image/x-icon" href="/static/favicon.ico"&gt;</w:t>
      </w:r>
    </w:p>
    <w:p w14:paraId="1FCCE30C" w14:textId="77777777" w:rsidR="00962F51" w:rsidRPr="00962F51" w:rsidRDefault="00962F51" w:rsidP="00962F51">
      <w:r w:rsidRPr="00962F51">
        <w:t>    &lt;script src="https://cdn.tailwindcss.com"&gt;&lt;/script&gt;</w:t>
      </w:r>
    </w:p>
    <w:p w14:paraId="122EFC3C" w14:textId="77777777" w:rsidR="00962F51" w:rsidRPr="00962F51" w:rsidRDefault="00962F51" w:rsidP="00962F51">
      <w:r w:rsidRPr="00962F51">
        <w:t>    &lt;link href="https://unpkg.com/aos@2.3.1/dist/aos.css" rel="stylesheet"&gt;</w:t>
      </w:r>
    </w:p>
    <w:p w14:paraId="2F8F381B" w14:textId="77777777" w:rsidR="00962F51" w:rsidRPr="00962F51" w:rsidRDefault="00962F51" w:rsidP="00962F51">
      <w:r w:rsidRPr="00962F51">
        <w:t>    &lt;script src="https://unpkg.com/aos@2.3.1/dist/aos.js"&gt;&lt;/script&gt;</w:t>
      </w:r>
    </w:p>
    <w:p w14:paraId="24682107" w14:textId="77777777" w:rsidR="00962F51" w:rsidRPr="00962F51" w:rsidRDefault="00962F51" w:rsidP="00962F51">
      <w:r w:rsidRPr="00962F51">
        <w:t>    &lt;script src="https://cdn.jsdelivr.net/npm/feather-icons/dist/feather.min.js"&gt;&lt;/script&gt;</w:t>
      </w:r>
    </w:p>
    <w:p w14:paraId="49C7CC61" w14:textId="77777777" w:rsidR="00962F51" w:rsidRPr="00962F51" w:rsidRDefault="00962F51" w:rsidP="00962F51">
      <w:r w:rsidRPr="00962F51">
        <w:t>    &lt;script src="https://unpkg.com/feather-icons"&gt;&lt;/script&gt;</w:t>
      </w:r>
    </w:p>
    <w:p w14:paraId="10F87FFB" w14:textId="77777777" w:rsidR="00962F51" w:rsidRPr="00962F51" w:rsidRDefault="00962F51" w:rsidP="00962F51">
      <w:r w:rsidRPr="00962F51">
        <w:t>    &lt;style&gt;</w:t>
      </w:r>
    </w:p>
    <w:p w14:paraId="28527263" w14:textId="77777777" w:rsidR="00962F51" w:rsidRPr="00962F51" w:rsidRDefault="00962F51" w:rsidP="00962F51">
      <w:r w:rsidRPr="00962F51">
        <w:t>        @import url('https://fonts.googleapis.com/css2?family=Playfair+Display:wght@400;600;700&amp;family=Inter:wght@300;400;500;600&amp;display=swap');</w:t>
      </w:r>
    </w:p>
    <w:p w14:paraId="7DFB0E43" w14:textId="77777777" w:rsidR="00962F51" w:rsidRPr="00962F51" w:rsidRDefault="00962F51" w:rsidP="00962F51">
      <w:r w:rsidRPr="00962F51">
        <w:lastRenderedPageBreak/>
        <w:t xml:space="preserve">        </w:t>
      </w:r>
    </w:p>
    <w:p w14:paraId="235F196D" w14:textId="77777777" w:rsidR="00962F51" w:rsidRPr="00962F51" w:rsidRDefault="00962F51" w:rsidP="00962F51">
      <w:r w:rsidRPr="00962F51">
        <w:t>        :root {</w:t>
      </w:r>
    </w:p>
    <w:p w14:paraId="125F3275" w14:textId="77777777" w:rsidR="00962F51" w:rsidRPr="00962F51" w:rsidRDefault="00962F51" w:rsidP="00962F51">
      <w:r w:rsidRPr="00962F51">
        <w:t>            --bg-color: #fdfdfd;</w:t>
      </w:r>
    </w:p>
    <w:p w14:paraId="691F6D65" w14:textId="77777777" w:rsidR="00962F51" w:rsidRPr="00962F51" w:rsidRDefault="00962F51" w:rsidP="00962F51">
      <w:r w:rsidRPr="00962F51">
        <w:t>            --text-color: #333;</w:t>
      </w:r>
    </w:p>
    <w:p w14:paraId="75B4B30D" w14:textId="77777777" w:rsidR="00962F51" w:rsidRPr="00962F51" w:rsidRDefault="00962F51" w:rsidP="00962F51">
      <w:r w:rsidRPr="00962F51">
        <w:t>            --card-bg: #ffffff;</w:t>
      </w:r>
    </w:p>
    <w:p w14:paraId="3045E120" w14:textId="77777777" w:rsidR="00962F51" w:rsidRPr="00962F51" w:rsidRDefault="00962F51" w:rsidP="00962F51">
      <w:r w:rsidRPr="00962F51">
        <w:t>            --border-color: #e2e8f0;</w:t>
      </w:r>
    </w:p>
    <w:p w14:paraId="03DA5595" w14:textId="77777777" w:rsidR="00962F51" w:rsidRPr="00962F51" w:rsidRDefault="00962F51" w:rsidP="00962F51">
      <w:r w:rsidRPr="00962F51">
        <w:t>        }</w:t>
      </w:r>
    </w:p>
    <w:p w14:paraId="6A11D725" w14:textId="77777777" w:rsidR="00962F51" w:rsidRPr="00962F51" w:rsidRDefault="00962F51" w:rsidP="00962F51">
      <w:r w:rsidRPr="00962F51">
        <w:t xml:space="preserve">        </w:t>
      </w:r>
    </w:p>
    <w:p w14:paraId="4977921D" w14:textId="77777777" w:rsidR="00962F51" w:rsidRPr="00962F51" w:rsidRDefault="00962F51" w:rsidP="00962F51">
      <w:r w:rsidRPr="00962F51">
        <w:t>        .dark-mode {</w:t>
      </w:r>
    </w:p>
    <w:p w14:paraId="0B2D3D0D" w14:textId="77777777" w:rsidR="00962F51" w:rsidRPr="00962F51" w:rsidRDefault="00962F51" w:rsidP="00962F51">
      <w:r w:rsidRPr="00962F51">
        <w:t>            --bg-color: #121212;</w:t>
      </w:r>
    </w:p>
    <w:p w14:paraId="618BDF62" w14:textId="77777777" w:rsidR="00962F51" w:rsidRPr="00962F51" w:rsidRDefault="00962F51" w:rsidP="00962F51">
      <w:r w:rsidRPr="00962F51">
        <w:t>            --text-color: #f0f0f0;</w:t>
      </w:r>
    </w:p>
    <w:p w14:paraId="4E058D44" w14:textId="77777777" w:rsidR="00962F51" w:rsidRPr="00962F51" w:rsidRDefault="00962F51" w:rsidP="00962F51">
      <w:r w:rsidRPr="00962F51">
        <w:t>            --card-bg: #1f1f1f;</w:t>
      </w:r>
    </w:p>
    <w:p w14:paraId="46093B4D" w14:textId="77777777" w:rsidR="00962F51" w:rsidRPr="00962F51" w:rsidRDefault="00962F51" w:rsidP="00962F51">
      <w:r w:rsidRPr="00962F51">
        <w:t>            --border-color: #2d2d2d;</w:t>
      </w:r>
    </w:p>
    <w:p w14:paraId="6B34CB64" w14:textId="77777777" w:rsidR="00962F51" w:rsidRPr="00962F51" w:rsidRDefault="00962F51" w:rsidP="00962F51">
      <w:r w:rsidRPr="00962F51">
        <w:t>        }</w:t>
      </w:r>
    </w:p>
    <w:p w14:paraId="636BB409" w14:textId="77777777" w:rsidR="00962F51" w:rsidRPr="00962F51" w:rsidRDefault="00962F51" w:rsidP="00962F51">
      <w:r w:rsidRPr="00962F51">
        <w:t xml:space="preserve">        </w:t>
      </w:r>
    </w:p>
    <w:p w14:paraId="35E6AF16" w14:textId="77777777" w:rsidR="00962F51" w:rsidRPr="00962F51" w:rsidRDefault="00962F51" w:rsidP="00962F51">
      <w:r w:rsidRPr="00962F51">
        <w:t>        body {</w:t>
      </w:r>
    </w:p>
    <w:p w14:paraId="6DD7B575" w14:textId="77777777" w:rsidR="00962F51" w:rsidRPr="00962F51" w:rsidRDefault="00962F51" w:rsidP="00962F51">
      <w:r w:rsidRPr="00962F51">
        <w:t>            font-family: 'Inter', sans-serif;</w:t>
      </w:r>
    </w:p>
    <w:p w14:paraId="07593AE0" w14:textId="77777777" w:rsidR="00962F51" w:rsidRPr="00962F51" w:rsidRDefault="00962F51" w:rsidP="00962F51">
      <w:r w:rsidRPr="00962F51">
        <w:t>            /* ensure theme variables override utility classes like Tailwind's bg/text utilities */</w:t>
      </w:r>
    </w:p>
    <w:p w14:paraId="0534501C" w14:textId="77777777" w:rsidR="00962F51" w:rsidRPr="00962F51" w:rsidRDefault="00962F51" w:rsidP="00962F51">
      <w:r w:rsidRPr="00962F51">
        <w:t>            background-color: var(--bg-color) !important;</w:t>
      </w:r>
    </w:p>
    <w:p w14:paraId="42F20682" w14:textId="77777777" w:rsidR="00962F51" w:rsidRPr="00962F51" w:rsidRDefault="00962F51" w:rsidP="00962F51">
      <w:r w:rsidRPr="00962F51">
        <w:t>            color: var(--text-color) !important;</w:t>
      </w:r>
    </w:p>
    <w:p w14:paraId="59F075E0" w14:textId="77777777" w:rsidR="00962F51" w:rsidRPr="00962F51" w:rsidRDefault="00962F51" w:rsidP="00962F51">
      <w:r w:rsidRPr="00962F51">
        <w:t>            line-height: 1.7;</w:t>
      </w:r>
    </w:p>
    <w:p w14:paraId="78E70B9B" w14:textId="77777777" w:rsidR="00962F51" w:rsidRPr="00962F51" w:rsidRDefault="00962F51" w:rsidP="00962F51">
      <w:r w:rsidRPr="00962F51">
        <w:t>            transition: background-color 0.35s ease, color 0.35s ease;</w:t>
      </w:r>
    </w:p>
    <w:p w14:paraId="52B53577" w14:textId="77777777" w:rsidR="00962F51" w:rsidRPr="00962F51" w:rsidRDefault="00962F51" w:rsidP="00962F51">
      <w:r w:rsidRPr="00962F51">
        <w:t>        }</w:t>
      </w:r>
    </w:p>
    <w:p w14:paraId="0CD0EF53" w14:textId="77777777" w:rsidR="00962F51" w:rsidRPr="00962F51" w:rsidRDefault="00962F51" w:rsidP="00962F51">
      <w:r w:rsidRPr="00962F51">
        <w:t xml:space="preserve">        </w:t>
      </w:r>
    </w:p>
    <w:p w14:paraId="4679F581" w14:textId="77777777" w:rsidR="00962F51" w:rsidRPr="00962F51" w:rsidRDefault="00962F51" w:rsidP="00962F51">
      <w:r w:rsidRPr="00962F51">
        <w:t>        h1, h2, h3, h4 {</w:t>
      </w:r>
    </w:p>
    <w:p w14:paraId="4FCC3219" w14:textId="77777777" w:rsidR="00962F51" w:rsidRPr="00962F51" w:rsidRDefault="00962F51" w:rsidP="00962F51">
      <w:r w:rsidRPr="00962F51">
        <w:t>            font-family: 'Playfair Display', serif;</w:t>
      </w:r>
    </w:p>
    <w:p w14:paraId="67AAD9EC" w14:textId="77777777" w:rsidR="00962F51" w:rsidRPr="00962F51" w:rsidRDefault="00962F51" w:rsidP="00962F51">
      <w:r w:rsidRPr="00962F51">
        <w:lastRenderedPageBreak/>
        <w:t>        }</w:t>
      </w:r>
    </w:p>
    <w:p w14:paraId="207721B5" w14:textId="77777777" w:rsidR="00962F51" w:rsidRPr="00962F51" w:rsidRDefault="00962F51" w:rsidP="00962F51">
      <w:r w:rsidRPr="00962F51">
        <w:t xml:space="preserve">        </w:t>
      </w:r>
    </w:p>
    <w:p w14:paraId="1554D09B" w14:textId="77777777" w:rsidR="00962F51" w:rsidRPr="00962F51" w:rsidRDefault="00962F51" w:rsidP="00962F51">
      <w:r w:rsidRPr="00962F51">
        <w:t>        .red-letter {</w:t>
      </w:r>
    </w:p>
    <w:p w14:paraId="71D39875" w14:textId="77777777" w:rsidR="00962F51" w:rsidRPr="00962F51" w:rsidRDefault="00962F51" w:rsidP="00962F51">
      <w:r w:rsidRPr="00962F51">
        <w:t>            color: #c1392b;</w:t>
      </w:r>
    </w:p>
    <w:p w14:paraId="5D8CABA6" w14:textId="77777777" w:rsidR="00962F51" w:rsidRPr="00962F51" w:rsidRDefault="00962F51" w:rsidP="00962F51">
      <w:r w:rsidRPr="00962F51">
        <w:t>            font-weight: 600;</w:t>
      </w:r>
    </w:p>
    <w:p w14:paraId="78A1F5EA" w14:textId="77777777" w:rsidR="00962F51" w:rsidRPr="00962F51" w:rsidRDefault="00962F51" w:rsidP="00962F51">
      <w:r w:rsidRPr="00962F51">
        <w:t>        }</w:t>
      </w:r>
    </w:p>
    <w:p w14:paraId="78640073" w14:textId="77777777" w:rsidR="00962F51" w:rsidRPr="00962F51" w:rsidRDefault="00962F51" w:rsidP="00962F51">
      <w:r w:rsidRPr="00962F51">
        <w:t xml:space="preserve">        </w:t>
      </w:r>
    </w:p>
    <w:p w14:paraId="2F723217" w14:textId="77777777" w:rsidR="00962F51" w:rsidRPr="00962F51" w:rsidRDefault="00962F51" w:rsidP="00962F51">
      <w:r w:rsidRPr="00962F51">
        <w:t>        .translation-tab {</w:t>
      </w:r>
    </w:p>
    <w:p w14:paraId="4AF86F00" w14:textId="77777777" w:rsidR="00962F51" w:rsidRPr="00962F51" w:rsidRDefault="00962F51" w:rsidP="00962F51">
      <w:r w:rsidRPr="00962F51">
        <w:t>            display: none;</w:t>
      </w:r>
    </w:p>
    <w:p w14:paraId="37C73A41" w14:textId="77777777" w:rsidR="00962F51" w:rsidRPr="00962F51" w:rsidRDefault="00962F51" w:rsidP="00962F51">
      <w:r w:rsidRPr="00962F51">
        <w:t>        }</w:t>
      </w:r>
    </w:p>
    <w:p w14:paraId="71128EA0" w14:textId="77777777" w:rsidR="00962F51" w:rsidRPr="00962F51" w:rsidRDefault="00962F51" w:rsidP="00962F51">
      <w:r w:rsidRPr="00962F51">
        <w:t xml:space="preserve">        </w:t>
      </w:r>
    </w:p>
    <w:p w14:paraId="6FF6871C" w14:textId="77777777" w:rsidR="00962F51" w:rsidRPr="00962F51" w:rsidRDefault="00962F51" w:rsidP="00962F51">
      <w:r w:rsidRPr="00962F51">
        <w:t>        .active-tab {</w:t>
      </w:r>
    </w:p>
    <w:p w14:paraId="5FAA2818" w14:textId="77777777" w:rsidR="00962F51" w:rsidRPr="00962F51" w:rsidRDefault="00962F51" w:rsidP="00962F51">
      <w:r w:rsidRPr="00962F51">
        <w:t>            display: block;</w:t>
      </w:r>
    </w:p>
    <w:p w14:paraId="1DD1025A" w14:textId="77777777" w:rsidR="00962F51" w:rsidRPr="00962F51" w:rsidRDefault="00962F51" w:rsidP="00962F51">
      <w:r w:rsidRPr="00962F51">
        <w:t>        }</w:t>
      </w:r>
    </w:p>
    <w:p w14:paraId="7654042B" w14:textId="77777777" w:rsidR="00962F51" w:rsidRPr="00962F51" w:rsidRDefault="00962F51" w:rsidP="00962F51">
      <w:r w:rsidRPr="00962F51">
        <w:t xml:space="preserve">        </w:t>
      </w:r>
    </w:p>
    <w:p w14:paraId="1030DEC9" w14:textId="77777777" w:rsidR="00962F51" w:rsidRPr="00962F51" w:rsidRDefault="00962F51" w:rsidP="00962F51">
      <w:r w:rsidRPr="00962F51">
        <w:t>        .translation-side-by-side {</w:t>
      </w:r>
    </w:p>
    <w:p w14:paraId="3DDF6D8E" w14:textId="77777777" w:rsidR="00962F51" w:rsidRPr="00962F51" w:rsidRDefault="00962F51" w:rsidP="00962F51">
      <w:r w:rsidRPr="00962F51">
        <w:t>            display: none;</w:t>
      </w:r>
    </w:p>
    <w:p w14:paraId="3F7AC4B1" w14:textId="77777777" w:rsidR="00962F51" w:rsidRPr="00962F51" w:rsidRDefault="00962F51" w:rsidP="00962F51">
      <w:r w:rsidRPr="00962F51">
        <w:t>            grid-template-columns: repeat(3, 1fr);</w:t>
      </w:r>
    </w:p>
    <w:p w14:paraId="63D8878D" w14:textId="77777777" w:rsidR="00962F51" w:rsidRPr="00962F51" w:rsidRDefault="00962F51" w:rsidP="00962F51">
      <w:r w:rsidRPr="00962F51">
        <w:t>            gap: 1.5rem;</w:t>
      </w:r>
    </w:p>
    <w:p w14:paraId="04D5107B" w14:textId="77777777" w:rsidR="00962F51" w:rsidRPr="00962F51" w:rsidRDefault="00962F51" w:rsidP="00962F51">
      <w:r w:rsidRPr="00962F51">
        <w:t>        }</w:t>
      </w:r>
    </w:p>
    <w:p w14:paraId="7CE5F381" w14:textId="77777777" w:rsidR="00962F51" w:rsidRPr="00962F51" w:rsidRDefault="00962F51" w:rsidP="00962F51">
      <w:r w:rsidRPr="00962F51">
        <w:t xml:space="preserve">        </w:t>
      </w:r>
    </w:p>
    <w:p w14:paraId="1CBB9E3E" w14:textId="77777777" w:rsidR="00962F51" w:rsidRPr="00962F51" w:rsidRDefault="00962F51" w:rsidP="00962F51">
      <w:r w:rsidRPr="00962F51">
        <w:t>        .side-by-side-active {</w:t>
      </w:r>
    </w:p>
    <w:p w14:paraId="64B26618" w14:textId="77777777" w:rsidR="00962F51" w:rsidRPr="00962F51" w:rsidRDefault="00962F51" w:rsidP="00962F51">
      <w:r w:rsidRPr="00962F51">
        <w:t>            display: grid;</w:t>
      </w:r>
    </w:p>
    <w:p w14:paraId="2B03A20D" w14:textId="77777777" w:rsidR="00962F51" w:rsidRPr="00962F51" w:rsidRDefault="00962F51" w:rsidP="00962F51">
      <w:r w:rsidRPr="00962F51">
        <w:t>        }</w:t>
      </w:r>
    </w:p>
    <w:p w14:paraId="456CA5D0" w14:textId="77777777" w:rsidR="00962F51" w:rsidRPr="00962F51" w:rsidRDefault="00962F51" w:rsidP="00962F51">
      <w:r w:rsidRPr="00962F51">
        <w:t xml:space="preserve">        </w:t>
      </w:r>
    </w:p>
    <w:p w14:paraId="7421F546" w14:textId="77777777" w:rsidR="00962F51" w:rsidRPr="00962F51" w:rsidRDefault="00962F51" w:rsidP="00962F51">
      <w:r w:rsidRPr="00962F51">
        <w:t>        .highlight-differences .diff {</w:t>
      </w:r>
    </w:p>
    <w:p w14:paraId="55CB8107" w14:textId="77777777" w:rsidR="00962F51" w:rsidRPr="00962F51" w:rsidRDefault="00962F51" w:rsidP="00962F51">
      <w:r w:rsidRPr="00962F51">
        <w:lastRenderedPageBreak/>
        <w:t>            background-color: #fef08a;</w:t>
      </w:r>
    </w:p>
    <w:p w14:paraId="7B21DA75" w14:textId="77777777" w:rsidR="00962F51" w:rsidRPr="00962F51" w:rsidRDefault="00962F51" w:rsidP="00962F51">
      <w:r w:rsidRPr="00962F51">
        <w:t>            padding: 0.125rem 0.25rem;</w:t>
      </w:r>
    </w:p>
    <w:p w14:paraId="5CC6B071" w14:textId="77777777" w:rsidR="00962F51" w:rsidRPr="00962F51" w:rsidRDefault="00962F51" w:rsidP="00962F51">
      <w:r w:rsidRPr="00962F51">
        <w:t>            border-radius: 0.25rem;</w:t>
      </w:r>
    </w:p>
    <w:p w14:paraId="4D6BB54B" w14:textId="77777777" w:rsidR="00962F51" w:rsidRPr="00962F51" w:rsidRDefault="00962F51" w:rsidP="00962F51">
      <w:r w:rsidRPr="00962F51">
        <w:t>        }</w:t>
      </w:r>
    </w:p>
    <w:p w14:paraId="3816DAB5" w14:textId="77777777" w:rsidR="00962F51" w:rsidRPr="00962F51" w:rsidRDefault="00962F51" w:rsidP="00962F51">
      <w:r w:rsidRPr="00962F51">
        <w:t xml:space="preserve">        </w:t>
      </w:r>
    </w:p>
    <w:p w14:paraId="5FD13123" w14:textId="77777777" w:rsidR="00962F51" w:rsidRPr="00962F51" w:rsidRDefault="00962F51" w:rsidP="00962F51">
      <w:r w:rsidRPr="00962F51">
        <w:t>        .commentary-section {</w:t>
      </w:r>
    </w:p>
    <w:p w14:paraId="7756EE51" w14:textId="77777777" w:rsidR="00962F51" w:rsidRPr="00962F51" w:rsidRDefault="00962F51" w:rsidP="00962F51">
      <w:r w:rsidRPr="00962F51">
        <w:t>            margin-top: 2rem;</w:t>
      </w:r>
    </w:p>
    <w:p w14:paraId="5D019B20" w14:textId="77777777" w:rsidR="00962F51" w:rsidRPr="00962F51" w:rsidRDefault="00962F51" w:rsidP="00962F51">
      <w:r w:rsidRPr="00962F51">
        <w:t>        }</w:t>
      </w:r>
    </w:p>
    <w:p w14:paraId="21A904A7" w14:textId="77777777" w:rsidR="00962F51" w:rsidRPr="00962F51" w:rsidRDefault="00962F51" w:rsidP="00962F51">
      <w:r w:rsidRPr="00962F51">
        <w:t xml:space="preserve">        </w:t>
      </w:r>
    </w:p>
    <w:p w14:paraId="6C242EF7" w14:textId="77777777" w:rsidR="00962F51" w:rsidRPr="00962F51" w:rsidRDefault="00962F51" w:rsidP="00962F51">
      <w:r w:rsidRPr="00962F51">
        <w:t>        .commentary-type {</w:t>
      </w:r>
    </w:p>
    <w:p w14:paraId="432AB1B1" w14:textId="77777777" w:rsidR="00962F51" w:rsidRPr="00962F51" w:rsidRDefault="00962F51" w:rsidP="00962F51">
      <w:r w:rsidRPr="00962F51">
        <w:t>            padding: 1.25rem;</w:t>
      </w:r>
    </w:p>
    <w:p w14:paraId="57EFA5CC" w14:textId="77777777" w:rsidR="00962F51" w:rsidRPr="00962F51" w:rsidRDefault="00962F51" w:rsidP="00962F51">
      <w:r w:rsidRPr="00962F51">
        <w:t>            margin-top: 1.25rem;</w:t>
      </w:r>
    </w:p>
    <w:p w14:paraId="1FB85C6D" w14:textId="77777777" w:rsidR="00962F51" w:rsidRPr="00962F51" w:rsidRDefault="00962F51" w:rsidP="00962F51">
      <w:r w:rsidRPr="00962F51">
        <w:t>            border-radius: 0.5rem;</w:t>
      </w:r>
    </w:p>
    <w:p w14:paraId="7EBE88DA" w14:textId="77777777" w:rsidR="00962F51" w:rsidRPr="00962F51" w:rsidRDefault="00962F51" w:rsidP="00962F51">
      <w:r w:rsidRPr="00962F51">
        <w:t>            box-shadow: 0 1px 3px rgba(0,0,0,0.05);</w:t>
      </w:r>
    </w:p>
    <w:p w14:paraId="6E95096E" w14:textId="77777777" w:rsidR="00962F51" w:rsidRPr="00962F51" w:rsidRDefault="00962F51" w:rsidP="00962F51">
      <w:r w:rsidRPr="00962F51">
        <w:t>        }</w:t>
      </w:r>
    </w:p>
    <w:p w14:paraId="6697B313" w14:textId="77777777" w:rsidR="00962F51" w:rsidRPr="00962F51" w:rsidRDefault="00962F51" w:rsidP="00962F51">
      <w:r w:rsidRPr="00962F51">
        <w:t xml:space="preserve">        </w:t>
      </w:r>
    </w:p>
    <w:p w14:paraId="64BDD251" w14:textId="77777777" w:rsidR="00962F51" w:rsidRPr="00962F51" w:rsidRDefault="00962F51" w:rsidP="00962F51">
      <w:r w:rsidRPr="00962F51">
        <w:t>        .linguistic-note {</w:t>
      </w:r>
    </w:p>
    <w:p w14:paraId="613A5546" w14:textId="77777777" w:rsidR="00962F51" w:rsidRPr="00962F51" w:rsidRDefault="00962F51" w:rsidP="00962F51">
      <w:r w:rsidRPr="00962F51">
        <w:t>            background: linear-gradient(135deg, #f0f9ff 0%, #e0f2fe 100%);</w:t>
      </w:r>
    </w:p>
    <w:p w14:paraId="15E65532" w14:textId="77777777" w:rsidR="00962F51" w:rsidRPr="00962F51" w:rsidRDefault="00962F51" w:rsidP="00962F51">
      <w:r w:rsidRPr="00962F51">
        <w:t>            border-left: 4px solid #0ea5e9;</w:t>
      </w:r>
    </w:p>
    <w:p w14:paraId="405F0ED2" w14:textId="77777777" w:rsidR="00962F51" w:rsidRPr="00962F51" w:rsidRDefault="00962F51" w:rsidP="00962F51">
      <w:r w:rsidRPr="00962F51">
        <w:t>        }</w:t>
      </w:r>
    </w:p>
    <w:p w14:paraId="19C855D9" w14:textId="77777777" w:rsidR="00962F51" w:rsidRPr="00962F51" w:rsidRDefault="00962F51" w:rsidP="00962F51">
      <w:r w:rsidRPr="00962F51">
        <w:t xml:space="preserve">        </w:t>
      </w:r>
    </w:p>
    <w:p w14:paraId="35922B37" w14:textId="77777777" w:rsidR="00962F51" w:rsidRPr="00962F51" w:rsidRDefault="00962F51" w:rsidP="00962F51">
      <w:r w:rsidRPr="00962F51">
        <w:t>        .symbolic-meaning {</w:t>
      </w:r>
    </w:p>
    <w:p w14:paraId="4390BE76" w14:textId="77777777" w:rsidR="00962F51" w:rsidRPr="00962F51" w:rsidRDefault="00962F51" w:rsidP="00962F51">
      <w:r w:rsidRPr="00962F51">
        <w:t>            background: linear-gradient(135deg, #f0fdf4 0%, #dcfce7 100%);</w:t>
      </w:r>
    </w:p>
    <w:p w14:paraId="22E79AC6" w14:textId="77777777" w:rsidR="00962F51" w:rsidRPr="00962F51" w:rsidRDefault="00962F51" w:rsidP="00962F51">
      <w:r w:rsidRPr="00962F51">
        <w:t>            border-left: 4px solid #10b981;</w:t>
      </w:r>
    </w:p>
    <w:p w14:paraId="2A29529B" w14:textId="77777777" w:rsidR="00962F51" w:rsidRPr="00962F51" w:rsidRDefault="00962F51" w:rsidP="00962F51">
      <w:r w:rsidRPr="00962F51">
        <w:t>        }</w:t>
      </w:r>
    </w:p>
    <w:p w14:paraId="0E52D263" w14:textId="77777777" w:rsidR="00962F51" w:rsidRPr="00962F51" w:rsidRDefault="00962F51" w:rsidP="00962F51">
      <w:r w:rsidRPr="00962F51">
        <w:t xml:space="preserve">        </w:t>
      </w:r>
    </w:p>
    <w:p w14:paraId="1A5DDDC9" w14:textId="77777777" w:rsidR="00962F51" w:rsidRPr="00962F51" w:rsidRDefault="00962F51" w:rsidP="00962F51">
      <w:r w:rsidRPr="00962F51">
        <w:lastRenderedPageBreak/>
        <w:t>        .mystical-insight {</w:t>
      </w:r>
    </w:p>
    <w:p w14:paraId="1E1215E1" w14:textId="77777777" w:rsidR="00962F51" w:rsidRPr="00962F51" w:rsidRDefault="00962F51" w:rsidP="00962F51">
      <w:r w:rsidRPr="00962F51">
        <w:t>            background: linear-gradient(135deg, #f5f3ff 0%, #ede9fe 100%);</w:t>
      </w:r>
    </w:p>
    <w:p w14:paraId="36DE1282" w14:textId="77777777" w:rsidR="00962F51" w:rsidRPr="00962F51" w:rsidRDefault="00962F51" w:rsidP="00962F51">
      <w:r w:rsidRPr="00962F51">
        <w:t>            border-left: 4px solid #8b5cf6;</w:t>
      </w:r>
    </w:p>
    <w:p w14:paraId="0078E0CB" w14:textId="77777777" w:rsidR="00962F51" w:rsidRPr="00962F51" w:rsidRDefault="00962F51" w:rsidP="00962F51">
      <w:r w:rsidRPr="00962F51">
        <w:t>            box-shadow: 0 0 12px rgba(139, 92, 246, 0.1);</w:t>
      </w:r>
    </w:p>
    <w:p w14:paraId="38547DE0" w14:textId="77777777" w:rsidR="00962F51" w:rsidRPr="00962F51" w:rsidRDefault="00962F51" w:rsidP="00962F51">
      <w:r w:rsidRPr="00962F51">
        <w:t>        }</w:t>
      </w:r>
    </w:p>
    <w:p w14:paraId="1C6DC1B6" w14:textId="77777777" w:rsidR="00962F51" w:rsidRPr="00962F51" w:rsidRDefault="00962F51" w:rsidP="00962F51">
      <w:r w:rsidRPr="00962F51">
        <w:t xml:space="preserve">        </w:t>
      </w:r>
    </w:p>
    <w:p w14:paraId="39AD1F0F" w14:textId="77777777" w:rsidR="00962F51" w:rsidRPr="00962F51" w:rsidRDefault="00962F51" w:rsidP="00962F51">
      <w:r w:rsidRPr="00962F51">
        <w:t>        .footnote {</w:t>
      </w:r>
    </w:p>
    <w:p w14:paraId="418D6847" w14:textId="77777777" w:rsidR="00962F51" w:rsidRPr="00962F51" w:rsidRDefault="00962F51" w:rsidP="00962F51">
      <w:r w:rsidRPr="00962F51">
        <w:t>            font-size: 0.875rem;</w:t>
      </w:r>
    </w:p>
    <w:p w14:paraId="68E63FDC" w14:textId="77777777" w:rsidR="00962F51" w:rsidRPr="00962F51" w:rsidRDefault="00962F51" w:rsidP="00962F51">
      <w:r w:rsidRPr="00962F51">
        <w:t>            color: #64748b;</w:t>
      </w:r>
    </w:p>
    <w:p w14:paraId="642CD37B" w14:textId="77777777" w:rsidR="00962F51" w:rsidRPr="00962F51" w:rsidRDefault="00962F51" w:rsidP="00962F51">
      <w:r w:rsidRPr="00962F51">
        <w:t>            margin-top: 1.25rem;</w:t>
      </w:r>
    </w:p>
    <w:p w14:paraId="26B9F97D" w14:textId="77777777" w:rsidR="00962F51" w:rsidRPr="00962F51" w:rsidRDefault="00962F51" w:rsidP="00962F51">
      <w:r w:rsidRPr="00962F51">
        <w:t>            line-height: 1.6;</w:t>
      </w:r>
    </w:p>
    <w:p w14:paraId="47A50827" w14:textId="77777777" w:rsidR="00962F51" w:rsidRPr="00962F51" w:rsidRDefault="00962F51" w:rsidP="00962F51">
      <w:r w:rsidRPr="00962F51">
        <w:t>        }</w:t>
      </w:r>
    </w:p>
    <w:p w14:paraId="21368E8C" w14:textId="77777777" w:rsidR="00962F51" w:rsidRPr="00962F51" w:rsidRDefault="00962F51" w:rsidP="00962F51">
      <w:r w:rsidRPr="00962F51">
        <w:t xml:space="preserve">        </w:t>
      </w:r>
    </w:p>
    <w:p w14:paraId="4507442F" w14:textId="77777777" w:rsidR="00962F51" w:rsidRPr="00962F51" w:rsidRDefault="00962F51" w:rsidP="00962F51">
      <w:r w:rsidRPr="00962F51">
        <w:t>        .tag {</w:t>
      </w:r>
    </w:p>
    <w:p w14:paraId="42CFA92C" w14:textId="77777777" w:rsidR="00962F51" w:rsidRPr="00962F51" w:rsidRDefault="00962F51" w:rsidP="00962F51">
      <w:r w:rsidRPr="00962F51">
        <w:t>            display: inline-block;</w:t>
      </w:r>
    </w:p>
    <w:p w14:paraId="3399DE9E" w14:textId="77777777" w:rsidR="00962F51" w:rsidRPr="00962F51" w:rsidRDefault="00962F51" w:rsidP="00962F51">
      <w:r w:rsidRPr="00962F51">
        <w:t>            background: linear-gradient(135deg, rgba(124, 58, 237, 0.1) 0%, rgba(139, 92, 246, 0.15) 100%);</w:t>
      </w:r>
    </w:p>
    <w:p w14:paraId="30FE20E0" w14:textId="77777777" w:rsidR="00962F51" w:rsidRPr="00962F51" w:rsidRDefault="00962F51" w:rsidP="00962F51">
      <w:r w:rsidRPr="00962F51">
        <w:t>            color: #6d28d9;</w:t>
      </w:r>
    </w:p>
    <w:p w14:paraId="2040042C" w14:textId="77777777" w:rsidR="00962F51" w:rsidRPr="00962F51" w:rsidRDefault="00962F51" w:rsidP="00962F51">
      <w:r w:rsidRPr="00962F51">
        <w:t>            padding: 0.35rem 0.75rem;</w:t>
      </w:r>
    </w:p>
    <w:p w14:paraId="52ECDACF" w14:textId="77777777" w:rsidR="00962F51" w:rsidRPr="00962F51" w:rsidRDefault="00962F51" w:rsidP="00962F51">
      <w:r w:rsidRPr="00962F51">
        <w:t>            border-radius: 9999px;</w:t>
      </w:r>
    </w:p>
    <w:p w14:paraId="63931455" w14:textId="77777777" w:rsidR="00962F51" w:rsidRPr="00962F51" w:rsidRDefault="00962F51" w:rsidP="00962F51">
      <w:r w:rsidRPr="00962F51">
        <w:t>            margin-right: 0.5rem;</w:t>
      </w:r>
    </w:p>
    <w:p w14:paraId="1C7FF89E" w14:textId="77777777" w:rsidR="00962F51" w:rsidRPr="00962F51" w:rsidRDefault="00962F51" w:rsidP="00962F51">
      <w:r w:rsidRPr="00962F51">
        <w:t>            margin-top: 0.5rem;</w:t>
      </w:r>
    </w:p>
    <w:p w14:paraId="747182E9" w14:textId="77777777" w:rsidR="00962F51" w:rsidRPr="00962F51" w:rsidRDefault="00962F51" w:rsidP="00962F51">
      <w:r w:rsidRPr="00962F51">
        <w:t>            cursor: pointer;</w:t>
      </w:r>
    </w:p>
    <w:p w14:paraId="41B829B8" w14:textId="77777777" w:rsidR="00962F51" w:rsidRPr="00962F51" w:rsidRDefault="00962F51" w:rsidP="00962F51">
      <w:r w:rsidRPr="00962F51">
        <w:t>            transition: all 0.2s ease;</w:t>
      </w:r>
    </w:p>
    <w:p w14:paraId="51254219" w14:textId="77777777" w:rsidR="00962F51" w:rsidRPr="00962F51" w:rsidRDefault="00962F51" w:rsidP="00962F51">
      <w:r w:rsidRPr="00962F51">
        <w:t>            font-size: 0.875rem;</w:t>
      </w:r>
    </w:p>
    <w:p w14:paraId="1D659326" w14:textId="77777777" w:rsidR="00962F51" w:rsidRPr="00962F51" w:rsidRDefault="00962F51" w:rsidP="00962F51">
      <w:r w:rsidRPr="00962F51">
        <w:t>            backdrop-filter: blur(4px);</w:t>
      </w:r>
    </w:p>
    <w:p w14:paraId="5CCAD904" w14:textId="77777777" w:rsidR="00962F51" w:rsidRPr="00962F51" w:rsidRDefault="00962F51" w:rsidP="00962F51">
      <w:r w:rsidRPr="00962F51">
        <w:lastRenderedPageBreak/>
        <w:t>        }</w:t>
      </w:r>
    </w:p>
    <w:p w14:paraId="6CF461D7" w14:textId="77777777" w:rsidR="00962F51" w:rsidRPr="00962F51" w:rsidRDefault="00962F51" w:rsidP="00962F51">
      <w:r w:rsidRPr="00962F51">
        <w:t xml:space="preserve">        </w:t>
      </w:r>
    </w:p>
    <w:p w14:paraId="765A6AD1" w14:textId="77777777" w:rsidR="00962F51" w:rsidRPr="00962F51" w:rsidRDefault="00962F51" w:rsidP="00962F51">
      <w:r w:rsidRPr="00962F51">
        <w:t>        .tag:hover {</w:t>
      </w:r>
    </w:p>
    <w:p w14:paraId="05C0BB8E" w14:textId="77777777" w:rsidR="00962F51" w:rsidRPr="00962F51" w:rsidRDefault="00962F51" w:rsidP="00962F51">
      <w:r w:rsidRPr="00962F51">
        <w:t>            background: linear-gradient(135deg, rgba(124, 58, 237, 0.2) 0%, rgba(139, 92, 246, 0.25) 100%);</w:t>
      </w:r>
    </w:p>
    <w:p w14:paraId="4DE7F227" w14:textId="77777777" w:rsidR="00962F51" w:rsidRPr="00962F51" w:rsidRDefault="00962F51" w:rsidP="00962F51">
      <w:r w:rsidRPr="00962F51">
        <w:t>            transform: translateY(-1px);</w:t>
      </w:r>
    </w:p>
    <w:p w14:paraId="5641AB84" w14:textId="77777777" w:rsidR="00962F51" w:rsidRPr="00962F51" w:rsidRDefault="00962F51" w:rsidP="00962F51">
      <w:r w:rsidRPr="00962F51">
        <w:t>            box-shadow: 0 2px 6px rgba(139, 92, 246, 0.1);</w:t>
      </w:r>
    </w:p>
    <w:p w14:paraId="305DCFA1" w14:textId="77777777" w:rsidR="00962F51" w:rsidRPr="00962F51" w:rsidRDefault="00962F51" w:rsidP="00962F51">
      <w:r w:rsidRPr="00962F51">
        <w:t>        }</w:t>
      </w:r>
    </w:p>
    <w:p w14:paraId="19F323D0" w14:textId="77777777" w:rsidR="00962F51" w:rsidRPr="00962F51" w:rsidRDefault="00962F51" w:rsidP="00962F51">
      <w:r w:rsidRPr="00962F51">
        <w:t xml:space="preserve">        </w:t>
      </w:r>
    </w:p>
    <w:p w14:paraId="1FB1B19D" w14:textId="77777777" w:rsidR="00962F51" w:rsidRPr="00962F51" w:rsidRDefault="00962F51" w:rsidP="00962F51">
      <w:r w:rsidRPr="00962F51">
        <w:t>        .mode-toggle {</w:t>
      </w:r>
    </w:p>
    <w:p w14:paraId="7EF79FB6" w14:textId="77777777" w:rsidR="00962F51" w:rsidRPr="00962F51" w:rsidRDefault="00962F51" w:rsidP="00962F51">
      <w:r w:rsidRPr="00962F51">
        <w:t>            position: fixed;</w:t>
      </w:r>
    </w:p>
    <w:p w14:paraId="7CB6F47C" w14:textId="77777777" w:rsidR="00962F51" w:rsidRPr="00962F51" w:rsidRDefault="00962F51" w:rsidP="00962F51">
      <w:r w:rsidRPr="00962F51">
        <w:t>            top: 1.5rem;</w:t>
      </w:r>
    </w:p>
    <w:p w14:paraId="11CE447E" w14:textId="77777777" w:rsidR="00962F51" w:rsidRPr="00962F51" w:rsidRDefault="00962F51" w:rsidP="00962F51">
      <w:r w:rsidRPr="00962F51">
        <w:t>            right: 1.5rem;</w:t>
      </w:r>
    </w:p>
    <w:p w14:paraId="31264A99" w14:textId="77777777" w:rsidR="00962F51" w:rsidRPr="00962F51" w:rsidRDefault="00962F51" w:rsidP="00962F51">
      <w:r w:rsidRPr="00962F51">
        <w:t>            z-index: 1000;</w:t>
      </w:r>
    </w:p>
    <w:p w14:paraId="2508AB99" w14:textId="77777777" w:rsidR="00962F51" w:rsidRPr="00962F51" w:rsidRDefault="00962F51" w:rsidP="00962F51">
      <w:r w:rsidRPr="00962F51">
        <w:t>        }</w:t>
      </w:r>
    </w:p>
    <w:p w14:paraId="58ABC228" w14:textId="77777777" w:rsidR="00962F51" w:rsidRPr="00962F51" w:rsidRDefault="00962F51" w:rsidP="00962F51"/>
    <w:p w14:paraId="50444D80" w14:textId="77777777" w:rsidR="00962F51" w:rsidRPr="00962F51" w:rsidRDefault="00962F51" w:rsidP="00962F51">
      <w:r w:rsidRPr="00962F51">
        <w:t>        /* Dark mode circular button fixed bottom-left (no transitions) */</w:t>
      </w:r>
    </w:p>
    <w:p w14:paraId="675E0096" w14:textId="77777777" w:rsidR="00962F51" w:rsidRPr="00962F51" w:rsidRDefault="00962F51" w:rsidP="00962F51">
      <w:r w:rsidRPr="00962F51">
        <w:t>        .dark-mode-toggle {</w:t>
      </w:r>
    </w:p>
    <w:p w14:paraId="1C497993" w14:textId="77777777" w:rsidR="00962F51" w:rsidRPr="00962F51" w:rsidRDefault="00962F51" w:rsidP="00962F51">
      <w:r w:rsidRPr="00962F51">
        <w:t>            position: fixed;</w:t>
      </w:r>
    </w:p>
    <w:p w14:paraId="49C9B247" w14:textId="77777777" w:rsidR="00962F51" w:rsidRPr="00962F51" w:rsidRDefault="00962F51" w:rsidP="00962F51">
      <w:r w:rsidRPr="00962F51">
        <w:t>            bottom: 20px;</w:t>
      </w:r>
    </w:p>
    <w:p w14:paraId="59C91845" w14:textId="77777777" w:rsidR="00962F51" w:rsidRPr="00962F51" w:rsidRDefault="00962F51" w:rsidP="00962F51">
      <w:r w:rsidRPr="00962F51">
        <w:t>            left: 20px;</w:t>
      </w:r>
    </w:p>
    <w:p w14:paraId="12B4FE0A" w14:textId="77777777" w:rsidR="00962F51" w:rsidRPr="00962F51" w:rsidRDefault="00962F51" w:rsidP="00962F51">
      <w:r w:rsidRPr="00962F51">
        <w:t>            width: 50px;</w:t>
      </w:r>
    </w:p>
    <w:p w14:paraId="4482797C" w14:textId="77777777" w:rsidR="00962F51" w:rsidRPr="00962F51" w:rsidRDefault="00962F51" w:rsidP="00962F51">
      <w:r w:rsidRPr="00962F51">
        <w:t>            height: 50px;</w:t>
      </w:r>
    </w:p>
    <w:p w14:paraId="5C7B5832" w14:textId="77777777" w:rsidR="00962F51" w:rsidRPr="00962F51" w:rsidRDefault="00962F51" w:rsidP="00962F51">
      <w:r w:rsidRPr="00962F51">
        <w:t>            border-radius: 50%;</w:t>
      </w:r>
    </w:p>
    <w:p w14:paraId="02F36151" w14:textId="77777777" w:rsidR="00962F51" w:rsidRPr="00962F51" w:rsidRDefault="00962F51" w:rsidP="00962F51">
      <w:r w:rsidRPr="00962F51">
        <w:t>            display: flex;</w:t>
      </w:r>
    </w:p>
    <w:p w14:paraId="4DE90A29" w14:textId="77777777" w:rsidR="00962F51" w:rsidRPr="00962F51" w:rsidRDefault="00962F51" w:rsidP="00962F51">
      <w:r w:rsidRPr="00962F51">
        <w:t>            align-items: center;</w:t>
      </w:r>
    </w:p>
    <w:p w14:paraId="0037A769" w14:textId="77777777" w:rsidR="00962F51" w:rsidRPr="00962F51" w:rsidRDefault="00962F51" w:rsidP="00962F51">
      <w:r w:rsidRPr="00962F51">
        <w:lastRenderedPageBreak/>
        <w:t>            justify-content: center;</w:t>
      </w:r>
    </w:p>
    <w:p w14:paraId="721E0975" w14:textId="77777777" w:rsidR="00962F51" w:rsidRPr="00962F51" w:rsidRDefault="00962F51" w:rsidP="00962F51">
      <w:r w:rsidRPr="00962F51">
        <w:t>            background: linear-gradient(180deg, rgba(255,255,255,0.95), rgba(250,250,250,0.9));</w:t>
      </w:r>
    </w:p>
    <w:p w14:paraId="055DD50E" w14:textId="77777777" w:rsidR="00962F51" w:rsidRPr="00962F51" w:rsidRDefault="00962F51" w:rsidP="00962F51">
      <w:r w:rsidRPr="00962F51">
        <w:t>            box-shadow: 0 8px 26px rgba(16,24,40,0.12), 0 0 8px rgba(99,102,241,0.04);</w:t>
      </w:r>
    </w:p>
    <w:p w14:paraId="7BC32C36" w14:textId="77777777" w:rsidR="00962F51" w:rsidRPr="00962F51" w:rsidRDefault="00962F51" w:rsidP="00962F51">
      <w:r w:rsidRPr="00962F51">
        <w:t>            cursor: pointer;</w:t>
      </w:r>
    </w:p>
    <w:p w14:paraId="09840151" w14:textId="77777777" w:rsidR="00962F51" w:rsidRPr="00962F51" w:rsidRDefault="00962F51" w:rsidP="00962F51">
      <w:r w:rsidRPr="00962F51">
        <w:t>            transition: none; /* remove transitional effects per user request */</w:t>
      </w:r>
    </w:p>
    <w:p w14:paraId="283330E8" w14:textId="77777777" w:rsidR="00962F51" w:rsidRPr="00962F51" w:rsidRDefault="00962F51" w:rsidP="00962F51">
      <w:r w:rsidRPr="00962F51">
        <w:t>            backdrop-filter: blur(6px);</w:t>
      </w:r>
    </w:p>
    <w:p w14:paraId="4EE7FBC3" w14:textId="77777777" w:rsidR="00962F51" w:rsidRPr="00962F51" w:rsidRDefault="00962F51" w:rsidP="00962F51">
      <w:r w:rsidRPr="00962F51">
        <w:t>            z-index: 9999; /* very high so it stays on top */</w:t>
      </w:r>
    </w:p>
    <w:p w14:paraId="34B24C9F" w14:textId="77777777" w:rsidR="00962F51" w:rsidRPr="00962F51" w:rsidRDefault="00962F51" w:rsidP="00962F51">
      <w:r w:rsidRPr="00962F51">
        <w:t>        }</w:t>
      </w:r>
    </w:p>
    <w:p w14:paraId="37322F01" w14:textId="77777777" w:rsidR="00962F51" w:rsidRPr="00962F51" w:rsidRDefault="00962F51" w:rsidP="00962F51"/>
    <w:p w14:paraId="1B41F888" w14:textId="77777777" w:rsidR="00962F51" w:rsidRPr="00962F51" w:rsidRDefault="00962F51" w:rsidP="00962F51">
      <w:r w:rsidRPr="00962F51">
        <w:t>        .dark-mode-toggle .icon-wrap {</w:t>
      </w:r>
    </w:p>
    <w:p w14:paraId="4CE8319A" w14:textId="77777777" w:rsidR="00962F51" w:rsidRPr="00962F51" w:rsidRDefault="00962F51" w:rsidP="00962F51">
      <w:r w:rsidRPr="00962F51">
        <w:t>            position: relative;</w:t>
      </w:r>
    </w:p>
    <w:p w14:paraId="02C3C3A1" w14:textId="77777777" w:rsidR="00962F51" w:rsidRPr="00962F51" w:rsidRDefault="00962F51" w:rsidP="00962F51">
      <w:r w:rsidRPr="00962F51">
        <w:t>            width: 100%;</w:t>
      </w:r>
    </w:p>
    <w:p w14:paraId="2B34B36F" w14:textId="77777777" w:rsidR="00962F51" w:rsidRPr="00962F51" w:rsidRDefault="00962F51" w:rsidP="00962F51">
      <w:r w:rsidRPr="00962F51">
        <w:t>            height: 100%;</w:t>
      </w:r>
    </w:p>
    <w:p w14:paraId="1FD468CB" w14:textId="77777777" w:rsidR="00962F51" w:rsidRPr="00962F51" w:rsidRDefault="00962F51" w:rsidP="00962F51">
      <w:r w:rsidRPr="00962F51">
        <w:t>            padding: 0; /* removed gutter so icon fully occupies the button */</w:t>
      </w:r>
    </w:p>
    <w:p w14:paraId="32C4F875" w14:textId="77777777" w:rsidR="00962F51" w:rsidRPr="00962F51" w:rsidRDefault="00962F51" w:rsidP="00962F51">
      <w:r w:rsidRPr="00962F51">
        <w:t>            box-sizing: border-box;</w:t>
      </w:r>
    </w:p>
    <w:p w14:paraId="497C69A2" w14:textId="77777777" w:rsidR="00962F51" w:rsidRPr="00962F51" w:rsidRDefault="00962F51" w:rsidP="00962F51">
      <w:r w:rsidRPr="00962F51">
        <w:t>        }</w:t>
      </w:r>
    </w:p>
    <w:p w14:paraId="44ED507B" w14:textId="77777777" w:rsidR="00962F51" w:rsidRPr="00962F51" w:rsidRDefault="00962F51" w:rsidP="00962F51"/>
    <w:p w14:paraId="5F355659" w14:textId="77777777" w:rsidR="00962F51" w:rsidRPr="00962F51" w:rsidRDefault="00962F51" w:rsidP="00962F51">
      <w:r w:rsidRPr="00962F51">
        <w:t>        /* stacked icons for crossfade/morph effect */</w:t>
      </w:r>
    </w:p>
    <w:p w14:paraId="1C3E821B" w14:textId="77777777" w:rsidR="00962F51" w:rsidRPr="00962F51" w:rsidRDefault="00962F51" w:rsidP="00962F51">
      <w:r w:rsidRPr="00962F51">
        <w:t>        .dark-mode-toggle .icon-wrap svg {</w:t>
      </w:r>
    </w:p>
    <w:p w14:paraId="2511FD42" w14:textId="77777777" w:rsidR="00962F51" w:rsidRPr="00962F51" w:rsidRDefault="00962F51" w:rsidP="00962F51">
      <w:r w:rsidRPr="00962F51">
        <w:t>            position: absolute;</w:t>
      </w:r>
    </w:p>
    <w:p w14:paraId="3E2D9056" w14:textId="77777777" w:rsidR="00962F51" w:rsidRPr="00962F51" w:rsidRDefault="00962F51" w:rsidP="00962F51">
      <w:r w:rsidRPr="00962F51">
        <w:t>            top: 0;</w:t>
      </w:r>
    </w:p>
    <w:p w14:paraId="75071864" w14:textId="77777777" w:rsidR="00962F51" w:rsidRPr="00962F51" w:rsidRDefault="00962F51" w:rsidP="00962F51">
      <w:r w:rsidRPr="00962F51">
        <w:t>            left: 0;</w:t>
      </w:r>
    </w:p>
    <w:p w14:paraId="2C3FBCC6" w14:textId="77777777" w:rsidR="00962F51" w:rsidRPr="00962F51" w:rsidRDefault="00962F51" w:rsidP="00962F51">
      <w:r w:rsidRPr="00962F51">
        <w:t>            width: 100%;</w:t>
      </w:r>
    </w:p>
    <w:p w14:paraId="2439C8EE" w14:textId="77777777" w:rsidR="00962F51" w:rsidRPr="00962F51" w:rsidRDefault="00962F51" w:rsidP="00962F51">
      <w:r w:rsidRPr="00962F51">
        <w:t>            height: 100%;</w:t>
      </w:r>
    </w:p>
    <w:p w14:paraId="57DE137F" w14:textId="77777777" w:rsidR="00962F51" w:rsidRPr="00962F51" w:rsidRDefault="00962F51" w:rsidP="00962F51">
      <w:r w:rsidRPr="00962F51">
        <w:t>            /* no transition on icons by default; hover will animate via keyframes */</w:t>
      </w:r>
    </w:p>
    <w:p w14:paraId="7D9EE273" w14:textId="77777777" w:rsidR="00962F51" w:rsidRPr="00962F51" w:rsidRDefault="00962F51" w:rsidP="00962F51">
      <w:r w:rsidRPr="00962F51">
        <w:t>            transition: none;</w:t>
      </w:r>
    </w:p>
    <w:p w14:paraId="53624485" w14:textId="77777777" w:rsidR="00962F51" w:rsidRPr="00962F51" w:rsidRDefault="00962F51" w:rsidP="00962F51">
      <w:r w:rsidRPr="00962F51">
        <w:lastRenderedPageBreak/>
        <w:t>            will-change: transform, filter;</w:t>
      </w:r>
    </w:p>
    <w:p w14:paraId="7BEB8E23" w14:textId="77777777" w:rsidR="00962F51" w:rsidRPr="00962F51" w:rsidRDefault="00962F51" w:rsidP="00962F51">
      <w:r w:rsidRPr="00962F51">
        <w:t>        }</w:t>
      </w:r>
    </w:p>
    <w:p w14:paraId="16B8BD2B" w14:textId="77777777" w:rsidR="00962F51" w:rsidRPr="00962F51" w:rsidRDefault="00962F51" w:rsidP="00962F51"/>
    <w:p w14:paraId="483DD630" w14:textId="77777777" w:rsidR="00962F51" w:rsidRPr="00962F51" w:rsidRDefault="00962F51" w:rsidP="00962F51">
      <w:r w:rsidRPr="00962F51">
        <w:t>        /* Pulse animation for the icon on hover */</w:t>
      </w:r>
    </w:p>
    <w:p w14:paraId="074ED8CA" w14:textId="77777777" w:rsidR="00962F51" w:rsidRPr="00962F51" w:rsidRDefault="00962F51" w:rsidP="00962F51">
      <w:r w:rsidRPr="00962F51">
        <w:t>        @keyframes icon-pulse {</w:t>
      </w:r>
    </w:p>
    <w:p w14:paraId="76DF7FB1" w14:textId="77777777" w:rsidR="00962F51" w:rsidRPr="00962F51" w:rsidRDefault="00962F51" w:rsidP="00962F51">
      <w:r w:rsidRPr="00962F51">
        <w:t>            0% { transform: scale(1); filter: drop-shadow(0 0 0 rgba(0,0,0,0)); }</w:t>
      </w:r>
    </w:p>
    <w:p w14:paraId="77329FFC" w14:textId="77777777" w:rsidR="00962F51" w:rsidRPr="00962F51" w:rsidRDefault="00962F51" w:rsidP="00962F51">
      <w:r w:rsidRPr="00962F51">
        <w:t>            50% { transform: scale(1.12); filter: drop-shadow(0 14px 28px rgba(99,102,241,0.16)); }</w:t>
      </w:r>
    </w:p>
    <w:p w14:paraId="6C307BF5" w14:textId="77777777" w:rsidR="00962F51" w:rsidRPr="00962F51" w:rsidRDefault="00962F51" w:rsidP="00962F51">
      <w:r w:rsidRPr="00962F51">
        <w:t>            100% { transform: scale(1); filter: drop-shadow(0 0 0 rgba(0,0,0,0)); }</w:t>
      </w:r>
    </w:p>
    <w:p w14:paraId="1B10581F" w14:textId="77777777" w:rsidR="00962F51" w:rsidRPr="00962F51" w:rsidRDefault="00962F51" w:rsidP="00962F51">
      <w:r w:rsidRPr="00962F51">
        <w:t>        }</w:t>
      </w:r>
    </w:p>
    <w:p w14:paraId="5D116950" w14:textId="77777777" w:rsidR="00962F51" w:rsidRPr="00962F51" w:rsidRDefault="00962F51" w:rsidP="00962F51"/>
    <w:p w14:paraId="000209EB" w14:textId="77777777" w:rsidR="00962F51" w:rsidRPr="00962F51" w:rsidRDefault="00962F51" w:rsidP="00962F51">
      <w:r w:rsidRPr="00962F51">
        <w:t>        /* Hover glow on the button itself */</w:t>
      </w:r>
    </w:p>
    <w:p w14:paraId="69432667" w14:textId="77777777" w:rsidR="00962F51" w:rsidRPr="00962F51" w:rsidRDefault="00962F51" w:rsidP="00962F51">
      <w:r w:rsidRPr="00962F51">
        <w:t>        .dark-mode-toggle:hover {</w:t>
      </w:r>
    </w:p>
    <w:p w14:paraId="502539CD" w14:textId="77777777" w:rsidR="00962F51" w:rsidRPr="00962F51" w:rsidRDefault="00962F51" w:rsidP="00962F51">
      <w:r w:rsidRPr="00962F51">
        <w:t>            box-shadow: 0 18px 48px rgba(2,6,23,0.28), 0 0 26px rgba(99,102,241,0.14);</w:t>
      </w:r>
    </w:p>
    <w:p w14:paraId="3F2742E4" w14:textId="77777777" w:rsidR="00962F51" w:rsidRPr="00962F51" w:rsidRDefault="00962F51" w:rsidP="00962F51">
      <w:r w:rsidRPr="00962F51">
        <w:t>        }</w:t>
      </w:r>
    </w:p>
    <w:p w14:paraId="603E015D" w14:textId="77777777" w:rsidR="00962F51" w:rsidRPr="00962F51" w:rsidRDefault="00962F51" w:rsidP="00962F51"/>
    <w:p w14:paraId="45C73323" w14:textId="77777777" w:rsidR="00962F51" w:rsidRPr="00962F51" w:rsidRDefault="00962F51" w:rsidP="00962F51">
      <w:r w:rsidRPr="00962F51">
        <w:t>        .dark-mode-toggle:hover .icon-wrap svg {</w:t>
      </w:r>
    </w:p>
    <w:p w14:paraId="0601A434" w14:textId="77777777" w:rsidR="00962F51" w:rsidRPr="00962F51" w:rsidRDefault="00962F51" w:rsidP="00962F51">
      <w:r w:rsidRPr="00962F51">
        <w:t>            animation: icon-pulse 750ms cubic-bezier(.2,.9,.3,1);</w:t>
      </w:r>
    </w:p>
    <w:p w14:paraId="0805143E" w14:textId="77777777" w:rsidR="00962F51" w:rsidRPr="00962F51" w:rsidRDefault="00962F51" w:rsidP="00962F51">
      <w:r w:rsidRPr="00962F51">
        <w:t>            filter: drop-shadow(0 10px 18px rgba(99,102,241,0.12));</w:t>
      </w:r>
    </w:p>
    <w:p w14:paraId="45E64E96" w14:textId="77777777" w:rsidR="00962F51" w:rsidRPr="00962F51" w:rsidRDefault="00962F51" w:rsidP="00962F51">
      <w:r w:rsidRPr="00962F51">
        <w:t>        }</w:t>
      </w:r>
    </w:p>
    <w:p w14:paraId="2F61B5F2" w14:textId="77777777" w:rsidR="00962F51" w:rsidRPr="00962F51" w:rsidRDefault="00962F51" w:rsidP="00962F51">
      <w:r w:rsidRPr="00962F51">
        <w:t>        /* icon visibility classes (sun visible in dark, moon visible in light) */</w:t>
      </w:r>
    </w:p>
    <w:p w14:paraId="528DDC81" w14:textId="77777777" w:rsidR="00962F51" w:rsidRPr="00962F51" w:rsidRDefault="00962F51" w:rsidP="00962F51">
      <w:r w:rsidRPr="00962F51">
        <w:t>        .dark-mode-toggle .icon-moon { opacity: 1; transform: scale(1); color: #f59e0b; }</w:t>
      </w:r>
    </w:p>
    <w:p w14:paraId="275127AB" w14:textId="77777777" w:rsidR="00962F51" w:rsidRPr="00962F51" w:rsidRDefault="00962F51" w:rsidP="00962F51">
      <w:r w:rsidRPr="00962F51">
        <w:t>        .dark-mode-toggle .icon-sun { opacity: 0; transform: scale(1); color: #f97316; }</w:t>
      </w:r>
    </w:p>
    <w:p w14:paraId="6F6B86B0" w14:textId="77777777" w:rsidR="00962F51" w:rsidRPr="00962F51" w:rsidRDefault="00962F51" w:rsidP="00962F51">
      <w:r w:rsidRPr="00962F51">
        <w:t>        .dark-mode-toggle .icon-visible { opacity: 1 !important; }</w:t>
      </w:r>
    </w:p>
    <w:p w14:paraId="0B1AF74A" w14:textId="77777777" w:rsidR="00962F51" w:rsidRPr="00962F51" w:rsidRDefault="00962F51" w:rsidP="00962F51">
      <w:r w:rsidRPr="00962F51">
        <w:t>        .dark-mode-toggle .icon-hidden { opacity: 0 !important; }</w:t>
      </w:r>
    </w:p>
    <w:p w14:paraId="248D9459" w14:textId="77777777" w:rsidR="00962F51" w:rsidRPr="00962F51" w:rsidRDefault="00962F51" w:rsidP="00962F51"/>
    <w:p w14:paraId="6680D23A" w14:textId="77777777" w:rsidR="00962F51" w:rsidRPr="00962F51" w:rsidRDefault="00962F51" w:rsidP="00962F51">
      <w:r w:rsidRPr="00962F51">
        <w:lastRenderedPageBreak/>
        <w:t>        .dark-mode-toggle.active { background: linear-gradient(180deg, #111827, #0b1220); color: #fff; }</w:t>
      </w:r>
    </w:p>
    <w:p w14:paraId="770DE83D" w14:textId="77777777" w:rsidR="00962F51" w:rsidRPr="00962F51" w:rsidRDefault="00962F51" w:rsidP="00962F51">
      <w:r w:rsidRPr="00962F51">
        <w:t>        .dark-mode-toggle.active .icon-sun { opacity: 1; }</w:t>
      </w:r>
    </w:p>
    <w:p w14:paraId="6B935EF3" w14:textId="77777777" w:rsidR="00962F51" w:rsidRPr="00962F51" w:rsidRDefault="00962F51" w:rsidP="00962F51">
      <w:r w:rsidRPr="00962F51">
        <w:t>        .dark-mode-toggle.active .icon-moon { opacity: 0; }</w:t>
      </w:r>
    </w:p>
    <w:p w14:paraId="0FAE749C" w14:textId="77777777" w:rsidR="00962F51" w:rsidRPr="00962F51" w:rsidRDefault="00962F51" w:rsidP="00962F51"/>
    <w:p w14:paraId="32BC408A" w14:textId="77777777" w:rsidR="00962F51" w:rsidRPr="00962F51" w:rsidRDefault="00962F51" w:rsidP="00962F51">
      <w:r w:rsidRPr="00962F51">
        <w:t>        /* Overlay effect (user-provided) */</w:t>
      </w:r>
    </w:p>
    <w:p w14:paraId="7B04CCFD" w14:textId="77777777" w:rsidR="00962F51" w:rsidRPr="00962F51" w:rsidRDefault="00962F51" w:rsidP="00962F51">
      <w:r w:rsidRPr="00962F51">
        <w:t>        .overlay {</w:t>
      </w:r>
    </w:p>
    <w:p w14:paraId="02390478" w14:textId="77777777" w:rsidR="00962F51" w:rsidRPr="00962F51" w:rsidRDefault="00962F51" w:rsidP="00962F51">
      <w:r w:rsidRPr="00962F51">
        <w:t>            width: 100%;</w:t>
      </w:r>
    </w:p>
    <w:p w14:paraId="606D1B20" w14:textId="77777777" w:rsidR="00962F51" w:rsidRPr="00962F51" w:rsidRDefault="00962F51" w:rsidP="00962F51">
      <w:r w:rsidRPr="00962F51">
        <w:t>            aspect-ratio: 1;</w:t>
      </w:r>
    </w:p>
    <w:p w14:paraId="54B688EC" w14:textId="77777777" w:rsidR="00962F51" w:rsidRPr="00962F51" w:rsidRDefault="00962F51" w:rsidP="00962F51">
      <w:r w:rsidRPr="00962F51">
        <w:t>            position: fixed;</w:t>
      </w:r>
    </w:p>
    <w:p w14:paraId="79AF9E99" w14:textId="77777777" w:rsidR="00962F51" w:rsidRPr="00962F51" w:rsidRDefault="00962F51" w:rsidP="00962F51">
      <w:r w:rsidRPr="00962F51">
        <w:t>            bottom: 0;</w:t>
      </w:r>
    </w:p>
    <w:p w14:paraId="61643DC1" w14:textId="77777777" w:rsidR="00962F51" w:rsidRPr="00962F51" w:rsidRDefault="00962F51" w:rsidP="00962F51">
      <w:r w:rsidRPr="00962F51">
        <w:t>            left: 0;</w:t>
      </w:r>
    </w:p>
    <w:p w14:paraId="5DA1FDC9" w14:textId="77777777" w:rsidR="00962F51" w:rsidRPr="00962F51" w:rsidRDefault="00962F51" w:rsidP="00962F51">
      <w:r w:rsidRPr="00962F51">
        <w:t>            z-index: 1;</w:t>
      </w:r>
    </w:p>
    <w:p w14:paraId="2A91FEB5" w14:textId="77777777" w:rsidR="00962F51" w:rsidRPr="00962F51" w:rsidRDefault="00962F51" w:rsidP="00962F51">
      <w:r w:rsidRPr="00962F51">
        <w:t>            transform-origin: left bottom;</w:t>
      </w:r>
    </w:p>
    <w:p w14:paraId="3DE534CE" w14:textId="77777777" w:rsidR="00962F51" w:rsidRPr="00962F51" w:rsidRDefault="00962F51" w:rsidP="00962F51">
      <w:r w:rsidRPr="00962F51">
        <w:t>            background-color: black;</w:t>
      </w:r>
    </w:p>
    <w:p w14:paraId="1D278E84" w14:textId="77777777" w:rsidR="00962F51" w:rsidRPr="00962F51" w:rsidRDefault="00962F51" w:rsidP="00962F51">
      <w:r w:rsidRPr="00962F51">
        <w:t>            mix-blend-mode: difference;</w:t>
      </w:r>
    </w:p>
    <w:p w14:paraId="119322F7" w14:textId="77777777" w:rsidR="00962F51" w:rsidRPr="00962F51" w:rsidRDefault="00962F51" w:rsidP="00962F51">
      <w:r w:rsidRPr="00962F51">
        <w:t>            pointer-events: none;</w:t>
      </w:r>
    </w:p>
    <w:p w14:paraId="54B11C5F" w14:textId="77777777" w:rsidR="00962F51" w:rsidRPr="00962F51" w:rsidRDefault="00962F51" w:rsidP="00962F51">
      <w:r w:rsidRPr="00962F51">
        <w:t>        }</w:t>
      </w:r>
    </w:p>
    <w:p w14:paraId="299A3CA8" w14:textId="77777777" w:rsidR="00962F51" w:rsidRPr="00962F51" w:rsidRDefault="00962F51" w:rsidP="00962F51">
      <w:r w:rsidRPr="00962F51">
        <w:t>        .overlay[data-enabled="false"]{</w:t>
      </w:r>
    </w:p>
    <w:p w14:paraId="1D15D233" w14:textId="77777777" w:rsidR="00962F51" w:rsidRPr="00962F51" w:rsidRDefault="00962F51" w:rsidP="00962F51">
      <w:r w:rsidRPr="00962F51">
        <w:t>            transform: scale(0.05);</w:t>
      </w:r>
    </w:p>
    <w:p w14:paraId="692DA7D8" w14:textId="77777777" w:rsidR="00962F51" w:rsidRPr="00962F51" w:rsidRDefault="00962F51" w:rsidP="00962F51">
      <w:r w:rsidRPr="00962F51">
        <w:t>            border-radius: 100%;</w:t>
      </w:r>
    </w:p>
    <w:p w14:paraId="178D07F3" w14:textId="77777777" w:rsidR="00962F51" w:rsidRPr="00962F51" w:rsidRDefault="00962F51" w:rsidP="00962F51">
      <w:r w:rsidRPr="00962F51">
        <w:t>            transition: transform .6s, border-radius .6s;</w:t>
      </w:r>
    </w:p>
    <w:p w14:paraId="1876C022" w14:textId="77777777" w:rsidR="00962F51" w:rsidRPr="00962F51" w:rsidRDefault="00962F51" w:rsidP="00962F51">
      <w:r w:rsidRPr="00962F51">
        <w:t>        }</w:t>
      </w:r>
    </w:p>
    <w:p w14:paraId="1EB59D70" w14:textId="77777777" w:rsidR="00962F51" w:rsidRPr="00962F51" w:rsidRDefault="00962F51" w:rsidP="00962F51">
      <w:r w:rsidRPr="00962F51">
        <w:t>        .overlay[data-enabled="true"]{</w:t>
      </w:r>
    </w:p>
    <w:p w14:paraId="3865974C" w14:textId="77777777" w:rsidR="00962F51" w:rsidRPr="00962F51" w:rsidRDefault="00962F51" w:rsidP="00962F51">
      <w:r w:rsidRPr="00962F51">
        <w:t>            transform: scale(1);</w:t>
      </w:r>
    </w:p>
    <w:p w14:paraId="2C6A0EA2" w14:textId="77777777" w:rsidR="00962F51" w:rsidRPr="00962F51" w:rsidRDefault="00962F51" w:rsidP="00962F51">
      <w:r w:rsidRPr="00962F51">
        <w:t>            border-radius: 0;</w:t>
      </w:r>
    </w:p>
    <w:p w14:paraId="7BC03663" w14:textId="77777777" w:rsidR="00962F51" w:rsidRPr="00962F51" w:rsidRDefault="00962F51" w:rsidP="00962F51">
      <w:r w:rsidRPr="00962F51">
        <w:lastRenderedPageBreak/>
        <w:t>            transition: transform .6s, border-radius .1s;</w:t>
      </w:r>
    </w:p>
    <w:p w14:paraId="17F3767E" w14:textId="77777777" w:rsidR="00962F51" w:rsidRPr="00962F51" w:rsidRDefault="00962F51" w:rsidP="00962F51">
      <w:r w:rsidRPr="00962F51">
        <w:t>        }</w:t>
      </w:r>
    </w:p>
    <w:p w14:paraId="7215836E" w14:textId="77777777" w:rsidR="00962F51" w:rsidRPr="00962F51" w:rsidRDefault="00962F51" w:rsidP="00962F51"/>
    <w:p w14:paraId="3E6013FD" w14:textId="77777777" w:rsidR="00962F51" w:rsidRPr="00962F51" w:rsidRDefault="00962F51" w:rsidP="00962F51">
      <w:r w:rsidRPr="00962F51">
        <w:t>        /* Reduced-motion: respect system preference by removing overlay transitions */</w:t>
      </w:r>
    </w:p>
    <w:p w14:paraId="06EBA2A9" w14:textId="77777777" w:rsidR="00962F51" w:rsidRPr="00962F51" w:rsidRDefault="00962F51" w:rsidP="00962F51">
      <w:r w:rsidRPr="00962F51">
        <w:t>        @media (prefers-reduced-motion: reduce) {</w:t>
      </w:r>
    </w:p>
    <w:p w14:paraId="18CBE764" w14:textId="77777777" w:rsidR="00962F51" w:rsidRPr="00962F51" w:rsidRDefault="00962F51" w:rsidP="00962F51">
      <w:r w:rsidRPr="00962F51">
        <w:t>            .overlay { transition: none !important; transform: none !important; }</w:t>
      </w:r>
    </w:p>
    <w:p w14:paraId="6178B16E" w14:textId="77777777" w:rsidR="00962F51" w:rsidRPr="00962F51" w:rsidRDefault="00962F51" w:rsidP="00962F51">
      <w:r w:rsidRPr="00962F51">
        <w:t>        }</w:t>
      </w:r>
    </w:p>
    <w:p w14:paraId="6E3BBB73" w14:textId="77777777" w:rsidR="00962F51" w:rsidRPr="00962F51" w:rsidRDefault="00962F51" w:rsidP="00962F51"/>
    <w:p w14:paraId="0493199A" w14:textId="77777777" w:rsidR="00962F51" w:rsidRPr="00962F51" w:rsidRDefault="00962F51" w:rsidP="00962F51">
      <w:r w:rsidRPr="00962F51">
        <w:t>        /* Subtle accessibility gear (hidden small button) */</w:t>
      </w:r>
    </w:p>
    <w:p w14:paraId="1A49CEF0" w14:textId="77777777" w:rsidR="00962F51" w:rsidRPr="00962F51" w:rsidRDefault="00962F51" w:rsidP="00962F51">
      <w:r w:rsidRPr="00962F51">
        <w:t>        .acc-gear {</w:t>
      </w:r>
    </w:p>
    <w:p w14:paraId="1C948430" w14:textId="77777777" w:rsidR="00962F51" w:rsidRPr="00962F51" w:rsidRDefault="00962F51" w:rsidP="00962F51">
      <w:r w:rsidRPr="00962F51">
        <w:t>            position: fixed;</w:t>
      </w:r>
    </w:p>
    <w:p w14:paraId="089FE55B" w14:textId="77777777" w:rsidR="00962F51" w:rsidRPr="00962F51" w:rsidRDefault="00962F51" w:rsidP="00962F51">
      <w:r w:rsidRPr="00962F51">
        <w:t>            bottom: 28px; /* nudged slightly higher to align visually with dark-mode button */</w:t>
      </w:r>
    </w:p>
    <w:p w14:paraId="792E8535" w14:textId="77777777" w:rsidR="00962F51" w:rsidRPr="00962F51" w:rsidRDefault="00962F51" w:rsidP="00962F51">
      <w:r w:rsidRPr="00962F51">
        <w:t>            left: 86px; /* near the toggle but small */</w:t>
      </w:r>
    </w:p>
    <w:p w14:paraId="08B94874" w14:textId="77777777" w:rsidR="00962F51" w:rsidRPr="00962F51" w:rsidRDefault="00962F51" w:rsidP="00962F51">
      <w:r w:rsidRPr="00962F51">
        <w:t>            width: 34px;</w:t>
      </w:r>
    </w:p>
    <w:p w14:paraId="471D49E8" w14:textId="77777777" w:rsidR="00962F51" w:rsidRPr="00962F51" w:rsidRDefault="00962F51" w:rsidP="00962F51">
      <w:r w:rsidRPr="00962F51">
        <w:t>            height: 34px;</w:t>
      </w:r>
    </w:p>
    <w:p w14:paraId="49A912DC" w14:textId="77777777" w:rsidR="00962F51" w:rsidRPr="00962F51" w:rsidRDefault="00962F51" w:rsidP="00962F51">
      <w:r w:rsidRPr="00962F51">
        <w:t>            border-radius: 50%; /* circular like the dark-mode button */</w:t>
      </w:r>
    </w:p>
    <w:p w14:paraId="764569FF" w14:textId="77777777" w:rsidR="00962F51" w:rsidRPr="00962F51" w:rsidRDefault="00962F51" w:rsidP="00962F51">
      <w:r w:rsidRPr="00962F51">
        <w:t>            display: flex;</w:t>
      </w:r>
    </w:p>
    <w:p w14:paraId="600040F0" w14:textId="77777777" w:rsidR="00962F51" w:rsidRPr="00962F51" w:rsidRDefault="00962F51" w:rsidP="00962F51">
      <w:r w:rsidRPr="00962F51">
        <w:t>            align-items: center;</w:t>
      </w:r>
    </w:p>
    <w:p w14:paraId="04C82736" w14:textId="77777777" w:rsidR="00962F51" w:rsidRPr="00962F51" w:rsidRDefault="00962F51" w:rsidP="00962F51">
      <w:r w:rsidRPr="00962F51">
        <w:t>            justify-content: center;</w:t>
      </w:r>
    </w:p>
    <w:p w14:paraId="0D94E4F0" w14:textId="77777777" w:rsidR="00962F51" w:rsidRPr="00962F51" w:rsidRDefault="00962F51" w:rsidP="00962F51">
      <w:r w:rsidRPr="00962F51">
        <w:t>            background: rgba(255,255,255,0.9);</w:t>
      </w:r>
    </w:p>
    <w:p w14:paraId="241F8602" w14:textId="77777777" w:rsidR="00962F51" w:rsidRPr="00962F51" w:rsidRDefault="00962F51" w:rsidP="00962F51">
      <w:r w:rsidRPr="00962F51">
        <w:t>            box-shadow: 0 6px 18px rgba(16,24,40,0.08), 0 0 6px rgba(99,102,241,0.04);</w:t>
      </w:r>
    </w:p>
    <w:p w14:paraId="6864C4C1" w14:textId="77777777" w:rsidR="00962F51" w:rsidRPr="00962F51" w:rsidRDefault="00962F51" w:rsidP="00962F51">
      <w:r w:rsidRPr="00962F51">
        <w:t>            cursor: pointer;</w:t>
      </w:r>
    </w:p>
    <w:p w14:paraId="7CDD0BA2" w14:textId="77777777" w:rsidR="00962F51" w:rsidRPr="00962F51" w:rsidRDefault="00962F51" w:rsidP="00962F51">
      <w:r w:rsidRPr="00962F51">
        <w:t>            z-index: 10000;</w:t>
      </w:r>
    </w:p>
    <w:p w14:paraId="471438CB" w14:textId="77777777" w:rsidR="00962F51" w:rsidRPr="00962F51" w:rsidRDefault="00962F51" w:rsidP="00962F51">
      <w:r w:rsidRPr="00962F51">
        <w:t>        }</w:t>
      </w:r>
    </w:p>
    <w:p w14:paraId="6DD38FCC" w14:textId="77777777" w:rsidR="00962F51" w:rsidRPr="00962F51" w:rsidRDefault="00962F51" w:rsidP="00962F51">
      <w:r w:rsidRPr="00962F51">
        <w:t>    .acc-gear svg { width: 22px; height: 22px; color: #374151; }</w:t>
      </w:r>
    </w:p>
    <w:p w14:paraId="68406CF5" w14:textId="77777777" w:rsidR="00962F51" w:rsidRPr="00962F51" w:rsidRDefault="00962F51" w:rsidP="00962F51">
      <w:r w:rsidRPr="00962F51">
        <w:t>    .acc-gear img { width: 22px; height: 22px; object-fit: contain; display: block; }</w:t>
      </w:r>
    </w:p>
    <w:p w14:paraId="0AA0E9EB" w14:textId="77777777" w:rsidR="00962F51" w:rsidRPr="00962F51" w:rsidRDefault="00962F51" w:rsidP="00962F51">
      <w:r w:rsidRPr="00962F51">
        <w:lastRenderedPageBreak/>
        <w:t>    /* Accessibility helpers */</w:t>
      </w:r>
    </w:p>
    <w:p w14:paraId="5A3A99F6" w14:textId="77777777" w:rsidR="00962F51" w:rsidRPr="00962F51" w:rsidRDefault="00962F51" w:rsidP="00962F51">
      <w:r w:rsidRPr="00962F51">
        <w:t>    :root.high-contrast { --bg-color: #000000; --text-color: #ffffff; --card-bg: #111111; --border-color: #ffffff; }</w:t>
      </w:r>
    </w:p>
    <w:p w14:paraId="1531580C" w14:textId="77777777" w:rsidR="00962F51" w:rsidRPr="00962F51" w:rsidRDefault="00962F51" w:rsidP="00962F51">
      <w:r w:rsidRPr="00962F51">
        <w:t>    body.dyslexia-font { font-family: 'OpenDyslexic', 'Inter', system-ui, -apple-system, sans-serif !important; }</w:t>
      </w:r>
    </w:p>
    <w:p w14:paraId="210B8A7F" w14:textId="77777777" w:rsidR="00962F51" w:rsidRPr="00962F51" w:rsidRDefault="00962F51" w:rsidP="00962F51">
      <w:r w:rsidRPr="00962F51">
        <w:t>    .simplified-view .verse-card, .simplified-view header, .simplified-view .tag, .simplified-view .mode-toggle { box-shadow: none !important; background: none !important; }</w:t>
      </w:r>
    </w:p>
    <w:p w14:paraId="52CCDE36" w14:textId="77777777" w:rsidR="00962F51" w:rsidRPr="00962F51" w:rsidRDefault="00962F51" w:rsidP="00962F51">
      <w:r w:rsidRPr="00962F51">
        <w:t>    /* When simplified view is active, remove animations/transitions and visual flourishes site-wide */</w:t>
      </w:r>
    </w:p>
    <w:p w14:paraId="1875A0AD" w14:textId="77777777" w:rsidR="00962F51" w:rsidRPr="00962F51" w:rsidRDefault="00962F51" w:rsidP="00962F51">
      <w:r w:rsidRPr="00962F51">
        <w:t>    body.simplified-view *, body.simplified-view *::before, body.simplified-view *::after {</w:t>
      </w:r>
    </w:p>
    <w:p w14:paraId="73A1C544" w14:textId="77777777" w:rsidR="00962F51" w:rsidRPr="00962F51" w:rsidRDefault="00962F51" w:rsidP="00962F51">
      <w:r w:rsidRPr="00962F51">
        <w:t>        animation: none !important;</w:t>
      </w:r>
    </w:p>
    <w:p w14:paraId="2019B94A" w14:textId="77777777" w:rsidR="00962F51" w:rsidRPr="00962F51" w:rsidRDefault="00962F51" w:rsidP="00962F51">
      <w:r w:rsidRPr="00962F51">
        <w:t>        transition: none !important;</w:t>
      </w:r>
    </w:p>
    <w:p w14:paraId="15E621D4" w14:textId="77777777" w:rsidR="00962F51" w:rsidRPr="00962F51" w:rsidRDefault="00962F51" w:rsidP="00962F51">
      <w:r w:rsidRPr="00962F51">
        <w:t>        scroll-behavior: auto !important;</w:t>
      </w:r>
    </w:p>
    <w:p w14:paraId="38AC829B" w14:textId="77777777" w:rsidR="00962F51" w:rsidRPr="00962F51" w:rsidRDefault="00962F51" w:rsidP="00962F51">
      <w:r w:rsidRPr="00962F51">
        <w:t>    }</w:t>
      </w:r>
    </w:p>
    <w:p w14:paraId="4D1B3DD0" w14:textId="77777777" w:rsidR="00962F51" w:rsidRPr="00962F51" w:rsidRDefault="00962F51" w:rsidP="00962F51">
      <w:r w:rsidRPr="00962F51">
        <w:t>    /* Hide AOS animated elements' inline styles where possible */</w:t>
      </w:r>
    </w:p>
    <w:p w14:paraId="291F35AC" w14:textId="77777777" w:rsidR="00962F51" w:rsidRPr="00962F51" w:rsidRDefault="00962F51" w:rsidP="00962F51">
      <w:r w:rsidRPr="00962F51">
        <w:t>    body.simplified-view [data-aos] { opacity: 1 !important; transform: none !important; }</w:t>
      </w:r>
    </w:p>
    <w:p w14:paraId="2D5ACA8C" w14:textId="77777777" w:rsidR="00962F51" w:rsidRPr="00962F51" w:rsidRDefault="00962F51" w:rsidP="00962F51">
      <w:r w:rsidRPr="00962F51">
        <w:t>    /* Strong, always-on focus styles for keyboard users (fundamental accessibility) */</w:t>
      </w:r>
    </w:p>
    <w:p w14:paraId="0F192624" w14:textId="77777777" w:rsidR="00962F51" w:rsidRPr="00962F51" w:rsidRDefault="00962F51" w:rsidP="00962F51">
      <w:r w:rsidRPr="00962F51">
        <w:t>    :root { --focus-ring: #ffd54a; --focus-ring-offset: 3px; }</w:t>
      </w:r>
    </w:p>
    <w:p w14:paraId="52D8FF48" w14:textId="77777777" w:rsidR="00962F51" w:rsidRPr="00962F51" w:rsidRDefault="00962F51" w:rsidP="00962F51">
      <w:r w:rsidRPr="00962F51">
        <w:t>    a:focus-visible,</w:t>
      </w:r>
    </w:p>
    <w:p w14:paraId="69C63C94" w14:textId="77777777" w:rsidR="00962F51" w:rsidRPr="00962F51" w:rsidRDefault="00962F51" w:rsidP="00962F51">
      <w:r w:rsidRPr="00962F51">
        <w:t>    button:focus-visible,</w:t>
      </w:r>
    </w:p>
    <w:p w14:paraId="750EE848" w14:textId="77777777" w:rsidR="00962F51" w:rsidRPr="00962F51" w:rsidRDefault="00962F51" w:rsidP="00962F51">
      <w:r w:rsidRPr="00962F51">
        <w:t>    input:focus-visible,</w:t>
      </w:r>
    </w:p>
    <w:p w14:paraId="57F20F49" w14:textId="77777777" w:rsidR="00962F51" w:rsidRPr="00962F51" w:rsidRDefault="00962F51" w:rsidP="00962F51">
      <w:r w:rsidRPr="00962F51">
        <w:t>    textarea:focus-visible,</w:t>
      </w:r>
    </w:p>
    <w:p w14:paraId="7C414A8B" w14:textId="77777777" w:rsidR="00962F51" w:rsidRPr="00962F51" w:rsidRDefault="00962F51" w:rsidP="00962F51">
      <w:r w:rsidRPr="00962F51">
        <w:t>    select:focus-visible,</w:t>
      </w:r>
    </w:p>
    <w:p w14:paraId="6FD5AD54" w14:textId="77777777" w:rsidR="00962F51" w:rsidRPr="00962F51" w:rsidRDefault="00962F51" w:rsidP="00962F51">
      <w:r w:rsidRPr="00962F51">
        <w:t>    [role="button"]:focus-visible,</w:t>
      </w:r>
    </w:p>
    <w:p w14:paraId="73677303" w14:textId="77777777" w:rsidR="00962F51" w:rsidRPr="00962F51" w:rsidRDefault="00962F51" w:rsidP="00962F51">
      <w:r w:rsidRPr="00962F51">
        <w:t>    [tabindex]:focus-visible {</w:t>
      </w:r>
    </w:p>
    <w:p w14:paraId="62B431E6" w14:textId="77777777" w:rsidR="00962F51" w:rsidRPr="00962F51" w:rsidRDefault="00962F51" w:rsidP="00962F51">
      <w:r w:rsidRPr="00962F51">
        <w:t>        outline: 3px solid var(--focus-ring);</w:t>
      </w:r>
    </w:p>
    <w:p w14:paraId="35EB2F7A" w14:textId="77777777" w:rsidR="00962F51" w:rsidRPr="00962F51" w:rsidRDefault="00962F51" w:rsidP="00962F51">
      <w:r w:rsidRPr="00962F51">
        <w:t>        outline-offset: var(--focus-ring-offset);</w:t>
      </w:r>
    </w:p>
    <w:p w14:paraId="1A893CE1" w14:textId="77777777" w:rsidR="00962F51" w:rsidRPr="00962F51" w:rsidRDefault="00962F51" w:rsidP="00962F51">
      <w:r w:rsidRPr="00962F51">
        <w:lastRenderedPageBreak/>
        <w:t>        box-shadow: 0 0 0 4px rgba(255,213,79,0.08);</w:t>
      </w:r>
    </w:p>
    <w:p w14:paraId="1DF14A40" w14:textId="77777777" w:rsidR="00962F51" w:rsidRPr="00962F51" w:rsidRDefault="00962F51" w:rsidP="00962F51">
      <w:r w:rsidRPr="00962F51">
        <w:t>        border-radius: 6px;</w:t>
      </w:r>
    </w:p>
    <w:p w14:paraId="4CBA29CE" w14:textId="77777777" w:rsidR="00962F51" w:rsidRPr="00962F51" w:rsidRDefault="00962F51" w:rsidP="00962F51">
      <w:r w:rsidRPr="00962F51">
        <w:t>    }</w:t>
      </w:r>
    </w:p>
    <w:p w14:paraId="1CE2924A" w14:textId="77777777" w:rsidR="00962F51" w:rsidRPr="00962F51" w:rsidRDefault="00962F51" w:rsidP="00962F51">
      <w:r w:rsidRPr="00962F51">
        <w:t>    /* High contrast adjustments */</w:t>
      </w:r>
    </w:p>
    <w:p w14:paraId="3B12DB2D" w14:textId="77777777" w:rsidR="00962F51" w:rsidRPr="00962F51" w:rsidRDefault="00962F51" w:rsidP="00962F51">
      <w:r w:rsidRPr="00962F51">
        <w:t>    :root.high-contrast {</w:t>
      </w:r>
    </w:p>
    <w:p w14:paraId="5D6F3353" w14:textId="77777777" w:rsidR="00962F51" w:rsidRPr="00962F51" w:rsidRDefault="00962F51" w:rsidP="00962F51">
      <w:r w:rsidRPr="00962F51">
        <w:t>        --bg-color: #000000;</w:t>
      </w:r>
    </w:p>
    <w:p w14:paraId="0E10D929" w14:textId="77777777" w:rsidR="00962F51" w:rsidRPr="00962F51" w:rsidRDefault="00962F51" w:rsidP="00962F51">
      <w:r w:rsidRPr="00962F51">
        <w:t>        --text-color: #ffffff;</w:t>
      </w:r>
    </w:p>
    <w:p w14:paraId="3767C3D9" w14:textId="77777777" w:rsidR="00962F51" w:rsidRPr="00962F51" w:rsidRDefault="00962F51" w:rsidP="00962F51">
      <w:r w:rsidRPr="00962F51">
        <w:t>        --card-bg: #000000;</w:t>
      </w:r>
    </w:p>
    <w:p w14:paraId="22D14063" w14:textId="77777777" w:rsidR="00962F51" w:rsidRPr="00962F51" w:rsidRDefault="00962F51" w:rsidP="00962F51">
      <w:r w:rsidRPr="00962F51">
        <w:t>        --border-color: #ffffff;</w:t>
      </w:r>
    </w:p>
    <w:p w14:paraId="509FE6A9" w14:textId="77777777" w:rsidR="00962F51" w:rsidRPr="00962F51" w:rsidRDefault="00962F51" w:rsidP="00962F51">
      <w:r w:rsidRPr="00962F51">
        <w:t>        --focus-ring: #ffff00;</w:t>
      </w:r>
    </w:p>
    <w:p w14:paraId="2160D34A" w14:textId="77777777" w:rsidR="00962F51" w:rsidRPr="00962F51" w:rsidRDefault="00962F51" w:rsidP="00962F51">
      <w:r w:rsidRPr="00962F51">
        <w:t>    }</w:t>
      </w:r>
    </w:p>
    <w:p w14:paraId="1A9674F5" w14:textId="77777777" w:rsidR="00962F51" w:rsidRPr="00962F51" w:rsidRDefault="00962F51" w:rsidP="00962F51">
      <w:r w:rsidRPr="00962F51">
        <w:t>    :root.high-contrast a:focus-visible,</w:t>
      </w:r>
    </w:p>
    <w:p w14:paraId="1911A1E4" w14:textId="77777777" w:rsidR="00962F51" w:rsidRPr="00962F51" w:rsidRDefault="00962F51" w:rsidP="00962F51">
      <w:r w:rsidRPr="00962F51">
        <w:t>    :root.high-contrast button:focus-visible,</w:t>
      </w:r>
    </w:p>
    <w:p w14:paraId="547C54DC" w14:textId="77777777" w:rsidR="00962F51" w:rsidRPr="00962F51" w:rsidRDefault="00962F51" w:rsidP="00962F51">
      <w:r w:rsidRPr="00962F51">
        <w:t>    :root.high-contrast input:focus-visible,</w:t>
      </w:r>
    </w:p>
    <w:p w14:paraId="40D05C21" w14:textId="77777777" w:rsidR="00962F51" w:rsidRPr="00962F51" w:rsidRDefault="00962F51" w:rsidP="00962F51">
      <w:r w:rsidRPr="00962F51">
        <w:t>    :root.high-contrast textarea:focus-visible,</w:t>
      </w:r>
    </w:p>
    <w:p w14:paraId="146B4086" w14:textId="77777777" w:rsidR="00962F51" w:rsidRPr="00962F51" w:rsidRDefault="00962F51" w:rsidP="00962F51">
      <w:r w:rsidRPr="00962F51">
        <w:t>    :root.high-contrast select:focus-visible,</w:t>
      </w:r>
    </w:p>
    <w:p w14:paraId="719702AF" w14:textId="77777777" w:rsidR="00962F51" w:rsidRPr="00962F51" w:rsidRDefault="00962F51" w:rsidP="00962F51">
      <w:r w:rsidRPr="00962F51">
        <w:t>    :root.high-contrast [role="button"]:focus-visible,</w:t>
      </w:r>
    </w:p>
    <w:p w14:paraId="494EE1A5" w14:textId="77777777" w:rsidR="00962F51" w:rsidRPr="00962F51" w:rsidRDefault="00962F51" w:rsidP="00962F51">
      <w:r w:rsidRPr="00962F51">
        <w:t>    :root.high-contrast [tabindex]:focus-visible {</w:t>
      </w:r>
    </w:p>
    <w:p w14:paraId="72334A55" w14:textId="77777777" w:rsidR="00962F51" w:rsidRPr="00962F51" w:rsidRDefault="00962F51" w:rsidP="00962F51">
      <w:r w:rsidRPr="00962F51">
        <w:t>        outline: 4px solid var(--focus-ring);</w:t>
      </w:r>
    </w:p>
    <w:p w14:paraId="34B7A573" w14:textId="77777777" w:rsidR="00962F51" w:rsidRPr="00962F51" w:rsidRDefault="00962F51" w:rsidP="00962F51">
      <w:r w:rsidRPr="00962F51">
        <w:t>        outline-offset: 4px;</w:t>
      </w:r>
    </w:p>
    <w:p w14:paraId="04530F50" w14:textId="77777777" w:rsidR="00962F51" w:rsidRPr="00962F51" w:rsidRDefault="00962F51" w:rsidP="00962F51">
      <w:r w:rsidRPr="00962F51">
        <w:t>        box-shadow: none;</w:t>
      </w:r>
    </w:p>
    <w:p w14:paraId="017F1E13" w14:textId="77777777" w:rsidR="00962F51" w:rsidRPr="00962F51" w:rsidRDefault="00962F51" w:rsidP="00962F51">
      <w:r w:rsidRPr="00962F51">
        <w:t>    }</w:t>
      </w:r>
    </w:p>
    <w:p w14:paraId="04B16040" w14:textId="77777777" w:rsidR="00962F51" w:rsidRPr="00962F51" w:rsidRDefault="00962F51" w:rsidP="00962F51">
      <w:r w:rsidRPr="00962F51">
        <w:t>    /* font-size scale will be applied to html via --app-font-scale */</w:t>
      </w:r>
    </w:p>
    <w:p w14:paraId="23C62436" w14:textId="77777777" w:rsidR="00962F51" w:rsidRPr="00962F51" w:rsidRDefault="00962F51" w:rsidP="00962F51">
      <w:r w:rsidRPr="00962F51">
        <w:t>    :root { --app-font-scale: 100%; }</w:t>
      </w:r>
    </w:p>
    <w:p w14:paraId="0367E9FF" w14:textId="77777777" w:rsidR="00962F51" w:rsidRPr="00962F51" w:rsidRDefault="00962F51" w:rsidP="00962F51">
      <w:r w:rsidRPr="00962F51">
        <w:t>    html { font-size: var(--app-font-scale); }</w:t>
      </w:r>
    </w:p>
    <w:p w14:paraId="44887C91" w14:textId="77777777" w:rsidR="00962F51" w:rsidRPr="00962F51" w:rsidRDefault="00962F51" w:rsidP="00962F51">
      <w:r w:rsidRPr="00962F51">
        <w:t>        .acc-gear.active {</w:t>
      </w:r>
    </w:p>
    <w:p w14:paraId="431FAD37" w14:textId="77777777" w:rsidR="00962F51" w:rsidRPr="00962F51" w:rsidRDefault="00962F51" w:rsidP="00962F51">
      <w:r w:rsidRPr="00962F51">
        <w:lastRenderedPageBreak/>
        <w:t>            background: linear-gradient(180deg, #111827, #0b1220);</w:t>
      </w:r>
    </w:p>
    <w:p w14:paraId="3144F3BE" w14:textId="77777777" w:rsidR="00962F51" w:rsidRPr="00962F51" w:rsidRDefault="00962F51" w:rsidP="00962F51">
      <w:r w:rsidRPr="00962F51">
        <w:t>            color: #fff;</w:t>
      </w:r>
    </w:p>
    <w:p w14:paraId="3D4794EB" w14:textId="77777777" w:rsidR="00962F51" w:rsidRPr="00962F51" w:rsidRDefault="00962F51" w:rsidP="00962F51">
      <w:r w:rsidRPr="00962F51">
        <w:t>            box-shadow: 0 8px 24px rgba(2,6,23,0.22), 0 0 10px rgba(99,102,241,0.08);</w:t>
      </w:r>
    </w:p>
    <w:p w14:paraId="7E28CD7D" w14:textId="77777777" w:rsidR="00962F51" w:rsidRPr="00962F51" w:rsidRDefault="00962F51" w:rsidP="00962F51">
      <w:r w:rsidRPr="00962F51">
        <w:t>        }</w:t>
      </w:r>
    </w:p>
    <w:p w14:paraId="7E60379B" w14:textId="77777777" w:rsidR="00962F51" w:rsidRPr="00962F51" w:rsidRDefault="00962F51" w:rsidP="00962F51">
      <w:r w:rsidRPr="00962F51">
        <w:t>        /* subtle pulse on hover */</w:t>
      </w:r>
    </w:p>
    <w:p w14:paraId="4C42379C" w14:textId="77777777" w:rsidR="00962F51" w:rsidRPr="00962F51" w:rsidRDefault="00962F51" w:rsidP="00962F51">
      <w:r w:rsidRPr="00962F51">
        <w:t>        @keyframes gear-pulse {</w:t>
      </w:r>
    </w:p>
    <w:p w14:paraId="235C30B8" w14:textId="77777777" w:rsidR="00962F51" w:rsidRPr="00962F51" w:rsidRDefault="00962F51" w:rsidP="00962F51">
      <w:r w:rsidRPr="00962F51">
        <w:t>            0% { transform: scale(1); box-shadow: 0 6px 18px rgba(16,24,40,0.08), 0 0 6px rgba(99,102,241,0.04); }</w:t>
      </w:r>
    </w:p>
    <w:p w14:paraId="22C5BC8A" w14:textId="77777777" w:rsidR="00962F51" w:rsidRPr="00962F51" w:rsidRDefault="00962F51" w:rsidP="00962F51">
      <w:r w:rsidRPr="00962F51">
        <w:t>            50% { transform: scale(1.06); box-shadow: 0 10px 28px rgba(2,6,23,0.12), 0 0 10px rgba(99,102,241,0.06); }</w:t>
      </w:r>
    </w:p>
    <w:p w14:paraId="16DECEBB" w14:textId="77777777" w:rsidR="00962F51" w:rsidRPr="00962F51" w:rsidRDefault="00962F51" w:rsidP="00962F51">
      <w:r w:rsidRPr="00962F51">
        <w:t>            100% { transform: scale(1); box-shadow: 0 6px 18px rgba(16,24,40,0.08), 0 0 6px rgba(99,102,241,0.04); }</w:t>
      </w:r>
    </w:p>
    <w:p w14:paraId="7CAD922E" w14:textId="77777777" w:rsidR="00962F51" w:rsidRPr="00962F51" w:rsidRDefault="00962F51" w:rsidP="00962F51">
      <w:r w:rsidRPr="00962F51">
        <w:t>        }</w:t>
      </w:r>
    </w:p>
    <w:p w14:paraId="29CDDC08" w14:textId="77777777" w:rsidR="00962F51" w:rsidRPr="00962F51" w:rsidRDefault="00962F51" w:rsidP="00962F51">
      <w:r w:rsidRPr="00962F51">
        <w:t>        .acc-gear:hover { animation: gear-pulse 650ms ease; }</w:t>
      </w:r>
    </w:p>
    <w:p w14:paraId="597EF958" w14:textId="77777777" w:rsidR="00962F51" w:rsidRPr="00962F51" w:rsidRDefault="00962F51" w:rsidP="00962F51">
      <w:r w:rsidRPr="00962F51">
        <w:t>        .acc-gear:focus-visible { outline: 2px solid rgba(99,102,241,0.18); outline-offset: 3px; }</w:t>
      </w:r>
    </w:p>
    <w:p w14:paraId="77308805" w14:textId="77777777" w:rsidR="00962F51" w:rsidRPr="00962F51" w:rsidRDefault="00962F51" w:rsidP="00962F51">
      <w:r w:rsidRPr="00962F51">
        <w:t>        .acc-gear.active svg { color: #fff; }</w:t>
      </w:r>
    </w:p>
    <w:p w14:paraId="1BDF2CF7" w14:textId="77777777" w:rsidR="00962F51" w:rsidRPr="00962F51" w:rsidRDefault="00962F51" w:rsidP="00962F51">
      <w:r w:rsidRPr="00962F51">
        <w:t>        .acc-panel {</w:t>
      </w:r>
    </w:p>
    <w:p w14:paraId="5BCCD107" w14:textId="77777777" w:rsidR="00962F51" w:rsidRPr="00962F51" w:rsidRDefault="00962F51" w:rsidP="00962F51">
      <w:r w:rsidRPr="00962F51">
        <w:t>            position: fixed;</w:t>
      </w:r>
    </w:p>
    <w:p w14:paraId="5B7BD674" w14:textId="77777777" w:rsidR="00962F51" w:rsidRPr="00962F51" w:rsidRDefault="00962F51" w:rsidP="00962F51">
      <w:r w:rsidRPr="00962F51">
        <w:t>            bottom: 64px;</w:t>
      </w:r>
    </w:p>
    <w:p w14:paraId="38DF02F9" w14:textId="77777777" w:rsidR="00962F51" w:rsidRPr="00962F51" w:rsidRDefault="00962F51" w:rsidP="00962F51">
      <w:r w:rsidRPr="00962F51">
        <w:t>            left: 68px;</w:t>
      </w:r>
    </w:p>
    <w:p w14:paraId="5E81D456" w14:textId="77777777" w:rsidR="00962F51" w:rsidRPr="00962F51" w:rsidRDefault="00962F51" w:rsidP="00962F51">
      <w:r w:rsidRPr="00962F51">
        <w:t>            background: white;</w:t>
      </w:r>
    </w:p>
    <w:p w14:paraId="35BBC4D4" w14:textId="77777777" w:rsidR="00962F51" w:rsidRPr="00962F51" w:rsidRDefault="00962F51" w:rsidP="00962F51">
      <w:r w:rsidRPr="00962F51">
        <w:t>            border-radius: 8px;</w:t>
      </w:r>
    </w:p>
    <w:p w14:paraId="7F7ACDD5" w14:textId="77777777" w:rsidR="00962F51" w:rsidRPr="00962F51" w:rsidRDefault="00962F51" w:rsidP="00962F51">
      <w:r w:rsidRPr="00962F51">
        <w:t>            padding: 8px 10px;</w:t>
      </w:r>
    </w:p>
    <w:p w14:paraId="253755E6" w14:textId="77777777" w:rsidR="00962F51" w:rsidRPr="00962F51" w:rsidRDefault="00962F51" w:rsidP="00962F51">
      <w:r w:rsidRPr="00962F51">
        <w:t>            box-shadow: 0 8px 30px rgba(2,6,23,0.12);</w:t>
      </w:r>
    </w:p>
    <w:p w14:paraId="56E71339" w14:textId="77777777" w:rsidR="00962F51" w:rsidRPr="00962F51" w:rsidRDefault="00962F51" w:rsidP="00962F51">
      <w:r w:rsidRPr="00962F51">
        <w:t>            font-size: 13px;</w:t>
      </w:r>
    </w:p>
    <w:p w14:paraId="79D95429" w14:textId="77777777" w:rsidR="00962F51" w:rsidRPr="00962F51" w:rsidRDefault="00962F51" w:rsidP="00962F51">
      <w:r w:rsidRPr="00962F51">
        <w:t>            display: none;</w:t>
      </w:r>
    </w:p>
    <w:p w14:paraId="217E9CA9" w14:textId="77777777" w:rsidR="00962F51" w:rsidRPr="00962F51" w:rsidRDefault="00962F51" w:rsidP="00962F51">
      <w:r w:rsidRPr="00962F51">
        <w:t>            z-index: 10001;</w:t>
      </w:r>
    </w:p>
    <w:p w14:paraId="114CCB4D" w14:textId="77777777" w:rsidR="00962F51" w:rsidRPr="00962F51" w:rsidRDefault="00962F51" w:rsidP="00962F51">
      <w:r w:rsidRPr="00962F51">
        <w:lastRenderedPageBreak/>
        <w:t>        }</w:t>
      </w:r>
    </w:p>
    <w:p w14:paraId="4A1FFC86" w14:textId="77777777" w:rsidR="00962F51" w:rsidRPr="00962F51" w:rsidRDefault="00962F51" w:rsidP="00962F51">
      <w:r w:rsidRPr="00962F51">
        <w:t>        .dark-mode .acc-panel { background: #0b1220; color: #e6eef8; box-shadow: 0 8px 30px rgba(2,6,23,0.36); }</w:t>
      </w:r>
    </w:p>
    <w:p w14:paraId="48277952" w14:textId="77777777" w:rsidR="00962F51" w:rsidRPr="00962F51" w:rsidRDefault="00962F51" w:rsidP="00962F51">
      <w:r w:rsidRPr="00962F51">
        <w:t>        .acc-panel.visible { display: block; }</w:t>
      </w:r>
    </w:p>
    <w:p w14:paraId="2D66140F" w14:textId="77777777" w:rsidR="00962F51" w:rsidRPr="00962F51" w:rsidRDefault="00962F51" w:rsidP="00962F51">
      <w:r w:rsidRPr="00962F51">
        <w:t>        .acc-panel label { display: flex; align-items: center; gap: 8px; }</w:t>
      </w:r>
    </w:p>
    <w:p w14:paraId="401C520D" w14:textId="77777777" w:rsidR="00962F51" w:rsidRPr="00962F51" w:rsidRDefault="00962F51" w:rsidP="00962F51"/>
    <w:p w14:paraId="198484F5" w14:textId="77777777" w:rsidR="00962F51" w:rsidRPr="00962F51" w:rsidRDefault="00962F51" w:rsidP="00962F51">
      <w:r w:rsidRPr="00962F51">
        <w:t>        /* Respect users who prefer reduced motion */</w:t>
      </w:r>
    </w:p>
    <w:p w14:paraId="0BED6261" w14:textId="77777777" w:rsidR="00962F51" w:rsidRPr="00962F51" w:rsidRDefault="00962F51" w:rsidP="00962F51">
      <w:r w:rsidRPr="00962F51">
        <w:t>        @media (prefers-reduced-motion: reduce) {</w:t>
      </w:r>
    </w:p>
    <w:p w14:paraId="2CE3DFA2" w14:textId="77777777" w:rsidR="00962F51" w:rsidRPr="00962F51" w:rsidRDefault="00962F51" w:rsidP="00962F51">
      <w:r w:rsidRPr="00962F51">
        <w:t>            .dark-mode-toggle,</w:t>
      </w:r>
    </w:p>
    <w:p w14:paraId="3D070CC3" w14:textId="77777777" w:rsidR="00962F51" w:rsidRPr="00962F51" w:rsidRDefault="00962F51" w:rsidP="00962F51">
      <w:r w:rsidRPr="00962F51">
        <w:t>            .dark-mode-toggle .icon-wrap svg,</w:t>
      </w:r>
    </w:p>
    <w:p w14:paraId="5281768C" w14:textId="77777777" w:rsidR="00962F51" w:rsidRPr="00962F51" w:rsidRDefault="00962F51" w:rsidP="00962F51">
      <w:r w:rsidRPr="00962F51">
        <w:t>            .fade-overlay,</w:t>
      </w:r>
    </w:p>
    <w:p w14:paraId="4BADAD4E" w14:textId="77777777" w:rsidR="00962F51" w:rsidRPr="00962F51" w:rsidRDefault="00962F51" w:rsidP="00962F51">
      <w:r w:rsidRPr="00962F51">
        <w:t>            .pill-toggle-slider {</w:t>
      </w:r>
    </w:p>
    <w:p w14:paraId="60DE5802" w14:textId="77777777" w:rsidR="00962F51" w:rsidRPr="00962F51" w:rsidRDefault="00962F51" w:rsidP="00962F51">
      <w:r w:rsidRPr="00962F51">
        <w:t>                transition: none !important;</w:t>
      </w:r>
    </w:p>
    <w:p w14:paraId="4CE33A4A" w14:textId="77777777" w:rsidR="00962F51" w:rsidRPr="00962F51" w:rsidRDefault="00962F51" w:rsidP="00962F51">
      <w:r w:rsidRPr="00962F51">
        <w:t>                animation: none !important;</w:t>
      </w:r>
    </w:p>
    <w:p w14:paraId="4440027F" w14:textId="77777777" w:rsidR="00962F51" w:rsidRPr="00962F51" w:rsidRDefault="00962F51" w:rsidP="00962F51">
      <w:r w:rsidRPr="00962F51">
        <w:t>            }</w:t>
      </w:r>
    </w:p>
    <w:p w14:paraId="66ACA544" w14:textId="77777777" w:rsidR="00962F51" w:rsidRPr="00962F51" w:rsidRDefault="00962F51" w:rsidP="00962F51"/>
    <w:p w14:paraId="084D0776" w14:textId="77777777" w:rsidR="00962F51" w:rsidRPr="00962F51" w:rsidRDefault="00962F51" w:rsidP="00962F51">
      <w:r w:rsidRPr="00962F51">
        <w:t>            .dark-mode-toggle:hover,</w:t>
      </w:r>
    </w:p>
    <w:p w14:paraId="0E23E09C" w14:textId="77777777" w:rsidR="00962F51" w:rsidRPr="00962F51" w:rsidRDefault="00962F51" w:rsidP="00962F51">
      <w:r w:rsidRPr="00962F51">
        <w:t>            .dark-mode-toggle.pressed {</w:t>
      </w:r>
    </w:p>
    <w:p w14:paraId="116C70A1" w14:textId="77777777" w:rsidR="00962F51" w:rsidRPr="00962F51" w:rsidRDefault="00962F51" w:rsidP="00962F51">
      <w:r w:rsidRPr="00962F51">
        <w:t>                transform: none !important;</w:t>
      </w:r>
    </w:p>
    <w:p w14:paraId="08298D8F" w14:textId="77777777" w:rsidR="00962F51" w:rsidRPr="00962F51" w:rsidRDefault="00962F51" w:rsidP="00962F51">
      <w:r w:rsidRPr="00962F51">
        <w:t>            }</w:t>
      </w:r>
    </w:p>
    <w:p w14:paraId="3D285BD9" w14:textId="77777777" w:rsidR="00962F51" w:rsidRPr="00962F51" w:rsidRDefault="00962F51" w:rsidP="00962F51">
      <w:r w:rsidRPr="00962F51">
        <w:t>            .fade-overlay.curtain.revealed { backdrop-filter: none !important; }</w:t>
      </w:r>
    </w:p>
    <w:p w14:paraId="505876D0" w14:textId="77777777" w:rsidR="00962F51" w:rsidRPr="00962F51" w:rsidRDefault="00962F51" w:rsidP="00962F51">
      <w:r w:rsidRPr="00962F51">
        <w:t>        }</w:t>
      </w:r>
    </w:p>
    <w:p w14:paraId="6CD2E160" w14:textId="77777777" w:rsidR="00962F51" w:rsidRPr="00962F51" w:rsidRDefault="00962F51" w:rsidP="00962F51"/>
    <w:p w14:paraId="711D1B94" w14:textId="77777777" w:rsidR="00962F51" w:rsidRPr="00962F51" w:rsidRDefault="00962F51" w:rsidP="00962F51">
      <w:r w:rsidRPr="00962F51">
        <w:t>        /* disable gear hover animation for reduced-motion users */</w:t>
      </w:r>
    </w:p>
    <w:p w14:paraId="04B7F8C7" w14:textId="77777777" w:rsidR="00962F51" w:rsidRPr="00962F51" w:rsidRDefault="00962F51" w:rsidP="00962F51">
      <w:r w:rsidRPr="00962F51">
        <w:t>        @media (prefers-reduced-motion: reduce) {</w:t>
      </w:r>
    </w:p>
    <w:p w14:paraId="20CF8F16" w14:textId="77777777" w:rsidR="00962F51" w:rsidRPr="00962F51" w:rsidRDefault="00962F51" w:rsidP="00962F51">
      <w:r w:rsidRPr="00962F51">
        <w:t>            .acc-gear:hover { animation: none !important; transform: none !important; }</w:t>
      </w:r>
    </w:p>
    <w:p w14:paraId="55B0F996" w14:textId="77777777" w:rsidR="00962F51" w:rsidRPr="00962F51" w:rsidRDefault="00962F51" w:rsidP="00962F51">
      <w:r w:rsidRPr="00962F51">
        <w:lastRenderedPageBreak/>
        <w:t>        }</w:t>
      </w:r>
    </w:p>
    <w:p w14:paraId="0163CAFC" w14:textId="77777777" w:rsidR="00962F51" w:rsidRPr="00962F51" w:rsidRDefault="00962F51" w:rsidP="00962F51"/>
    <w:p w14:paraId="6C6ED0B4" w14:textId="77777777" w:rsidR="00962F51" w:rsidRPr="00962F51" w:rsidRDefault="00962F51" w:rsidP="00962F51">
      <w:r w:rsidRPr="00962F51">
        <w:t>        /* removed complex clip/clone animation per user request */</w:t>
      </w:r>
    </w:p>
    <w:p w14:paraId="72497B35" w14:textId="77777777" w:rsidR="00962F51" w:rsidRPr="00962F51" w:rsidRDefault="00962F51" w:rsidP="00962F51">
      <w:r w:rsidRPr="00962F51">
        <w:t xml:space="preserve">        </w:t>
      </w:r>
    </w:p>
    <w:p w14:paraId="08088257" w14:textId="77777777" w:rsidR="00962F51" w:rsidRPr="00962F51" w:rsidRDefault="00962F51" w:rsidP="00962F51">
      <w:r w:rsidRPr="00962F51">
        <w:t>        .verse-card {</w:t>
      </w:r>
    </w:p>
    <w:p w14:paraId="497CEE3D" w14:textId="77777777" w:rsidR="00962F51" w:rsidRPr="00962F51" w:rsidRDefault="00962F51" w:rsidP="00962F51">
      <w:r w:rsidRPr="00962F51">
        <w:t>            background: var(--card-bg);</w:t>
      </w:r>
    </w:p>
    <w:p w14:paraId="58CC818F" w14:textId="77777777" w:rsidR="00962F51" w:rsidRPr="00962F51" w:rsidRDefault="00962F51" w:rsidP="00962F51">
      <w:r w:rsidRPr="00962F51">
        <w:t>            border-radius: 0.75rem;</w:t>
      </w:r>
    </w:p>
    <w:p w14:paraId="38933E44" w14:textId="77777777" w:rsidR="00962F51" w:rsidRPr="00962F51" w:rsidRDefault="00962F51" w:rsidP="00962F51">
      <w:r w:rsidRPr="00962F51">
        <w:t>            box-shadow: 0 4px 12px rgba(0, 0, 0, 0.03);</w:t>
      </w:r>
    </w:p>
    <w:p w14:paraId="03C87F16" w14:textId="77777777" w:rsidR="00962F51" w:rsidRPr="00962F51" w:rsidRDefault="00962F51" w:rsidP="00962F51">
      <w:r w:rsidRPr="00962F51">
        <w:t>            padding: 2rem;</w:t>
      </w:r>
    </w:p>
    <w:p w14:paraId="3DC0344D" w14:textId="77777777" w:rsidR="00962F51" w:rsidRPr="00962F51" w:rsidRDefault="00962F51" w:rsidP="00962F51">
      <w:r w:rsidRPr="00962F51">
        <w:t>            margin-bottom: 2rem;</w:t>
      </w:r>
    </w:p>
    <w:p w14:paraId="11A3487D" w14:textId="77777777" w:rsidR="00962F51" w:rsidRPr="00962F51" w:rsidRDefault="00962F51" w:rsidP="00962F51">
      <w:r w:rsidRPr="00962F51">
        <w:t>            transition: all 0.3s ease;</w:t>
      </w:r>
    </w:p>
    <w:p w14:paraId="4020A712" w14:textId="77777777" w:rsidR="00962F51" w:rsidRPr="00962F51" w:rsidRDefault="00962F51" w:rsidP="00962F51">
      <w:r w:rsidRPr="00962F51">
        <w:t>        }</w:t>
      </w:r>
    </w:p>
    <w:p w14:paraId="3FB63834" w14:textId="77777777" w:rsidR="00962F51" w:rsidRPr="00962F51" w:rsidRDefault="00962F51" w:rsidP="00962F51">
      <w:r w:rsidRPr="00962F51">
        <w:t xml:space="preserve">        </w:t>
      </w:r>
    </w:p>
    <w:p w14:paraId="4C96F47D" w14:textId="77777777" w:rsidR="00962F51" w:rsidRPr="00962F51" w:rsidRDefault="00962F51" w:rsidP="00962F51">
      <w:r w:rsidRPr="00962F51">
        <w:t>        .verse-card:hover {</w:t>
      </w:r>
    </w:p>
    <w:p w14:paraId="562E31D5" w14:textId="77777777" w:rsidR="00962F51" w:rsidRPr="00962F51" w:rsidRDefault="00962F51" w:rsidP="00962F51">
      <w:r w:rsidRPr="00962F51">
        <w:t>            box-shadow: 0 6px 16px rgba(0, 0, 0, 0.05);</w:t>
      </w:r>
    </w:p>
    <w:p w14:paraId="453A8ABA" w14:textId="77777777" w:rsidR="00962F51" w:rsidRPr="00962F51" w:rsidRDefault="00962F51" w:rsidP="00962F51">
      <w:r w:rsidRPr="00962F51">
        <w:t>        }</w:t>
      </w:r>
    </w:p>
    <w:p w14:paraId="71E8CCF2" w14:textId="77777777" w:rsidR="00962F51" w:rsidRPr="00962F51" w:rsidRDefault="00962F51" w:rsidP="00962F51">
      <w:r w:rsidRPr="00962F51">
        <w:t xml:space="preserve">        </w:t>
      </w:r>
    </w:p>
    <w:p w14:paraId="0B0B55C8" w14:textId="77777777" w:rsidR="00962F51" w:rsidRPr="00962F51" w:rsidRDefault="00962F51" w:rsidP="00962F51">
      <w:r w:rsidRPr="00962F51">
        <w:t>        .cross-reference {</w:t>
      </w:r>
    </w:p>
    <w:p w14:paraId="4CE6827E" w14:textId="77777777" w:rsidR="00962F51" w:rsidRPr="00962F51" w:rsidRDefault="00962F51" w:rsidP="00962F51">
      <w:r w:rsidRPr="00962F51">
        <w:t>            background: linear-gradient(135deg, #f0fdfa 0%, #cffafe 100%);</w:t>
      </w:r>
    </w:p>
    <w:p w14:paraId="4228F563" w14:textId="77777777" w:rsidR="00962F51" w:rsidRPr="00962F51" w:rsidRDefault="00962F51" w:rsidP="00962F51">
      <w:r w:rsidRPr="00962F51">
        <w:t>            border-left: 4px solid #0d9488;</w:t>
      </w:r>
    </w:p>
    <w:p w14:paraId="385ABA19" w14:textId="77777777" w:rsidR="00962F51" w:rsidRPr="00962F51" w:rsidRDefault="00962F51" w:rsidP="00962F51">
      <w:r w:rsidRPr="00962F51">
        <w:t>            padding: 1.25rem;</w:t>
      </w:r>
    </w:p>
    <w:p w14:paraId="0BA2107A" w14:textId="77777777" w:rsidR="00962F51" w:rsidRPr="00962F51" w:rsidRDefault="00962F51" w:rsidP="00962F51">
      <w:r w:rsidRPr="00962F51">
        <w:t>            margin-top: 1.25rem;</w:t>
      </w:r>
    </w:p>
    <w:p w14:paraId="635EBF0E" w14:textId="77777777" w:rsidR="00962F51" w:rsidRPr="00962F51" w:rsidRDefault="00962F51" w:rsidP="00962F51">
      <w:r w:rsidRPr="00962F51">
        <w:t>            border-radius: 0 0.5rem 0.5rem 0;</w:t>
      </w:r>
    </w:p>
    <w:p w14:paraId="44D478C4" w14:textId="77777777" w:rsidR="00962F51" w:rsidRPr="00962F51" w:rsidRDefault="00962F51" w:rsidP="00962F51">
      <w:r w:rsidRPr="00962F51">
        <w:t>        }</w:t>
      </w:r>
    </w:p>
    <w:p w14:paraId="2629DAA3" w14:textId="77777777" w:rsidR="00962F51" w:rsidRPr="00962F51" w:rsidRDefault="00962F51" w:rsidP="00962F51">
      <w:r w:rsidRPr="00962F51">
        <w:t xml:space="preserve">        </w:t>
      </w:r>
    </w:p>
    <w:p w14:paraId="2EB5541E" w14:textId="77777777" w:rsidR="00962F51" w:rsidRPr="00962F51" w:rsidRDefault="00962F51" w:rsidP="00962F51">
      <w:r w:rsidRPr="00962F51">
        <w:t>        .reading-mode .commentary-section,</w:t>
      </w:r>
    </w:p>
    <w:p w14:paraId="7D68BF83" w14:textId="77777777" w:rsidR="00962F51" w:rsidRPr="00962F51" w:rsidRDefault="00962F51" w:rsidP="00962F51">
      <w:r w:rsidRPr="00962F51">
        <w:lastRenderedPageBreak/>
        <w:t>        .reading-mode .footnote,</w:t>
      </w:r>
    </w:p>
    <w:p w14:paraId="368802C5" w14:textId="77777777" w:rsidR="00962F51" w:rsidRPr="00962F51" w:rsidRDefault="00962F51" w:rsidP="00962F51">
      <w:r w:rsidRPr="00962F51">
        <w:t>        .reading-mode .cross-reference {</w:t>
      </w:r>
    </w:p>
    <w:p w14:paraId="1ADF14EA" w14:textId="77777777" w:rsidR="00962F51" w:rsidRPr="00962F51" w:rsidRDefault="00962F51" w:rsidP="00962F51">
      <w:r w:rsidRPr="00962F51">
        <w:t>            display: none;</w:t>
      </w:r>
    </w:p>
    <w:p w14:paraId="7B320436" w14:textId="77777777" w:rsidR="00962F51" w:rsidRPr="00962F51" w:rsidRDefault="00962F51" w:rsidP="00962F51">
      <w:r w:rsidRPr="00962F51">
        <w:t>        }</w:t>
      </w:r>
    </w:p>
    <w:p w14:paraId="48D87617" w14:textId="77777777" w:rsidR="00962F51" w:rsidRPr="00962F51" w:rsidRDefault="00962F51" w:rsidP="00962F51">
      <w:r w:rsidRPr="00962F51">
        <w:t xml:space="preserve">        </w:t>
      </w:r>
    </w:p>
    <w:p w14:paraId="33372E8B" w14:textId="77777777" w:rsidR="00962F51" w:rsidRPr="00962F51" w:rsidRDefault="00962F51" w:rsidP="00962F51">
      <w:r w:rsidRPr="00962F51">
        <w:t>        .reading-mode .translation-tabs {</w:t>
      </w:r>
    </w:p>
    <w:p w14:paraId="67014A55" w14:textId="77777777" w:rsidR="00962F51" w:rsidRPr="00962F51" w:rsidRDefault="00962F51" w:rsidP="00962F51">
      <w:r w:rsidRPr="00962F51">
        <w:t>            display: none;</w:t>
      </w:r>
    </w:p>
    <w:p w14:paraId="378D95CA" w14:textId="77777777" w:rsidR="00962F51" w:rsidRPr="00962F51" w:rsidRDefault="00962F51" w:rsidP="00962F51">
      <w:r w:rsidRPr="00962F51">
        <w:t>        }</w:t>
      </w:r>
    </w:p>
    <w:p w14:paraId="4DB84A56" w14:textId="77777777" w:rsidR="00962F51" w:rsidRPr="00962F51" w:rsidRDefault="00962F51" w:rsidP="00962F51">
      <w:r w:rsidRPr="00962F51">
        <w:t xml:space="preserve">        </w:t>
      </w:r>
    </w:p>
    <w:p w14:paraId="3208AAEC" w14:textId="77777777" w:rsidR="00962F51" w:rsidRPr="00962F51" w:rsidRDefault="00962F51" w:rsidP="00962F51">
      <w:r w:rsidRPr="00962F51">
        <w:t>        .study-mode {</w:t>
      </w:r>
    </w:p>
    <w:p w14:paraId="1191E5DF" w14:textId="77777777" w:rsidR="00962F51" w:rsidRPr="00962F51" w:rsidRDefault="00962F51" w:rsidP="00962F51">
      <w:r w:rsidRPr="00962F51">
        <w:t>            background: linear-gradient(135deg, var(--bg-color) 0%, #f9fafb 100%);</w:t>
      </w:r>
    </w:p>
    <w:p w14:paraId="252C5017" w14:textId="77777777" w:rsidR="00962F51" w:rsidRPr="00962F51" w:rsidRDefault="00962F51" w:rsidP="00962F51">
      <w:r w:rsidRPr="00962F51">
        <w:t>        }</w:t>
      </w:r>
    </w:p>
    <w:p w14:paraId="30093F0C" w14:textId="77777777" w:rsidR="00962F51" w:rsidRPr="00962F51" w:rsidRDefault="00962F51" w:rsidP="00962F51">
      <w:r w:rsidRPr="00962F51">
        <w:t xml:space="preserve">        </w:t>
      </w:r>
    </w:p>
    <w:p w14:paraId="6DC48E24" w14:textId="77777777" w:rsidR="00962F51" w:rsidRPr="00962F51" w:rsidRDefault="00962F51" w:rsidP="00962F51">
      <w:r w:rsidRPr="00962F51">
        <w:t>        .dark-mode .study-mode {</w:t>
      </w:r>
    </w:p>
    <w:p w14:paraId="288DF2AA" w14:textId="77777777" w:rsidR="00962F51" w:rsidRPr="00962F51" w:rsidRDefault="00962F51" w:rsidP="00962F51">
      <w:r w:rsidRPr="00962F51">
        <w:t>            background: linear-gradient(135deg, var(--bg-color) 0%, #1a1a1a 100%);</w:t>
      </w:r>
    </w:p>
    <w:p w14:paraId="68A339B3" w14:textId="77777777" w:rsidR="00962F51" w:rsidRPr="00962F51" w:rsidRDefault="00962F51" w:rsidP="00962F51">
      <w:r w:rsidRPr="00962F51">
        <w:t>        }</w:t>
      </w:r>
    </w:p>
    <w:p w14:paraId="58E96EFA" w14:textId="77777777" w:rsidR="00962F51" w:rsidRPr="00962F51" w:rsidRDefault="00962F51" w:rsidP="00962F51">
      <w:r w:rsidRPr="00962F51">
        <w:t xml:space="preserve">        </w:t>
      </w:r>
    </w:p>
    <w:p w14:paraId="0E535CB1" w14:textId="77777777" w:rsidR="00962F51" w:rsidRPr="00962F51" w:rsidRDefault="00962F51" w:rsidP="00962F51">
      <w:r w:rsidRPr="00962F51">
        <w:t>        @media print {</w:t>
      </w:r>
    </w:p>
    <w:p w14:paraId="2F17AD0C" w14:textId="77777777" w:rsidR="00962F51" w:rsidRPr="00962F51" w:rsidRDefault="00962F51" w:rsidP="00962F51">
      <w:r w:rsidRPr="00962F51">
        <w:t>            .mode-toggle, .tag, .translation-tabs nav, .my-notes, button {</w:t>
      </w:r>
    </w:p>
    <w:p w14:paraId="3A56686C" w14:textId="77777777" w:rsidR="00962F51" w:rsidRPr="00962F51" w:rsidRDefault="00962F51" w:rsidP="00962F51">
      <w:r w:rsidRPr="00962F51">
        <w:t>                display: none !important;</w:t>
      </w:r>
    </w:p>
    <w:p w14:paraId="1FF0C084" w14:textId="77777777" w:rsidR="00962F51" w:rsidRPr="00962F51" w:rsidRDefault="00962F51" w:rsidP="00962F51">
      <w:r w:rsidRPr="00962F51">
        <w:t>            }</w:t>
      </w:r>
    </w:p>
    <w:p w14:paraId="72165427" w14:textId="77777777" w:rsidR="00962F51" w:rsidRPr="00962F51" w:rsidRDefault="00962F51" w:rsidP="00962F51">
      <w:r w:rsidRPr="00962F51">
        <w:t>            .verse-card {</w:t>
      </w:r>
    </w:p>
    <w:p w14:paraId="5DA751F4" w14:textId="77777777" w:rsidR="00962F51" w:rsidRPr="00962F51" w:rsidRDefault="00962F51" w:rsidP="00962F51">
      <w:r w:rsidRPr="00962F51">
        <w:t>                page-break-inside: avoid;</w:t>
      </w:r>
    </w:p>
    <w:p w14:paraId="76FFEC28" w14:textId="77777777" w:rsidR="00962F51" w:rsidRPr="00962F51" w:rsidRDefault="00962F51" w:rsidP="00962F51">
      <w:r w:rsidRPr="00962F51">
        <w:t>                box-shadow: none;</w:t>
      </w:r>
    </w:p>
    <w:p w14:paraId="5313B7A9" w14:textId="77777777" w:rsidR="00962F51" w:rsidRPr="00962F51" w:rsidRDefault="00962F51" w:rsidP="00962F51">
      <w:r w:rsidRPr="00962F51">
        <w:t>                border: 1px solid #e5e7eb;</w:t>
      </w:r>
    </w:p>
    <w:p w14:paraId="3679B56C" w14:textId="77777777" w:rsidR="00962F51" w:rsidRPr="00962F51" w:rsidRDefault="00962F51" w:rsidP="00962F51">
      <w:r w:rsidRPr="00962F51">
        <w:t>            }</w:t>
      </w:r>
    </w:p>
    <w:p w14:paraId="7631C0B4" w14:textId="77777777" w:rsidR="00962F51" w:rsidRPr="00962F51" w:rsidRDefault="00962F51" w:rsidP="00962F51">
      <w:r w:rsidRPr="00962F51">
        <w:lastRenderedPageBreak/>
        <w:t>            .commentary-type {</w:t>
      </w:r>
    </w:p>
    <w:p w14:paraId="6DBABCBD" w14:textId="77777777" w:rsidR="00962F51" w:rsidRPr="00962F51" w:rsidRDefault="00962F51" w:rsidP="00962F51">
      <w:r w:rsidRPr="00962F51">
        <w:t>                border-left-width: 2px;</w:t>
      </w:r>
    </w:p>
    <w:p w14:paraId="2FE78889" w14:textId="77777777" w:rsidR="00962F51" w:rsidRPr="00962F51" w:rsidRDefault="00962F51" w:rsidP="00962F51">
      <w:r w:rsidRPr="00962F51">
        <w:t>                box-shadow: none;</w:t>
      </w:r>
    </w:p>
    <w:p w14:paraId="606DBC92" w14:textId="77777777" w:rsidR="00962F51" w:rsidRPr="00962F51" w:rsidRDefault="00962F51" w:rsidP="00962F51">
      <w:r w:rsidRPr="00962F51">
        <w:t>            }</w:t>
      </w:r>
    </w:p>
    <w:p w14:paraId="6CE80DD8" w14:textId="77777777" w:rsidR="00962F51" w:rsidRPr="00962F51" w:rsidRDefault="00962F51" w:rsidP="00962F51">
      <w:r w:rsidRPr="00962F51">
        <w:t>        }</w:t>
      </w:r>
    </w:p>
    <w:p w14:paraId="1D680B63" w14:textId="77777777" w:rsidR="00962F51" w:rsidRPr="00962F51" w:rsidRDefault="00962F51" w:rsidP="00962F51">
      <w:r w:rsidRPr="00962F51">
        <w:t xml:space="preserve">        </w:t>
      </w:r>
    </w:p>
    <w:p w14:paraId="3B898871" w14:textId="77777777" w:rsidR="00962F51" w:rsidRPr="00962F51" w:rsidRDefault="00962F51" w:rsidP="00962F51">
      <w:r w:rsidRPr="00962F51">
        <w:t>        /* Animation for mode toggle */</w:t>
      </w:r>
    </w:p>
    <w:p w14:paraId="264428B9" w14:textId="77777777" w:rsidR="00962F51" w:rsidRPr="00962F51" w:rsidRDefault="00962F51" w:rsidP="00962F51">
      <w:r w:rsidRPr="00962F51">
        <w:t>        .fade-transition {</w:t>
      </w:r>
    </w:p>
    <w:p w14:paraId="1FDB1A99" w14:textId="77777777" w:rsidR="00962F51" w:rsidRPr="00962F51" w:rsidRDefault="00962F51" w:rsidP="00962F51">
      <w:r w:rsidRPr="00962F51">
        <w:t>            transition: opacity 0.3s ease-in-out;</w:t>
      </w:r>
    </w:p>
    <w:p w14:paraId="33982DCF" w14:textId="77777777" w:rsidR="00962F51" w:rsidRPr="00962F51" w:rsidRDefault="00962F51" w:rsidP="00962F51">
      <w:r w:rsidRPr="00962F51">
        <w:t>        }</w:t>
      </w:r>
    </w:p>
    <w:p w14:paraId="702229F3" w14:textId="77777777" w:rsidR="00962F51" w:rsidRPr="00962F51" w:rsidRDefault="00962F51" w:rsidP="00962F51">
      <w:r w:rsidRPr="00962F51">
        <w:t xml:space="preserve">        </w:t>
      </w:r>
    </w:p>
    <w:p w14:paraId="69B0419E" w14:textId="77777777" w:rsidR="00962F51" w:rsidRPr="00962F51" w:rsidRDefault="00962F51" w:rsidP="00962F51">
      <w:r w:rsidRPr="00962F51">
        <w:t>        /* Side-by-side button active state */</w:t>
      </w:r>
    </w:p>
    <w:p w14:paraId="29D22B6F" w14:textId="77777777" w:rsidR="00962F51" w:rsidRPr="00962F51" w:rsidRDefault="00962F51" w:rsidP="00962F51">
      <w:r w:rsidRPr="00962F51">
        <w:t>        .side-by-side-active-btn {</w:t>
      </w:r>
    </w:p>
    <w:p w14:paraId="7ED8FD6A" w14:textId="77777777" w:rsidR="00962F51" w:rsidRPr="00962F51" w:rsidRDefault="00962F51" w:rsidP="00962F51">
      <w:r w:rsidRPr="00962F51">
        <w:t>            background: linear-gradient(135deg, rgba(124, 58, 237, 0.1) 0%, rgba(139, 92, 246, 0.15) 100%);</w:t>
      </w:r>
    </w:p>
    <w:p w14:paraId="657EBF45" w14:textId="77777777" w:rsidR="00962F51" w:rsidRPr="00962F51" w:rsidRDefault="00962F51" w:rsidP="00962F51">
      <w:r w:rsidRPr="00962F51">
        <w:t>            border-radius: 0.375rem;</w:t>
      </w:r>
    </w:p>
    <w:p w14:paraId="4A7CAC55" w14:textId="77777777" w:rsidR="00962F51" w:rsidRPr="00962F51" w:rsidRDefault="00962F51" w:rsidP="00962F51">
      <w:r w:rsidRPr="00962F51">
        <w:t>        }</w:t>
      </w:r>
    </w:p>
    <w:p w14:paraId="2BEC12CB" w14:textId="77777777" w:rsidR="00962F51" w:rsidRPr="00962F51" w:rsidRDefault="00962F51" w:rsidP="00962F51">
      <w:r w:rsidRPr="00962F51">
        <w:t xml:space="preserve">        </w:t>
      </w:r>
    </w:p>
    <w:p w14:paraId="1A99CE64" w14:textId="77777777" w:rsidR="00962F51" w:rsidRPr="00962F51" w:rsidRDefault="00962F51" w:rsidP="00962F51">
      <w:r w:rsidRPr="00962F51">
        <w:t>        /* Modern pill toggle */</w:t>
      </w:r>
    </w:p>
    <w:p w14:paraId="198F813C" w14:textId="77777777" w:rsidR="00962F51" w:rsidRPr="00962F51" w:rsidRDefault="00962F51" w:rsidP="00962F51">
      <w:r w:rsidRPr="00962F51">
        <w:t>        .pill-toggle {</w:t>
      </w:r>
    </w:p>
    <w:p w14:paraId="315DA966" w14:textId="77777777" w:rsidR="00962F51" w:rsidRPr="00962F51" w:rsidRDefault="00962F51" w:rsidP="00962F51">
      <w:r w:rsidRPr="00962F51">
        <w:t>            display: inline-flex;</w:t>
      </w:r>
    </w:p>
    <w:p w14:paraId="71387648" w14:textId="77777777" w:rsidR="00962F51" w:rsidRPr="00962F51" w:rsidRDefault="00962F51" w:rsidP="00962F51">
      <w:r w:rsidRPr="00962F51">
        <w:t>            background: #f1f5f9;</w:t>
      </w:r>
    </w:p>
    <w:p w14:paraId="1E1EAC42" w14:textId="77777777" w:rsidR="00962F51" w:rsidRPr="00962F51" w:rsidRDefault="00962F51" w:rsidP="00962F51">
      <w:r w:rsidRPr="00962F51">
        <w:t>            border-radius: 9999px;</w:t>
      </w:r>
    </w:p>
    <w:p w14:paraId="19C31C72" w14:textId="77777777" w:rsidR="00962F51" w:rsidRPr="00962F51" w:rsidRDefault="00962F51" w:rsidP="00962F51">
      <w:r w:rsidRPr="00962F51">
        <w:t>            padding: 0.25rem;</w:t>
      </w:r>
    </w:p>
    <w:p w14:paraId="6D270B4A" w14:textId="77777777" w:rsidR="00962F51" w:rsidRPr="00962F51" w:rsidRDefault="00962F51" w:rsidP="00962F51">
      <w:r w:rsidRPr="00962F51">
        <w:t>            position: relative;</w:t>
      </w:r>
    </w:p>
    <w:p w14:paraId="0DE919D6" w14:textId="77777777" w:rsidR="00962F51" w:rsidRPr="00962F51" w:rsidRDefault="00962F51" w:rsidP="00962F51">
      <w:r w:rsidRPr="00962F51">
        <w:t>        }</w:t>
      </w:r>
    </w:p>
    <w:p w14:paraId="4290D546" w14:textId="77777777" w:rsidR="00962F51" w:rsidRPr="00962F51" w:rsidRDefault="00962F51" w:rsidP="00962F51">
      <w:r w:rsidRPr="00962F51">
        <w:lastRenderedPageBreak/>
        <w:t xml:space="preserve">        </w:t>
      </w:r>
    </w:p>
    <w:p w14:paraId="4952B08D" w14:textId="77777777" w:rsidR="00962F51" w:rsidRPr="00962F51" w:rsidRDefault="00962F51" w:rsidP="00962F51">
      <w:r w:rsidRPr="00962F51">
        <w:t>        .pill-toggle-option {</w:t>
      </w:r>
    </w:p>
    <w:p w14:paraId="044BEE10" w14:textId="77777777" w:rsidR="00962F51" w:rsidRPr="00962F51" w:rsidRDefault="00962F51" w:rsidP="00962F51">
      <w:r w:rsidRPr="00962F51">
        <w:t>            padding: 0.5rem 1rem;</w:t>
      </w:r>
    </w:p>
    <w:p w14:paraId="6FF8914F" w14:textId="77777777" w:rsidR="00962F51" w:rsidRPr="00962F51" w:rsidRDefault="00962F51" w:rsidP="00962F51">
      <w:r w:rsidRPr="00962F51">
        <w:t>            border-radius: 9999px;</w:t>
      </w:r>
    </w:p>
    <w:p w14:paraId="2DEB7810" w14:textId="77777777" w:rsidR="00962F51" w:rsidRPr="00962F51" w:rsidRDefault="00962F51" w:rsidP="00962F51">
      <w:r w:rsidRPr="00962F51">
        <w:t>            cursor: pointer;</w:t>
      </w:r>
    </w:p>
    <w:p w14:paraId="3D69DB19" w14:textId="77777777" w:rsidR="00962F51" w:rsidRPr="00962F51" w:rsidRDefault="00962F51" w:rsidP="00962F51">
      <w:r w:rsidRPr="00962F51">
        <w:t>            z-index: 1;</w:t>
      </w:r>
    </w:p>
    <w:p w14:paraId="21072D65" w14:textId="77777777" w:rsidR="00962F51" w:rsidRPr="00962F51" w:rsidRDefault="00962F51" w:rsidP="00962F51">
      <w:r w:rsidRPr="00962F51">
        <w:t>            font-size: 0.875rem;</w:t>
      </w:r>
    </w:p>
    <w:p w14:paraId="2B6530F8" w14:textId="77777777" w:rsidR="00962F51" w:rsidRPr="00962F51" w:rsidRDefault="00962F51" w:rsidP="00962F51">
      <w:r w:rsidRPr="00962F51">
        <w:t>            font-weight: 500;</w:t>
      </w:r>
    </w:p>
    <w:p w14:paraId="64145330" w14:textId="77777777" w:rsidR="00962F51" w:rsidRPr="00962F51" w:rsidRDefault="00962F51" w:rsidP="00962F51">
      <w:r w:rsidRPr="00962F51">
        <w:t>            transition: color 0.2s ease;</w:t>
      </w:r>
    </w:p>
    <w:p w14:paraId="7AC84202" w14:textId="77777777" w:rsidR="00962F51" w:rsidRPr="00962F51" w:rsidRDefault="00962F51" w:rsidP="00962F51">
      <w:r w:rsidRPr="00962F51">
        <w:t>        }</w:t>
      </w:r>
    </w:p>
    <w:p w14:paraId="6F99444E" w14:textId="77777777" w:rsidR="00962F51" w:rsidRPr="00962F51" w:rsidRDefault="00962F51" w:rsidP="00962F51">
      <w:r w:rsidRPr="00962F51">
        <w:t xml:space="preserve">        </w:t>
      </w:r>
    </w:p>
    <w:p w14:paraId="65DE4EA8" w14:textId="77777777" w:rsidR="00962F51" w:rsidRPr="00962F51" w:rsidRDefault="00962F51" w:rsidP="00962F51">
      <w:r w:rsidRPr="00962F51">
        <w:t>        .pill-toggle-slider {</w:t>
      </w:r>
    </w:p>
    <w:p w14:paraId="1C7C79A5" w14:textId="77777777" w:rsidR="00962F51" w:rsidRPr="00962F51" w:rsidRDefault="00962F51" w:rsidP="00962F51">
      <w:r w:rsidRPr="00962F51">
        <w:t>            position: absolute;</w:t>
      </w:r>
    </w:p>
    <w:p w14:paraId="6E537705" w14:textId="77777777" w:rsidR="00962F51" w:rsidRPr="00962F51" w:rsidRDefault="00962F51" w:rsidP="00962F51">
      <w:r w:rsidRPr="00962F51">
        <w:t>            top: 0.25rem;</w:t>
      </w:r>
    </w:p>
    <w:p w14:paraId="1309F0FB" w14:textId="77777777" w:rsidR="00962F51" w:rsidRPr="00962F51" w:rsidRDefault="00962F51" w:rsidP="00962F51">
      <w:r w:rsidRPr="00962F51">
        <w:t>            left: 0.25rem;</w:t>
      </w:r>
    </w:p>
    <w:p w14:paraId="7F6E91E4" w14:textId="77777777" w:rsidR="00962F51" w:rsidRPr="00962F51" w:rsidRDefault="00962F51" w:rsidP="00962F51">
      <w:r w:rsidRPr="00962F51">
        <w:t>            height: calc(100% - 0.5rem);</w:t>
      </w:r>
    </w:p>
    <w:p w14:paraId="4FDFC752" w14:textId="77777777" w:rsidR="00962F51" w:rsidRPr="00962F51" w:rsidRDefault="00962F51" w:rsidP="00962F51">
      <w:r w:rsidRPr="00962F51">
        <w:t>            width: calc(50% - 0.25rem);</w:t>
      </w:r>
    </w:p>
    <w:p w14:paraId="56EE796B" w14:textId="77777777" w:rsidR="00962F51" w:rsidRPr="00962F51" w:rsidRDefault="00962F51" w:rsidP="00962F51">
      <w:r w:rsidRPr="00962F51">
        <w:t>            background: white;</w:t>
      </w:r>
    </w:p>
    <w:p w14:paraId="15B4D58A" w14:textId="77777777" w:rsidR="00962F51" w:rsidRPr="00962F51" w:rsidRDefault="00962F51" w:rsidP="00962F51">
      <w:r w:rsidRPr="00962F51">
        <w:t>            border-radius: 9999px;</w:t>
      </w:r>
    </w:p>
    <w:p w14:paraId="5570D68A" w14:textId="77777777" w:rsidR="00962F51" w:rsidRPr="00962F51" w:rsidRDefault="00962F51" w:rsidP="00962F51">
      <w:r w:rsidRPr="00962F51">
        <w:t>            transition: transform 0.3s ease;</w:t>
      </w:r>
    </w:p>
    <w:p w14:paraId="64E349F1" w14:textId="77777777" w:rsidR="00962F51" w:rsidRPr="00962F51" w:rsidRDefault="00962F51" w:rsidP="00962F51">
      <w:r w:rsidRPr="00962F51">
        <w:t>            box-shadow: 0 1px 3px rgba(0,0,0,0.1);</w:t>
      </w:r>
    </w:p>
    <w:p w14:paraId="7E988C45" w14:textId="77777777" w:rsidR="00962F51" w:rsidRPr="00962F51" w:rsidRDefault="00962F51" w:rsidP="00962F51">
      <w:r w:rsidRPr="00962F51">
        <w:t>        }</w:t>
      </w:r>
    </w:p>
    <w:p w14:paraId="3D4A3E95" w14:textId="77777777" w:rsidR="00962F51" w:rsidRPr="00962F51" w:rsidRDefault="00962F51" w:rsidP="00962F51">
      <w:r w:rsidRPr="00962F51">
        <w:t xml:space="preserve">        </w:t>
      </w:r>
    </w:p>
    <w:p w14:paraId="644FBC5C" w14:textId="77777777" w:rsidR="00962F51" w:rsidRPr="00962F51" w:rsidRDefault="00962F51" w:rsidP="00962F51">
      <w:r w:rsidRPr="00962F51">
        <w:t>        .pill-toggle-option.active {</w:t>
      </w:r>
    </w:p>
    <w:p w14:paraId="61F9F448" w14:textId="77777777" w:rsidR="00962F51" w:rsidRPr="00962F51" w:rsidRDefault="00962F51" w:rsidP="00962F51">
      <w:r w:rsidRPr="00962F51">
        <w:t>            color: #4f46e5;</w:t>
      </w:r>
    </w:p>
    <w:p w14:paraId="4D1D4659" w14:textId="77777777" w:rsidR="00962F51" w:rsidRPr="00962F51" w:rsidRDefault="00962F51" w:rsidP="00962F51">
      <w:r w:rsidRPr="00962F51">
        <w:t>        }</w:t>
      </w:r>
    </w:p>
    <w:p w14:paraId="77209627" w14:textId="77777777" w:rsidR="00962F51" w:rsidRPr="00962F51" w:rsidRDefault="00962F51" w:rsidP="00962F51">
      <w:r w:rsidRPr="00962F51">
        <w:lastRenderedPageBreak/>
        <w:t xml:space="preserve">        </w:t>
      </w:r>
    </w:p>
    <w:p w14:paraId="382D3D7F" w14:textId="77777777" w:rsidR="00962F51" w:rsidRPr="00962F51" w:rsidRDefault="00962F51" w:rsidP="00962F51">
      <w:r w:rsidRPr="00962F51">
        <w:t>        /* Button styles */</w:t>
      </w:r>
    </w:p>
    <w:p w14:paraId="3A9CF732" w14:textId="77777777" w:rsidR="00962F51" w:rsidRPr="00962F51" w:rsidRDefault="00962F51" w:rsidP="00962F51">
      <w:r w:rsidRPr="00962F51">
        <w:t>        .modern-button {</w:t>
      </w:r>
    </w:p>
    <w:p w14:paraId="32C40CA3" w14:textId="77777777" w:rsidR="00962F51" w:rsidRPr="00962F51" w:rsidRDefault="00962F51" w:rsidP="00962F51">
      <w:r w:rsidRPr="00962F51">
        <w:t>            border-radius: 0.5rem;</w:t>
      </w:r>
    </w:p>
    <w:p w14:paraId="26258A08" w14:textId="77777777" w:rsidR="00962F51" w:rsidRPr="00962F51" w:rsidRDefault="00962F51" w:rsidP="00962F51">
      <w:r w:rsidRPr="00962F51">
        <w:t>            padding: 0.625rem 1.25rem;</w:t>
      </w:r>
    </w:p>
    <w:p w14:paraId="092D0CF5" w14:textId="77777777" w:rsidR="00962F51" w:rsidRPr="00962F51" w:rsidRDefault="00962F51" w:rsidP="00962F51">
      <w:r w:rsidRPr="00962F51">
        <w:t>            font-weight: 500;</w:t>
      </w:r>
    </w:p>
    <w:p w14:paraId="2056C163" w14:textId="77777777" w:rsidR="00962F51" w:rsidRPr="00962F51" w:rsidRDefault="00962F51" w:rsidP="00962F51">
      <w:r w:rsidRPr="00962F51">
        <w:t>            transition: all 0.2s ease;</w:t>
      </w:r>
    </w:p>
    <w:p w14:paraId="3B45B726" w14:textId="77777777" w:rsidR="00962F51" w:rsidRPr="00962F51" w:rsidRDefault="00962F51" w:rsidP="00962F51">
      <w:r w:rsidRPr="00962F51">
        <w:t>            box-shadow: 0 1px 3px rgba(0,0,0,0.05);</w:t>
      </w:r>
    </w:p>
    <w:p w14:paraId="7C9011E1" w14:textId="77777777" w:rsidR="00962F51" w:rsidRPr="00962F51" w:rsidRDefault="00962F51" w:rsidP="00962F51">
      <w:r w:rsidRPr="00962F51">
        <w:t>        }</w:t>
      </w:r>
    </w:p>
    <w:p w14:paraId="3E0AE637" w14:textId="77777777" w:rsidR="00962F51" w:rsidRPr="00962F51" w:rsidRDefault="00962F51" w:rsidP="00962F51">
      <w:r w:rsidRPr="00962F51">
        <w:t xml:space="preserve">        </w:t>
      </w:r>
    </w:p>
    <w:p w14:paraId="432EA106" w14:textId="77777777" w:rsidR="00962F51" w:rsidRPr="00962F51" w:rsidRDefault="00962F51" w:rsidP="00962F51">
      <w:r w:rsidRPr="00962F51">
        <w:t>        .modern-button:hover {</w:t>
      </w:r>
    </w:p>
    <w:p w14:paraId="6EE4433C" w14:textId="77777777" w:rsidR="00962F51" w:rsidRPr="00962F51" w:rsidRDefault="00962F51" w:rsidP="00962F51">
      <w:r w:rsidRPr="00962F51">
        <w:t>            transform: translateY(-1px);</w:t>
      </w:r>
    </w:p>
    <w:p w14:paraId="45F44FC1" w14:textId="77777777" w:rsidR="00962F51" w:rsidRPr="00962F51" w:rsidRDefault="00962F51" w:rsidP="00962F51">
      <w:r w:rsidRPr="00962F51">
        <w:t>            box-shadow: 0 4px 8px rgba(0,0,0,0.08);</w:t>
      </w:r>
    </w:p>
    <w:p w14:paraId="48A47BCD" w14:textId="77777777" w:rsidR="00962F51" w:rsidRPr="00962F51" w:rsidRDefault="00962F51" w:rsidP="00962F51">
      <w:r w:rsidRPr="00962F51">
        <w:t>        }</w:t>
      </w:r>
    </w:p>
    <w:p w14:paraId="692E3565" w14:textId="77777777" w:rsidR="00962F51" w:rsidRPr="00962F51" w:rsidRDefault="00962F51" w:rsidP="00962F51">
      <w:r w:rsidRPr="00962F51">
        <w:t xml:space="preserve">        </w:t>
      </w:r>
    </w:p>
    <w:p w14:paraId="2CC3604C" w14:textId="77777777" w:rsidR="00962F51" w:rsidRPr="00962F51" w:rsidRDefault="00962F51" w:rsidP="00962F51">
      <w:r w:rsidRPr="00962F51">
        <w:t>        .primary-button {</w:t>
      </w:r>
    </w:p>
    <w:p w14:paraId="5E522012" w14:textId="77777777" w:rsidR="00962F51" w:rsidRPr="00962F51" w:rsidRDefault="00962F51" w:rsidP="00962F51">
      <w:r w:rsidRPr="00962F51">
        <w:t>            background: linear-gradient(135deg, #4f46e5 0%, #7c3aed 100%);</w:t>
      </w:r>
    </w:p>
    <w:p w14:paraId="0FA531ED" w14:textId="77777777" w:rsidR="00962F51" w:rsidRPr="00962F51" w:rsidRDefault="00962F51" w:rsidP="00962F51">
      <w:r w:rsidRPr="00962F51">
        <w:t>            color: white;</w:t>
      </w:r>
    </w:p>
    <w:p w14:paraId="4F790D57" w14:textId="77777777" w:rsidR="00962F51" w:rsidRPr="00962F51" w:rsidRDefault="00962F51" w:rsidP="00962F51">
      <w:r w:rsidRPr="00962F51">
        <w:t>        }</w:t>
      </w:r>
    </w:p>
    <w:p w14:paraId="72019DF1" w14:textId="77777777" w:rsidR="00962F51" w:rsidRPr="00962F51" w:rsidRDefault="00962F51" w:rsidP="00962F51">
      <w:r w:rsidRPr="00962F51">
        <w:t xml:space="preserve">        </w:t>
      </w:r>
    </w:p>
    <w:p w14:paraId="43151080" w14:textId="77777777" w:rsidR="00962F51" w:rsidRPr="00962F51" w:rsidRDefault="00962F51" w:rsidP="00962F51">
      <w:r w:rsidRPr="00962F51">
        <w:t>        .secondary-button {</w:t>
      </w:r>
    </w:p>
    <w:p w14:paraId="1A26D259" w14:textId="77777777" w:rsidR="00962F51" w:rsidRPr="00962F51" w:rsidRDefault="00962F51" w:rsidP="00962F51">
      <w:r w:rsidRPr="00962F51">
        <w:t>            background: white;</w:t>
      </w:r>
    </w:p>
    <w:p w14:paraId="5E605D9F" w14:textId="77777777" w:rsidR="00962F51" w:rsidRPr="00962F51" w:rsidRDefault="00962F51" w:rsidP="00962F51">
      <w:r w:rsidRPr="00962F51">
        <w:t>            color: #4f46e5;</w:t>
      </w:r>
    </w:p>
    <w:p w14:paraId="31F48CEE" w14:textId="77777777" w:rsidR="00962F51" w:rsidRPr="00962F51" w:rsidRDefault="00962F51" w:rsidP="00962F51">
      <w:r w:rsidRPr="00962F51">
        <w:t>            border: 1px solid #e2e8f0;</w:t>
      </w:r>
    </w:p>
    <w:p w14:paraId="0DCF5D15" w14:textId="77777777" w:rsidR="00962F51" w:rsidRPr="00962F51" w:rsidRDefault="00962F51" w:rsidP="00962F51">
      <w:r w:rsidRPr="00962F51">
        <w:t>        }</w:t>
      </w:r>
    </w:p>
    <w:p w14:paraId="6732A134" w14:textId="77777777" w:rsidR="00962F51" w:rsidRPr="00962F51" w:rsidRDefault="00962F51" w:rsidP="00962F51">
      <w:r w:rsidRPr="00962F51">
        <w:t xml:space="preserve">        </w:t>
      </w:r>
    </w:p>
    <w:p w14:paraId="1C5F3909" w14:textId="77777777" w:rsidR="00962F51" w:rsidRPr="00962F51" w:rsidRDefault="00962F51" w:rsidP="00962F51">
      <w:r w:rsidRPr="00962F51">
        <w:lastRenderedPageBreak/>
        <w:t>        /* Search bar */</w:t>
      </w:r>
    </w:p>
    <w:p w14:paraId="0C1BCC63" w14:textId="77777777" w:rsidR="00962F51" w:rsidRPr="00962F51" w:rsidRDefault="00962F51" w:rsidP="00962F51">
      <w:r w:rsidRPr="00962F51">
        <w:t>        .search-bar {</w:t>
      </w:r>
    </w:p>
    <w:p w14:paraId="217CBBB2" w14:textId="77777777" w:rsidR="00962F51" w:rsidRPr="00962F51" w:rsidRDefault="00962F51" w:rsidP="00962F51">
      <w:r w:rsidRPr="00962F51">
        <w:t>            border-radius: 0.75rem;</w:t>
      </w:r>
    </w:p>
    <w:p w14:paraId="49396B50" w14:textId="77777777" w:rsidR="00962F51" w:rsidRPr="00962F51" w:rsidRDefault="00962F51" w:rsidP="00962F51">
      <w:r w:rsidRPr="00962F51">
        <w:t>            border: 1px solid #e2e8f0;</w:t>
      </w:r>
    </w:p>
    <w:p w14:paraId="3AD6B920" w14:textId="77777777" w:rsidR="00962F51" w:rsidRPr="00962F51" w:rsidRDefault="00962F51" w:rsidP="00962F51">
      <w:r w:rsidRPr="00962F51">
        <w:t>            padding: 0.75rem 1rem;</w:t>
      </w:r>
    </w:p>
    <w:p w14:paraId="5A88CB07" w14:textId="77777777" w:rsidR="00962F51" w:rsidRPr="00962F51" w:rsidRDefault="00962F51" w:rsidP="00962F51">
      <w:r w:rsidRPr="00962F51">
        <w:t>            font-family: 'Inter', sans-serif;</w:t>
      </w:r>
    </w:p>
    <w:p w14:paraId="4CE1B38B" w14:textId="77777777" w:rsidR="00962F51" w:rsidRPr="00962F51" w:rsidRDefault="00962F51" w:rsidP="00962F51">
      <w:r w:rsidRPr="00962F51">
        <w:t>            transition: all 0.2s ease;</w:t>
      </w:r>
    </w:p>
    <w:p w14:paraId="09B1B9D6" w14:textId="77777777" w:rsidR="00962F51" w:rsidRPr="00962F51" w:rsidRDefault="00962F51" w:rsidP="00962F51">
      <w:r w:rsidRPr="00962F51">
        <w:t>            box-shadow: 0 1px 2px rgba(0,0,0,0.02);</w:t>
      </w:r>
    </w:p>
    <w:p w14:paraId="0232EE29" w14:textId="77777777" w:rsidR="00962F51" w:rsidRPr="00962F51" w:rsidRDefault="00962F51" w:rsidP="00962F51">
      <w:r w:rsidRPr="00962F51">
        <w:t>        }</w:t>
      </w:r>
    </w:p>
    <w:p w14:paraId="76E73CD6" w14:textId="77777777" w:rsidR="00962F51" w:rsidRPr="00962F51" w:rsidRDefault="00962F51" w:rsidP="00962F51">
      <w:r w:rsidRPr="00962F51">
        <w:t xml:space="preserve">        </w:t>
      </w:r>
    </w:p>
    <w:p w14:paraId="2015C273" w14:textId="77777777" w:rsidR="00962F51" w:rsidRPr="00962F51" w:rsidRDefault="00962F51" w:rsidP="00962F51">
      <w:r w:rsidRPr="00962F51">
        <w:t>        .search-bar:focus {</w:t>
      </w:r>
    </w:p>
    <w:p w14:paraId="7DD1851F" w14:textId="77777777" w:rsidR="00962F51" w:rsidRPr="00962F51" w:rsidRDefault="00962F51" w:rsidP="00962F51">
      <w:r w:rsidRPr="00962F51">
        <w:t>            outline: none;</w:t>
      </w:r>
    </w:p>
    <w:p w14:paraId="69ED042C" w14:textId="77777777" w:rsidR="00962F51" w:rsidRPr="00962F51" w:rsidRDefault="00962F51" w:rsidP="00962F51">
      <w:r w:rsidRPr="00962F51">
        <w:t>            border-color: #a5b4fc;</w:t>
      </w:r>
    </w:p>
    <w:p w14:paraId="44C60D63" w14:textId="77777777" w:rsidR="00962F51" w:rsidRPr="00962F51" w:rsidRDefault="00962F51" w:rsidP="00962F51">
      <w:r w:rsidRPr="00962F51">
        <w:t>            box-shadow: 0 0 0 3px rgba(99, 102, 241, 0.1);</w:t>
      </w:r>
    </w:p>
    <w:p w14:paraId="7CFC5D09" w14:textId="77777777" w:rsidR="00962F51" w:rsidRPr="00962F51" w:rsidRDefault="00962F51" w:rsidP="00962F51">
      <w:r w:rsidRPr="00962F51">
        <w:t>        }</w:t>
      </w:r>
    </w:p>
    <w:p w14:paraId="788A2CCF" w14:textId="77777777" w:rsidR="00962F51" w:rsidRPr="00962F51" w:rsidRDefault="00962F51" w:rsidP="00962F51">
      <w:r w:rsidRPr="00962F51">
        <w:t xml:space="preserve">        </w:t>
      </w:r>
    </w:p>
    <w:p w14:paraId="67E5FBDB" w14:textId="77777777" w:rsidR="00962F51" w:rsidRPr="00962F51" w:rsidRDefault="00962F51" w:rsidP="00962F51">
      <w:r w:rsidRPr="00962F51">
        <w:t>        /* Textarea */</w:t>
      </w:r>
    </w:p>
    <w:p w14:paraId="7CFBE7BB" w14:textId="77777777" w:rsidR="00962F51" w:rsidRPr="00962F51" w:rsidRDefault="00962F51" w:rsidP="00962F51">
      <w:r w:rsidRPr="00962F51">
        <w:t>        .notes-textarea {</w:t>
      </w:r>
    </w:p>
    <w:p w14:paraId="66F5F5B4" w14:textId="77777777" w:rsidR="00962F51" w:rsidRPr="00962F51" w:rsidRDefault="00962F51" w:rsidP="00962F51">
      <w:r w:rsidRPr="00962F51">
        <w:t>            border-radius: 0.5rem;</w:t>
      </w:r>
    </w:p>
    <w:p w14:paraId="04DFF580" w14:textId="77777777" w:rsidR="00962F51" w:rsidRPr="00962F51" w:rsidRDefault="00962F51" w:rsidP="00962F51">
      <w:r w:rsidRPr="00962F51">
        <w:t>            border: 1px solid #e2e8f0;</w:t>
      </w:r>
    </w:p>
    <w:p w14:paraId="1ED9F3B0" w14:textId="77777777" w:rsidR="00962F51" w:rsidRPr="00962F51" w:rsidRDefault="00962F51" w:rsidP="00962F51">
      <w:r w:rsidRPr="00962F51">
        <w:t>            padding: 1rem;</w:t>
      </w:r>
    </w:p>
    <w:p w14:paraId="2A6665A7" w14:textId="77777777" w:rsidR="00962F51" w:rsidRPr="00962F51" w:rsidRDefault="00962F51" w:rsidP="00962F51">
      <w:r w:rsidRPr="00962F51">
        <w:t>            font-family: 'Inter', sans-serif;</w:t>
      </w:r>
    </w:p>
    <w:p w14:paraId="355692C8" w14:textId="77777777" w:rsidR="00962F51" w:rsidRPr="00962F51" w:rsidRDefault="00962F51" w:rsidP="00962F51">
      <w:r w:rsidRPr="00962F51">
        <w:t>            transition: all 0.2s ease;</w:t>
      </w:r>
    </w:p>
    <w:p w14:paraId="5549D7B3" w14:textId="77777777" w:rsidR="00962F51" w:rsidRPr="00962F51" w:rsidRDefault="00962F51" w:rsidP="00962F51">
      <w:r w:rsidRPr="00962F51">
        <w:t>        }</w:t>
      </w:r>
    </w:p>
    <w:p w14:paraId="0CE4CE17" w14:textId="77777777" w:rsidR="00962F51" w:rsidRPr="00962F51" w:rsidRDefault="00962F51" w:rsidP="00962F51">
      <w:r w:rsidRPr="00962F51">
        <w:t xml:space="preserve">        </w:t>
      </w:r>
    </w:p>
    <w:p w14:paraId="40C2F696" w14:textId="77777777" w:rsidR="00962F51" w:rsidRPr="00962F51" w:rsidRDefault="00962F51" w:rsidP="00962F51">
      <w:r w:rsidRPr="00962F51">
        <w:t>        .notes-textarea:focus {</w:t>
      </w:r>
    </w:p>
    <w:p w14:paraId="127AB51B" w14:textId="77777777" w:rsidR="00962F51" w:rsidRPr="00962F51" w:rsidRDefault="00962F51" w:rsidP="00962F51">
      <w:r w:rsidRPr="00962F51">
        <w:lastRenderedPageBreak/>
        <w:t>            outline: none;</w:t>
      </w:r>
    </w:p>
    <w:p w14:paraId="088293C5" w14:textId="77777777" w:rsidR="00962F51" w:rsidRPr="00962F51" w:rsidRDefault="00962F51" w:rsidP="00962F51">
      <w:r w:rsidRPr="00962F51">
        <w:t>            border-color: #a5b4fc;</w:t>
      </w:r>
    </w:p>
    <w:p w14:paraId="146BA092" w14:textId="77777777" w:rsidR="00962F51" w:rsidRPr="00962F51" w:rsidRDefault="00962F51" w:rsidP="00962F51">
      <w:r w:rsidRPr="00962F51">
        <w:t>            box-shadow: 0 0 0 3px rgba(99, 102, 241, 0.1);</w:t>
      </w:r>
    </w:p>
    <w:p w14:paraId="7FFBB6C2" w14:textId="77777777" w:rsidR="00962F51" w:rsidRPr="00962F51" w:rsidRDefault="00962F51" w:rsidP="00962F51">
      <w:r w:rsidRPr="00962F51">
        <w:t>        }</w:t>
      </w:r>
    </w:p>
    <w:p w14:paraId="769F39BE" w14:textId="77777777" w:rsidR="00962F51" w:rsidRPr="00962F51" w:rsidRDefault="00962F51" w:rsidP="00962F51">
      <w:r w:rsidRPr="00962F51">
        <w:t>    &lt;/style&gt;</w:t>
      </w:r>
    </w:p>
    <w:p w14:paraId="5577253C" w14:textId="77777777" w:rsidR="00962F51" w:rsidRPr="00962F51" w:rsidRDefault="00962F51" w:rsidP="00962F51">
      <w:r w:rsidRPr="00962F51">
        <w:t>&lt;/head&gt;</w:t>
      </w:r>
    </w:p>
    <w:p w14:paraId="56DC4856" w14:textId="77777777" w:rsidR="00962F51" w:rsidRPr="00962F51" w:rsidRDefault="00962F51" w:rsidP="00962F51">
      <w:r w:rsidRPr="00962F51">
        <w:t>&lt;body class="bg-gray-50 text-gray-800"&gt;</w:t>
      </w:r>
    </w:p>
    <w:p w14:paraId="5BCFE767" w14:textId="77777777" w:rsidR="00962F51" w:rsidRPr="00962F51" w:rsidRDefault="00962F51" w:rsidP="00962F51">
      <w:r w:rsidRPr="00962F51">
        <w:t>    &lt;!-- Accessible live region for mode announcements --&gt;</w:t>
      </w:r>
    </w:p>
    <w:p w14:paraId="51ED444A" w14:textId="77777777" w:rsidR="00962F51" w:rsidRPr="00962F51" w:rsidRDefault="00962F51" w:rsidP="00962F51">
      <w:r w:rsidRPr="00962F51">
        <w:t>    &lt;div id="themeAnnouncer" aria-live="polite" style="position: absolute; left: -9999px; top: auto; width: 1px; height: 1px; overflow: hidden; clip: rect(1px, 1px, 1px, 1px); white-space: nowrap;"&gt;&lt;/div&gt;</w:t>
      </w:r>
    </w:p>
    <w:p w14:paraId="1661BDFA" w14:textId="77777777" w:rsidR="00962F51" w:rsidRPr="00962F51" w:rsidRDefault="00962F51" w:rsidP="00962F51">
      <w:r w:rsidRPr="00962F51">
        <w:t>    &lt;!-- Live region for accessibility panel changes --&gt;</w:t>
      </w:r>
    </w:p>
    <w:p w14:paraId="3EC1D34C" w14:textId="77777777" w:rsidR="00962F51" w:rsidRPr="00962F51" w:rsidRDefault="00962F51" w:rsidP="00962F51">
      <w:r w:rsidRPr="00962F51">
        <w:t>    &lt;div id="accAnnouncer" aria-live="assertive" aria-atomic="true" style="position: absolute; left: -9999px; top: auto; width: 1px; height: 1px; overflow: hidden; clip: rect(1px, 1px, 1px, 1px); white-space: nowrap;"&gt;&lt;/div&gt;</w:t>
      </w:r>
    </w:p>
    <w:p w14:paraId="2CD3DC48" w14:textId="77777777" w:rsidR="00962F51" w:rsidRPr="00962F51" w:rsidRDefault="00962F51" w:rsidP="00962F51">
      <w:r w:rsidRPr="00962F51">
        <w:t>    &lt;div class="mode-toggle"&gt;</w:t>
      </w:r>
    </w:p>
    <w:p w14:paraId="56B68F8B" w14:textId="77777777" w:rsidR="00962F51" w:rsidRPr="00962F51" w:rsidRDefault="00962F51" w:rsidP="00962F51">
      <w:r w:rsidRPr="00962F51">
        <w:t>        &lt;div class="pill-toggle"&gt;</w:t>
      </w:r>
    </w:p>
    <w:p w14:paraId="34ADBC16" w14:textId="77777777" w:rsidR="00962F51" w:rsidRPr="00962F51" w:rsidRDefault="00962F51" w:rsidP="00962F51">
      <w:r w:rsidRPr="00962F51">
        <w:t>            &lt;div class="pill-toggle-slider" id="modeToggleSlider"&gt;&lt;/div&gt;</w:t>
      </w:r>
    </w:p>
    <w:p w14:paraId="081563C0" w14:textId="77777777" w:rsidR="00962F51" w:rsidRPr="00962F51" w:rsidRDefault="00962F51" w:rsidP="00962F51">
      <w:r w:rsidRPr="00962F51">
        <w:t>            &lt;div class="pill-toggle-option active" data-mode="reading"&gt;Reading Mode&lt;/div&gt;</w:t>
      </w:r>
    </w:p>
    <w:p w14:paraId="37A0625D" w14:textId="77777777" w:rsidR="00962F51" w:rsidRPr="00962F51" w:rsidRDefault="00962F51" w:rsidP="00962F51">
      <w:r w:rsidRPr="00962F51">
        <w:t>            &lt;div class="pill-toggle-option" data-mode="study"&gt;Study Mode&lt;/div&gt;</w:t>
      </w:r>
    </w:p>
    <w:p w14:paraId="1EEA6AAB" w14:textId="77777777" w:rsidR="00962F51" w:rsidRPr="00962F51" w:rsidRDefault="00962F51" w:rsidP="00962F51">
      <w:r w:rsidRPr="00962F51">
        <w:t>        &lt;/div&gt;</w:t>
      </w:r>
    </w:p>
    <w:p w14:paraId="220AF6A4" w14:textId="77777777" w:rsidR="00962F51" w:rsidRPr="00962F51" w:rsidRDefault="00962F51" w:rsidP="00962F51">
      <w:r w:rsidRPr="00962F51">
        <w:t>    &lt;/div&gt;</w:t>
      </w:r>
    </w:p>
    <w:p w14:paraId="19A4C739" w14:textId="77777777" w:rsidR="00962F51" w:rsidRPr="00962F51" w:rsidRDefault="00962F51" w:rsidP="00962F51">
      <w:r w:rsidRPr="00962F51">
        <w:t xml:space="preserve">    </w:t>
      </w:r>
    </w:p>
    <w:p w14:paraId="617BA0C9" w14:textId="77777777" w:rsidR="00962F51" w:rsidRPr="00962F51" w:rsidRDefault="00962F51" w:rsidP="00962F51">
      <w:r w:rsidRPr="00962F51">
        <w:t>    &lt;!-- Dark mode floating button (sun -&gt; moon morph) --&gt;</w:t>
      </w:r>
    </w:p>
    <w:p w14:paraId="5ED41902" w14:textId="77777777" w:rsidR="00962F51" w:rsidRPr="00962F51" w:rsidRDefault="00962F51" w:rsidP="00962F51">
      <w:r w:rsidRPr="00962F51">
        <w:t>    &lt;div class="dark-mode-toggle" id="darkModeToggle" title="Toggle dark mode" aria-pressed="false"&gt;</w:t>
      </w:r>
    </w:p>
    <w:p w14:paraId="09D04157" w14:textId="77777777" w:rsidR="00962F51" w:rsidRPr="00962F51" w:rsidRDefault="00962F51" w:rsidP="00962F51">
      <w:r w:rsidRPr="00962F51">
        <w:t>            &lt;div class="icon-wrap" aria-hidden="true"&gt;</w:t>
      </w:r>
    </w:p>
    <w:p w14:paraId="15675164" w14:textId="77777777" w:rsidR="00962F51" w:rsidRPr="00962F51" w:rsidRDefault="00962F51" w:rsidP="00962F51">
      <w:r w:rsidRPr="00962F51">
        <w:lastRenderedPageBreak/>
        <w:t>            &lt;!-- themed sun (uses moon palette: deep blue + warm gold accents) --&gt;</w:t>
      </w:r>
    </w:p>
    <w:p w14:paraId="37AA384E" w14:textId="77777777" w:rsidR="00962F51" w:rsidRPr="00962F51" w:rsidRDefault="00962F51" w:rsidP="00962F51">
      <w:r w:rsidRPr="00962F51">
        <w:t>            &lt;svg class="icon-sun" xmlns="http://www.w3.org/2000/svg" viewBox="0 0 64 64" width="100%" height="100%" aria-hidden="true" style="display:block"&gt;</w:t>
      </w:r>
    </w:p>
    <w:p w14:paraId="183ECD0C" w14:textId="77777777" w:rsidR="00962F51" w:rsidRPr="00962F51" w:rsidRDefault="00962F51" w:rsidP="00962F51">
      <w:r w:rsidRPr="00962F51">
        <w:t>                &lt;!-- deep blue circular core like the moon background --&gt;</w:t>
      </w:r>
    </w:p>
    <w:p w14:paraId="3C4D0E7D" w14:textId="77777777" w:rsidR="00962F51" w:rsidRPr="00962F51" w:rsidRDefault="00962F51" w:rsidP="00962F51">
      <w:r w:rsidRPr="00962F51">
        <w:t>                &lt;circle cx="32" cy="32" r="28" fill="#263A7A"&gt;&lt;/circle&gt;</w:t>
      </w:r>
    </w:p>
    <w:p w14:paraId="7331B609" w14:textId="77777777" w:rsidR="00962F51" w:rsidRPr="00962F51" w:rsidRDefault="00962F51" w:rsidP="00962F51">
      <w:r w:rsidRPr="00962F51">
        <w:t>                &lt;!-- inner lighter crescent-like highlight to echo moon layers --&gt;</w:t>
      </w:r>
    </w:p>
    <w:p w14:paraId="5521754C" w14:textId="77777777" w:rsidR="00962F51" w:rsidRPr="00962F51" w:rsidRDefault="00962F51" w:rsidP="00962F51">
      <w:r w:rsidRPr="00962F51">
        <w:t>                &lt;path d="M46 22c-8 0-14 6-14 14s6 14 14 14c6 0 11-4 13-9-3 2-6 3-9 3-8 0-14-6-14-14s6-14 14-14c3 0 6 1 9 3-2-5-7-9-13-9z" fill="#121149" opacity="0.18"&gt;&lt;/path&gt;</w:t>
      </w:r>
    </w:p>
    <w:p w14:paraId="7F9DD287" w14:textId="77777777" w:rsidR="00962F51" w:rsidRPr="00962F51" w:rsidRDefault="00962F51" w:rsidP="00962F51">
      <w:r w:rsidRPr="00962F51">
        <w:t>                &lt;!-- radiant gold center to match moon's yellow tones --&gt;</w:t>
      </w:r>
    </w:p>
    <w:p w14:paraId="64A270CA" w14:textId="77777777" w:rsidR="00962F51" w:rsidRPr="00962F51" w:rsidRDefault="00962F51" w:rsidP="00962F51">
      <w:r w:rsidRPr="00962F51">
        <w:t>                &lt;circle cx="32" cy="32" r="12" fill="#FFC61B"&gt;&lt;/circle&gt;</w:t>
      </w:r>
    </w:p>
    <w:p w14:paraId="46CDD704" w14:textId="77777777" w:rsidR="00962F51" w:rsidRPr="00962F51" w:rsidRDefault="00962F51" w:rsidP="00962F51">
      <w:r w:rsidRPr="00962F51">
        <w:t>                &lt;!-- subtle inner ring for depth --&gt;</w:t>
      </w:r>
    </w:p>
    <w:p w14:paraId="61BE81ED" w14:textId="77777777" w:rsidR="00962F51" w:rsidRPr="00962F51" w:rsidRDefault="00962F51" w:rsidP="00962F51">
      <w:r w:rsidRPr="00962F51">
        <w:t>                &lt;circle cx="32" cy="32" r="8" fill="#EAA22F" opacity="0.92"&gt;&lt;/circle&gt;</w:t>
      </w:r>
    </w:p>
    <w:p w14:paraId="648B5A41" w14:textId="77777777" w:rsidR="00962F51" w:rsidRPr="00962F51" w:rsidRDefault="00962F51" w:rsidP="00962F51">
      <w:r w:rsidRPr="00962F51">
        <w:t>                &lt;!-- Rays (gold, slightly rounded) --&gt;</w:t>
      </w:r>
    </w:p>
    <w:p w14:paraId="511264CD" w14:textId="77777777" w:rsidR="00962F51" w:rsidRPr="00962F51" w:rsidRDefault="00962F51" w:rsidP="00962F51">
      <w:r w:rsidRPr="00962F51">
        <w:t>                &lt;g fill="#FFC61B" stroke="#EAA22F" stroke-width="0.6" stroke-linecap="round" stroke-linejoin="round"&gt;</w:t>
      </w:r>
    </w:p>
    <w:p w14:paraId="49B1E99C" w14:textId="77777777" w:rsidR="00962F51" w:rsidRPr="00962F51" w:rsidRDefault="00962F51" w:rsidP="00962F51">
      <w:r w:rsidRPr="00962F51">
        <w:t>                    &lt;rect x="30.5" y="2" width="3" height="8" rx="1.5"/&gt;</w:t>
      </w:r>
    </w:p>
    <w:p w14:paraId="495BD70B" w14:textId="77777777" w:rsidR="00962F51" w:rsidRPr="00962F51" w:rsidRDefault="00962F51" w:rsidP="00962F51">
      <w:r w:rsidRPr="00962F51">
        <w:t>                    &lt;rect x="30.5" y="54" width="3" height="8" rx="1.5"/&gt;</w:t>
      </w:r>
    </w:p>
    <w:p w14:paraId="6355A4E0" w14:textId="77777777" w:rsidR="00962F51" w:rsidRPr="00962F51" w:rsidRDefault="00962F51" w:rsidP="00962F51">
      <w:r w:rsidRPr="00962F51">
        <w:t>                    &lt;rect x="2" y="30.5" width="8" height="3" rx="1.5"/&gt;</w:t>
      </w:r>
    </w:p>
    <w:p w14:paraId="67A30415" w14:textId="77777777" w:rsidR="00962F51" w:rsidRPr="00962F51" w:rsidRDefault="00962F51" w:rsidP="00962F51">
      <w:r w:rsidRPr="00962F51">
        <w:t>                    &lt;rect x="54" y="30.5" width="8" height="3" rx="1.5"/&gt;</w:t>
      </w:r>
    </w:p>
    <w:p w14:paraId="73E08A3E" w14:textId="77777777" w:rsidR="00962F51" w:rsidRPr="00962F51" w:rsidRDefault="00962F51" w:rsidP="00962F51">
      <w:r w:rsidRPr="00962F51">
        <w:t>                    &lt;rect x="8.5" y="8.5" width="6" height="3" rx="1.5" transform="rotate(-45 11.5 10)"/&gt;</w:t>
      </w:r>
    </w:p>
    <w:p w14:paraId="08246CF4" w14:textId="77777777" w:rsidR="00962F51" w:rsidRPr="00962F51" w:rsidRDefault="00962F51" w:rsidP="00962F51">
      <w:r w:rsidRPr="00962F51">
        <w:t>                    &lt;rect x="49.5" y="49.5" width="6" height="3" rx="1.5" transform="rotate(-45 52.5 51.5)"/&gt;</w:t>
      </w:r>
    </w:p>
    <w:p w14:paraId="78748D00" w14:textId="77777777" w:rsidR="00962F51" w:rsidRPr="00962F51" w:rsidRDefault="00962F51" w:rsidP="00962F51">
      <w:r w:rsidRPr="00962F51">
        <w:t>                    &lt;rect x="49.5" y="8.5" width="6" height="3" rx="1.5" transform="rotate(45 52.5 10.5)"/&gt;</w:t>
      </w:r>
    </w:p>
    <w:p w14:paraId="2A523A54" w14:textId="77777777" w:rsidR="00962F51" w:rsidRPr="00962F51" w:rsidRDefault="00962F51" w:rsidP="00962F51">
      <w:r w:rsidRPr="00962F51">
        <w:t>                    &lt;rect x="8.5" y="49.5" width="6" height="3" rx="1.5" transform="rotate(45 11.5 51.5)"/&gt;</w:t>
      </w:r>
    </w:p>
    <w:p w14:paraId="2F946FC6" w14:textId="77777777" w:rsidR="00962F51" w:rsidRPr="00962F51" w:rsidRDefault="00962F51" w:rsidP="00962F51">
      <w:r w:rsidRPr="00962F51">
        <w:t>                &lt;/g&gt;</w:t>
      </w:r>
    </w:p>
    <w:p w14:paraId="6C90CECD" w14:textId="77777777" w:rsidR="00962F51" w:rsidRPr="00962F51" w:rsidRDefault="00962F51" w:rsidP="00962F51">
      <w:r w:rsidRPr="00962F51">
        <w:lastRenderedPageBreak/>
        <w:t>            &lt;/svg&gt;</w:t>
      </w:r>
    </w:p>
    <w:p w14:paraId="0A5A8071" w14:textId="77777777" w:rsidR="00962F51" w:rsidRPr="00962F51" w:rsidRDefault="00962F51" w:rsidP="00962F51">
      <w:r w:rsidRPr="00962F51">
        <w:t>            &lt;!-- moon will be visible in dark mode (true filled crescent with outline, larger) --&gt;</w:t>
      </w:r>
    </w:p>
    <w:p w14:paraId="4CFE2D2A" w14:textId="77777777" w:rsidR="00962F51" w:rsidRPr="00962F51" w:rsidRDefault="00962F51" w:rsidP="00962F51">
      <w:r w:rsidRPr="00962F51">
        <w:t>            &lt;!-- replaced moon icon with user-supplied SVG (sized to match button) --&gt;</w:t>
      </w:r>
    </w:p>
    <w:p w14:paraId="4E17945A" w14:textId="77777777" w:rsidR="00962F51" w:rsidRPr="00962F51" w:rsidRDefault="00962F51" w:rsidP="00962F51">
      <w:r w:rsidRPr="00962F51">
        <w:t>            &lt;svg class="icon-moon" xmlns="http://www.w3.org/2000/svg" viewBox="0 0 512 512" width="100%" height="100%" aria-hidden="true" preserveAspectRatio="xMidYMid meet" style="display:block"&gt;</w:t>
      </w:r>
    </w:p>
    <w:p w14:paraId="79A31057" w14:textId="77777777" w:rsidR="00962F51" w:rsidRPr="00962F51" w:rsidRDefault="00962F51" w:rsidP="00962F51">
      <w:r w:rsidRPr="00962F51">
        <w:t>                &lt;g id="SVGRepo_iconCarrier"&gt;</w:t>
      </w:r>
    </w:p>
    <w:p w14:paraId="7FB6DD07" w14:textId="77777777" w:rsidR="00962F51" w:rsidRPr="00962F51" w:rsidRDefault="00962F51" w:rsidP="00962F51">
      <w:r w:rsidRPr="00962F51">
        <w:t>                    &lt;circle style="fill:#263A7A;" cx="256" cy="256" r="256"&gt;&lt;/circle&gt;</w:t>
      </w:r>
    </w:p>
    <w:p w14:paraId="254A4676" w14:textId="77777777" w:rsidR="00962F51" w:rsidRPr="00962F51" w:rsidRDefault="00962F51" w:rsidP="00962F51">
      <w:r w:rsidRPr="00962F51">
        <w:t>                    &lt;path style="fill:#121149;" d="M274.253,511.345c101.633-7.161,186.878-73.642,221.344-165.036L238.411,89.122l-101.36,62.869 l-32.754,168.943l28.389,48.843L274.253,511.345z"&gt;&lt;/path&gt;</w:t>
      </w:r>
    </w:p>
    <w:p w14:paraId="2D7DEC84" w14:textId="77777777" w:rsidR="00962F51" w:rsidRPr="00962F51" w:rsidRDefault="00962F51" w:rsidP="00962F51">
      <w:r w:rsidRPr="00962F51">
        <w:t>                    &lt;path style="fill:#FFC61B;" d="M305.778,341.333c-74.619,0-135.111-60.492-135.111-135.111c0-50.079,27.267-93.762,67.744-117.1 C154.009,97.914,88.207,169.27,88.207,256c0,92.67,75.124,167.793,167.793,167.793c86.73,0,158.086-65.803,166.878-150.204 C399.539,314.066,355.857,341.333,305.778,341.333z"&gt;&lt;/path&gt;</w:t>
      </w:r>
    </w:p>
    <w:p w14:paraId="52E76103" w14:textId="77777777" w:rsidR="00962F51" w:rsidRPr="00962F51" w:rsidRDefault="00962F51" w:rsidP="00962F51">
      <w:r w:rsidRPr="00962F51">
        <w:t>                    &lt;path style="fill:#EAA22F;" d="M305.778,341.333c-37.017,0-70.546-14.898-94.949-39.012l-72.894,72.894 c30.318,30.027,72.023,48.578,118.065,48.578c86.73,0,158.086-65.803,166.878-150.204 C399.539,314.066,355.857,341.333,305.778,341.333z"&gt;&lt;/path&gt;</w:t>
      </w:r>
    </w:p>
    <w:p w14:paraId="1181A0DC" w14:textId="77777777" w:rsidR="00962F51" w:rsidRPr="00962F51" w:rsidRDefault="00962F51" w:rsidP="00962F51">
      <w:r w:rsidRPr="00962F51">
        <w:t>                &lt;/g&gt;</w:t>
      </w:r>
    </w:p>
    <w:p w14:paraId="3504D98F" w14:textId="77777777" w:rsidR="00962F51" w:rsidRPr="00962F51" w:rsidRDefault="00962F51" w:rsidP="00962F51">
      <w:r w:rsidRPr="00962F51">
        <w:t>            &lt;/svg&gt;</w:t>
      </w:r>
    </w:p>
    <w:p w14:paraId="161B2149" w14:textId="77777777" w:rsidR="00962F51" w:rsidRPr="00962F51" w:rsidRDefault="00962F51" w:rsidP="00962F51">
      <w:r w:rsidRPr="00962F51">
        <w:t>        &lt;/div&gt;</w:t>
      </w:r>
    </w:p>
    <w:p w14:paraId="29D8BB4C" w14:textId="77777777" w:rsidR="00962F51" w:rsidRPr="00962F51" w:rsidRDefault="00962F51" w:rsidP="00962F51">
      <w:r w:rsidRPr="00962F51">
        <w:t>    &lt;/div&gt;</w:t>
      </w:r>
    </w:p>
    <w:p w14:paraId="7A961AE9" w14:textId="77777777" w:rsidR="00962F51" w:rsidRPr="00962F51" w:rsidRDefault="00962F51" w:rsidP="00962F51"/>
    <w:p w14:paraId="6B9367B6" w14:textId="77777777" w:rsidR="00962F51" w:rsidRPr="00962F51" w:rsidRDefault="00962F51" w:rsidP="00962F51">
      <w:r w:rsidRPr="00962F51">
        <w:t>    &lt;header role="banner" class="text-center py-10 bg-gradient-to-br from-indigo-50 to-purple-50" style="max-width: 84%; margin-left: auto; margin-right: auto;"&gt;</w:t>
      </w:r>
    </w:p>
    <w:p w14:paraId="10FE8FC1" w14:textId="77777777" w:rsidR="00962F51" w:rsidRPr="00962F51" w:rsidRDefault="00962F51" w:rsidP="00962F51">
      <w:r w:rsidRPr="00962F51">
        <w:t>        &lt;h1 class="text-4xl md:text-5xl font-serif font-bold text-indigo-900"&gt;The Jesus Words Project&lt;/h1&gt;</w:t>
      </w:r>
    </w:p>
    <w:p w14:paraId="10DDA27A" w14:textId="77777777" w:rsidR="00962F51" w:rsidRPr="00962F51" w:rsidRDefault="00962F51" w:rsidP="00962F51">
      <w:r w:rsidRPr="00962F51">
        <w:lastRenderedPageBreak/>
        <w:t>        &lt;p class="mt-3 text-xl text-indigo-700 max-w-2xl mx-auto font-light"&gt;Nothing Lost in Translation: Explore Jesus’ words across three translations and draw your own conclusions.&lt;/p&gt;</w:t>
      </w:r>
    </w:p>
    <w:p w14:paraId="21AEE11D" w14:textId="77777777" w:rsidR="00962F51" w:rsidRPr="00962F51" w:rsidRDefault="00962F51" w:rsidP="00962F51">
      <w:r w:rsidRPr="00962F51">
        <w:t>    &lt;/header&gt;</w:t>
      </w:r>
    </w:p>
    <w:p w14:paraId="4CFED141" w14:textId="77777777" w:rsidR="00962F51" w:rsidRPr="00962F51" w:rsidRDefault="00962F51" w:rsidP="00962F51"/>
    <w:p w14:paraId="66AE7B89" w14:textId="77777777" w:rsidR="00962F51" w:rsidRPr="00962F51" w:rsidRDefault="00962F51" w:rsidP="00962F51">
      <w:r w:rsidRPr="00962F51">
        <w:t>    &lt;main role="main" class="max-w-3xl mx-auto px-3 pb-12" style="max-width: 84%;"&gt;</w:t>
      </w:r>
    </w:p>
    <w:p w14:paraId="4EC61734" w14:textId="77777777" w:rsidR="00962F51" w:rsidRPr="00962F51" w:rsidRDefault="00962F51" w:rsidP="00962F51">
      <w:r w:rsidRPr="00962F51">
        <w:t>        &lt;!-- Verse Card Example --&gt;</w:t>
      </w:r>
    </w:p>
    <w:p w14:paraId="2074F6F7" w14:textId="77777777" w:rsidR="00962F51" w:rsidRPr="00962F51" w:rsidRDefault="00962F51" w:rsidP="00962F51">
      <w:r w:rsidRPr="00962F51">
        <w:t>        &lt;div class="verse-card" id="verse-mt18-3" data-aos="fade-up" style="max-width: 84%; margin-left: auto; margin-right: auto;"&gt;</w:t>
      </w:r>
    </w:p>
    <w:p w14:paraId="423329BD" w14:textId="77777777" w:rsidR="00962F51" w:rsidRPr="00962F51" w:rsidRDefault="00962F51" w:rsidP="00962F51">
      <w:r w:rsidRPr="00962F51">
        <w:t>            &lt;p class="text-2xl font-serif red-letter leading-relaxed"&gt;“Truly I tell you, unless you change and become like children, you will never enter the kingdom of heaven.”&lt;/p&gt;</w:t>
      </w:r>
    </w:p>
    <w:p w14:paraId="3FD5007E" w14:textId="77777777" w:rsidR="00962F51" w:rsidRPr="00962F51" w:rsidRDefault="00962F51" w:rsidP="00962F51">
      <w:r w:rsidRPr="00962F51">
        <w:t xml:space="preserve">            </w:t>
      </w:r>
    </w:p>
    <w:p w14:paraId="6980AA87" w14:textId="77777777" w:rsidR="00962F51" w:rsidRPr="00962F51" w:rsidRDefault="00962F51" w:rsidP="00962F51">
      <w:r w:rsidRPr="00962F51">
        <w:t>            &lt;div class="mt-3 flex flex-wrap gap-1.5"&gt;</w:t>
      </w:r>
    </w:p>
    <w:p w14:paraId="081AE532" w14:textId="77777777" w:rsidR="00962F51" w:rsidRPr="00962F51" w:rsidRDefault="00962F51" w:rsidP="00962F51">
      <w:r w:rsidRPr="00962F51">
        <w:t>                &lt;span class="tag"&gt;Kingdom of Heaven&lt;/span&gt;</w:t>
      </w:r>
    </w:p>
    <w:p w14:paraId="0AD77513" w14:textId="77777777" w:rsidR="00962F51" w:rsidRPr="00962F51" w:rsidRDefault="00962F51" w:rsidP="00962F51">
      <w:r w:rsidRPr="00962F51">
        <w:t>                &lt;span class="tag"&gt;Humility&lt;/span&gt;</w:t>
      </w:r>
    </w:p>
    <w:p w14:paraId="06B31F71" w14:textId="77777777" w:rsidR="00962F51" w:rsidRPr="00962F51" w:rsidRDefault="00962F51" w:rsidP="00962F51">
      <w:r w:rsidRPr="00962F51">
        <w:t>                &lt;span class="tag"&gt;Spiritual Birth&lt;/span&gt;</w:t>
      </w:r>
    </w:p>
    <w:p w14:paraId="20C9D4BF" w14:textId="77777777" w:rsidR="00962F51" w:rsidRPr="00962F51" w:rsidRDefault="00962F51" w:rsidP="00962F51">
      <w:r w:rsidRPr="00962F51">
        <w:t>            &lt;/div&gt;</w:t>
      </w:r>
    </w:p>
    <w:p w14:paraId="79F35AAE" w14:textId="77777777" w:rsidR="00962F51" w:rsidRPr="00962F51" w:rsidRDefault="00962F51" w:rsidP="00962F51"/>
    <w:p w14:paraId="07EAC75D" w14:textId="77777777" w:rsidR="00962F51" w:rsidRPr="00962F51" w:rsidRDefault="00962F51" w:rsidP="00962F51">
      <w:r w:rsidRPr="00962F51">
        <w:t>            &lt;!-- Translation Tabs --&gt;</w:t>
      </w:r>
    </w:p>
    <w:p w14:paraId="54EF01E4" w14:textId="77777777" w:rsidR="00962F51" w:rsidRPr="00962F51" w:rsidRDefault="00962F51" w:rsidP="00962F51">
      <w:r w:rsidRPr="00962F51">
        <w:t>            &lt;div class="translation-tabs mt-6"&gt;</w:t>
      </w:r>
    </w:p>
    <w:p w14:paraId="70287020" w14:textId="77777777" w:rsidR="00962F51" w:rsidRPr="00962F51" w:rsidRDefault="00962F51" w:rsidP="00962F51">
      <w:r w:rsidRPr="00962F51">
        <w:t>                &lt;div class="border-b border-gray-100 flex justify-between items-center pb-2"&gt;</w:t>
      </w:r>
    </w:p>
    <w:p w14:paraId="5A6275D5" w14:textId="77777777" w:rsidR="00962F51" w:rsidRPr="00962F51" w:rsidRDefault="00962F51" w:rsidP="00962F51">
      <w:r w:rsidRPr="00962F51">
        <w:t>                    &lt;nav class="flex space-x-3"&gt;</w:t>
      </w:r>
    </w:p>
    <w:p w14:paraId="0E4F501D" w14:textId="77777777" w:rsidR="00962F51" w:rsidRPr="00962F51" w:rsidRDefault="00962F51" w:rsidP="00962F51">
      <w:r w:rsidRPr="00962F51">
        <w:t>                        &lt;button onclick="openTab(event, 'nrsv')" class="tab-button py-1.5 px-2.5 text-sm font-medium rounded-lg bg-blue-50 text-blue-600"&gt;NRSV&lt;/button&gt;</w:t>
      </w:r>
    </w:p>
    <w:p w14:paraId="13C112F3" w14:textId="77777777" w:rsidR="00962F51" w:rsidRPr="00962F51" w:rsidRDefault="00962F51" w:rsidP="00962F51">
      <w:r w:rsidRPr="00962F51">
        <w:t>                        &lt;button onclick="openTab(event, 'lamsa')" class="tab-button py-1.5 px-2.5 text-sm font-medium rounded-lg text-gray-600 hover:bg-gray-50"&gt;Lamsa&lt;/button&gt;</w:t>
      </w:r>
    </w:p>
    <w:p w14:paraId="7100A068" w14:textId="77777777" w:rsidR="00962F51" w:rsidRPr="00962F51" w:rsidRDefault="00962F51" w:rsidP="00962F51">
      <w:r w:rsidRPr="00962F51">
        <w:t>                        &lt;button onclick="openTab(event, 'dbh')" class="tab-button py-1.5 px-2.5 text-sm font-medium rounded-lg text-gray-600 hover:bg-gray-50"&gt;DBH&lt;/button&gt;</w:t>
      </w:r>
    </w:p>
    <w:p w14:paraId="4016B576" w14:textId="77777777" w:rsidR="00962F51" w:rsidRPr="00962F51" w:rsidRDefault="00962F51" w:rsidP="00962F51">
      <w:r w:rsidRPr="00962F51">
        <w:lastRenderedPageBreak/>
        <w:t>                        &lt;button id="sideBySideBtn" onclick="toggleSideBySide()" class="tab-button py-1.5 px-2.5 text-sm font-medium rounded-lg text-gray-600 hover:bg-gray-50"&gt;Side-by-Side&lt;/button&gt;</w:t>
      </w:r>
    </w:p>
    <w:p w14:paraId="423C3720" w14:textId="77777777" w:rsidR="00962F51" w:rsidRPr="00962F51" w:rsidRDefault="00962F51" w:rsidP="00962F51">
      <w:r w:rsidRPr="00962F51">
        <w:t>                    &lt;/nav&gt;</w:t>
      </w:r>
    </w:p>
    <w:p w14:paraId="1B1B9680" w14:textId="77777777" w:rsidR="00962F51" w:rsidRPr="00962F51" w:rsidRDefault="00962F51" w:rsidP="00962F51">
      <w:r w:rsidRPr="00962F51">
        <w:t>                    &lt;div&gt;</w:t>
      </w:r>
    </w:p>
    <w:p w14:paraId="0C69781B" w14:textId="77777777" w:rsidR="00962F51" w:rsidRPr="00962F51" w:rsidRDefault="00962F51" w:rsidP="00962F51">
      <w:r w:rsidRPr="00962F51">
        <w:t>                        &lt;label class="inline-flex items-center cursor-pointer"&gt;</w:t>
      </w:r>
    </w:p>
    <w:p w14:paraId="453161D9" w14:textId="77777777" w:rsidR="00962F51" w:rsidRPr="00962F51" w:rsidRDefault="00962F51" w:rsidP="00962F51">
      <w:r w:rsidRPr="00962F51">
        <w:t>                            &lt;input type="checkbox" class="sr-only" id="highlightDifferences"&gt;</w:t>
      </w:r>
    </w:p>
    <w:p w14:paraId="1283AAF6" w14:textId="77777777" w:rsidR="00962F51" w:rsidRPr="00962F51" w:rsidRDefault="00962F51" w:rsidP="00962F51">
      <w:r w:rsidRPr="00962F51">
        <w:t>                            &lt;span class="text-xs text-gray-600 mr-1.5"&gt;Highlight Differences&lt;/span&gt;</w:t>
      </w:r>
    </w:p>
    <w:p w14:paraId="60424CC6" w14:textId="77777777" w:rsidR="00962F51" w:rsidRPr="00962F51" w:rsidRDefault="00962F51" w:rsidP="00962F51">
      <w:r w:rsidRPr="00962F51">
        <w:t>                            &lt;div class="relative"&gt;</w:t>
      </w:r>
    </w:p>
    <w:p w14:paraId="6A88249D" w14:textId="77777777" w:rsidR="00962F51" w:rsidRPr="00962F51" w:rsidRDefault="00962F51" w:rsidP="00962F51">
      <w:r w:rsidRPr="00962F51">
        <w:t>                                &lt;div class="w-8 h-4 bg-gray-200 rounded-full shadow-inner"&gt;&lt;/div&gt;</w:t>
      </w:r>
    </w:p>
    <w:p w14:paraId="03F18F54" w14:textId="77777777" w:rsidR="00962F51" w:rsidRPr="00962F51" w:rsidRDefault="00962F51" w:rsidP="00962F51">
      <w:r w:rsidRPr="00962F51">
        <w:t>                                &lt;div class="absolute w-4 h-4 bg-white rounded-full shadow inset-y-0 left-0"&gt;&lt;/div&gt;</w:t>
      </w:r>
    </w:p>
    <w:p w14:paraId="65143965" w14:textId="77777777" w:rsidR="00962F51" w:rsidRPr="00962F51" w:rsidRDefault="00962F51" w:rsidP="00962F51">
      <w:r w:rsidRPr="00962F51">
        <w:t>                            &lt;/div&gt;</w:t>
      </w:r>
    </w:p>
    <w:p w14:paraId="53EAB427" w14:textId="77777777" w:rsidR="00962F51" w:rsidRPr="00962F51" w:rsidRDefault="00962F51" w:rsidP="00962F51">
      <w:r w:rsidRPr="00962F51">
        <w:t>                        &lt;/label&gt;</w:t>
      </w:r>
    </w:p>
    <w:p w14:paraId="6E0E1B8D" w14:textId="77777777" w:rsidR="00962F51" w:rsidRPr="00962F51" w:rsidRDefault="00962F51" w:rsidP="00962F51">
      <w:r w:rsidRPr="00962F51">
        <w:t>                    &lt;/div&gt;</w:t>
      </w:r>
    </w:p>
    <w:p w14:paraId="2E43D2D4" w14:textId="77777777" w:rsidR="00962F51" w:rsidRPr="00962F51" w:rsidRDefault="00962F51" w:rsidP="00962F51">
      <w:r w:rsidRPr="00962F51">
        <w:t>                &lt;/div&gt;</w:t>
      </w:r>
    </w:p>
    <w:p w14:paraId="7AFBEA5A" w14:textId="77777777" w:rsidR="00962F51" w:rsidRPr="00962F51" w:rsidRDefault="00962F51" w:rsidP="00962F51"/>
    <w:p w14:paraId="2D5A68A5" w14:textId="77777777" w:rsidR="00962F51" w:rsidRPr="00962F51" w:rsidRDefault="00962F51" w:rsidP="00962F51">
      <w:r w:rsidRPr="00962F51">
        <w:t>                &lt;!-- Side-by-Side View --&gt;</w:t>
      </w:r>
    </w:p>
    <w:p w14:paraId="006D55CA" w14:textId="77777777" w:rsidR="00962F51" w:rsidRPr="00962F51" w:rsidRDefault="00962F51" w:rsidP="00962F51">
      <w:r w:rsidRPr="00962F51">
        <w:t>                &lt;div id="sideBySide" class="translation-side-by-side mt-4"&gt;</w:t>
      </w:r>
    </w:p>
    <w:p w14:paraId="7D80E3AC" w14:textId="77777777" w:rsidR="00962F51" w:rsidRPr="00962F51" w:rsidRDefault="00962F51" w:rsidP="00962F51">
      <w:r w:rsidRPr="00962F51">
        <w:t>                    &lt;div class="p-3 bg-gray-50 rounded-lg shadow-inner"&gt;</w:t>
      </w:r>
    </w:p>
    <w:p w14:paraId="54AB2DA7" w14:textId="77777777" w:rsidR="00962F51" w:rsidRPr="00962F51" w:rsidRDefault="00962F51" w:rsidP="00962F51">
      <w:r w:rsidRPr="00962F51">
        <w:t>                        &lt;h4 class="font-bold text-indigo-600 text-xs"&gt;NRSV&lt;/h4&gt;</w:t>
      </w:r>
    </w:p>
    <w:p w14:paraId="460341E6" w14:textId="77777777" w:rsidR="00962F51" w:rsidRPr="00962F51" w:rsidRDefault="00962F51" w:rsidP="00962F51">
      <w:r w:rsidRPr="00962F51">
        <w:t>                        &lt;p class="font-serif mt-1.5 text-gray-800 leading-relaxed text-sm" id="nrsv-text"&gt;“Truly I tell you, unless you change and become like children, you will never enter the kingdom of heaven.”&lt;/p&gt;</w:t>
      </w:r>
    </w:p>
    <w:p w14:paraId="0603F36B" w14:textId="77777777" w:rsidR="00962F51" w:rsidRPr="00962F51" w:rsidRDefault="00962F51" w:rsidP="00962F51">
      <w:r w:rsidRPr="00962F51">
        <w:t>                    &lt;/div&gt;</w:t>
      </w:r>
    </w:p>
    <w:p w14:paraId="609E01B2" w14:textId="77777777" w:rsidR="00962F51" w:rsidRPr="00962F51" w:rsidRDefault="00962F51" w:rsidP="00962F51">
      <w:r w:rsidRPr="00962F51">
        <w:t>                    &lt;div class="p-3 bg-gray-50 rounded-lg shadow-inner"&gt;</w:t>
      </w:r>
    </w:p>
    <w:p w14:paraId="28B401DA" w14:textId="77777777" w:rsidR="00962F51" w:rsidRPr="00962F51" w:rsidRDefault="00962F51" w:rsidP="00962F51">
      <w:r w:rsidRPr="00962F51">
        <w:t>                        &lt;h4 class="font-bold text-indigo-600 text-xs"&gt;Lamsa&lt;/h4&gt;</w:t>
      </w:r>
    </w:p>
    <w:p w14:paraId="1CB7C929" w14:textId="77777777" w:rsidR="00962F51" w:rsidRPr="00962F51" w:rsidRDefault="00962F51" w:rsidP="00962F51">
      <w:r w:rsidRPr="00962F51">
        <w:lastRenderedPageBreak/>
        <w:t>                        &lt;p class="font-serif mt-1.5 text-gray-800 leading-relaxed text-sm" id="lamsa-text"&gt;“Amen I say to you, unless you turn and become as little children, you shall not enter the Kingdom of Heavens.”&lt;/p&gt;</w:t>
      </w:r>
    </w:p>
    <w:p w14:paraId="51ACEFE0" w14:textId="77777777" w:rsidR="00962F51" w:rsidRPr="00962F51" w:rsidRDefault="00962F51" w:rsidP="00962F51">
      <w:r w:rsidRPr="00962F51">
        <w:t>                    &lt;/div&gt;</w:t>
      </w:r>
    </w:p>
    <w:p w14:paraId="727B573D" w14:textId="77777777" w:rsidR="00962F51" w:rsidRPr="00962F51" w:rsidRDefault="00962F51" w:rsidP="00962F51">
      <w:r w:rsidRPr="00962F51">
        <w:t>                    &lt;div class="p-3 bg-gray-50 rounded-lg shadow-inner"&gt;</w:t>
      </w:r>
    </w:p>
    <w:p w14:paraId="00CEAA76" w14:textId="77777777" w:rsidR="00962F51" w:rsidRPr="00962F51" w:rsidRDefault="00962F51" w:rsidP="00962F51">
      <w:r w:rsidRPr="00962F51">
        <w:t>                        &lt;h4 class="font-bold text-indigo-600 text-xs"&gt;DBH&lt;/h4&gt;</w:t>
      </w:r>
    </w:p>
    <w:p w14:paraId="136E288B" w14:textId="77777777" w:rsidR="00962F51" w:rsidRPr="00962F51" w:rsidRDefault="00962F51" w:rsidP="00962F51">
      <w:r w:rsidRPr="00962F51">
        <w:t>                        &lt;p class="font-serif mt-1.5 text-gray-800 leading-relaxed text-sm" id="dbh-text"&gt;“Verily I say unto thee, except ye be converted and become as little children, ye shall not enter into the kingdom of heaven.”&lt;/p&gt;</w:t>
      </w:r>
    </w:p>
    <w:p w14:paraId="04160E67" w14:textId="77777777" w:rsidR="00962F51" w:rsidRPr="00962F51" w:rsidRDefault="00962F51" w:rsidP="00962F51">
      <w:r w:rsidRPr="00962F51">
        <w:t>                    &lt;/div&gt;</w:t>
      </w:r>
    </w:p>
    <w:p w14:paraId="5D334358" w14:textId="77777777" w:rsidR="00962F51" w:rsidRPr="00962F51" w:rsidRDefault="00962F51" w:rsidP="00962F51">
      <w:r w:rsidRPr="00962F51">
        <w:t>                &lt;/div&gt;</w:t>
      </w:r>
    </w:p>
    <w:p w14:paraId="12AB78D3" w14:textId="77777777" w:rsidR="00962F51" w:rsidRPr="00962F51" w:rsidRDefault="00962F51" w:rsidP="00962F51"/>
    <w:p w14:paraId="5746FD62" w14:textId="77777777" w:rsidR="00962F51" w:rsidRPr="00962F51" w:rsidRDefault="00962F51" w:rsidP="00962F51">
      <w:r w:rsidRPr="00962F51">
        <w:t>                &lt;!-- Tab View --&gt;</w:t>
      </w:r>
    </w:p>
    <w:p w14:paraId="5973846C" w14:textId="77777777" w:rsidR="00962F51" w:rsidRPr="00962F51" w:rsidRDefault="00962F51" w:rsidP="00962F51">
      <w:r w:rsidRPr="00962F51">
        <w:t>                &lt;div id="nrsv" class="translation-tab active-tab mt-4"&gt;</w:t>
      </w:r>
    </w:p>
    <w:p w14:paraId="3FAC0BAF" w14:textId="77777777" w:rsidR="00962F51" w:rsidRPr="00962F51" w:rsidRDefault="00962F51" w:rsidP="00962F51">
      <w:r w:rsidRPr="00962F51">
        <w:t>                    &lt;p class="font-serif text-gray-800 leading-relaxed text-sm"&gt;“Truly I tell you, unless you change and become like children, you will never enter the kingdom of heaven.”&lt;/p&gt;</w:t>
      </w:r>
    </w:p>
    <w:p w14:paraId="46491A5B" w14:textId="77777777" w:rsidR="00962F51" w:rsidRPr="00962F51" w:rsidRDefault="00962F51" w:rsidP="00962F51">
      <w:r w:rsidRPr="00962F51">
        <w:t>                &lt;/div&gt;</w:t>
      </w:r>
    </w:p>
    <w:p w14:paraId="7D84F078" w14:textId="77777777" w:rsidR="00962F51" w:rsidRPr="00962F51" w:rsidRDefault="00962F51" w:rsidP="00962F51">
      <w:r w:rsidRPr="00962F51">
        <w:t>                &lt;div id="lamsa" class="translation-tab mt-4"&gt;</w:t>
      </w:r>
    </w:p>
    <w:p w14:paraId="700A1C82" w14:textId="77777777" w:rsidR="00962F51" w:rsidRPr="00962F51" w:rsidRDefault="00962F51" w:rsidP="00962F51">
      <w:r w:rsidRPr="00962F51">
        <w:t>                    &lt;p class="font-serif text-gray-800 leading-relaxed text-sm"&gt;“Amen I say to you, unless you turn and become as little children, you shall not enter the Kingdom of Heavens.”&lt;/p&gt;</w:t>
      </w:r>
    </w:p>
    <w:p w14:paraId="4EF49D3D" w14:textId="77777777" w:rsidR="00962F51" w:rsidRPr="00962F51" w:rsidRDefault="00962F51" w:rsidP="00962F51">
      <w:r w:rsidRPr="00962F51">
        <w:t>                &lt;/div&gt;</w:t>
      </w:r>
    </w:p>
    <w:p w14:paraId="19410A4C" w14:textId="77777777" w:rsidR="00962F51" w:rsidRPr="00962F51" w:rsidRDefault="00962F51" w:rsidP="00962F51">
      <w:r w:rsidRPr="00962F51">
        <w:t>                &lt;div id="dbh" class="translation-tab mt-4"&gt;</w:t>
      </w:r>
    </w:p>
    <w:p w14:paraId="6F34D6FB" w14:textId="77777777" w:rsidR="00962F51" w:rsidRPr="00962F51" w:rsidRDefault="00962F51" w:rsidP="00962F51">
      <w:r w:rsidRPr="00962F51">
        <w:t>                    &lt;p class="font-serif text-gray-800 leading-relaxed text-sm"&gt;“Verily I say unto thee, except ye be converted and become as little children, ye shall not enter into the kingdom of heaven.”&lt;/p&gt;</w:t>
      </w:r>
    </w:p>
    <w:p w14:paraId="59283F10" w14:textId="77777777" w:rsidR="00962F51" w:rsidRPr="00962F51" w:rsidRDefault="00962F51" w:rsidP="00962F51">
      <w:r w:rsidRPr="00962F51">
        <w:t>                &lt;/div&gt;</w:t>
      </w:r>
    </w:p>
    <w:p w14:paraId="78082798" w14:textId="77777777" w:rsidR="00962F51" w:rsidRPr="00962F51" w:rsidRDefault="00962F51" w:rsidP="00962F51">
      <w:r w:rsidRPr="00962F51">
        <w:t>            &lt;/div&gt;</w:t>
      </w:r>
    </w:p>
    <w:p w14:paraId="6BE3E9CD" w14:textId="77777777" w:rsidR="00962F51" w:rsidRPr="00962F51" w:rsidRDefault="00962F51" w:rsidP="00962F51"/>
    <w:p w14:paraId="218D59C8" w14:textId="77777777" w:rsidR="00962F51" w:rsidRPr="00962F51" w:rsidRDefault="00962F51" w:rsidP="00962F51">
      <w:r w:rsidRPr="00962F51">
        <w:t>            &lt;!-- Commentary Section --&gt;</w:t>
      </w:r>
    </w:p>
    <w:p w14:paraId="46BA0E52" w14:textId="77777777" w:rsidR="00962F51" w:rsidRPr="00962F51" w:rsidRDefault="00962F51" w:rsidP="00962F51">
      <w:r w:rsidRPr="00962F51">
        <w:t>            &lt;div class="commentary-section"&gt;</w:t>
      </w:r>
    </w:p>
    <w:p w14:paraId="6AC43042" w14:textId="77777777" w:rsidR="00962F51" w:rsidRPr="00962F51" w:rsidRDefault="00962F51" w:rsidP="00962F51">
      <w:r w:rsidRPr="00962F51">
        <w:t>                &lt;!-- Linguistic Note --&gt;</w:t>
      </w:r>
    </w:p>
    <w:p w14:paraId="037C5754" w14:textId="77777777" w:rsidR="00962F51" w:rsidRPr="00962F51" w:rsidRDefault="00962F51" w:rsidP="00962F51">
      <w:r w:rsidRPr="00962F51">
        <w:t>                &lt;div class="commentary-type linguistic-note"&gt;</w:t>
      </w:r>
    </w:p>
    <w:p w14:paraId="542EF506" w14:textId="77777777" w:rsidR="00962F51" w:rsidRPr="00962F51" w:rsidRDefault="00962F51" w:rsidP="00962F51">
      <w:r w:rsidRPr="00962F51">
        <w:t>                    &lt;div class="flex items-start"&gt;</w:t>
      </w:r>
    </w:p>
    <w:p w14:paraId="287ADA45" w14:textId="77777777" w:rsidR="00962F51" w:rsidRPr="00962F51" w:rsidRDefault="00962F51" w:rsidP="00962F51">
      <w:r w:rsidRPr="00962F51">
        <w:t>                        &lt;i data-feather="book-open" class="text-indigo-500 mr-2.5 mt-0.5" style="width: 16px; height: 16px;"&gt;&lt;/i&gt;</w:t>
      </w:r>
    </w:p>
    <w:p w14:paraId="0C1462E9" w14:textId="77777777" w:rsidR="00962F51" w:rsidRPr="00962F51" w:rsidRDefault="00962F51" w:rsidP="00962F51">
      <w:r w:rsidRPr="00962F51">
        <w:t>                        &lt;div&gt;</w:t>
      </w:r>
    </w:p>
    <w:p w14:paraId="05232FF5" w14:textId="77777777" w:rsidR="00962F51" w:rsidRPr="00962F51" w:rsidRDefault="00962F51" w:rsidP="00962F51">
      <w:r w:rsidRPr="00962F51">
        <w:t>                            &lt;h3 class="font-bold text-base text-indigo-800"&gt;Linguistic Note&lt;/h3&gt;</w:t>
      </w:r>
    </w:p>
    <w:p w14:paraId="31F37D08" w14:textId="77777777" w:rsidR="00962F51" w:rsidRPr="00962F51" w:rsidRDefault="00962F51" w:rsidP="00962F51">
      <w:r w:rsidRPr="00962F51">
        <w:t>                            &lt;p class="mt-1.5 text-gray-700 text-sm"&gt;In this verse, the Greek word &lt;em&gt;strephō&lt;/em&gt; ("turn") suggests a complete reversal of one's orientation toward life. The Aramaic equivalent likely carries a similar sense of radical reorientation. The metaphor of becoming "like children" may reflect the Semitic cultural understanding of humility and openness to divine instruction.&lt;/p&gt;</w:t>
      </w:r>
    </w:p>
    <w:p w14:paraId="65106A21" w14:textId="77777777" w:rsidR="00962F51" w:rsidRPr="00962F51" w:rsidRDefault="00962F51" w:rsidP="00962F51">
      <w:r w:rsidRPr="00962F51">
        <w:t>                        &lt;/div&gt;</w:t>
      </w:r>
    </w:p>
    <w:p w14:paraId="41C4661B" w14:textId="77777777" w:rsidR="00962F51" w:rsidRPr="00962F51" w:rsidRDefault="00962F51" w:rsidP="00962F51">
      <w:r w:rsidRPr="00962F51">
        <w:t>                    &lt;/div&gt;</w:t>
      </w:r>
    </w:p>
    <w:p w14:paraId="268DE5CA" w14:textId="77777777" w:rsidR="00962F51" w:rsidRPr="00962F51" w:rsidRDefault="00962F51" w:rsidP="00962F51">
      <w:r w:rsidRPr="00962F51">
        <w:t>                &lt;/div&gt;</w:t>
      </w:r>
    </w:p>
    <w:p w14:paraId="2CB530E7" w14:textId="77777777" w:rsidR="00962F51" w:rsidRPr="00962F51" w:rsidRDefault="00962F51" w:rsidP="00962F51"/>
    <w:p w14:paraId="3E21E270" w14:textId="77777777" w:rsidR="00962F51" w:rsidRPr="00962F51" w:rsidRDefault="00962F51" w:rsidP="00962F51">
      <w:r w:rsidRPr="00962F51">
        <w:t>                &lt;!-- Symbolic Meaning --&gt;</w:t>
      </w:r>
    </w:p>
    <w:p w14:paraId="34F8B855" w14:textId="77777777" w:rsidR="00962F51" w:rsidRPr="00962F51" w:rsidRDefault="00962F51" w:rsidP="00962F51">
      <w:r w:rsidRPr="00962F51">
        <w:t>                &lt;div class="commentary-type symbolic-meaning"&gt;</w:t>
      </w:r>
    </w:p>
    <w:p w14:paraId="44C45FF5" w14:textId="77777777" w:rsidR="00962F51" w:rsidRPr="00962F51" w:rsidRDefault="00962F51" w:rsidP="00962F51">
      <w:r w:rsidRPr="00962F51">
        <w:t>                    &lt;div class="flex items-start"&gt;</w:t>
      </w:r>
    </w:p>
    <w:p w14:paraId="3CA213FE" w14:textId="77777777" w:rsidR="00962F51" w:rsidRPr="00962F51" w:rsidRDefault="00962F51" w:rsidP="00962F51">
      <w:r w:rsidRPr="00962F51">
        <w:t>                        &lt;i data-feather="sun" class="text-amber-500 mr-2.5 mt-0.5" style="width: 16px; height: 16px;"&gt;&lt;/i&gt;</w:t>
      </w:r>
    </w:p>
    <w:p w14:paraId="30E5D6E2" w14:textId="77777777" w:rsidR="00962F51" w:rsidRPr="00962F51" w:rsidRDefault="00962F51" w:rsidP="00962F51">
      <w:r w:rsidRPr="00962F51">
        <w:t>                        &lt;div&gt;</w:t>
      </w:r>
    </w:p>
    <w:p w14:paraId="7C716D3F" w14:textId="77777777" w:rsidR="00962F51" w:rsidRPr="00962F51" w:rsidRDefault="00962F51" w:rsidP="00962F51">
      <w:r w:rsidRPr="00962F51">
        <w:t>                            &lt;h3 class="font-bold text-base text-amber-800"&gt;Symbolic Meaning&lt;/h3&gt;</w:t>
      </w:r>
    </w:p>
    <w:p w14:paraId="2678FF3A" w14:textId="77777777" w:rsidR="00962F51" w:rsidRPr="00962F51" w:rsidRDefault="00962F51" w:rsidP="00962F51">
      <w:r w:rsidRPr="00962F51">
        <w:t xml:space="preserve">                            &lt;p class="mt-1.5 text-gray-700 text-sm"&gt;Children represent innocence, trust, and receptivity in many ancient cultures. Jesus' emphasis on becoming "like children" may </w:t>
      </w:r>
      <w:r w:rsidRPr="00962F51">
        <w:lastRenderedPageBreak/>
        <w:t>symbolize the need for spiritual rebirth and openness to divine truth, contrasting with the pride and self-sufficiency of adulthood.&lt;/p&gt;</w:t>
      </w:r>
    </w:p>
    <w:p w14:paraId="0AE418EF" w14:textId="77777777" w:rsidR="00962F51" w:rsidRPr="00962F51" w:rsidRDefault="00962F51" w:rsidP="00962F51">
      <w:r w:rsidRPr="00962F51">
        <w:t>                        &lt;/div&gt;</w:t>
      </w:r>
    </w:p>
    <w:p w14:paraId="6B9D3986" w14:textId="77777777" w:rsidR="00962F51" w:rsidRPr="00962F51" w:rsidRDefault="00962F51" w:rsidP="00962F51">
      <w:r w:rsidRPr="00962F51">
        <w:t>                    &lt;/div&gt;</w:t>
      </w:r>
    </w:p>
    <w:p w14:paraId="09B4CC6F" w14:textId="77777777" w:rsidR="00962F51" w:rsidRPr="00962F51" w:rsidRDefault="00962F51" w:rsidP="00962F51">
      <w:r w:rsidRPr="00962F51">
        <w:t>                &lt;/div&gt;</w:t>
      </w:r>
    </w:p>
    <w:p w14:paraId="78137073" w14:textId="77777777" w:rsidR="00962F51" w:rsidRPr="00962F51" w:rsidRDefault="00962F51" w:rsidP="00962F51"/>
    <w:p w14:paraId="1CCDD97A" w14:textId="77777777" w:rsidR="00962F51" w:rsidRPr="00962F51" w:rsidRDefault="00962F51" w:rsidP="00962F51">
      <w:r w:rsidRPr="00962F51">
        <w:t>                &lt;!-- Mystical Insight --&gt;</w:t>
      </w:r>
    </w:p>
    <w:p w14:paraId="201CCDCD" w14:textId="77777777" w:rsidR="00962F51" w:rsidRPr="00962F51" w:rsidRDefault="00962F51" w:rsidP="00962F51">
      <w:r w:rsidRPr="00962F51">
        <w:t>                &lt;div class="commentary-type mystical-insight"&gt;</w:t>
      </w:r>
    </w:p>
    <w:p w14:paraId="0C0FF8F5" w14:textId="77777777" w:rsidR="00962F51" w:rsidRPr="00962F51" w:rsidRDefault="00962F51" w:rsidP="00962F51">
      <w:r w:rsidRPr="00962F51">
        <w:t>                    &lt;div class="flex items-start"&gt;</w:t>
      </w:r>
    </w:p>
    <w:p w14:paraId="5BCE8D6B" w14:textId="77777777" w:rsidR="00962F51" w:rsidRPr="00962F51" w:rsidRDefault="00962F51" w:rsidP="00962F51">
      <w:r w:rsidRPr="00962F51">
        <w:t>                        &lt;i data-feather="eye" class="text-purple-500 mr-2.5 mt-0.5" style="width: 16px; height: 16px;"&gt;&lt;/i&gt;</w:t>
      </w:r>
    </w:p>
    <w:p w14:paraId="1E14277A" w14:textId="77777777" w:rsidR="00962F51" w:rsidRPr="00962F51" w:rsidRDefault="00962F51" w:rsidP="00962F51">
      <w:r w:rsidRPr="00962F51">
        <w:t>                        &lt;div&gt;</w:t>
      </w:r>
    </w:p>
    <w:p w14:paraId="063B327D" w14:textId="77777777" w:rsidR="00962F51" w:rsidRPr="00962F51" w:rsidRDefault="00962F51" w:rsidP="00962F51">
      <w:r w:rsidRPr="00962F51">
        <w:t>                            &lt;h3 class="font-bold text-base text-purple-800"&gt;Mystical / Esoteric Insight&lt;/h3&gt;</w:t>
      </w:r>
    </w:p>
    <w:p w14:paraId="280C9D9C" w14:textId="77777777" w:rsidR="00962F51" w:rsidRPr="00962F51" w:rsidRDefault="00962F51" w:rsidP="00962F51">
      <w:r w:rsidRPr="00962F51">
        <w:t>                            &lt;p class="mt-1.5 text-gray-700 text-sm"&gt;In mystical traditions, the child represents the pure soul before it becomes clouded by ego and worldly concerns. Becoming "like a child" signifies a return to the divine essence within, a state of spiritual infancy where one can receive the kingdom of heaven as a gift rather than an achievement.&lt;/p&gt;</w:t>
      </w:r>
    </w:p>
    <w:p w14:paraId="070725FE" w14:textId="77777777" w:rsidR="00962F51" w:rsidRPr="00962F51" w:rsidRDefault="00962F51" w:rsidP="00962F51">
      <w:r w:rsidRPr="00962F51">
        <w:t>                        &lt;/div&gt;</w:t>
      </w:r>
    </w:p>
    <w:p w14:paraId="38493D38" w14:textId="77777777" w:rsidR="00962F51" w:rsidRPr="00962F51" w:rsidRDefault="00962F51" w:rsidP="00962F51">
      <w:r w:rsidRPr="00962F51">
        <w:t>                    &lt;/div&gt;</w:t>
      </w:r>
    </w:p>
    <w:p w14:paraId="6CBE4CCE" w14:textId="77777777" w:rsidR="00962F51" w:rsidRPr="00962F51" w:rsidRDefault="00962F51" w:rsidP="00962F51">
      <w:r w:rsidRPr="00962F51">
        <w:t>                &lt;/div&gt;</w:t>
      </w:r>
    </w:p>
    <w:p w14:paraId="5B957544" w14:textId="77777777" w:rsidR="00962F51" w:rsidRPr="00962F51" w:rsidRDefault="00962F51" w:rsidP="00962F51">
      <w:r w:rsidRPr="00962F51">
        <w:t>            &lt;/div&gt;</w:t>
      </w:r>
    </w:p>
    <w:p w14:paraId="0FC0AA6A" w14:textId="77777777" w:rsidR="00962F51" w:rsidRPr="00962F51" w:rsidRDefault="00962F51" w:rsidP="00962F51"/>
    <w:p w14:paraId="6D566FE2" w14:textId="77777777" w:rsidR="00962F51" w:rsidRPr="00962F51" w:rsidRDefault="00962F51" w:rsidP="00962F51">
      <w:r w:rsidRPr="00962F51">
        <w:t>            &lt;!-- Footnotes --&gt;</w:t>
      </w:r>
    </w:p>
    <w:p w14:paraId="280F26F7" w14:textId="77777777" w:rsidR="00962F51" w:rsidRPr="00962F51" w:rsidRDefault="00962F51" w:rsidP="00962F51">
      <w:r w:rsidRPr="00962F51">
        <w:t>            &lt;div class="footnote"&gt;</w:t>
      </w:r>
    </w:p>
    <w:p w14:paraId="6856A0ED" w14:textId="77777777" w:rsidR="00962F51" w:rsidRPr="00962F51" w:rsidRDefault="00962F51" w:rsidP="00962F51">
      <w:r w:rsidRPr="00962F51">
        <w:t>                &lt;p class="text-xs"&gt;&lt;sup&gt;1&lt;/sup&gt; See Isaiah 11:6; Matthew 18:3 parallel in Mark 10:15.&lt;/p&gt;</w:t>
      </w:r>
    </w:p>
    <w:p w14:paraId="5E68A413" w14:textId="77777777" w:rsidR="00962F51" w:rsidRPr="00962F51" w:rsidRDefault="00962F51" w:rsidP="00962F51">
      <w:r w:rsidRPr="00962F51">
        <w:lastRenderedPageBreak/>
        <w:t>                &lt;p class="text-xs"&gt;&lt;sup&gt;2&lt;/sup&gt; Lamsa translation based on the Peshitta text.&lt;/p&gt;</w:t>
      </w:r>
    </w:p>
    <w:p w14:paraId="6F6B5008" w14:textId="77777777" w:rsidR="00962F51" w:rsidRPr="00962F51" w:rsidRDefault="00962F51" w:rsidP="00962F51">
      <w:r w:rsidRPr="00962F51">
        <w:t>            &lt;/div&gt;</w:t>
      </w:r>
    </w:p>
    <w:p w14:paraId="02EA28AA" w14:textId="77777777" w:rsidR="00962F51" w:rsidRPr="00962F51" w:rsidRDefault="00962F51" w:rsidP="00962F51"/>
    <w:p w14:paraId="6C26A8A5" w14:textId="77777777" w:rsidR="00962F51" w:rsidRPr="00962F51" w:rsidRDefault="00962F51" w:rsidP="00962F51">
      <w:r w:rsidRPr="00962F51">
        <w:t>            &lt;!-- Cross References --&gt;</w:t>
      </w:r>
    </w:p>
    <w:p w14:paraId="2220A633" w14:textId="77777777" w:rsidR="00962F51" w:rsidRPr="00962F51" w:rsidRDefault="00962F51" w:rsidP="00962F51">
      <w:r w:rsidRPr="00962F51">
        <w:t>            &lt;div class="cross-reference"&gt;</w:t>
      </w:r>
    </w:p>
    <w:p w14:paraId="5994BE6E" w14:textId="77777777" w:rsidR="00962F51" w:rsidRPr="00962F51" w:rsidRDefault="00962F51" w:rsidP="00962F51">
      <w:r w:rsidRPr="00962F51">
        <w:t>                &lt;h3 class="font-bold text-teal-700 flex items-center text-sm"&gt;</w:t>
      </w:r>
    </w:p>
    <w:p w14:paraId="3A5A5BE0" w14:textId="77777777" w:rsidR="00962F51" w:rsidRPr="00962F51" w:rsidRDefault="00962F51" w:rsidP="00962F51">
      <w:r w:rsidRPr="00962F51">
        <w:t>                    &lt;i data-feather="link" class="mr-1.5" style="width: 16px; height: 16px;"&gt;&lt;/i&gt; Cross-References</w:t>
      </w:r>
    </w:p>
    <w:p w14:paraId="37837904" w14:textId="77777777" w:rsidR="00962F51" w:rsidRPr="00962F51" w:rsidRDefault="00962F51" w:rsidP="00962F51">
      <w:r w:rsidRPr="00962F51">
        <w:t>                &lt;/h3&gt;</w:t>
      </w:r>
    </w:p>
    <w:p w14:paraId="49C663B9" w14:textId="77777777" w:rsidR="00962F51" w:rsidRPr="00962F51" w:rsidRDefault="00962F51" w:rsidP="00962F51">
      <w:r w:rsidRPr="00962F51">
        <w:t>                &lt;ul class="mt-1.5 list-disc pl-4 space-y-1"&gt;</w:t>
      </w:r>
    </w:p>
    <w:p w14:paraId="5AEC7ECE" w14:textId="77777777" w:rsidR="00962F51" w:rsidRPr="00962F51" w:rsidRDefault="00962F51" w:rsidP="00962F51">
      <w:r w:rsidRPr="00962F51">
        <w:t>                    &lt;li&gt;&lt;a href="#verse-mt18-3" class="text-teal-600 hover:underline text-sm"&gt;Matthew 18:3&lt;/a&gt; – “Whoever humbles himself like this child is the greatest in the kingdom of heaven.”&lt;/li&gt;</w:t>
      </w:r>
    </w:p>
    <w:p w14:paraId="3DC9936E" w14:textId="77777777" w:rsidR="00962F51" w:rsidRPr="00962F51" w:rsidRDefault="00962F51" w:rsidP="00962F51">
      <w:r w:rsidRPr="00962F51">
        <w:t>                    &lt;li&gt;&lt;a href="#verse-mk10-15" class="text-teal-600 hover:underline text-sm"&gt;Mark 10:15&lt;/a&gt; – “Truly I tell you, whoever does not receive the kingdom of God as a little child will never enter it.”&lt;/li&gt;</w:t>
      </w:r>
    </w:p>
    <w:p w14:paraId="7929C0B1" w14:textId="77777777" w:rsidR="00962F51" w:rsidRPr="00962F51" w:rsidRDefault="00962F51" w:rsidP="00962F51">
      <w:r w:rsidRPr="00962F51">
        <w:t>                    &lt;li&gt;&lt;a href="#verse-lk18-17" class="text-teal-600 hover:underline text-sm"&gt;Luke 18:17&lt;/a&gt; – “Indeed, whoever does not receive the kingdom of God as a little child will never enter it.”&lt;/li&gt;</w:t>
      </w:r>
    </w:p>
    <w:p w14:paraId="51D24F6B" w14:textId="77777777" w:rsidR="00962F51" w:rsidRPr="00962F51" w:rsidRDefault="00962F51" w:rsidP="00962F51">
      <w:r w:rsidRPr="00962F51">
        <w:t>                &lt;/ul&gt;</w:t>
      </w:r>
    </w:p>
    <w:p w14:paraId="0C3DA54C" w14:textId="77777777" w:rsidR="00962F51" w:rsidRPr="00962F51" w:rsidRDefault="00962F51" w:rsidP="00962F51">
      <w:r w:rsidRPr="00962F51">
        <w:t>            &lt;/div&gt;</w:t>
      </w:r>
    </w:p>
    <w:p w14:paraId="33FB1DE4" w14:textId="77777777" w:rsidR="00962F51" w:rsidRPr="00962F51" w:rsidRDefault="00962F51" w:rsidP="00962F51"/>
    <w:p w14:paraId="43B68008" w14:textId="77777777" w:rsidR="00962F51" w:rsidRPr="00962F51" w:rsidRDefault="00962F51" w:rsidP="00962F51">
      <w:r w:rsidRPr="00962F51">
        <w:t>            &lt;!-- My Notes --&gt;</w:t>
      </w:r>
    </w:p>
    <w:p w14:paraId="4B5A8254" w14:textId="77777777" w:rsidR="00962F51" w:rsidRPr="00962F51" w:rsidRDefault="00962F51" w:rsidP="00962F51">
      <w:r w:rsidRPr="00962F51">
        <w:t>            &lt;div class="my-notes mt-4"&gt;</w:t>
      </w:r>
    </w:p>
    <w:p w14:paraId="6A46BF08" w14:textId="77777777" w:rsidR="00962F51" w:rsidRPr="00962F51" w:rsidRDefault="00962F51" w:rsidP="00962F51">
      <w:r w:rsidRPr="00962F51">
        <w:t>                &lt;div class="flex items-center justify-between"&gt;</w:t>
      </w:r>
    </w:p>
    <w:p w14:paraId="371B930A" w14:textId="77777777" w:rsidR="00962F51" w:rsidRPr="00962F51" w:rsidRDefault="00962F51" w:rsidP="00962F51">
      <w:r w:rsidRPr="00962F51">
        <w:t>                    &lt;h3 class="font-bold text-gray-700 flex items-center text-sm"&gt;</w:t>
      </w:r>
    </w:p>
    <w:p w14:paraId="37E4A726" w14:textId="77777777" w:rsidR="00962F51" w:rsidRPr="00962F51" w:rsidRDefault="00962F51" w:rsidP="00962F51">
      <w:r w:rsidRPr="00962F51">
        <w:t>                        &lt;i data-feather="edit-3" class="mr-1.5" style="width: 16px; height: 16px;"&gt;&lt;/i&gt; My Notes</w:t>
      </w:r>
    </w:p>
    <w:p w14:paraId="59ED1F57" w14:textId="77777777" w:rsidR="00962F51" w:rsidRPr="00962F51" w:rsidRDefault="00962F51" w:rsidP="00962F51">
      <w:r w:rsidRPr="00962F51">
        <w:lastRenderedPageBreak/>
        <w:t>                    &lt;/h3&gt;</w:t>
      </w:r>
    </w:p>
    <w:p w14:paraId="78D831D5" w14:textId="77777777" w:rsidR="00962F51" w:rsidRPr="00962F51" w:rsidRDefault="00962F51" w:rsidP="00962F51">
      <w:r w:rsidRPr="00962F51">
        <w:t>                    &lt;button class="text-xs text-gray-500 hover:text-gray-700" onclick="toggleNotes('notes-mt18-3')"&gt;Collapse&lt;/button&gt;</w:t>
      </w:r>
    </w:p>
    <w:p w14:paraId="18FCA16E" w14:textId="77777777" w:rsidR="00962F51" w:rsidRPr="00962F51" w:rsidRDefault="00962F51" w:rsidP="00962F51">
      <w:r w:rsidRPr="00962F51">
        <w:t>                &lt;/div&gt;</w:t>
      </w:r>
    </w:p>
    <w:p w14:paraId="2EC9C5EA" w14:textId="77777777" w:rsidR="00962F51" w:rsidRPr="00962F51" w:rsidRDefault="00962F51" w:rsidP="00962F51">
      <w:r w:rsidRPr="00962F51">
        <w:t>                &lt;textarea class="w-full mt-1.5 p-2 border border-gray-300 rounded-lg notes-textarea text-sm" id="notes-mt18-3" rows="2" placeholder="Add your reflections or interpretations here..."&gt;&lt;/textarea&gt;</w:t>
      </w:r>
    </w:p>
    <w:p w14:paraId="0DBA6A64" w14:textId="77777777" w:rsidR="00962F51" w:rsidRPr="00962F51" w:rsidRDefault="00962F51" w:rsidP="00962F51">
      <w:r w:rsidRPr="00962F51">
        <w:t>            &lt;/div&gt;</w:t>
      </w:r>
    </w:p>
    <w:p w14:paraId="439043A3" w14:textId="77777777" w:rsidR="00962F51" w:rsidRPr="00962F51" w:rsidRDefault="00962F51" w:rsidP="00962F51"/>
    <w:p w14:paraId="107F9EBB" w14:textId="77777777" w:rsidR="00962F51" w:rsidRPr="00962F51" w:rsidRDefault="00962F51" w:rsidP="00962F51">
      <w:r w:rsidRPr="00962F51">
        <w:t>            &lt;!-- Bookmark --&gt;</w:t>
      </w:r>
    </w:p>
    <w:p w14:paraId="0AF92F99" w14:textId="77777777" w:rsidR="00962F51" w:rsidRPr="00962F51" w:rsidRDefault="00962F51" w:rsidP="00962F51">
      <w:r w:rsidRPr="00962F51">
        <w:t>            &lt;div class="mt-3"&gt;</w:t>
      </w:r>
    </w:p>
    <w:p w14:paraId="14A3B4E3" w14:textId="77777777" w:rsidR="00962F51" w:rsidRPr="00962F51" w:rsidRDefault="00962F51" w:rsidP="00962F51">
      <w:r w:rsidRPr="00962F51">
        <w:t>                &lt;button class="flex items-center text-amber-700 hover:text-amber-900 text-sm" onclick="toggleBookmark('mt18-3')"&gt;</w:t>
      </w:r>
    </w:p>
    <w:p w14:paraId="675F13B2" w14:textId="77777777" w:rsidR="00962F51" w:rsidRPr="00962F51" w:rsidRDefault="00962F51" w:rsidP="00962F51">
      <w:r w:rsidRPr="00962F51">
        <w:t>                    &lt;i data-feather="bookmark" class="mr-1.5" style="width: 16px; height: 16px;"&gt;&lt;/i&gt; &lt;span id="bookmark-text-mt18-3"&gt;Bookmark this verse&lt;/span&gt;</w:t>
      </w:r>
    </w:p>
    <w:p w14:paraId="45838C73" w14:textId="77777777" w:rsidR="00962F51" w:rsidRPr="00962F51" w:rsidRDefault="00962F51" w:rsidP="00962F51">
      <w:r w:rsidRPr="00962F51">
        <w:t>                &lt;/button&gt;</w:t>
      </w:r>
    </w:p>
    <w:p w14:paraId="62AFEA1F" w14:textId="77777777" w:rsidR="00962F51" w:rsidRPr="00962F51" w:rsidRDefault="00962F51" w:rsidP="00962F51">
      <w:r w:rsidRPr="00962F51">
        <w:t>            &lt;/div&gt;</w:t>
      </w:r>
    </w:p>
    <w:p w14:paraId="11B59902" w14:textId="77777777" w:rsidR="00962F51" w:rsidRPr="00962F51" w:rsidRDefault="00962F51" w:rsidP="00962F51">
      <w:r w:rsidRPr="00962F51">
        <w:t>        &lt;/div&gt;</w:t>
      </w:r>
    </w:p>
    <w:p w14:paraId="7EBB8ADC" w14:textId="77777777" w:rsidR="00962F51" w:rsidRPr="00962F51" w:rsidRDefault="00962F51" w:rsidP="00962F51"/>
    <w:p w14:paraId="7BCB0F68" w14:textId="77777777" w:rsidR="00962F51" w:rsidRPr="00962F51" w:rsidRDefault="00962F51" w:rsidP="00962F51">
      <w:r w:rsidRPr="00962F51">
        <w:t>        &lt;!-- Search &amp; Topical Index Placeholder --&gt;</w:t>
      </w:r>
    </w:p>
    <w:p w14:paraId="381B01CB" w14:textId="77777777" w:rsidR="00962F51" w:rsidRPr="00962F51" w:rsidRDefault="00962F51" w:rsidP="00962F51">
      <w:r w:rsidRPr="00962F51">
        <w:t>        &lt;section class="mt-12 text-center" style="max-width: 84%; margin-left: auto; margin-right: auto;"&gt;</w:t>
      </w:r>
    </w:p>
    <w:p w14:paraId="7F2089B5" w14:textId="77777777" w:rsidR="00962F51" w:rsidRPr="00962F51" w:rsidRDefault="00962F51" w:rsidP="00962F51">
      <w:r w:rsidRPr="00962F51">
        <w:t>            &lt;h2 class="text-xl font-serif font-semibold text-amber-900"&gt;Explore by Theme or Search&lt;/h2&gt;</w:t>
      </w:r>
    </w:p>
    <w:p w14:paraId="1E4FD11A" w14:textId="77777777" w:rsidR="00962F51" w:rsidRPr="00962F51" w:rsidRDefault="00962F51" w:rsidP="00962F51">
      <w:r w:rsidRPr="00962F51">
        <w:t>            &lt;div class="mt-3"&gt;</w:t>
      </w:r>
    </w:p>
    <w:p w14:paraId="77159F18" w14:textId="77777777" w:rsidR="00962F51" w:rsidRPr="00962F51" w:rsidRDefault="00962F51" w:rsidP="00962F51">
      <w:r w:rsidRPr="00962F51">
        <w:t>                &lt;input type="text" id="searchInput" placeholder="Search keywords..." class="w-full max-w-md px-3 py-1.5 border border-amber-300 rounded-lg shadow-sm focus:outline-none focus:ring-2 focus:ring-amber-500 search-bar text-sm"&gt;</w:t>
      </w:r>
    </w:p>
    <w:p w14:paraId="138554F5" w14:textId="77777777" w:rsidR="00962F51" w:rsidRPr="00962F51" w:rsidRDefault="00962F51" w:rsidP="00962F51">
      <w:r w:rsidRPr="00962F51">
        <w:lastRenderedPageBreak/>
        <w:t>                &lt;button class="ml-1.5 bg-amber-600 text-white px-3 py-1.5 rounded-lg shadow hover:bg-amber-700 modern-button text-sm"&gt;Search&lt;/button&gt;</w:t>
      </w:r>
    </w:p>
    <w:p w14:paraId="7D18EA94" w14:textId="77777777" w:rsidR="00962F51" w:rsidRPr="00962F51" w:rsidRDefault="00962F51" w:rsidP="00962F51">
      <w:r w:rsidRPr="00962F51">
        <w:t>            &lt;/div&gt;</w:t>
      </w:r>
    </w:p>
    <w:p w14:paraId="3FEC3D15" w14:textId="77777777" w:rsidR="00962F51" w:rsidRPr="00962F51" w:rsidRDefault="00962F51" w:rsidP="00962F51">
      <w:r w:rsidRPr="00962F51">
        <w:t>            &lt;div class="mt-4 flex flex-wrap justify-center gap-1.5"&gt;</w:t>
      </w:r>
    </w:p>
    <w:p w14:paraId="64F01848" w14:textId="77777777" w:rsidR="00962F51" w:rsidRPr="00962F51" w:rsidRDefault="00962F51" w:rsidP="00962F51">
      <w:r w:rsidRPr="00962F51">
        <w:t>                &lt;span class="tag"&gt;Kingdom of Heaven&lt;/span&gt;</w:t>
      </w:r>
    </w:p>
    <w:p w14:paraId="69E07133" w14:textId="77777777" w:rsidR="00962F51" w:rsidRPr="00962F51" w:rsidRDefault="00962F51" w:rsidP="00962F51">
      <w:r w:rsidRPr="00962F51">
        <w:t>                &lt;span class="tag"&gt;Forgiveness&lt;/span&gt;</w:t>
      </w:r>
    </w:p>
    <w:p w14:paraId="626392B5" w14:textId="77777777" w:rsidR="00962F51" w:rsidRPr="00962F51" w:rsidRDefault="00962F51" w:rsidP="00962F51">
      <w:r w:rsidRPr="00962F51">
        <w:t>                &lt;span class="tag"&gt;Wealth&lt;/span&gt;</w:t>
      </w:r>
    </w:p>
    <w:p w14:paraId="21001A26" w14:textId="77777777" w:rsidR="00962F51" w:rsidRPr="00962F51" w:rsidRDefault="00962F51" w:rsidP="00962F51">
      <w:r w:rsidRPr="00962F51">
        <w:t>                &lt;span class="tag"&gt;Light&lt;/span&gt;</w:t>
      </w:r>
    </w:p>
    <w:p w14:paraId="1BF7E8F7" w14:textId="77777777" w:rsidR="00962F51" w:rsidRPr="00962F51" w:rsidRDefault="00962F51" w:rsidP="00962F51">
      <w:r w:rsidRPr="00962F51">
        <w:t>                &lt;span class="tag"&gt;Mysteries&lt;/span&gt;</w:t>
      </w:r>
    </w:p>
    <w:p w14:paraId="10B1184F" w14:textId="77777777" w:rsidR="00962F51" w:rsidRPr="00962F51" w:rsidRDefault="00962F51" w:rsidP="00962F51">
      <w:r w:rsidRPr="00962F51">
        <w:t>                &lt;span class="tag"&gt;Parables&lt;/span&gt;</w:t>
      </w:r>
    </w:p>
    <w:p w14:paraId="74FE5A99" w14:textId="77777777" w:rsidR="00962F51" w:rsidRPr="00962F51" w:rsidRDefault="00962F51" w:rsidP="00962F51">
      <w:r w:rsidRPr="00962F51">
        <w:t>            &lt;/div&gt;</w:t>
      </w:r>
    </w:p>
    <w:p w14:paraId="5CE69FDC" w14:textId="77777777" w:rsidR="00962F51" w:rsidRPr="00962F51" w:rsidRDefault="00962F51" w:rsidP="00962F51">
      <w:r w:rsidRPr="00962F51">
        <w:t>        &lt;/section&gt;</w:t>
      </w:r>
    </w:p>
    <w:p w14:paraId="168F9391" w14:textId="77777777" w:rsidR="00962F51" w:rsidRPr="00962F51" w:rsidRDefault="00962F51" w:rsidP="00962F51">
      <w:r w:rsidRPr="00962F51">
        <w:t>    &lt;/main&gt;</w:t>
      </w:r>
    </w:p>
    <w:p w14:paraId="1D1CD095" w14:textId="77777777" w:rsidR="00962F51" w:rsidRPr="00962F51" w:rsidRDefault="00962F51" w:rsidP="00962F51"/>
    <w:p w14:paraId="757AB2BA" w14:textId="77777777" w:rsidR="00962F51" w:rsidRPr="00962F51" w:rsidRDefault="00962F51" w:rsidP="00962F51">
      <w:r w:rsidRPr="00962F51">
        <w:t>    &lt;footer role="contentinfo" class="text-center py-4 text-gray-600 border-t border-amber-200 text-sm" style="max-width: 84%; margin-left: auto; margin-right: auto;"&gt;</w:t>
      </w:r>
    </w:p>
    <w:p w14:paraId="7F277829" w14:textId="77777777" w:rsidR="00962F51" w:rsidRPr="00962F51" w:rsidRDefault="00962F51" w:rsidP="00962F51">
      <w:r w:rsidRPr="00962F51">
        <w:t>        &lt;p&gt;© 2025 The Jesus Words Project | Designed for deep study and reflection&lt;/p&gt;</w:t>
      </w:r>
    </w:p>
    <w:p w14:paraId="2839C0FF" w14:textId="77777777" w:rsidR="00962F51" w:rsidRPr="00962F51" w:rsidRDefault="00962F51" w:rsidP="00962F51">
      <w:r w:rsidRPr="00962F51">
        <w:t>        &lt;button class="mt-1.5 text-amber-700 hover:text-amber-900 text-sm" onclick="exportNotes()"&gt;Export My Notes&lt;/button&gt;</w:t>
      </w:r>
    </w:p>
    <w:p w14:paraId="4AADB31B" w14:textId="77777777" w:rsidR="00962F51" w:rsidRPr="00962F51" w:rsidRDefault="00962F51" w:rsidP="00962F51">
      <w:r w:rsidRPr="00962F51">
        <w:t>    &lt;/footer&gt;</w:t>
      </w:r>
    </w:p>
    <w:p w14:paraId="04BCDCB1" w14:textId="77777777" w:rsidR="00962F51" w:rsidRPr="00962F51" w:rsidRDefault="00962F51" w:rsidP="00962F51"/>
    <w:p w14:paraId="5C6B2986" w14:textId="77777777" w:rsidR="00962F51" w:rsidRPr="00962F51" w:rsidRDefault="00962F51" w:rsidP="00962F51">
      <w:r w:rsidRPr="00962F51">
        <w:t>    &lt;script&gt;</w:t>
      </w:r>
    </w:p>
    <w:p w14:paraId="1624CE80" w14:textId="77777777" w:rsidR="00962F51" w:rsidRPr="00962F51" w:rsidRDefault="00962F51" w:rsidP="00962F51">
      <w:r w:rsidRPr="00962F51">
        <w:t>        AOS.init();</w:t>
      </w:r>
    </w:p>
    <w:p w14:paraId="1D12CFA8" w14:textId="77777777" w:rsidR="00962F51" w:rsidRPr="00962F51" w:rsidRDefault="00962F51" w:rsidP="00962F51">
      <w:r w:rsidRPr="00962F51">
        <w:t>        feather.replace();</w:t>
      </w:r>
    </w:p>
    <w:p w14:paraId="75B51A9F" w14:textId="77777777" w:rsidR="00962F51" w:rsidRPr="00962F51" w:rsidRDefault="00962F51" w:rsidP="00962F51"/>
    <w:p w14:paraId="3FCB479D" w14:textId="77777777" w:rsidR="00962F51" w:rsidRPr="00962F51" w:rsidRDefault="00962F51" w:rsidP="00962F51">
      <w:r w:rsidRPr="00962F51">
        <w:t>        // Dark mode: simplified overlay-based toggle with reduced-motion support</w:t>
      </w:r>
    </w:p>
    <w:p w14:paraId="748723A1" w14:textId="77777777" w:rsidR="00962F51" w:rsidRPr="00962F51" w:rsidRDefault="00962F51" w:rsidP="00962F51">
      <w:r w:rsidRPr="00962F51">
        <w:t>        (function() {</w:t>
      </w:r>
    </w:p>
    <w:p w14:paraId="7F6ED045" w14:textId="77777777" w:rsidR="00962F51" w:rsidRPr="00962F51" w:rsidRDefault="00962F51" w:rsidP="00962F51">
      <w:r w:rsidRPr="00962F51">
        <w:lastRenderedPageBreak/>
        <w:t>            const toggle = document.getElementById('darkModeToggle');</w:t>
      </w:r>
    </w:p>
    <w:p w14:paraId="5938DFC6" w14:textId="77777777" w:rsidR="00962F51" w:rsidRPr="00962F51" w:rsidRDefault="00962F51" w:rsidP="00962F51">
      <w:r w:rsidRPr="00962F51">
        <w:t>            const body = document.body;</w:t>
      </w:r>
    </w:p>
    <w:p w14:paraId="75EDA0BE" w14:textId="77777777" w:rsidR="00962F51" w:rsidRPr="00962F51" w:rsidRDefault="00962F51" w:rsidP="00962F51">
      <w:r w:rsidRPr="00962F51">
        <w:t>            const overlay = document.createElement('div');</w:t>
      </w:r>
    </w:p>
    <w:p w14:paraId="383C95DB" w14:textId="77777777" w:rsidR="00962F51" w:rsidRPr="00962F51" w:rsidRDefault="00962F51" w:rsidP="00962F51">
      <w:r w:rsidRPr="00962F51">
        <w:t>            overlay.className = 'overlay';</w:t>
      </w:r>
    </w:p>
    <w:p w14:paraId="074DBDB7" w14:textId="77777777" w:rsidR="00962F51" w:rsidRPr="00962F51" w:rsidRDefault="00962F51" w:rsidP="00962F51">
      <w:r w:rsidRPr="00962F51">
        <w:t>            overlay.setAttribute('data-enabled', 'false');</w:t>
      </w:r>
    </w:p>
    <w:p w14:paraId="4C73D013" w14:textId="77777777" w:rsidR="00962F51" w:rsidRPr="00962F51" w:rsidRDefault="00962F51" w:rsidP="00962F51">
      <w:r w:rsidRPr="00962F51">
        <w:t>            document.body.appendChild(overlay);</w:t>
      </w:r>
    </w:p>
    <w:p w14:paraId="12024465" w14:textId="77777777" w:rsidR="00962F51" w:rsidRPr="00962F51" w:rsidRDefault="00962F51" w:rsidP="00962F51"/>
    <w:p w14:paraId="7C0681D9" w14:textId="77777777" w:rsidR="00962F51" w:rsidRPr="00962F51" w:rsidRDefault="00962F51" w:rsidP="00962F51">
      <w:r w:rsidRPr="00962F51">
        <w:t>            // accessibility gear UI (insert into DOM)</w:t>
      </w:r>
    </w:p>
    <w:p w14:paraId="20B053A6" w14:textId="77777777" w:rsidR="00962F51" w:rsidRPr="00962F51" w:rsidRDefault="00962F51" w:rsidP="00962F51">
      <w:r w:rsidRPr="00962F51">
        <w:t>            const gear = document.createElement('button');</w:t>
      </w:r>
    </w:p>
    <w:p w14:paraId="2785DDD9" w14:textId="77777777" w:rsidR="00962F51" w:rsidRPr="00962F51" w:rsidRDefault="00962F51" w:rsidP="00962F51">
      <w:r w:rsidRPr="00962F51">
        <w:t>            gear.className = 'acc-gear';</w:t>
      </w:r>
    </w:p>
    <w:p w14:paraId="559C9FCD" w14:textId="77777777" w:rsidR="00962F51" w:rsidRPr="00962F51" w:rsidRDefault="00962F51" w:rsidP="00962F51">
      <w:r w:rsidRPr="00962F51">
        <w:t>            gear.setAttribute('aria-label', 'Accessibility settings');</w:t>
      </w:r>
    </w:p>
    <w:p w14:paraId="74AB70BC" w14:textId="77777777" w:rsidR="00962F51" w:rsidRPr="00962F51" w:rsidRDefault="00962F51" w:rsidP="00962F51">
      <w:r w:rsidRPr="00962F51">
        <w:t>            gear.innerHTML = '&lt;svg id="Layer_1" data-name="Layer 1" xmlns="http://www.w3.org/2000/svg" viewBox="0 0 122.88 122.88" width="18" height="18" aria-hidden="true" preserveAspectRatio="xMidYMid meet"&gt;\n+                &lt;title&gt;accessibility&lt;/title&gt;\n+                &lt;path d="M61.44,0A61.46,61.46,0,1,1,18,18,61.21,61.21,0,0,1,61.44,0Zm-.39,74.18L52.1,98.91a4.94,4.94,0,0,1-2.58,2.83A5,5,0,0,1,42.7,95.5l6.24-17.28a26.3,26.3,0,0,0,1.17-4,40.64,40.64,0,0,0,.54-4.18c.24-2.53.41-5.27.54-7.9s.22-5.18.29-7.29c.09-2.63-.62-2.8-2.73-3.3l-.44-.1-18-3.39A5,5,0,0,1,27.08,46a5,5,0,0,1,5.05-7.74l19.34,3.63c.77.07,1.52.16,2.31.25a57.64,57.64,0,0,0,7.18.53A81.13,81.13,0,0,0,69.9,42c.9-.1,1.75-.21,2.6-.29l18.25-3.42A5,5,0,0,1,94.5,39a5,5,0,0,1,1.3,7,5,5,0,0,1-3.21,2.09L75.15,51.37c-.58.13-1.1.22-1.56.29-1.82.31-2.72.47-2.61,3.06.08,1.89.31,4.15.61,6.51.35,2.77.81,5.71,1.29,8.4.31,1.77.6,3.19,1,4.55s.79,2.75,1.39,4.42l6.11,16.9a5,5,0,0,1-6.82,6.24,4.94,4.94,0,0,1-2.58-2.83L63,74.23,62,72.4l-1,1.78Zm.39-53.52a8.83,8.83,0,1,1-6.24,2.59,8.79,8.79,0,0,1,6.24-2.59Zm36.35,4.43a51.42,51.42,0,1,0,15,36.35,51.27,51.27,0,0,0-15-36.35Z" fill="currentColor"/&gt;\n+            &lt;/svg&gt;';</w:t>
      </w:r>
    </w:p>
    <w:p w14:paraId="7010C066" w14:textId="77777777" w:rsidR="00962F51" w:rsidRPr="00962F51" w:rsidRDefault="00962F51" w:rsidP="00962F51">
      <w:r w:rsidRPr="00962F51">
        <w:t xml:space="preserve">            </w:t>
      </w:r>
    </w:p>
    <w:p w14:paraId="4DB1FCAB" w14:textId="77777777" w:rsidR="00962F51" w:rsidRPr="00962F51" w:rsidRDefault="00962F51" w:rsidP="00962F51">
      <w:r w:rsidRPr="00962F51">
        <w:t>            const panel = document.createElement('div');</w:t>
      </w:r>
    </w:p>
    <w:p w14:paraId="40371073" w14:textId="77777777" w:rsidR="00962F51" w:rsidRPr="00962F51" w:rsidRDefault="00962F51" w:rsidP="00962F51">
      <w:r w:rsidRPr="00962F51">
        <w:t>            panel.className = 'acc-panel';</w:t>
      </w:r>
    </w:p>
    <w:p w14:paraId="1B7EEDF0" w14:textId="77777777" w:rsidR="00962F51" w:rsidRPr="00962F51" w:rsidRDefault="00962F51" w:rsidP="00962F51">
      <w:r w:rsidRPr="00962F51">
        <w:t>            panel.innerHTML = `</w:t>
      </w:r>
    </w:p>
    <w:p w14:paraId="6F7AC1B6" w14:textId="77777777" w:rsidR="00962F51" w:rsidRPr="00962F51" w:rsidRDefault="00962F51" w:rsidP="00962F51">
      <w:r w:rsidRPr="00962F51">
        <w:lastRenderedPageBreak/>
        <w:t>                &lt;div style="display:flex;flex-direction:column;gap:8px;max-width:320px;"&gt;</w:t>
      </w:r>
    </w:p>
    <w:p w14:paraId="536665CB" w14:textId="77777777" w:rsidR="00962F51" w:rsidRPr="00962F51" w:rsidRDefault="00962F51" w:rsidP="00962F51">
      <w:r w:rsidRPr="00962F51">
        <w:t>                    &lt;label style="display:flex;align-items:center;gap:8px;"&gt;</w:t>
      </w:r>
    </w:p>
    <w:p w14:paraId="1A5BEE32" w14:textId="77777777" w:rsidR="00962F51" w:rsidRPr="00962F51" w:rsidRDefault="00962F51" w:rsidP="00962F51">
      <w:r w:rsidRPr="00962F51">
        <w:t>                        &lt;span style="font-weight:600;"&gt;Adjust text size&lt;/span&gt;</w:t>
      </w:r>
    </w:p>
    <w:p w14:paraId="53CDB8A6" w14:textId="77777777" w:rsidR="00962F51" w:rsidRPr="00962F51" w:rsidRDefault="00962F51" w:rsidP="00962F51">
      <w:r w:rsidRPr="00962F51">
        <w:t>                        &lt;select id="acc_fontSize" aria-label="Adjust text size" style="margin-left:auto;"&gt;</w:t>
      </w:r>
    </w:p>
    <w:p w14:paraId="163192E5" w14:textId="77777777" w:rsidR="00962F51" w:rsidRPr="00962F51" w:rsidRDefault="00962F51" w:rsidP="00962F51">
      <w:r w:rsidRPr="00962F51">
        <w:t>                            &lt;option value="90"&gt;Small&lt;/option&gt;</w:t>
      </w:r>
    </w:p>
    <w:p w14:paraId="06DD25D3" w14:textId="77777777" w:rsidR="00962F51" w:rsidRPr="00962F51" w:rsidRDefault="00962F51" w:rsidP="00962F51">
      <w:r w:rsidRPr="00962F51">
        <w:t>                            &lt;option value="100"&gt;Medium&lt;/option&gt;</w:t>
      </w:r>
    </w:p>
    <w:p w14:paraId="6D00BFD4" w14:textId="77777777" w:rsidR="00962F51" w:rsidRPr="00962F51" w:rsidRDefault="00962F51" w:rsidP="00962F51">
      <w:r w:rsidRPr="00962F51">
        <w:t>                            &lt;option value="110"&gt;Large&lt;/option&gt;</w:t>
      </w:r>
    </w:p>
    <w:p w14:paraId="50CC205A" w14:textId="77777777" w:rsidR="00962F51" w:rsidRPr="00962F51" w:rsidRDefault="00962F51" w:rsidP="00962F51">
      <w:r w:rsidRPr="00962F51">
        <w:t>                            &lt;option value="125"&gt;Extra Large&lt;/option&gt;</w:t>
      </w:r>
    </w:p>
    <w:p w14:paraId="4201EBBF" w14:textId="77777777" w:rsidR="00962F51" w:rsidRPr="00962F51" w:rsidRDefault="00962F51" w:rsidP="00962F51">
      <w:r w:rsidRPr="00962F51">
        <w:t>                        &lt;/select&gt;</w:t>
      </w:r>
    </w:p>
    <w:p w14:paraId="5EBDCA10" w14:textId="77777777" w:rsidR="00962F51" w:rsidRPr="00962F51" w:rsidRDefault="00962F51" w:rsidP="00962F51">
      <w:r w:rsidRPr="00962F51">
        <w:t>                    &lt;/label&gt;</w:t>
      </w:r>
    </w:p>
    <w:p w14:paraId="31FDB330" w14:textId="77777777" w:rsidR="00962F51" w:rsidRPr="00962F51" w:rsidRDefault="00962F51" w:rsidP="00962F51">
      <w:r w:rsidRPr="00962F51">
        <w:t>                    &lt;label style="display:flex;align-items:center;gap:8px;"&gt;&lt;input type="checkbox" id="acc_simplified"&gt; Simplified View&lt;/label&gt;</w:t>
      </w:r>
    </w:p>
    <w:p w14:paraId="6CCFF713" w14:textId="77777777" w:rsidR="00962F51" w:rsidRPr="00962F51" w:rsidRDefault="00962F51" w:rsidP="00962F51">
      <w:r w:rsidRPr="00962F51">
        <w:t>                    &lt;label style="display:flex;align-items:center;gap:8px;"&gt;&lt;input type="checkbox" id="acc_highContrast"&gt; High Contrast Mode&lt;/label&gt;</w:t>
      </w:r>
    </w:p>
    <w:p w14:paraId="01468E6A" w14:textId="77777777" w:rsidR="00962F51" w:rsidRPr="00962F51" w:rsidRDefault="00962F51" w:rsidP="00962F51">
      <w:r w:rsidRPr="00962F51">
        <w:t>                    &lt;div style="display:flex;align-items:center;gap:8px;"&gt;</w:t>
      </w:r>
    </w:p>
    <w:p w14:paraId="0AD22B63" w14:textId="77777777" w:rsidR="00962F51" w:rsidRPr="00962F51" w:rsidRDefault="00962F51" w:rsidP="00962F51">
      <w:r w:rsidRPr="00962F51">
        <w:t>                        &lt;div style="font-weight:600;"&gt;Full keyboard navigation&lt;/div&gt;</w:t>
      </w:r>
    </w:p>
    <w:p w14:paraId="3BD73541" w14:textId="77777777" w:rsidR="00962F51" w:rsidRPr="00962F51" w:rsidRDefault="00962F51" w:rsidP="00962F51">
      <w:r w:rsidRPr="00962F51">
        <w:t>                        &lt;div style="margin-left:auto;color:#6b7280;font-size:12px;max-width:160px;text-align:right;"&gt;Always enabled — use Tab, Shift+Tab, Enter, and Space to navigate and activate controls&lt;/div&gt;</w:t>
      </w:r>
    </w:p>
    <w:p w14:paraId="4A22DE1C" w14:textId="77777777" w:rsidR="00962F51" w:rsidRPr="00962F51" w:rsidRDefault="00962F51" w:rsidP="00962F51">
      <w:r w:rsidRPr="00962F51">
        <w:t>                    &lt;/div&gt;</w:t>
      </w:r>
    </w:p>
    <w:p w14:paraId="36AFB216" w14:textId="77777777" w:rsidR="00962F51" w:rsidRPr="00962F51" w:rsidRDefault="00962F51" w:rsidP="00962F51">
      <w:r w:rsidRPr="00962F51">
        <w:t>                    &lt;div style="display:flex;justify-content:space-between;gap:8px;margin-top:6px;"&gt;</w:t>
      </w:r>
    </w:p>
    <w:p w14:paraId="0D4FCEA3" w14:textId="77777777" w:rsidR="00962F51" w:rsidRPr="00962F51" w:rsidRDefault="00962F51" w:rsidP="00962F51">
      <w:r w:rsidRPr="00962F51">
        <w:t>                        &lt;button id="acc_reset" class="modern-button secondary-button" style="font-size:12px;padding:6px 8px;"&gt;Reset&lt;/button&gt;</w:t>
      </w:r>
    </w:p>
    <w:p w14:paraId="49B6F21F" w14:textId="77777777" w:rsidR="00962F51" w:rsidRPr="00962F51" w:rsidRDefault="00962F51" w:rsidP="00962F51">
      <w:r w:rsidRPr="00962F51">
        <w:t>                        &lt;button id="acc_close" class="modern-button primary-button" style="font-size:12px;padding:6px 8px;"&gt;Done&lt;/button&gt;</w:t>
      </w:r>
    </w:p>
    <w:p w14:paraId="0A735DDD" w14:textId="77777777" w:rsidR="00962F51" w:rsidRPr="00962F51" w:rsidRDefault="00962F51" w:rsidP="00962F51">
      <w:r w:rsidRPr="00962F51">
        <w:t>                    &lt;/div&gt;</w:t>
      </w:r>
    </w:p>
    <w:p w14:paraId="06E4AF85" w14:textId="77777777" w:rsidR="00962F51" w:rsidRPr="00962F51" w:rsidRDefault="00962F51" w:rsidP="00962F51">
      <w:r w:rsidRPr="00962F51">
        <w:lastRenderedPageBreak/>
        <w:t>                &lt;/div&gt;</w:t>
      </w:r>
    </w:p>
    <w:p w14:paraId="0E2E38B1" w14:textId="77777777" w:rsidR="00962F51" w:rsidRPr="00962F51" w:rsidRDefault="00962F51" w:rsidP="00962F51">
      <w:r w:rsidRPr="00962F51">
        <w:t>            `;</w:t>
      </w:r>
    </w:p>
    <w:p w14:paraId="1E419AB2" w14:textId="77777777" w:rsidR="00962F51" w:rsidRPr="00962F51" w:rsidRDefault="00962F51" w:rsidP="00962F51">
      <w:r w:rsidRPr="00962F51">
        <w:t>            document.body.appendChild(gear);</w:t>
      </w:r>
    </w:p>
    <w:p w14:paraId="55D86193" w14:textId="77777777" w:rsidR="00962F51" w:rsidRPr="00962F51" w:rsidRDefault="00962F51" w:rsidP="00962F51">
      <w:r w:rsidRPr="00962F51">
        <w:t>            document.body.appendChild(panel);</w:t>
      </w:r>
    </w:p>
    <w:p w14:paraId="6924261B" w14:textId="77777777" w:rsidR="00962F51" w:rsidRPr="00962F51" w:rsidRDefault="00962F51" w:rsidP="00962F51"/>
    <w:p w14:paraId="2AD6D49E" w14:textId="77777777" w:rsidR="00962F51" w:rsidRPr="00962F51" w:rsidRDefault="00962F51" w:rsidP="00962F51">
      <w:r w:rsidRPr="00962F51">
        <w:t>            function setActiveState(isDark) {</w:t>
      </w:r>
    </w:p>
    <w:p w14:paraId="0EA78014" w14:textId="77777777" w:rsidR="00962F51" w:rsidRPr="00962F51" w:rsidRDefault="00962F51" w:rsidP="00962F51">
      <w:r w:rsidRPr="00962F51">
        <w:t>                const curToggle = document.getElementById('darkModeToggle');</w:t>
      </w:r>
    </w:p>
    <w:p w14:paraId="4AE9281A" w14:textId="77777777" w:rsidR="00962F51" w:rsidRPr="00962F51" w:rsidRDefault="00962F51" w:rsidP="00962F51">
      <w:r w:rsidRPr="00962F51">
        <w:t>                if (!curToggle) return;</w:t>
      </w:r>
    </w:p>
    <w:p w14:paraId="6DB4470F" w14:textId="77777777" w:rsidR="00962F51" w:rsidRPr="00962F51" w:rsidRDefault="00962F51" w:rsidP="00962F51">
      <w:r w:rsidRPr="00962F51">
        <w:t>                try { curToggle.setAttribute('aria-pressed', isDark ? 'true' : 'false'); } catch (e) {}</w:t>
      </w:r>
    </w:p>
    <w:p w14:paraId="3816ED95" w14:textId="77777777" w:rsidR="00962F51" w:rsidRPr="00962F51" w:rsidRDefault="00962F51" w:rsidP="00962F51">
      <w:r w:rsidRPr="00962F51">
        <w:t>                curToggle.classList.toggle('active', !!isDark);</w:t>
      </w:r>
    </w:p>
    <w:p w14:paraId="62A52C97" w14:textId="77777777" w:rsidR="00962F51" w:rsidRPr="00962F51" w:rsidRDefault="00962F51" w:rsidP="00962F51">
      <w:r w:rsidRPr="00962F51">
        <w:t>                // sync gear active appearance</w:t>
      </w:r>
    </w:p>
    <w:p w14:paraId="75AC9749" w14:textId="77777777" w:rsidR="00962F51" w:rsidRPr="00962F51" w:rsidRDefault="00962F51" w:rsidP="00962F51">
      <w:r w:rsidRPr="00962F51">
        <w:t>                const gearBtn = document.querySelector('.acc-gear');</w:t>
      </w:r>
    </w:p>
    <w:p w14:paraId="7934C413" w14:textId="77777777" w:rsidR="00962F51" w:rsidRPr="00962F51" w:rsidRDefault="00962F51" w:rsidP="00962F51">
      <w:r w:rsidRPr="00962F51">
        <w:t>                if (gearBtn) gearBtn.classList.toggle('active', !!isDark);</w:t>
      </w:r>
    </w:p>
    <w:p w14:paraId="78531724" w14:textId="77777777" w:rsidR="00962F51" w:rsidRPr="00962F51" w:rsidRDefault="00962F51" w:rsidP="00962F51">
      <w:r w:rsidRPr="00962F51">
        <w:t>                const realSun = curToggle.querySelector('.icon-sun');</w:t>
      </w:r>
    </w:p>
    <w:p w14:paraId="26ABC53A" w14:textId="77777777" w:rsidR="00962F51" w:rsidRPr="00962F51" w:rsidRDefault="00962F51" w:rsidP="00962F51">
      <w:r w:rsidRPr="00962F51">
        <w:t>                const realMoon = curToggle.querySelector('.icon-moon');</w:t>
      </w:r>
    </w:p>
    <w:p w14:paraId="26BA135F" w14:textId="77777777" w:rsidR="00962F51" w:rsidRPr="00962F51" w:rsidRDefault="00962F51" w:rsidP="00962F51">
      <w:r w:rsidRPr="00962F51">
        <w:t>                if (realSun &amp;&amp; realMoon) {</w:t>
      </w:r>
    </w:p>
    <w:p w14:paraId="4B85DA0F" w14:textId="77777777" w:rsidR="00962F51" w:rsidRPr="00962F51" w:rsidRDefault="00962F51" w:rsidP="00962F51">
      <w:r w:rsidRPr="00962F51">
        <w:t>                    realSun.classList.toggle('icon-visible', !!isDark);</w:t>
      </w:r>
    </w:p>
    <w:p w14:paraId="690B5447" w14:textId="77777777" w:rsidR="00962F51" w:rsidRPr="00962F51" w:rsidRDefault="00962F51" w:rsidP="00962F51">
      <w:r w:rsidRPr="00962F51">
        <w:t>                    realSun.classList.toggle('icon-hidden', !isDark);</w:t>
      </w:r>
    </w:p>
    <w:p w14:paraId="72AD1808" w14:textId="77777777" w:rsidR="00962F51" w:rsidRPr="00962F51" w:rsidRDefault="00962F51" w:rsidP="00962F51">
      <w:r w:rsidRPr="00962F51">
        <w:t>                    realMoon.classList.toggle('icon-visible', !isDark);</w:t>
      </w:r>
    </w:p>
    <w:p w14:paraId="757FEEDA" w14:textId="77777777" w:rsidR="00962F51" w:rsidRPr="00962F51" w:rsidRDefault="00962F51" w:rsidP="00962F51">
      <w:r w:rsidRPr="00962F51">
        <w:t>                    realMoon.classList.toggle('icon-hidden', !!isDark);</w:t>
      </w:r>
    </w:p>
    <w:p w14:paraId="47FB1C74" w14:textId="77777777" w:rsidR="00962F51" w:rsidRPr="00962F51" w:rsidRDefault="00962F51" w:rsidP="00962F51">
      <w:r w:rsidRPr="00962F51">
        <w:t>                }</w:t>
      </w:r>
    </w:p>
    <w:p w14:paraId="077F6057" w14:textId="77777777" w:rsidR="00962F51" w:rsidRPr="00962F51" w:rsidRDefault="00962F51" w:rsidP="00962F51">
      <w:r w:rsidRPr="00962F51">
        <w:t>                const announcer = document.getElementById('themeAnnouncer');</w:t>
      </w:r>
    </w:p>
    <w:p w14:paraId="3C9FA70C" w14:textId="77777777" w:rsidR="00962F51" w:rsidRPr="00962F51" w:rsidRDefault="00962F51" w:rsidP="00962F51">
      <w:r w:rsidRPr="00962F51">
        <w:t>                if (announcer) announcer.textContent = isDark ? 'Dark mode enabled' : 'Light mode enabled';</w:t>
      </w:r>
    </w:p>
    <w:p w14:paraId="53D84F19" w14:textId="77777777" w:rsidR="00962F51" w:rsidRPr="00962F51" w:rsidRDefault="00962F51" w:rsidP="00962F51">
      <w:r w:rsidRPr="00962F51">
        <w:t>            }</w:t>
      </w:r>
    </w:p>
    <w:p w14:paraId="2C5F66D2" w14:textId="77777777" w:rsidR="00962F51" w:rsidRPr="00962F51" w:rsidRDefault="00962F51" w:rsidP="00962F51"/>
    <w:p w14:paraId="62F85FFA" w14:textId="77777777" w:rsidR="00962F51" w:rsidRPr="00962F51" w:rsidRDefault="00962F51" w:rsidP="00962F51">
      <w:r w:rsidRPr="00962F51">
        <w:lastRenderedPageBreak/>
        <w:t>            // reduced-motion detection (system preference only)</w:t>
      </w:r>
    </w:p>
    <w:p w14:paraId="6D86E3EB" w14:textId="77777777" w:rsidR="00962F51" w:rsidRPr="00962F51" w:rsidRDefault="00962F51" w:rsidP="00962F51">
      <w:r w:rsidRPr="00962F51">
        <w:t>            const systemPref = window.matchMedia &amp;&amp; window.matchMedia('(prefers-reduced-motion: reduce)');</w:t>
      </w:r>
    </w:p>
    <w:p w14:paraId="6AE29000" w14:textId="77777777" w:rsidR="00962F51" w:rsidRPr="00962F51" w:rsidRDefault="00962F51" w:rsidP="00962F51">
      <w:r w:rsidRPr="00962F51">
        <w:t>            function effectiveReduce() {</w:t>
      </w:r>
    </w:p>
    <w:p w14:paraId="10BB43EB" w14:textId="77777777" w:rsidR="00962F51" w:rsidRPr="00962F51" w:rsidRDefault="00962F51" w:rsidP="00962F51">
      <w:r w:rsidRPr="00962F51">
        <w:t>                return !!(systemPref &amp;&amp; systemPref.matches);</w:t>
      </w:r>
    </w:p>
    <w:p w14:paraId="7B2941D8" w14:textId="77777777" w:rsidR="00962F51" w:rsidRPr="00962F51" w:rsidRDefault="00962F51" w:rsidP="00962F51">
      <w:r w:rsidRPr="00962F51">
        <w:t>            }</w:t>
      </w:r>
    </w:p>
    <w:p w14:paraId="78CFF380" w14:textId="77777777" w:rsidR="00962F51" w:rsidRPr="00962F51" w:rsidRDefault="00962F51" w:rsidP="00962F51"/>
    <w:p w14:paraId="5CBD7567" w14:textId="77777777" w:rsidR="00962F51" w:rsidRPr="00962F51" w:rsidRDefault="00962F51" w:rsidP="00962F51">
      <w:r w:rsidRPr="00962F51">
        <w:t>            // apply initial reduced-motion class to documentElement</w:t>
      </w:r>
    </w:p>
    <w:p w14:paraId="6B4DCCA7" w14:textId="77777777" w:rsidR="00962F51" w:rsidRPr="00962F51" w:rsidRDefault="00962F51" w:rsidP="00962F51">
      <w:r w:rsidRPr="00962F51">
        <w:t>            document.documentElement.classList.toggle('reduced-motion', !!effectiveReduce());</w:t>
      </w:r>
    </w:p>
    <w:p w14:paraId="22B11383" w14:textId="77777777" w:rsidR="00962F51" w:rsidRPr="00962F51" w:rsidRDefault="00962F51" w:rsidP="00962F51"/>
    <w:p w14:paraId="7E465157" w14:textId="77777777" w:rsidR="00962F51" w:rsidRPr="00962F51" w:rsidRDefault="00962F51" w:rsidP="00962F51">
      <w:r w:rsidRPr="00962F51">
        <w:t>            // initialize dark-mode and overlay state</w:t>
      </w:r>
    </w:p>
    <w:p w14:paraId="6AAB851E" w14:textId="77777777" w:rsidR="00962F51" w:rsidRPr="00962F51" w:rsidRDefault="00962F51" w:rsidP="00962F51">
      <w:r w:rsidRPr="00962F51">
        <w:t>            const stored = localStorage.getItem('darkMode');</w:t>
      </w:r>
    </w:p>
    <w:p w14:paraId="511EBC52" w14:textId="77777777" w:rsidR="00962F51" w:rsidRPr="00962F51" w:rsidRDefault="00962F51" w:rsidP="00962F51">
      <w:r w:rsidRPr="00962F51">
        <w:t>            const isDark = stored === 'true';</w:t>
      </w:r>
    </w:p>
    <w:p w14:paraId="232B6943" w14:textId="77777777" w:rsidR="00962F51" w:rsidRPr="00962F51" w:rsidRDefault="00962F51" w:rsidP="00962F51">
      <w:r w:rsidRPr="00962F51">
        <w:t>            if (isDark) body.classList.add('dark-mode');</w:t>
      </w:r>
    </w:p>
    <w:p w14:paraId="5371F027" w14:textId="77777777" w:rsidR="00962F51" w:rsidRPr="00962F51" w:rsidRDefault="00962F51" w:rsidP="00962F51">
      <w:r w:rsidRPr="00962F51">
        <w:t>            overlay.setAttribute('data-enabled', isDark ? 'true' : 'false');</w:t>
      </w:r>
    </w:p>
    <w:p w14:paraId="5516E694" w14:textId="77777777" w:rsidR="00962F51" w:rsidRPr="00962F51" w:rsidRDefault="00962F51" w:rsidP="00962F51">
      <w:r w:rsidRPr="00962F51">
        <w:t>            setActiveState(isDark);</w:t>
      </w:r>
    </w:p>
    <w:p w14:paraId="6A989082" w14:textId="77777777" w:rsidR="00962F51" w:rsidRPr="00962F51" w:rsidRDefault="00962F51" w:rsidP="00962F51">
      <w:r w:rsidRPr="00962F51">
        <w:t>            // apply any saved accessibility preferences on load</w:t>
      </w:r>
    </w:p>
    <w:p w14:paraId="79ECB5C5" w14:textId="77777777" w:rsidR="00962F51" w:rsidRPr="00962F51" w:rsidRDefault="00962F51" w:rsidP="00962F51">
      <w:r w:rsidRPr="00962F51">
        <w:t>            try { if (typeof applyAllAccFromStorage === 'function') applyAllAccFromStorage(); } catch (e) { /* ignore if not ready */ }</w:t>
      </w:r>
    </w:p>
    <w:p w14:paraId="09065203" w14:textId="77777777" w:rsidR="00962F51" w:rsidRPr="00962F51" w:rsidRDefault="00962F51" w:rsidP="00962F51"/>
    <w:p w14:paraId="5284F1EA" w14:textId="77777777" w:rsidR="00962F51" w:rsidRPr="00962F51" w:rsidRDefault="00962F51" w:rsidP="00962F51">
      <w:r w:rsidRPr="00962F51">
        <w:t>            // quick helper to toggle overlay respecting reduced-motion</w:t>
      </w:r>
    </w:p>
    <w:p w14:paraId="51417A05" w14:textId="77777777" w:rsidR="00962F51" w:rsidRPr="00962F51" w:rsidRDefault="00962F51" w:rsidP="00962F51">
      <w:r w:rsidRPr="00962F51">
        <w:t>            function toggleTheme(goingDark) {</w:t>
      </w:r>
    </w:p>
    <w:p w14:paraId="57F2EDC1" w14:textId="77777777" w:rsidR="00962F51" w:rsidRPr="00962F51" w:rsidRDefault="00962F51" w:rsidP="00962F51">
      <w:r w:rsidRPr="00962F51">
        <w:t>                const reduce = effectiveReduce();</w:t>
      </w:r>
    </w:p>
    <w:p w14:paraId="1D97DA16" w14:textId="77777777" w:rsidR="00962F51" w:rsidRPr="00962F51" w:rsidRDefault="00962F51" w:rsidP="00962F51">
      <w:r w:rsidRPr="00962F51">
        <w:t>                if (reduce) {</w:t>
      </w:r>
    </w:p>
    <w:p w14:paraId="659630B7" w14:textId="77777777" w:rsidR="00962F51" w:rsidRPr="00962F51" w:rsidRDefault="00962F51" w:rsidP="00962F51">
      <w:r w:rsidRPr="00962F51">
        <w:t>                    // apply final state immediately without animation</w:t>
      </w:r>
    </w:p>
    <w:p w14:paraId="4DD7DB8F" w14:textId="77777777" w:rsidR="00962F51" w:rsidRPr="00962F51" w:rsidRDefault="00962F51" w:rsidP="00962F51">
      <w:r w:rsidRPr="00962F51">
        <w:t>                    overlay.setAttribute('data-enabled', goingDark ? 'true' : 'false');</w:t>
      </w:r>
    </w:p>
    <w:p w14:paraId="6D0ED92F" w14:textId="77777777" w:rsidR="00962F51" w:rsidRPr="00962F51" w:rsidRDefault="00962F51" w:rsidP="00962F51">
      <w:r w:rsidRPr="00962F51">
        <w:t>                    body.classList.toggle('dark-mode', goingDark);</w:t>
      </w:r>
    </w:p>
    <w:p w14:paraId="6DAED0EA" w14:textId="77777777" w:rsidR="00962F51" w:rsidRPr="00962F51" w:rsidRDefault="00962F51" w:rsidP="00962F51">
      <w:r w:rsidRPr="00962F51">
        <w:lastRenderedPageBreak/>
        <w:t>                } else {</w:t>
      </w:r>
    </w:p>
    <w:p w14:paraId="66919020" w14:textId="77777777" w:rsidR="00962F51" w:rsidRPr="00962F51" w:rsidRDefault="00962F51" w:rsidP="00962F51">
      <w:r w:rsidRPr="00962F51">
        <w:t>                    // run the overlay animation as normal</w:t>
      </w:r>
    </w:p>
    <w:p w14:paraId="795303D9" w14:textId="77777777" w:rsidR="00962F51" w:rsidRPr="00962F51" w:rsidRDefault="00962F51" w:rsidP="00962F51">
      <w:r w:rsidRPr="00962F51">
        <w:t>                    overlay.setAttribute('data-enabled', goingDark ? 'true' : 'false');</w:t>
      </w:r>
    </w:p>
    <w:p w14:paraId="00C78F13" w14:textId="77777777" w:rsidR="00962F51" w:rsidRPr="00962F51" w:rsidRDefault="00962F51" w:rsidP="00962F51">
      <w:r w:rsidRPr="00962F51">
        <w:t>                    body.classList.toggle('dark-mode', goingDark);</w:t>
      </w:r>
    </w:p>
    <w:p w14:paraId="02C88D78" w14:textId="77777777" w:rsidR="00962F51" w:rsidRPr="00962F51" w:rsidRDefault="00962F51" w:rsidP="00962F51">
      <w:r w:rsidRPr="00962F51">
        <w:t>                }</w:t>
      </w:r>
    </w:p>
    <w:p w14:paraId="62E7E599" w14:textId="77777777" w:rsidR="00962F51" w:rsidRPr="00962F51" w:rsidRDefault="00962F51" w:rsidP="00962F51">
      <w:r w:rsidRPr="00962F51">
        <w:t>                localStorage.setItem('darkMode', goingDark ? 'true' : 'false');</w:t>
      </w:r>
    </w:p>
    <w:p w14:paraId="755FFBFA" w14:textId="77777777" w:rsidR="00962F51" w:rsidRPr="00962F51" w:rsidRDefault="00962F51" w:rsidP="00962F51">
      <w:r w:rsidRPr="00962F51">
        <w:t>                setActiveState(goingDark);</w:t>
      </w:r>
    </w:p>
    <w:p w14:paraId="7E528BCB" w14:textId="77777777" w:rsidR="00962F51" w:rsidRPr="00962F51" w:rsidRDefault="00962F51" w:rsidP="00962F51">
      <w:r w:rsidRPr="00962F51">
        <w:t>            }</w:t>
      </w:r>
    </w:p>
    <w:p w14:paraId="3FC9F331" w14:textId="77777777" w:rsidR="00962F51" w:rsidRPr="00962F51" w:rsidRDefault="00962F51" w:rsidP="00962F51"/>
    <w:p w14:paraId="41836FCC" w14:textId="77777777" w:rsidR="00962F51" w:rsidRPr="00962F51" w:rsidRDefault="00962F51" w:rsidP="00962F51">
      <w:r w:rsidRPr="00962F51">
        <w:t>            if (toggle) {</w:t>
      </w:r>
    </w:p>
    <w:p w14:paraId="6A64CC82" w14:textId="77777777" w:rsidR="00962F51" w:rsidRPr="00962F51" w:rsidRDefault="00962F51" w:rsidP="00962F51">
      <w:r w:rsidRPr="00962F51">
        <w:t>                toggle.addEventListener('click', function(e) {</w:t>
      </w:r>
    </w:p>
    <w:p w14:paraId="38068A8B" w14:textId="77777777" w:rsidR="00962F51" w:rsidRPr="00962F51" w:rsidRDefault="00962F51" w:rsidP="00962F51">
      <w:r w:rsidRPr="00962F51">
        <w:t>                    e.preventDefault();</w:t>
      </w:r>
    </w:p>
    <w:p w14:paraId="6DFDBEE0" w14:textId="77777777" w:rsidR="00962F51" w:rsidRPr="00962F51" w:rsidRDefault="00962F51" w:rsidP="00962F51">
      <w:r w:rsidRPr="00962F51">
        <w:t>                    const goingDark = !body.classList.contains('dark-mode');</w:t>
      </w:r>
    </w:p>
    <w:p w14:paraId="3A90830C" w14:textId="77777777" w:rsidR="00962F51" w:rsidRPr="00962F51" w:rsidRDefault="00962F51" w:rsidP="00962F51">
      <w:r w:rsidRPr="00962F51">
        <w:t>                    toggleTheme(goingDark);</w:t>
      </w:r>
    </w:p>
    <w:p w14:paraId="55003DF2" w14:textId="77777777" w:rsidR="00962F51" w:rsidRPr="00962F51" w:rsidRDefault="00962F51" w:rsidP="00962F51">
      <w:r w:rsidRPr="00962F51">
        <w:t>                });</w:t>
      </w:r>
    </w:p>
    <w:p w14:paraId="05555DE9" w14:textId="77777777" w:rsidR="00962F51" w:rsidRPr="00962F51" w:rsidRDefault="00962F51" w:rsidP="00962F51">
      <w:r w:rsidRPr="00962F51">
        <w:t>            }</w:t>
      </w:r>
    </w:p>
    <w:p w14:paraId="370063D3" w14:textId="77777777" w:rsidR="00962F51" w:rsidRPr="00962F51" w:rsidRDefault="00962F51" w:rsidP="00962F51"/>
    <w:p w14:paraId="250267A0" w14:textId="77777777" w:rsidR="00962F51" w:rsidRPr="00962F51" w:rsidRDefault="00962F51" w:rsidP="00962F51">
      <w:r w:rsidRPr="00962F51">
        <w:t>            // gear UI interactions</w:t>
      </w:r>
    </w:p>
    <w:p w14:paraId="684E3406" w14:textId="77777777" w:rsidR="00962F51" w:rsidRPr="00962F51" w:rsidRDefault="00962F51" w:rsidP="00962F51">
      <w:r w:rsidRPr="00962F51">
        <w:t>            gear.setAttribute('aria-expanded', 'false');</w:t>
      </w:r>
    </w:p>
    <w:p w14:paraId="1B2EAE49" w14:textId="77777777" w:rsidR="00962F51" w:rsidRPr="00962F51" w:rsidRDefault="00962F51" w:rsidP="00962F51">
      <w:r w:rsidRPr="00962F51">
        <w:t>            function applyAllAccFromStorage() {</w:t>
      </w:r>
    </w:p>
    <w:p w14:paraId="68E0F3C5" w14:textId="77777777" w:rsidR="00962F51" w:rsidRPr="00962F51" w:rsidRDefault="00962F51" w:rsidP="00962F51">
      <w:r w:rsidRPr="00962F51">
        <w:t>                // read values and apply classes/styles (only remaining options)</w:t>
      </w:r>
    </w:p>
    <w:p w14:paraId="18F4B0D3" w14:textId="77777777" w:rsidR="00962F51" w:rsidRPr="00962F51" w:rsidRDefault="00962F51" w:rsidP="00962F51">
      <w:r w:rsidRPr="00962F51">
        <w:t>                const simp = localStorage.getItem('acc_simplified') === 'true';</w:t>
      </w:r>
    </w:p>
    <w:p w14:paraId="7E304379" w14:textId="77777777" w:rsidR="00962F51" w:rsidRPr="00962F51" w:rsidRDefault="00962F51" w:rsidP="00962F51">
      <w:r w:rsidRPr="00962F51">
        <w:t>                const high = localStorage.getItem('acc_highContrast') === 'true';</w:t>
      </w:r>
    </w:p>
    <w:p w14:paraId="1C997B56" w14:textId="77777777" w:rsidR="00962F51" w:rsidRPr="00962F51" w:rsidRDefault="00962F51" w:rsidP="00962F51">
      <w:r w:rsidRPr="00962F51">
        <w:t>                const font = localStorage.getItem('acc_fontSize') || '100';</w:t>
      </w:r>
    </w:p>
    <w:p w14:paraId="471D47D1" w14:textId="77777777" w:rsidR="00962F51" w:rsidRPr="00962F51" w:rsidRDefault="00962F51" w:rsidP="00962F51">
      <w:r w:rsidRPr="00962F51">
        <w:t>                // apply to document</w:t>
      </w:r>
    </w:p>
    <w:p w14:paraId="4958F1E5" w14:textId="77777777" w:rsidR="00962F51" w:rsidRPr="00962F51" w:rsidRDefault="00962F51" w:rsidP="00962F51">
      <w:r w:rsidRPr="00962F51">
        <w:t>                document.body.classList.toggle('simplified-view', simp);</w:t>
      </w:r>
    </w:p>
    <w:p w14:paraId="7444B747" w14:textId="77777777" w:rsidR="00962F51" w:rsidRPr="00962F51" w:rsidRDefault="00962F51" w:rsidP="00962F51">
      <w:r w:rsidRPr="00962F51">
        <w:lastRenderedPageBreak/>
        <w:t>                document.documentElement.classList.toggle('high-contrast', !!high);</w:t>
      </w:r>
    </w:p>
    <w:p w14:paraId="0B381DE0" w14:textId="77777777" w:rsidR="00962F51" w:rsidRPr="00962F51" w:rsidRDefault="00962F51" w:rsidP="00962F51">
      <w:r w:rsidRPr="00962F51">
        <w:t>                document.documentElement.style.setProperty('--app-font-scale', font + '%');</w:t>
      </w:r>
    </w:p>
    <w:p w14:paraId="02DED041" w14:textId="77777777" w:rsidR="00962F51" w:rsidRPr="00962F51" w:rsidRDefault="00962F51" w:rsidP="00962F51">
      <w:r w:rsidRPr="00962F51">
        <w:t>                // if simplified view is active, ensure reduced-motion is also applied and AOS disabled</w:t>
      </w:r>
    </w:p>
    <w:p w14:paraId="38E7F1BB" w14:textId="77777777" w:rsidR="00962F51" w:rsidRPr="00962F51" w:rsidRDefault="00962F51" w:rsidP="00962F51">
      <w:r w:rsidRPr="00962F51">
        <w:t>                try {</w:t>
      </w:r>
    </w:p>
    <w:p w14:paraId="35315B8B" w14:textId="77777777" w:rsidR="00962F51" w:rsidRPr="00962F51" w:rsidRDefault="00962F51" w:rsidP="00962F51">
      <w:r w:rsidRPr="00962F51">
        <w:t>                    document.documentElement.classList.toggle('reduced-motion', !!simp || !!(systemPref &amp;&amp; systemPref.matches));</w:t>
      </w:r>
    </w:p>
    <w:p w14:paraId="4191AE5A" w14:textId="77777777" w:rsidR="00962F51" w:rsidRPr="00962F51" w:rsidRDefault="00962F51" w:rsidP="00962F51">
      <w:r w:rsidRPr="00962F51">
        <w:t>                    if (simp &amp;&amp; window.AOS &amp;&amp; typeof AOS.disable === 'function') AOS.disable();</w:t>
      </w:r>
    </w:p>
    <w:p w14:paraId="0CDA77C8" w14:textId="77777777" w:rsidR="00962F51" w:rsidRPr="00962F51" w:rsidRDefault="00962F51" w:rsidP="00962F51">
      <w:r w:rsidRPr="00962F51">
        <w:t>                    else if (window.AOS &amp;&amp; typeof AOS.init === 'function') AOS.init();</w:t>
      </w:r>
    </w:p>
    <w:p w14:paraId="3431F944" w14:textId="77777777" w:rsidR="00962F51" w:rsidRPr="00962F51" w:rsidRDefault="00962F51" w:rsidP="00962F51">
      <w:r w:rsidRPr="00962F51">
        <w:t>                } catch (er) {}</w:t>
      </w:r>
    </w:p>
    <w:p w14:paraId="7C3475B9" w14:textId="77777777" w:rsidR="00962F51" w:rsidRPr="00962F51" w:rsidRDefault="00962F51" w:rsidP="00962F51">
      <w:r w:rsidRPr="00962F51">
        <w:t>                // reflect in the UI</w:t>
      </w:r>
    </w:p>
    <w:p w14:paraId="03953A1D" w14:textId="77777777" w:rsidR="00962F51" w:rsidRPr="00962F51" w:rsidRDefault="00962F51" w:rsidP="00962F51">
      <w:r w:rsidRPr="00962F51">
        <w:t>                const checkboxSimp = panel.querySelector('#acc_simplified');</w:t>
      </w:r>
    </w:p>
    <w:p w14:paraId="0EE32069" w14:textId="77777777" w:rsidR="00962F51" w:rsidRPr="00962F51" w:rsidRDefault="00962F51" w:rsidP="00962F51">
      <w:r w:rsidRPr="00962F51">
        <w:t>                const checkboxHigh = panel.querySelector('#acc_highContrast');</w:t>
      </w:r>
    </w:p>
    <w:p w14:paraId="3A5F26A0" w14:textId="77777777" w:rsidR="00962F51" w:rsidRPr="00962F51" w:rsidRDefault="00962F51" w:rsidP="00962F51">
      <w:r w:rsidRPr="00962F51">
        <w:t>                const selectFont = panel.querySelector('#acc_fontSize');</w:t>
      </w:r>
    </w:p>
    <w:p w14:paraId="6F5990BA" w14:textId="77777777" w:rsidR="00962F51" w:rsidRPr="00962F51" w:rsidRDefault="00962F51" w:rsidP="00962F51">
      <w:r w:rsidRPr="00962F51">
        <w:t>                if (checkboxSimp) checkboxSimp.checked = simp;</w:t>
      </w:r>
    </w:p>
    <w:p w14:paraId="5A123025" w14:textId="77777777" w:rsidR="00962F51" w:rsidRPr="00962F51" w:rsidRDefault="00962F51" w:rsidP="00962F51">
      <w:r w:rsidRPr="00962F51">
        <w:t>                if (checkboxHigh) checkboxHigh.checked = high;</w:t>
      </w:r>
    </w:p>
    <w:p w14:paraId="06CDEFF5" w14:textId="77777777" w:rsidR="00962F51" w:rsidRPr="00962F51" w:rsidRDefault="00962F51" w:rsidP="00962F51">
      <w:r w:rsidRPr="00962F51">
        <w:t>                if (selectFont) selectFont.value = font;</w:t>
      </w:r>
    </w:p>
    <w:p w14:paraId="257B4ECA" w14:textId="77777777" w:rsidR="00962F51" w:rsidRPr="00962F51" w:rsidRDefault="00962F51" w:rsidP="00962F51">
      <w:r w:rsidRPr="00962F51">
        <w:t>            }</w:t>
      </w:r>
    </w:p>
    <w:p w14:paraId="068A6B7C" w14:textId="77777777" w:rsidR="00962F51" w:rsidRPr="00962F51" w:rsidRDefault="00962F51" w:rsidP="00962F51"/>
    <w:p w14:paraId="074A2E32" w14:textId="77777777" w:rsidR="00962F51" w:rsidRPr="00962F51" w:rsidRDefault="00962F51" w:rsidP="00962F51">
      <w:r w:rsidRPr="00962F51">
        <w:t>            gear.addEventListener('click', function(e) {</w:t>
      </w:r>
    </w:p>
    <w:p w14:paraId="43DAE5D7" w14:textId="77777777" w:rsidR="00962F51" w:rsidRPr="00962F51" w:rsidRDefault="00962F51" w:rsidP="00962F51">
      <w:r w:rsidRPr="00962F51">
        <w:t>                e.stopPropagation();</w:t>
      </w:r>
    </w:p>
    <w:p w14:paraId="3FB0535B" w14:textId="77777777" w:rsidR="00962F51" w:rsidRPr="00962F51" w:rsidRDefault="00962F51" w:rsidP="00962F51">
      <w:r w:rsidRPr="00962F51">
        <w:t>                const visible = panel.classList.toggle('visible');</w:t>
      </w:r>
    </w:p>
    <w:p w14:paraId="6A7A9343" w14:textId="77777777" w:rsidR="00962F51" w:rsidRPr="00962F51" w:rsidRDefault="00962F51" w:rsidP="00962F51">
      <w:r w:rsidRPr="00962F51">
        <w:t>                gear.setAttribute('aria-expanded', visible ? 'true' : 'false');</w:t>
      </w:r>
    </w:p>
    <w:p w14:paraId="7B705CEF" w14:textId="77777777" w:rsidR="00962F51" w:rsidRPr="00962F51" w:rsidRDefault="00962F51" w:rsidP="00962F51">
      <w:r w:rsidRPr="00962F51">
        <w:t>                // initialize current values into the panel controls</w:t>
      </w:r>
    </w:p>
    <w:p w14:paraId="20AA36BC" w14:textId="77777777" w:rsidR="00962F51" w:rsidRPr="00962F51" w:rsidRDefault="00962F51" w:rsidP="00962F51">
      <w:r w:rsidRPr="00962F51">
        <w:t>                applyAllAccFromStorage();</w:t>
      </w:r>
    </w:p>
    <w:p w14:paraId="3D029227" w14:textId="77777777" w:rsidR="00962F51" w:rsidRPr="00962F51" w:rsidRDefault="00962F51" w:rsidP="00962F51">
      <w:r w:rsidRPr="00962F51">
        <w:t>                if (visible) {</w:t>
      </w:r>
    </w:p>
    <w:p w14:paraId="26ADC36D" w14:textId="77777777" w:rsidR="00962F51" w:rsidRPr="00962F51" w:rsidRDefault="00962F51" w:rsidP="00962F51">
      <w:r w:rsidRPr="00962F51">
        <w:t>                    const firstInput = panel.querySelector('input, select');</w:t>
      </w:r>
    </w:p>
    <w:p w14:paraId="732EFD98" w14:textId="77777777" w:rsidR="00962F51" w:rsidRPr="00962F51" w:rsidRDefault="00962F51" w:rsidP="00962F51">
      <w:r w:rsidRPr="00962F51">
        <w:lastRenderedPageBreak/>
        <w:t>                    firstInput &amp;&amp; firstInput.focus();</w:t>
      </w:r>
    </w:p>
    <w:p w14:paraId="6CC3979E" w14:textId="77777777" w:rsidR="00962F51" w:rsidRPr="00962F51" w:rsidRDefault="00962F51" w:rsidP="00962F51">
      <w:r w:rsidRPr="00962F51">
        <w:t>                }</w:t>
      </w:r>
    </w:p>
    <w:p w14:paraId="269C7BB7" w14:textId="77777777" w:rsidR="00962F51" w:rsidRPr="00962F51" w:rsidRDefault="00962F51" w:rsidP="00962F51">
      <w:r w:rsidRPr="00962F51">
        <w:t>            });</w:t>
      </w:r>
    </w:p>
    <w:p w14:paraId="5C42E3EF" w14:textId="77777777" w:rsidR="00962F51" w:rsidRPr="00962F51" w:rsidRDefault="00962F51" w:rsidP="00962F51"/>
    <w:p w14:paraId="0D2F3A78" w14:textId="77777777" w:rsidR="00962F51" w:rsidRPr="00962F51" w:rsidRDefault="00962F51" w:rsidP="00962F51">
      <w:r w:rsidRPr="00962F51">
        <w:t>            // close panel when clicking outside</w:t>
      </w:r>
    </w:p>
    <w:p w14:paraId="67E2BD9F" w14:textId="77777777" w:rsidR="00962F51" w:rsidRPr="00962F51" w:rsidRDefault="00962F51" w:rsidP="00962F51">
      <w:r w:rsidRPr="00962F51">
        <w:t>            document.addEventListener('click', function(ev) {</w:t>
      </w:r>
    </w:p>
    <w:p w14:paraId="0091672A" w14:textId="77777777" w:rsidR="00962F51" w:rsidRPr="00962F51" w:rsidRDefault="00962F51" w:rsidP="00962F51">
      <w:r w:rsidRPr="00962F51">
        <w:t>                if (!panel.classList.contains('visible')) return;</w:t>
      </w:r>
    </w:p>
    <w:p w14:paraId="652F6709" w14:textId="77777777" w:rsidR="00962F51" w:rsidRPr="00962F51" w:rsidRDefault="00962F51" w:rsidP="00962F51">
      <w:r w:rsidRPr="00962F51">
        <w:t>                const path = ev.composedPath ? ev.composedPath() : (ev.path || []);</w:t>
      </w:r>
    </w:p>
    <w:p w14:paraId="6690A7A0" w14:textId="77777777" w:rsidR="00962F51" w:rsidRPr="00962F51" w:rsidRDefault="00962F51" w:rsidP="00962F51">
      <w:r w:rsidRPr="00962F51">
        <w:t>                if (path.indexOf(panel) &gt;= 0 || path.indexOf(gear) &gt;= 0) return;</w:t>
      </w:r>
    </w:p>
    <w:p w14:paraId="567B84E2" w14:textId="77777777" w:rsidR="00962F51" w:rsidRPr="00962F51" w:rsidRDefault="00962F51" w:rsidP="00962F51">
      <w:r w:rsidRPr="00962F51">
        <w:t>                panel.classList.remove('visible');</w:t>
      </w:r>
    </w:p>
    <w:p w14:paraId="5BA5B12F" w14:textId="77777777" w:rsidR="00962F51" w:rsidRPr="00962F51" w:rsidRDefault="00962F51" w:rsidP="00962F51">
      <w:r w:rsidRPr="00962F51">
        <w:t>                gear.setAttribute('aria-expanded', 'false');</w:t>
      </w:r>
    </w:p>
    <w:p w14:paraId="7E8B452B" w14:textId="77777777" w:rsidR="00962F51" w:rsidRPr="00962F51" w:rsidRDefault="00962F51" w:rsidP="00962F51">
      <w:r w:rsidRPr="00962F51">
        <w:t>            });</w:t>
      </w:r>
    </w:p>
    <w:p w14:paraId="3FE96E71" w14:textId="77777777" w:rsidR="00962F51" w:rsidRPr="00962F51" w:rsidRDefault="00962F51" w:rsidP="00962F51"/>
    <w:p w14:paraId="793ECD93" w14:textId="77777777" w:rsidR="00962F51" w:rsidRPr="00962F51" w:rsidRDefault="00962F51" w:rsidP="00962F51">
      <w:r w:rsidRPr="00962F51">
        <w:t>            // handle changes inside the panel</w:t>
      </w:r>
    </w:p>
    <w:p w14:paraId="79616926" w14:textId="77777777" w:rsidR="00962F51" w:rsidRPr="00962F51" w:rsidRDefault="00962F51" w:rsidP="00962F51">
      <w:r w:rsidRPr="00962F51">
        <w:t>            panel.addEventListener('change', function(e) {</w:t>
      </w:r>
    </w:p>
    <w:p w14:paraId="290BD49C" w14:textId="77777777" w:rsidR="00962F51" w:rsidRPr="00962F51" w:rsidRDefault="00962F51" w:rsidP="00962F51">
      <w:r w:rsidRPr="00962F51">
        <w:t>                const id = e.target &amp;&amp; e.target.id;</w:t>
      </w:r>
    </w:p>
    <w:p w14:paraId="45E83D9D" w14:textId="77777777" w:rsidR="00962F51" w:rsidRPr="00962F51" w:rsidRDefault="00962F51" w:rsidP="00962F51">
      <w:r w:rsidRPr="00962F51">
        <w:t>                if (!id) return;</w:t>
      </w:r>
    </w:p>
    <w:p w14:paraId="79907ACF" w14:textId="77777777" w:rsidR="00962F51" w:rsidRPr="00962F51" w:rsidRDefault="00962F51" w:rsidP="00962F51">
      <w:r w:rsidRPr="00962F51">
        <w:t>                const announce = (msg) =&gt; {</w:t>
      </w:r>
    </w:p>
    <w:p w14:paraId="36C4620B" w14:textId="77777777" w:rsidR="00962F51" w:rsidRPr="00962F51" w:rsidRDefault="00962F51" w:rsidP="00962F51">
      <w:r w:rsidRPr="00962F51">
        <w:t>                    try { const el = document.getElementById('accAnnouncer'); if (el) el.textContent = msg; } catch (er) {}</w:t>
      </w:r>
    </w:p>
    <w:p w14:paraId="26F209CD" w14:textId="77777777" w:rsidR="00962F51" w:rsidRPr="00962F51" w:rsidRDefault="00962F51" w:rsidP="00962F51">
      <w:r w:rsidRPr="00962F51">
        <w:t>                };</w:t>
      </w:r>
    </w:p>
    <w:p w14:paraId="2E6ED417" w14:textId="77777777" w:rsidR="00962F51" w:rsidRPr="00962F51" w:rsidRDefault="00962F51" w:rsidP="00962F51"/>
    <w:p w14:paraId="6CCB4F4B" w14:textId="77777777" w:rsidR="00962F51" w:rsidRPr="00962F51" w:rsidRDefault="00962F51" w:rsidP="00962F51">
      <w:r w:rsidRPr="00962F51">
        <w:t>                switch (id) {</w:t>
      </w:r>
    </w:p>
    <w:p w14:paraId="4EADE163" w14:textId="77777777" w:rsidR="00962F51" w:rsidRPr="00962F51" w:rsidRDefault="00962F51" w:rsidP="00962F51">
      <w:r w:rsidRPr="00962F51">
        <w:t>                    case 'acc_simplified':</w:t>
      </w:r>
    </w:p>
    <w:p w14:paraId="7FAC7797" w14:textId="77777777" w:rsidR="00962F51" w:rsidRPr="00962F51" w:rsidRDefault="00962F51" w:rsidP="00962F51">
      <w:r w:rsidRPr="00962F51">
        <w:t>                        if (e.target.checked) localStorage.setItem('acc_simplified', 'true');</w:t>
      </w:r>
    </w:p>
    <w:p w14:paraId="1674D9E3" w14:textId="77777777" w:rsidR="00962F51" w:rsidRPr="00962F51" w:rsidRDefault="00962F51" w:rsidP="00962F51">
      <w:r w:rsidRPr="00962F51">
        <w:t>                        else localStorage.removeItem('acc_simplified');</w:t>
      </w:r>
    </w:p>
    <w:p w14:paraId="1BD7A106" w14:textId="77777777" w:rsidR="00962F51" w:rsidRPr="00962F51" w:rsidRDefault="00962F51" w:rsidP="00962F51">
      <w:r w:rsidRPr="00962F51">
        <w:lastRenderedPageBreak/>
        <w:t>                        document.body.classList.toggle('simplified-view', e.target.checked);</w:t>
      </w:r>
    </w:p>
    <w:p w14:paraId="3A492890" w14:textId="77777777" w:rsidR="00962F51" w:rsidRPr="00962F51" w:rsidRDefault="00962F51" w:rsidP="00962F51">
      <w:r w:rsidRPr="00962F51">
        <w:t>                        // simplified view should be all-encompassing: also respect reduced-motion and disable AOS animations</w:t>
      </w:r>
    </w:p>
    <w:p w14:paraId="23A5FDCC" w14:textId="77777777" w:rsidR="00962F51" w:rsidRPr="00962F51" w:rsidRDefault="00962F51" w:rsidP="00962F51">
      <w:r w:rsidRPr="00962F51">
        <w:t>                        try {</w:t>
      </w:r>
    </w:p>
    <w:p w14:paraId="32063AA6" w14:textId="77777777" w:rsidR="00962F51" w:rsidRPr="00962F51" w:rsidRDefault="00962F51" w:rsidP="00962F51">
      <w:r w:rsidRPr="00962F51">
        <w:t>                            document.documentElement.classList.toggle('reduced-motion', !!e.target.checked || !!(systemPref &amp;&amp; systemPref.matches));</w:t>
      </w:r>
    </w:p>
    <w:p w14:paraId="3404CD58" w14:textId="77777777" w:rsidR="00962F51" w:rsidRPr="00962F51" w:rsidRDefault="00962F51" w:rsidP="00962F51">
      <w:r w:rsidRPr="00962F51">
        <w:t>                        } catch (er) {}</w:t>
      </w:r>
    </w:p>
    <w:p w14:paraId="3746770B" w14:textId="77777777" w:rsidR="00962F51" w:rsidRPr="00962F51" w:rsidRDefault="00962F51" w:rsidP="00962F51">
      <w:r w:rsidRPr="00962F51">
        <w:t>                        // AOS: if available, disable animations when simplified, re-init otherwise</w:t>
      </w:r>
    </w:p>
    <w:p w14:paraId="2551C52D" w14:textId="77777777" w:rsidR="00962F51" w:rsidRPr="00962F51" w:rsidRDefault="00962F51" w:rsidP="00962F51">
      <w:r w:rsidRPr="00962F51">
        <w:t>                        try {</w:t>
      </w:r>
    </w:p>
    <w:p w14:paraId="4D062391" w14:textId="77777777" w:rsidR="00962F51" w:rsidRPr="00962F51" w:rsidRDefault="00962F51" w:rsidP="00962F51">
      <w:r w:rsidRPr="00962F51">
        <w:t>                            if (window.AOS) {</w:t>
      </w:r>
    </w:p>
    <w:p w14:paraId="7F8F51CE" w14:textId="77777777" w:rsidR="00962F51" w:rsidRPr="00962F51" w:rsidRDefault="00962F51" w:rsidP="00962F51">
      <w:r w:rsidRPr="00962F51">
        <w:t>                                if (e.target.checked &amp;&amp; typeof AOS.disable === 'function') {</w:t>
      </w:r>
    </w:p>
    <w:p w14:paraId="38424DC3" w14:textId="77777777" w:rsidR="00962F51" w:rsidRPr="00962F51" w:rsidRDefault="00962F51" w:rsidP="00962F51">
      <w:r w:rsidRPr="00962F51">
        <w:t>                                    AOS.disable();</w:t>
      </w:r>
    </w:p>
    <w:p w14:paraId="62AE0A7A" w14:textId="77777777" w:rsidR="00962F51" w:rsidRPr="00962F51" w:rsidRDefault="00962F51" w:rsidP="00962F51">
      <w:r w:rsidRPr="00962F51">
        <w:t>                                } else if (typeof AOS.init === 'function') {</w:t>
      </w:r>
    </w:p>
    <w:p w14:paraId="49D4E5F4" w14:textId="77777777" w:rsidR="00962F51" w:rsidRPr="00962F51" w:rsidRDefault="00962F51" w:rsidP="00962F51">
      <w:r w:rsidRPr="00962F51">
        <w:t>                                    AOS.init();</w:t>
      </w:r>
    </w:p>
    <w:p w14:paraId="0786903F" w14:textId="77777777" w:rsidR="00962F51" w:rsidRPr="00962F51" w:rsidRDefault="00962F51" w:rsidP="00962F51">
      <w:r w:rsidRPr="00962F51">
        <w:t>                                }</w:t>
      </w:r>
    </w:p>
    <w:p w14:paraId="505862C1" w14:textId="77777777" w:rsidR="00962F51" w:rsidRPr="00962F51" w:rsidRDefault="00962F51" w:rsidP="00962F51">
      <w:r w:rsidRPr="00962F51">
        <w:t>                            }</w:t>
      </w:r>
    </w:p>
    <w:p w14:paraId="69D163D9" w14:textId="77777777" w:rsidR="00962F51" w:rsidRPr="00962F51" w:rsidRDefault="00962F51" w:rsidP="00962F51">
      <w:r w:rsidRPr="00962F51">
        <w:t>                        } catch (er) {}</w:t>
      </w:r>
    </w:p>
    <w:p w14:paraId="20F05E97" w14:textId="77777777" w:rsidR="00962F51" w:rsidRPr="00962F51" w:rsidRDefault="00962F51" w:rsidP="00962F51">
      <w:r w:rsidRPr="00962F51">
        <w:t>                        announce(e.target.checked ? 'Simplified view enabled. Animations and motion are reduced.' : 'Simplified view disabled.');</w:t>
      </w:r>
    </w:p>
    <w:p w14:paraId="406989C4" w14:textId="77777777" w:rsidR="00962F51" w:rsidRPr="00962F51" w:rsidRDefault="00962F51" w:rsidP="00962F51">
      <w:r w:rsidRPr="00962F51">
        <w:t>                        break;</w:t>
      </w:r>
    </w:p>
    <w:p w14:paraId="2BD705E9" w14:textId="77777777" w:rsidR="00962F51" w:rsidRPr="00962F51" w:rsidRDefault="00962F51" w:rsidP="00962F51">
      <w:r w:rsidRPr="00962F51">
        <w:t>                    case 'acc_highContrast':</w:t>
      </w:r>
    </w:p>
    <w:p w14:paraId="730A9016" w14:textId="77777777" w:rsidR="00962F51" w:rsidRPr="00962F51" w:rsidRDefault="00962F51" w:rsidP="00962F51">
      <w:r w:rsidRPr="00962F51">
        <w:t>                        if (e.target.checked) localStorage.setItem('acc_highContrast', 'true');</w:t>
      </w:r>
    </w:p>
    <w:p w14:paraId="77469107" w14:textId="77777777" w:rsidR="00962F51" w:rsidRPr="00962F51" w:rsidRDefault="00962F51" w:rsidP="00962F51">
      <w:r w:rsidRPr="00962F51">
        <w:t>                        else localStorage.removeItem('acc_highContrast');</w:t>
      </w:r>
    </w:p>
    <w:p w14:paraId="6936AF41" w14:textId="77777777" w:rsidR="00962F51" w:rsidRPr="00962F51" w:rsidRDefault="00962F51" w:rsidP="00962F51">
      <w:r w:rsidRPr="00962F51">
        <w:t>                        try { document.documentElement.classList.toggle('high-contrast', !!e.target.checked); } catch (er) {}</w:t>
      </w:r>
    </w:p>
    <w:p w14:paraId="71EE383D" w14:textId="77777777" w:rsidR="00962F51" w:rsidRPr="00962F51" w:rsidRDefault="00962F51" w:rsidP="00962F51">
      <w:r w:rsidRPr="00962F51">
        <w:t>                        announce(e.target.checked ? 'High contrast mode enabled. Text and controls are easier to see.' : 'High contrast mode disabled.');</w:t>
      </w:r>
    </w:p>
    <w:p w14:paraId="5AF05E04" w14:textId="77777777" w:rsidR="00962F51" w:rsidRPr="00962F51" w:rsidRDefault="00962F51" w:rsidP="00962F51">
      <w:r w:rsidRPr="00962F51">
        <w:lastRenderedPageBreak/>
        <w:t>                        break;</w:t>
      </w:r>
    </w:p>
    <w:p w14:paraId="5253A1FC" w14:textId="77777777" w:rsidR="00962F51" w:rsidRPr="00962F51" w:rsidRDefault="00962F51" w:rsidP="00962F51">
      <w:r w:rsidRPr="00962F51">
        <w:t>                    case 'acc_fontSize':</w:t>
      </w:r>
    </w:p>
    <w:p w14:paraId="6D7A14EA" w14:textId="77777777" w:rsidR="00962F51" w:rsidRPr="00962F51" w:rsidRDefault="00962F51" w:rsidP="00962F51">
      <w:r w:rsidRPr="00962F51">
        <w:t>                        const val = e.target.value || '100';</w:t>
      </w:r>
    </w:p>
    <w:p w14:paraId="7F814313" w14:textId="77777777" w:rsidR="00962F51" w:rsidRPr="00962F51" w:rsidRDefault="00962F51" w:rsidP="00962F51">
      <w:r w:rsidRPr="00962F51">
        <w:t>                        localStorage.setItem('acc_fontSize', val);</w:t>
      </w:r>
    </w:p>
    <w:p w14:paraId="1CF729AA" w14:textId="77777777" w:rsidR="00962F51" w:rsidRPr="00962F51" w:rsidRDefault="00962F51" w:rsidP="00962F51">
      <w:r w:rsidRPr="00962F51">
        <w:t>                        document.documentElement.style.setProperty('--app-font-scale', val + '%');</w:t>
      </w:r>
    </w:p>
    <w:p w14:paraId="510618AD" w14:textId="77777777" w:rsidR="00962F51" w:rsidRPr="00962F51" w:rsidRDefault="00962F51" w:rsidP="00962F51">
      <w:r w:rsidRPr="00962F51">
        <w:t>                        // Map human-friendly labels for the select values</w:t>
      </w:r>
    </w:p>
    <w:p w14:paraId="71ED8E58" w14:textId="77777777" w:rsidR="00962F51" w:rsidRPr="00962F51" w:rsidRDefault="00962F51" w:rsidP="00962F51">
      <w:r w:rsidRPr="00962F51">
        <w:t>                        const sizeMap = { '90': 'Small', '100': 'Medium', '110': 'Large', '125': 'Extra Large' };</w:t>
      </w:r>
    </w:p>
    <w:p w14:paraId="417ABC95" w14:textId="77777777" w:rsidR="00962F51" w:rsidRPr="00962F51" w:rsidRDefault="00962F51" w:rsidP="00962F51">
      <w:r w:rsidRPr="00962F51">
        <w:t>                        announce('Text size set to ' + (sizeMap[val] || val + '%'));</w:t>
      </w:r>
    </w:p>
    <w:p w14:paraId="1CA1684A" w14:textId="77777777" w:rsidR="00962F51" w:rsidRPr="00962F51" w:rsidRDefault="00962F51" w:rsidP="00962F51">
      <w:r w:rsidRPr="00962F51">
        <w:t>                        break;</w:t>
      </w:r>
    </w:p>
    <w:p w14:paraId="772A8F49" w14:textId="77777777" w:rsidR="00962F51" w:rsidRPr="00962F51" w:rsidRDefault="00962F51" w:rsidP="00962F51">
      <w:r w:rsidRPr="00962F51">
        <w:t>                }</w:t>
      </w:r>
    </w:p>
    <w:p w14:paraId="36C7CA66" w14:textId="77777777" w:rsidR="00962F51" w:rsidRPr="00962F51" w:rsidRDefault="00962F51" w:rsidP="00962F51">
      <w:r w:rsidRPr="00962F51">
        <w:t>            });</w:t>
      </w:r>
    </w:p>
    <w:p w14:paraId="29AC6DAB" w14:textId="77777777" w:rsidR="00962F51" w:rsidRPr="00962F51" w:rsidRDefault="00962F51" w:rsidP="00962F51"/>
    <w:p w14:paraId="56F7FEF4" w14:textId="77777777" w:rsidR="00962F51" w:rsidRPr="00962F51" w:rsidRDefault="00962F51" w:rsidP="00962F51">
      <w:r w:rsidRPr="00962F51">
        <w:t>            // buttons inside the panel (reset/done)</w:t>
      </w:r>
    </w:p>
    <w:p w14:paraId="02FCBB93" w14:textId="77777777" w:rsidR="00962F51" w:rsidRPr="00962F51" w:rsidRDefault="00962F51" w:rsidP="00962F51">
      <w:r w:rsidRPr="00962F51">
        <w:t>            panel.addEventListener('click', function(e) {</w:t>
      </w:r>
    </w:p>
    <w:p w14:paraId="34B49D37" w14:textId="77777777" w:rsidR="00962F51" w:rsidRPr="00962F51" w:rsidRDefault="00962F51" w:rsidP="00962F51">
      <w:r w:rsidRPr="00962F51">
        <w:t>                if (!e.target) return;</w:t>
      </w:r>
    </w:p>
    <w:p w14:paraId="10002446" w14:textId="77777777" w:rsidR="00962F51" w:rsidRPr="00962F51" w:rsidRDefault="00962F51" w:rsidP="00962F51">
      <w:r w:rsidRPr="00962F51">
        <w:t>                if (e.target.id === 'acc_reset') {</w:t>
      </w:r>
    </w:p>
    <w:p w14:paraId="707C3B03" w14:textId="77777777" w:rsidR="00962F51" w:rsidRPr="00962F51" w:rsidRDefault="00962F51" w:rsidP="00962F51">
      <w:r w:rsidRPr="00962F51">
        <w:t>                    // remove all acc-related preferences (remaining keys)</w:t>
      </w:r>
    </w:p>
    <w:p w14:paraId="68F0DB06" w14:textId="77777777" w:rsidR="00962F51" w:rsidRPr="00962F51" w:rsidRDefault="00962F51" w:rsidP="00962F51">
      <w:r w:rsidRPr="00962F51">
        <w:t>                    ['acc_fontSize','acc_simplified','acc_highContrast'].forEach(k =&gt; localStorage.removeItem(k));</w:t>
      </w:r>
    </w:p>
    <w:p w14:paraId="7B0F559C" w14:textId="77777777" w:rsidR="00962F51" w:rsidRPr="00962F51" w:rsidRDefault="00962F51" w:rsidP="00962F51">
      <w:r w:rsidRPr="00962F51">
        <w:t>                    // reset applied classes/styles to defaults</w:t>
      </w:r>
    </w:p>
    <w:p w14:paraId="1654391C" w14:textId="77777777" w:rsidR="00962F51" w:rsidRPr="00962F51" w:rsidRDefault="00962F51" w:rsidP="00962F51">
      <w:r w:rsidRPr="00962F51">
        <w:t>                    applyAllAccFromStorage();</w:t>
      </w:r>
    </w:p>
    <w:p w14:paraId="381FAF54" w14:textId="77777777" w:rsidR="00962F51" w:rsidRPr="00962F51" w:rsidRDefault="00962F51" w:rsidP="00962F51">
      <w:r w:rsidRPr="00962F51">
        <w:t>                    e.preventDefault();</w:t>
      </w:r>
    </w:p>
    <w:p w14:paraId="32960049" w14:textId="77777777" w:rsidR="00962F51" w:rsidRPr="00962F51" w:rsidRDefault="00962F51" w:rsidP="00962F51">
      <w:r w:rsidRPr="00962F51">
        <w:t>                }</w:t>
      </w:r>
    </w:p>
    <w:p w14:paraId="3F95B108" w14:textId="77777777" w:rsidR="00962F51" w:rsidRPr="00962F51" w:rsidRDefault="00962F51" w:rsidP="00962F51">
      <w:r w:rsidRPr="00962F51">
        <w:t>                if (e.target.id === 'acc_close') {</w:t>
      </w:r>
    </w:p>
    <w:p w14:paraId="6CB568CE" w14:textId="77777777" w:rsidR="00962F51" w:rsidRPr="00962F51" w:rsidRDefault="00962F51" w:rsidP="00962F51">
      <w:r w:rsidRPr="00962F51">
        <w:t>                    panel.classList.remove('visible');</w:t>
      </w:r>
    </w:p>
    <w:p w14:paraId="06828C11" w14:textId="77777777" w:rsidR="00962F51" w:rsidRPr="00962F51" w:rsidRDefault="00962F51" w:rsidP="00962F51">
      <w:r w:rsidRPr="00962F51">
        <w:t>                    gear.setAttribute('aria-expanded', 'false');</w:t>
      </w:r>
    </w:p>
    <w:p w14:paraId="59442AF0" w14:textId="77777777" w:rsidR="00962F51" w:rsidRPr="00962F51" w:rsidRDefault="00962F51" w:rsidP="00962F51">
      <w:r w:rsidRPr="00962F51">
        <w:lastRenderedPageBreak/>
        <w:t>                    e.preventDefault();</w:t>
      </w:r>
    </w:p>
    <w:p w14:paraId="27300CF6" w14:textId="77777777" w:rsidR="00962F51" w:rsidRPr="00962F51" w:rsidRDefault="00962F51" w:rsidP="00962F51">
      <w:r w:rsidRPr="00962F51">
        <w:t>                }</w:t>
      </w:r>
    </w:p>
    <w:p w14:paraId="796DEFB0" w14:textId="77777777" w:rsidR="00962F51" w:rsidRPr="00962F51" w:rsidRDefault="00962F51" w:rsidP="00962F51">
      <w:r w:rsidRPr="00962F51">
        <w:t>            });</w:t>
      </w:r>
    </w:p>
    <w:p w14:paraId="0991273B" w14:textId="77777777" w:rsidR="00962F51" w:rsidRPr="00962F51" w:rsidRDefault="00962F51" w:rsidP="00962F51"/>
    <w:p w14:paraId="209AB251" w14:textId="77777777" w:rsidR="00962F51" w:rsidRPr="00962F51" w:rsidRDefault="00962F51" w:rsidP="00962F51">
      <w:r w:rsidRPr="00962F51">
        <w:t>            // listen for system changes and respect if user has not overridden</w:t>
      </w:r>
    </w:p>
    <w:p w14:paraId="69B78386" w14:textId="77777777" w:rsidR="00962F51" w:rsidRPr="00962F51" w:rsidRDefault="00962F51" w:rsidP="00962F51">
      <w:r w:rsidRPr="00962F51">
        <w:t>            if (systemPref &amp;&amp; typeof systemPref.addEventListener === 'function') {</w:t>
      </w:r>
    </w:p>
    <w:p w14:paraId="403D8B10" w14:textId="77777777" w:rsidR="00962F51" w:rsidRPr="00962F51" w:rsidRDefault="00962F51" w:rsidP="00962F51">
      <w:r w:rsidRPr="00962F51">
        <w:t>                systemPref.addEventListener('change', function() {</w:t>
      </w:r>
    </w:p>
    <w:p w14:paraId="140CC76C" w14:textId="77777777" w:rsidR="00962F51" w:rsidRPr="00962F51" w:rsidRDefault="00962F51" w:rsidP="00962F51">
      <w:r w:rsidRPr="00962F51">
        <w:t>                    document.documentElement.classList.toggle('reduced-motion', !!systemPref.matches);</w:t>
      </w:r>
    </w:p>
    <w:p w14:paraId="494B2F35" w14:textId="77777777" w:rsidR="00962F51" w:rsidRPr="00962F51" w:rsidRDefault="00962F51" w:rsidP="00962F51">
      <w:r w:rsidRPr="00962F51">
        <w:t>                });</w:t>
      </w:r>
    </w:p>
    <w:p w14:paraId="645EEE33" w14:textId="77777777" w:rsidR="00962F51" w:rsidRPr="00962F51" w:rsidRDefault="00962F51" w:rsidP="00962F51">
      <w:r w:rsidRPr="00962F51">
        <w:t>            }</w:t>
      </w:r>
    </w:p>
    <w:p w14:paraId="28E51496" w14:textId="77777777" w:rsidR="00962F51" w:rsidRPr="00962F51" w:rsidRDefault="00962F51" w:rsidP="00962F51">
      <w:r w:rsidRPr="00962F51">
        <w:t>        })();</w:t>
      </w:r>
    </w:p>
    <w:p w14:paraId="77539435" w14:textId="77777777" w:rsidR="00962F51" w:rsidRPr="00962F51" w:rsidRDefault="00962F51" w:rsidP="00962F51"/>
    <w:p w14:paraId="5C69ADAA" w14:textId="77777777" w:rsidR="00962F51" w:rsidRPr="00962F51" w:rsidRDefault="00962F51" w:rsidP="00962F51">
      <w:r w:rsidRPr="00962F51">
        <w:t>        // Tab switching logic with animation</w:t>
      </w:r>
    </w:p>
    <w:p w14:paraId="5D3828B3" w14:textId="77777777" w:rsidR="00962F51" w:rsidRPr="00962F51" w:rsidRDefault="00962F51" w:rsidP="00962F51">
      <w:r w:rsidRPr="00962F51">
        <w:t>        function openTab(evt, tabName) {</w:t>
      </w:r>
    </w:p>
    <w:p w14:paraId="4E7E41FA" w14:textId="77777777" w:rsidR="00962F51" w:rsidRPr="00962F51" w:rsidRDefault="00962F51" w:rsidP="00962F51">
      <w:r w:rsidRPr="00962F51">
        <w:t>            // Hide all tabs with fade out</w:t>
      </w:r>
    </w:p>
    <w:p w14:paraId="5CB603B0" w14:textId="77777777" w:rsidR="00962F51" w:rsidRPr="00962F51" w:rsidRDefault="00962F51" w:rsidP="00962F51">
      <w:r w:rsidRPr="00962F51">
        <w:t>            const tabs = document.querySelectorAll('.translation-tab');</w:t>
      </w:r>
    </w:p>
    <w:p w14:paraId="4DB8580B" w14:textId="77777777" w:rsidR="00962F51" w:rsidRPr="00962F51" w:rsidRDefault="00962F51" w:rsidP="00962F51">
      <w:r w:rsidRPr="00962F51">
        <w:t>            tabs.forEach(tab =&gt; {</w:t>
      </w:r>
    </w:p>
    <w:p w14:paraId="3416876C" w14:textId="77777777" w:rsidR="00962F51" w:rsidRPr="00962F51" w:rsidRDefault="00962F51" w:rsidP="00962F51">
      <w:r w:rsidRPr="00962F51">
        <w:t>                tab.style.opacity = '0';</w:t>
      </w:r>
    </w:p>
    <w:p w14:paraId="5F560383" w14:textId="77777777" w:rsidR="00962F51" w:rsidRPr="00962F51" w:rsidRDefault="00962F51" w:rsidP="00962F51">
      <w:r w:rsidRPr="00962F51">
        <w:t>                setTimeout(() =&gt; {</w:t>
      </w:r>
    </w:p>
    <w:p w14:paraId="01D1AB29" w14:textId="77777777" w:rsidR="00962F51" w:rsidRPr="00962F51" w:rsidRDefault="00962F51" w:rsidP="00962F51">
      <w:r w:rsidRPr="00962F51">
        <w:t>                    tab.classList.remove('active-tab');</w:t>
      </w:r>
    </w:p>
    <w:p w14:paraId="639FECF4" w14:textId="77777777" w:rsidR="00962F51" w:rsidRPr="00962F51" w:rsidRDefault="00962F51" w:rsidP="00962F51">
      <w:r w:rsidRPr="00962F51">
        <w:t>                }, 150);</w:t>
      </w:r>
    </w:p>
    <w:p w14:paraId="09523B2A" w14:textId="77777777" w:rsidR="00962F51" w:rsidRPr="00962F51" w:rsidRDefault="00962F51" w:rsidP="00962F51">
      <w:r w:rsidRPr="00962F51">
        <w:t>            });</w:t>
      </w:r>
    </w:p>
    <w:p w14:paraId="32B481AA" w14:textId="77777777" w:rsidR="00962F51" w:rsidRPr="00962F51" w:rsidRDefault="00962F51" w:rsidP="00962F51"/>
    <w:p w14:paraId="51DF3491" w14:textId="77777777" w:rsidR="00962F51" w:rsidRPr="00962F51" w:rsidRDefault="00962F51" w:rsidP="00962F51">
      <w:r w:rsidRPr="00962F51">
        <w:t>            // Remove active class from all buttons</w:t>
      </w:r>
    </w:p>
    <w:p w14:paraId="7AF08865" w14:textId="77777777" w:rsidR="00962F51" w:rsidRPr="00962F51" w:rsidRDefault="00962F51" w:rsidP="00962F51">
      <w:r w:rsidRPr="00962F51">
        <w:t>            const tabButtons = document.querySelectorAll('.tab-button');</w:t>
      </w:r>
    </w:p>
    <w:p w14:paraId="78AD9634" w14:textId="77777777" w:rsidR="00962F51" w:rsidRPr="00962F51" w:rsidRDefault="00962F51" w:rsidP="00962F51">
      <w:r w:rsidRPr="00962F51">
        <w:lastRenderedPageBreak/>
        <w:t>            tabButtons.forEach(btn =&gt; {</w:t>
      </w:r>
    </w:p>
    <w:p w14:paraId="3668517C" w14:textId="77777777" w:rsidR="00962F51" w:rsidRPr="00962F51" w:rsidRDefault="00962F51" w:rsidP="00962F51">
      <w:r w:rsidRPr="00962F51">
        <w:t>                btn.classList.remove('bg-blue-50', 'text-blue-600');</w:t>
      </w:r>
    </w:p>
    <w:p w14:paraId="5B0AE0FB" w14:textId="77777777" w:rsidR="00962F51" w:rsidRPr="00962F51" w:rsidRDefault="00962F51" w:rsidP="00962F51">
      <w:r w:rsidRPr="00962F51">
        <w:t>                btn.classList.add('text-gray-600');</w:t>
      </w:r>
    </w:p>
    <w:p w14:paraId="4B65DC58" w14:textId="77777777" w:rsidR="00962F51" w:rsidRPr="00962F51" w:rsidRDefault="00962F51" w:rsidP="00962F51">
      <w:r w:rsidRPr="00962F51">
        <w:t>            });</w:t>
      </w:r>
    </w:p>
    <w:p w14:paraId="1DC2E9AC" w14:textId="77777777" w:rsidR="00962F51" w:rsidRPr="00962F51" w:rsidRDefault="00962F51" w:rsidP="00962F51"/>
    <w:p w14:paraId="598B2CD2" w14:textId="77777777" w:rsidR="00962F51" w:rsidRPr="00962F51" w:rsidRDefault="00962F51" w:rsidP="00962F51">
      <w:r w:rsidRPr="00962F51">
        <w:t>            // Show selected tab with fade in</w:t>
      </w:r>
    </w:p>
    <w:p w14:paraId="4B435D1D" w14:textId="77777777" w:rsidR="00962F51" w:rsidRPr="00962F51" w:rsidRDefault="00962F51" w:rsidP="00962F51">
      <w:r w:rsidRPr="00962F51">
        <w:t>            setTimeout(() =&gt; {</w:t>
      </w:r>
    </w:p>
    <w:p w14:paraId="7257FFCB" w14:textId="77777777" w:rsidR="00962F51" w:rsidRPr="00962F51" w:rsidRDefault="00962F51" w:rsidP="00962F51">
      <w:r w:rsidRPr="00962F51">
        <w:t>                const targetTab = document.getElementById(tabName);</w:t>
      </w:r>
    </w:p>
    <w:p w14:paraId="34FCFBEB" w14:textId="77777777" w:rsidR="00962F51" w:rsidRPr="00962F51" w:rsidRDefault="00962F51" w:rsidP="00962F51">
      <w:r w:rsidRPr="00962F51">
        <w:t>                targetTab.classList.add('active-tab');</w:t>
      </w:r>
    </w:p>
    <w:p w14:paraId="685932DF" w14:textId="77777777" w:rsidR="00962F51" w:rsidRPr="00962F51" w:rsidRDefault="00962F51" w:rsidP="00962F51">
      <w:r w:rsidRPr="00962F51">
        <w:t>                targetTab.style.opacity = '0';</w:t>
      </w:r>
    </w:p>
    <w:p w14:paraId="4101804F" w14:textId="77777777" w:rsidR="00962F51" w:rsidRPr="00962F51" w:rsidRDefault="00962F51" w:rsidP="00962F51">
      <w:r w:rsidRPr="00962F51">
        <w:t>                targetTab.style.display = 'block';</w:t>
      </w:r>
    </w:p>
    <w:p w14:paraId="71A434BB" w14:textId="77777777" w:rsidR="00962F51" w:rsidRPr="00962F51" w:rsidRDefault="00962F51" w:rsidP="00962F51">
      <w:r w:rsidRPr="00962F51">
        <w:t>                setTimeout(() =&gt; {</w:t>
      </w:r>
    </w:p>
    <w:p w14:paraId="4387E890" w14:textId="77777777" w:rsidR="00962F51" w:rsidRPr="00962F51" w:rsidRDefault="00962F51" w:rsidP="00962F51">
      <w:r w:rsidRPr="00962F51">
        <w:t>                    targetTab.style.opacity = '1';</w:t>
      </w:r>
    </w:p>
    <w:p w14:paraId="4FF1B540" w14:textId="77777777" w:rsidR="00962F51" w:rsidRPr="00962F51" w:rsidRDefault="00962F51" w:rsidP="00962F51">
      <w:r w:rsidRPr="00962F51">
        <w:t>                }, 10);</w:t>
      </w:r>
    </w:p>
    <w:p w14:paraId="06C34965" w14:textId="77777777" w:rsidR="00962F51" w:rsidRPr="00962F51" w:rsidRDefault="00962F51" w:rsidP="00962F51">
      <w:r w:rsidRPr="00962F51">
        <w:t>            }, 150);</w:t>
      </w:r>
    </w:p>
    <w:p w14:paraId="0CE365CF" w14:textId="77777777" w:rsidR="00962F51" w:rsidRPr="00962F51" w:rsidRDefault="00962F51" w:rsidP="00962F51"/>
    <w:p w14:paraId="0AC57FEF" w14:textId="77777777" w:rsidR="00962F51" w:rsidRPr="00962F51" w:rsidRDefault="00962F51" w:rsidP="00962F51">
      <w:r w:rsidRPr="00962F51">
        <w:t>            // Add active class to clicked button</w:t>
      </w:r>
    </w:p>
    <w:p w14:paraId="55C99D1C" w14:textId="77777777" w:rsidR="00962F51" w:rsidRPr="00962F51" w:rsidRDefault="00962F51" w:rsidP="00962F51">
      <w:r w:rsidRPr="00962F51">
        <w:t>            evt.currentTarget.classList.remove('text-gray-600');</w:t>
      </w:r>
    </w:p>
    <w:p w14:paraId="329D183C" w14:textId="77777777" w:rsidR="00962F51" w:rsidRPr="00962F51" w:rsidRDefault="00962F51" w:rsidP="00962F51">
      <w:r w:rsidRPr="00962F51">
        <w:t>            evt.currentTarget.classList.add('bg-blue-50', 'text-blue-600');</w:t>
      </w:r>
    </w:p>
    <w:p w14:paraId="4FB78033" w14:textId="77777777" w:rsidR="00962F51" w:rsidRPr="00962F51" w:rsidRDefault="00962F51" w:rsidP="00962F51">
      <w:r w:rsidRPr="00962F51">
        <w:t>        }</w:t>
      </w:r>
    </w:p>
    <w:p w14:paraId="4DBE0C87" w14:textId="77777777" w:rsidR="00962F51" w:rsidRPr="00962F51" w:rsidRDefault="00962F51" w:rsidP="00962F51"/>
    <w:p w14:paraId="0EF37562" w14:textId="77777777" w:rsidR="00962F51" w:rsidRPr="00962F51" w:rsidRDefault="00962F51" w:rsidP="00962F51">
      <w:r w:rsidRPr="00962F51">
        <w:t>        // Mode toggle with animation</w:t>
      </w:r>
    </w:p>
    <w:p w14:paraId="2CEAD804" w14:textId="77777777" w:rsidR="00962F51" w:rsidRPr="00962F51" w:rsidRDefault="00962F51" w:rsidP="00962F51">
      <w:r w:rsidRPr="00962F51">
        <w:t>        document.querySelectorAll('.pill-toggle-option').forEach(option =&gt; {</w:t>
      </w:r>
    </w:p>
    <w:p w14:paraId="486DD9C2" w14:textId="77777777" w:rsidR="00962F51" w:rsidRPr="00962F51" w:rsidRDefault="00962F51" w:rsidP="00962F51">
      <w:r w:rsidRPr="00962F51">
        <w:t>            option.addEventListener('click', function() {</w:t>
      </w:r>
    </w:p>
    <w:p w14:paraId="3947CC2E" w14:textId="77777777" w:rsidR="00962F51" w:rsidRPr="00962F51" w:rsidRDefault="00962F51" w:rsidP="00962F51">
      <w:r w:rsidRPr="00962F51">
        <w:t>                const mode = this.getAttribute('data-mode');</w:t>
      </w:r>
    </w:p>
    <w:p w14:paraId="1270DF59" w14:textId="77777777" w:rsidR="00962F51" w:rsidRPr="00962F51" w:rsidRDefault="00962F51" w:rsidP="00962F51">
      <w:r w:rsidRPr="00962F51">
        <w:t>                const slider = document.getElementById('modeToggleSlider');</w:t>
      </w:r>
    </w:p>
    <w:p w14:paraId="0F351C9F" w14:textId="77777777" w:rsidR="00962F51" w:rsidRPr="00962F51" w:rsidRDefault="00962F51" w:rsidP="00962F51">
      <w:r w:rsidRPr="00962F51">
        <w:lastRenderedPageBreak/>
        <w:t xml:space="preserve">                </w:t>
      </w:r>
    </w:p>
    <w:p w14:paraId="0397B796" w14:textId="77777777" w:rsidR="00962F51" w:rsidRPr="00962F51" w:rsidRDefault="00962F51" w:rsidP="00962F51">
      <w:r w:rsidRPr="00962F51">
        <w:t>                // Update slider position</w:t>
      </w:r>
    </w:p>
    <w:p w14:paraId="6E6AB554" w14:textId="77777777" w:rsidR="00962F51" w:rsidRPr="00962F51" w:rsidRDefault="00962F51" w:rsidP="00962F51">
      <w:r w:rsidRPr="00962F51">
        <w:t>                if (mode === 'study') {</w:t>
      </w:r>
    </w:p>
    <w:p w14:paraId="0EBB4E6E" w14:textId="77777777" w:rsidR="00962F51" w:rsidRPr="00962F51" w:rsidRDefault="00962F51" w:rsidP="00962F51">
      <w:r w:rsidRPr="00962F51">
        <w:t>                    slider.style.transform = 'translateX(100%)';</w:t>
      </w:r>
    </w:p>
    <w:p w14:paraId="42BC8FA1" w14:textId="77777777" w:rsidR="00962F51" w:rsidRPr="00962F51" w:rsidRDefault="00962F51" w:rsidP="00962F51">
      <w:r w:rsidRPr="00962F51">
        <w:t>                    document.body.classList.remove('reading-mode');</w:t>
      </w:r>
    </w:p>
    <w:p w14:paraId="56DED9C5" w14:textId="77777777" w:rsidR="00962F51" w:rsidRPr="00962F51" w:rsidRDefault="00962F51" w:rsidP="00962F51">
      <w:r w:rsidRPr="00962F51">
        <w:t>                    document.body.classList.add('study-mode');</w:t>
      </w:r>
    </w:p>
    <w:p w14:paraId="3E5542F1" w14:textId="77777777" w:rsidR="00962F51" w:rsidRPr="00962F51" w:rsidRDefault="00962F51" w:rsidP="00962F51">
      <w:r w:rsidRPr="00962F51">
        <w:t>                } else {</w:t>
      </w:r>
    </w:p>
    <w:p w14:paraId="67F5F25D" w14:textId="77777777" w:rsidR="00962F51" w:rsidRPr="00962F51" w:rsidRDefault="00962F51" w:rsidP="00962F51">
      <w:r w:rsidRPr="00962F51">
        <w:t>                    slider.style.transform = 'translateX(0)';</w:t>
      </w:r>
    </w:p>
    <w:p w14:paraId="615FB951" w14:textId="77777777" w:rsidR="00962F51" w:rsidRPr="00962F51" w:rsidRDefault="00962F51" w:rsidP="00962F51">
      <w:r w:rsidRPr="00962F51">
        <w:t>                    document.body.classList.add('reading-mode');</w:t>
      </w:r>
    </w:p>
    <w:p w14:paraId="305548F8" w14:textId="77777777" w:rsidR="00962F51" w:rsidRPr="00962F51" w:rsidRDefault="00962F51" w:rsidP="00962F51">
      <w:r w:rsidRPr="00962F51">
        <w:t>                    document.body.classList.remove('study-mode');</w:t>
      </w:r>
    </w:p>
    <w:p w14:paraId="52DD2530" w14:textId="77777777" w:rsidR="00962F51" w:rsidRPr="00962F51" w:rsidRDefault="00962F51" w:rsidP="00962F51">
      <w:r w:rsidRPr="00962F51">
        <w:t>                }</w:t>
      </w:r>
    </w:p>
    <w:p w14:paraId="08E88D24" w14:textId="77777777" w:rsidR="00962F51" w:rsidRPr="00962F51" w:rsidRDefault="00962F51" w:rsidP="00962F51">
      <w:r w:rsidRPr="00962F51">
        <w:t xml:space="preserve">                </w:t>
      </w:r>
    </w:p>
    <w:p w14:paraId="5C7B445D" w14:textId="77777777" w:rsidR="00962F51" w:rsidRPr="00962F51" w:rsidRDefault="00962F51" w:rsidP="00962F51">
      <w:r w:rsidRPr="00962F51">
        <w:t>                // Update active state</w:t>
      </w:r>
    </w:p>
    <w:p w14:paraId="7FFA9D04" w14:textId="77777777" w:rsidR="00962F51" w:rsidRPr="00962F51" w:rsidRDefault="00962F51" w:rsidP="00962F51">
      <w:r w:rsidRPr="00962F51">
        <w:t>                document.querySelectorAll('.pill-toggle-option').forEach(opt =&gt; {</w:t>
      </w:r>
    </w:p>
    <w:p w14:paraId="4C669E9C" w14:textId="77777777" w:rsidR="00962F51" w:rsidRPr="00962F51" w:rsidRDefault="00962F51" w:rsidP="00962F51">
      <w:r w:rsidRPr="00962F51">
        <w:t>                    opt.classList.remove('active');</w:t>
      </w:r>
    </w:p>
    <w:p w14:paraId="17DF9FC4" w14:textId="77777777" w:rsidR="00962F51" w:rsidRPr="00962F51" w:rsidRDefault="00962F51" w:rsidP="00962F51">
      <w:r w:rsidRPr="00962F51">
        <w:t>                });</w:t>
      </w:r>
    </w:p>
    <w:p w14:paraId="7900D48D" w14:textId="77777777" w:rsidR="00962F51" w:rsidRPr="00962F51" w:rsidRDefault="00962F51" w:rsidP="00962F51">
      <w:r w:rsidRPr="00962F51">
        <w:t>                this.classList.add('active');</w:t>
      </w:r>
    </w:p>
    <w:p w14:paraId="2FE727D3" w14:textId="77777777" w:rsidR="00962F51" w:rsidRPr="00962F51" w:rsidRDefault="00962F51" w:rsidP="00962F51">
      <w:r w:rsidRPr="00962F51">
        <w:t>            });</w:t>
      </w:r>
    </w:p>
    <w:p w14:paraId="51EF9435" w14:textId="77777777" w:rsidR="00962F51" w:rsidRPr="00962F51" w:rsidRDefault="00962F51" w:rsidP="00962F51">
      <w:r w:rsidRPr="00962F51">
        <w:t>        });</w:t>
      </w:r>
    </w:p>
    <w:p w14:paraId="6F1584D3" w14:textId="77777777" w:rsidR="00962F51" w:rsidRPr="00962F51" w:rsidRDefault="00962F51" w:rsidP="00962F51"/>
    <w:p w14:paraId="27958F1C" w14:textId="77777777" w:rsidR="00962F51" w:rsidRPr="00962F51" w:rsidRDefault="00962F51" w:rsidP="00962F51">
      <w:r w:rsidRPr="00962F51">
        <w:t>        // Toggle side-by-side view</w:t>
      </w:r>
    </w:p>
    <w:p w14:paraId="2F9FF3C6" w14:textId="77777777" w:rsidR="00962F51" w:rsidRPr="00962F51" w:rsidRDefault="00962F51" w:rsidP="00962F51">
      <w:r w:rsidRPr="00962F51">
        <w:t>        function toggleSideBySide() {</w:t>
      </w:r>
    </w:p>
    <w:p w14:paraId="2657BB2A" w14:textId="77777777" w:rsidR="00962F51" w:rsidRPr="00962F51" w:rsidRDefault="00962F51" w:rsidP="00962F51">
      <w:r w:rsidRPr="00962F51">
        <w:t>            const sideBySide = document.getElementById('sideBySide');</w:t>
      </w:r>
    </w:p>
    <w:p w14:paraId="0EB3F1A2" w14:textId="77777777" w:rsidR="00962F51" w:rsidRPr="00962F51" w:rsidRDefault="00962F51" w:rsidP="00962F51">
      <w:r w:rsidRPr="00962F51">
        <w:t>            const tabs = document.querySelectorAll('.translation-tab');</w:t>
      </w:r>
    </w:p>
    <w:p w14:paraId="2849903F" w14:textId="77777777" w:rsidR="00962F51" w:rsidRPr="00962F51" w:rsidRDefault="00962F51" w:rsidP="00962F51">
      <w:r w:rsidRPr="00962F51">
        <w:t>            const tabButtons = document.querySelectorAll('.tab-button');</w:t>
      </w:r>
    </w:p>
    <w:p w14:paraId="292F83CD" w14:textId="77777777" w:rsidR="00962F51" w:rsidRPr="00962F51" w:rsidRDefault="00962F51" w:rsidP="00962F51">
      <w:r w:rsidRPr="00962F51">
        <w:t>            const sideBySideBtn = document.getElementById('sideBySideBtn');</w:t>
      </w:r>
    </w:p>
    <w:p w14:paraId="1EE00AD1" w14:textId="77777777" w:rsidR="00962F51" w:rsidRPr="00962F51" w:rsidRDefault="00962F51" w:rsidP="00962F51">
      <w:r w:rsidRPr="00962F51">
        <w:lastRenderedPageBreak/>
        <w:t xml:space="preserve">            </w:t>
      </w:r>
    </w:p>
    <w:p w14:paraId="140BC85F" w14:textId="77777777" w:rsidR="00962F51" w:rsidRPr="00962F51" w:rsidRDefault="00962F51" w:rsidP="00962F51">
      <w:r w:rsidRPr="00962F51">
        <w:t>            sideBySide.classList.toggle('side-by-side-active');</w:t>
      </w:r>
    </w:p>
    <w:p w14:paraId="2312B330" w14:textId="77777777" w:rsidR="00962F51" w:rsidRPr="00962F51" w:rsidRDefault="00962F51" w:rsidP="00962F51">
      <w:r w:rsidRPr="00962F51">
        <w:t>            sideBySideBtn.classList.toggle('bg-purple-50', 'text-purple-600');</w:t>
      </w:r>
    </w:p>
    <w:p w14:paraId="1F7107A4" w14:textId="77777777" w:rsidR="00962F51" w:rsidRPr="00962F51" w:rsidRDefault="00962F51" w:rsidP="00962F51">
      <w:r w:rsidRPr="00962F51">
        <w:t xml:space="preserve">            </w:t>
      </w:r>
    </w:p>
    <w:p w14:paraId="4E3ED1D4" w14:textId="77777777" w:rsidR="00962F51" w:rsidRPr="00962F51" w:rsidRDefault="00962F51" w:rsidP="00962F51">
      <w:r w:rsidRPr="00962F51">
        <w:t>            if (sideBySide.classList.contains('side-by-side-active')) {</w:t>
      </w:r>
    </w:p>
    <w:p w14:paraId="5B049525" w14:textId="77777777" w:rsidR="00962F51" w:rsidRPr="00962F51" w:rsidRDefault="00962F51" w:rsidP="00962F51">
      <w:r w:rsidRPr="00962F51">
        <w:t>                tabs.forEach(tab =&gt; tab.classList.remove('active-tab'));</w:t>
      </w:r>
    </w:p>
    <w:p w14:paraId="59DA9231" w14:textId="77777777" w:rsidR="00962F51" w:rsidRPr="00962F51" w:rsidRDefault="00962F51" w:rsidP="00962F51">
      <w:r w:rsidRPr="00962F51">
        <w:t>                tabButtons.forEach(btn =&gt; {</w:t>
      </w:r>
    </w:p>
    <w:p w14:paraId="31275544" w14:textId="77777777" w:rsidR="00962F51" w:rsidRPr="00962F51" w:rsidRDefault="00962F51" w:rsidP="00962F51">
      <w:r w:rsidRPr="00962F51">
        <w:t>                    btn.classList.remove('bg-blue-50', 'text-blue-600');</w:t>
      </w:r>
    </w:p>
    <w:p w14:paraId="4CFEE805" w14:textId="77777777" w:rsidR="00962F51" w:rsidRPr="00962F51" w:rsidRDefault="00962F51" w:rsidP="00962F51">
      <w:r w:rsidRPr="00962F51">
        <w:t>                    btn.classList.add('text-gray-600');</w:t>
      </w:r>
    </w:p>
    <w:p w14:paraId="6A17EB3E" w14:textId="77777777" w:rsidR="00962F51" w:rsidRPr="00962F51" w:rsidRDefault="00962F51" w:rsidP="00962F51">
      <w:r w:rsidRPr="00962F51">
        <w:t>                });</w:t>
      </w:r>
    </w:p>
    <w:p w14:paraId="32A8AB27" w14:textId="77777777" w:rsidR="00962F51" w:rsidRPr="00962F51" w:rsidRDefault="00962F51" w:rsidP="00962F51">
      <w:r w:rsidRPr="00962F51">
        <w:t>            } else {</w:t>
      </w:r>
    </w:p>
    <w:p w14:paraId="0BBAB3CA" w14:textId="77777777" w:rsidR="00962F51" w:rsidRPr="00962F51" w:rsidRDefault="00962F51" w:rsidP="00962F51">
      <w:r w:rsidRPr="00962F51">
        <w:t>                document.getElementById('nrsv').classList.add('active-tab');</w:t>
      </w:r>
    </w:p>
    <w:p w14:paraId="148FFDD7" w14:textId="77777777" w:rsidR="00962F51" w:rsidRPr="00962F51" w:rsidRDefault="00962F51" w:rsidP="00962F51">
      <w:r w:rsidRPr="00962F51">
        <w:t>                tabButtons[0].classList.add('bg-blue-50', 'text-blue-600');</w:t>
      </w:r>
    </w:p>
    <w:p w14:paraId="7309D015" w14:textId="77777777" w:rsidR="00962F51" w:rsidRPr="00962F51" w:rsidRDefault="00962F51" w:rsidP="00962F51">
      <w:r w:rsidRPr="00962F51">
        <w:t>                tabButtons[0].classList.remove('text-gray-600');</w:t>
      </w:r>
    </w:p>
    <w:p w14:paraId="5A80B18F" w14:textId="77777777" w:rsidR="00962F51" w:rsidRPr="00962F51" w:rsidRDefault="00962F51" w:rsidP="00962F51">
      <w:r w:rsidRPr="00962F51">
        <w:t>            }</w:t>
      </w:r>
    </w:p>
    <w:p w14:paraId="1628A593" w14:textId="77777777" w:rsidR="00962F51" w:rsidRPr="00962F51" w:rsidRDefault="00962F51" w:rsidP="00962F51">
      <w:r w:rsidRPr="00962F51">
        <w:t>        }</w:t>
      </w:r>
    </w:p>
    <w:p w14:paraId="3064BE16" w14:textId="77777777" w:rsidR="00962F51" w:rsidRPr="00962F51" w:rsidRDefault="00962F51" w:rsidP="00962F51"/>
    <w:p w14:paraId="23DD28FC" w14:textId="77777777" w:rsidR="00962F51" w:rsidRPr="00962F51" w:rsidRDefault="00962F51" w:rsidP="00962F51">
      <w:r w:rsidRPr="00962F51">
        <w:t>        // Highlight differences</w:t>
      </w:r>
    </w:p>
    <w:p w14:paraId="767A20F6" w14:textId="77777777" w:rsidR="00962F51" w:rsidRPr="00962F51" w:rsidRDefault="00962F51" w:rsidP="00962F51">
      <w:r w:rsidRPr="00962F51">
        <w:t>        document.getElementById('highlightDifferences').addEventListener('change', function() {</w:t>
      </w:r>
    </w:p>
    <w:p w14:paraId="464F8044" w14:textId="77777777" w:rsidR="00962F51" w:rsidRPr="00962F51" w:rsidRDefault="00962F51" w:rsidP="00962F51">
      <w:r w:rsidRPr="00962F51">
        <w:t>            if (this.checked) {</w:t>
      </w:r>
    </w:p>
    <w:p w14:paraId="72F89721" w14:textId="77777777" w:rsidR="00962F51" w:rsidRPr="00962F51" w:rsidRDefault="00962F51" w:rsidP="00962F51">
      <w:r w:rsidRPr="00962F51">
        <w:t>                highlightDifferences();</w:t>
      </w:r>
    </w:p>
    <w:p w14:paraId="45CAB271" w14:textId="77777777" w:rsidR="00962F51" w:rsidRPr="00962F51" w:rsidRDefault="00962F51" w:rsidP="00962F51">
      <w:r w:rsidRPr="00962F51">
        <w:t>            } else {</w:t>
      </w:r>
    </w:p>
    <w:p w14:paraId="0C2C70CC" w14:textId="77777777" w:rsidR="00962F51" w:rsidRPr="00962F51" w:rsidRDefault="00962F51" w:rsidP="00962F51">
      <w:r w:rsidRPr="00962F51">
        <w:t>                removeHighlightDifferences();</w:t>
      </w:r>
    </w:p>
    <w:p w14:paraId="1FEFEA20" w14:textId="77777777" w:rsidR="00962F51" w:rsidRPr="00962F51" w:rsidRDefault="00962F51" w:rsidP="00962F51">
      <w:r w:rsidRPr="00962F51">
        <w:t>            }</w:t>
      </w:r>
    </w:p>
    <w:p w14:paraId="51F580F3" w14:textId="77777777" w:rsidR="00962F51" w:rsidRPr="00962F51" w:rsidRDefault="00962F51" w:rsidP="00962F51">
      <w:r w:rsidRPr="00962F51">
        <w:t>        });</w:t>
      </w:r>
    </w:p>
    <w:p w14:paraId="5260D460" w14:textId="77777777" w:rsidR="00962F51" w:rsidRPr="00962F51" w:rsidRDefault="00962F51" w:rsidP="00962F51"/>
    <w:p w14:paraId="67C04881" w14:textId="77777777" w:rsidR="00962F51" w:rsidRPr="00962F51" w:rsidRDefault="00962F51" w:rsidP="00962F51">
      <w:r w:rsidRPr="00962F51">
        <w:t>        // Dynamic diff highlighting</w:t>
      </w:r>
    </w:p>
    <w:p w14:paraId="56AA70B4" w14:textId="77777777" w:rsidR="00962F51" w:rsidRPr="00962F51" w:rsidRDefault="00962F51" w:rsidP="00962F51">
      <w:r w:rsidRPr="00962F51">
        <w:t>        function highlightDifferences() {</w:t>
      </w:r>
    </w:p>
    <w:p w14:paraId="63B27C2F" w14:textId="77777777" w:rsidR="00962F51" w:rsidRPr="00962F51" w:rsidRDefault="00962F51" w:rsidP="00962F51">
      <w:r w:rsidRPr="00962F51">
        <w:t>            const nrsvText = document.getElementById('nrsv-text').textContent;</w:t>
      </w:r>
    </w:p>
    <w:p w14:paraId="51530C43" w14:textId="77777777" w:rsidR="00962F51" w:rsidRPr="00962F51" w:rsidRDefault="00962F51" w:rsidP="00962F51">
      <w:r w:rsidRPr="00962F51">
        <w:t>            const lamsaText = document.getElementById('lamsa-text').textContent;</w:t>
      </w:r>
    </w:p>
    <w:p w14:paraId="7A0A4379" w14:textId="77777777" w:rsidR="00962F51" w:rsidRPr="00962F51" w:rsidRDefault="00962F51" w:rsidP="00962F51">
      <w:r w:rsidRPr="00962F51">
        <w:t>            const dbhText = document.getElementById('dbh-text').textContent;</w:t>
      </w:r>
    </w:p>
    <w:p w14:paraId="76CB70B0" w14:textId="77777777" w:rsidR="00962F51" w:rsidRPr="00962F51" w:rsidRDefault="00962F51" w:rsidP="00962F51">
      <w:r w:rsidRPr="00962F51">
        <w:t xml:space="preserve">            </w:t>
      </w:r>
    </w:p>
    <w:p w14:paraId="75AF1A54" w14:textId="77777777" w:rsidR="00962F51" w:rsidRPr="00962F51" w:rsidRDefault="00962F51" w:rsidP="00962F51">
      <w:r w:rsidRPr="00962F51">
        <w:t>            const nrsvWords = nrsvText.split(/\s+/);</w:t>
      </w:r>
    </w:p>
    <w:p w14:paraId="5991F53C" w14:textId="77777777" w:rsidR="00962F51" w:rsidRPr="00962F51" w:rsidRDefault="00962F51" w:rsidP="00962F51">
      <w:r w:rsidRPr="00962F51">
        <w:t>            const lamsaWords = lamsaText.split(/\s+/);</w:t>
      </w:r>
    </w:p>
    <w:p w14:paraId="4F79EE37" w14:textId="77777777" w:rsidR="00962F51" w:rsidRPr="00962F51" w:rsidRDefault="00962F51" w:rsidP="00962F51">
      <w:r w:rsidRPr="00962F51">
        <w:t>            const dbhWords = dbhText.split(/\s+/);</w:t>
      </w:r>
    </w:p>
    <w:p w14:paraId="13B491A5" w14:textId="77777777" w:rsidR="00962F51" w:rsidRPr="00962F51" w:rsidRDefault="00962F51" w:rsidP="00962F51">
      <w:r w:rsidRPr="00962F51">
        <w:t xml:space="preserve">            </w:t>
      </w:r>
    </w:p>
    <w:p w14:paraId="11441C5E" w14:textId="77777777" w:rsidR="00962F51" w:rsidRPr="00962F51" w:rsidRDefault="00962F51" w:rsidP="00962F51">
      <w:r w:rsidRPr="00962F51">
        <w:t>            const maxLen = Math.max(nrsvWords.length, lamsaWords.length, dbhWords.length);</w:t>
      </w:r>
    </w:p>
    <w:p w14:paraId="7D01092D" w14:textId="77777777" w:rsidR="00962F51" w:rsidRPr="00962F51" w:rsidRDefault="00962F51" w:rsidP="00962F51">
      <w:r w:rsidRPr="00962F51">
        <w:t xml:space="preserve">            </w:t>
      </w:r>
    </w:p>
    <w:p w14:paraId="2BCA0B0B" w14:textId="77777777" w:rsidR="00962F51" w:rsidRPr="00962F51" w:rsidRDefault="00962F51" w:rsidP="00962F51">
      <w:r w:rsidRPr="00962F51">
        <w:t>            for (let i = 0; i &lt; maxLen; i++) {</w:t>
      </w:r>
    </w:p>
    <w:p w14:paraId="01167D0A" w14:textId="77777777" w:rsidR="00962F51" w:rsidRPr="00962F51" w:rsidRDefault="00962F51" w:rsidP="00962F51">
      <w:r w:rsidRPr="00962F51">
        <w:t>                const nrsvWord = nrsvWords[i] || '';</w:t>
      </w:r>
    </w:p>
    <w:p w14:paraId="56C7AC84" w14:textId="77777777" w:rsidR="00962F51" w:rsidRPr="00962F51" w:rsidRDefault="00962F51" w:rsidP="00962F51">
      <w:r w:rsidRPr="00962F51">
        <w:t>                const lamsaWord = lamsaWords[i] || '';</w:t>
      </w:r>
    </w:p>
    <w:p w14:paraId="45323386" w14:textId="77777777" w:rsidR="00962F51" w:rsidRPr="00962F51" w:rsidRDefault="00962F51" w:rsidP="00962F51">
      <w:r w:rsidRPr="00962F51">
        <w:t>                const dbhWord = dbhWords[i] || '';</w:t>
      </w:r>
    </w:p>
    <w:p w14:paraId="31EF6C61" w14:textId="77777777" w:rsidR="00962F51" w:rsidRPr="00962F51" w:rsidRDefault="00962F51" w:rsidP="00962F51">
      <w:r w:rsidRPr="00962F51">
        <w:t xml:space="preserve">                </w:t>
      </w:r>
    </w:p>
    <w:p w14:paraId="491D90C4" w14:textId="77777777" w:rsidR="00962F51" w:rsidRPr="00962F51" w:rsidRDefault="00962F51" w:rsidP="00962F51">
      <w:r w:rsidRPr="00962F51">
        <w:t>                if (nrsvWord !== lamsaWord || nrsvWord !== dbhWord || lamsaWord !== dbhWord) {</w:t>
      </w:r>
    </w:p>
    <w:p w14:paraId="0E478CA4" w14:textId="77777777" w:rsidR="00962F51" w:rsidRPr="00962F51" w:rsidRDefault="00962F51" w:rsidP="00962F51">
      <w:r w:rsidRPr="00962F51">
        <w:t>                    if (nrsvWords[i]) nrsvWords[i] = `&lt;span class="diff"&gt;${nrsvWords[i]}&lt;/span&gt;`;</w:t>
      </w:r>
    </w:p>
    <w:p w14:paraId="69EB3675" w14:textId="77777777" w:rsidR="00962F51" w:rsidRPr="00962F51" w:rsidRDefault="00962F51" w:rsidP="00962F51">
      <w:r w:rsidRPr="00962F51">
        <w:t>                    if (lamsaWords[i]) lamsaWords[i] = `&lt;span class="diff"&gt;${lamsaWords[i]}&lt;/span&gt;`;</w:t>
      </w:r>
    </w:p>
    <w:p w14:paraId="7F952042" w14:textId="77777777" w:rsidR="00962F51" w:rsidRPr="00962F51" w:rsidRDefault="00962F51" w:rsidP="00962F51">
      <w:r w:rsidRPr="00962F51">
        <w:t>                    if (dbhWords[i]) dbhWords[i] = `&lt;span class="diff"&gt;${dbhWords[i]}&lt;/span&gt;`;</w:t>
      </w:r>
    </w:p>
    <w:p w14:paraId="17038A8D" w14:textId="77777777" w:rsidR="00962F51" w:rsidRPr="00962F51" w:rsidRDefault="00962F51" w:rsidP="00962F51">
      <w:r w:rsidRPr="00962F51">
        <w:t>                }</w:t>
      </w:r>
    </w:p>
    <w:p w14:paraId="7DE6FF63" w14:textId="77777777" w:rsidR="00962F51" w:rsidRPr="00962F51" w:rsidRDefault="00962F51" w:rsidP="00962F51">
      <w:r w:rsidRPr="00962F51">
        <w:t>            }</w:t>
      </w:r>
    </w:p>
    <w:p w14:paraId="21E073B3" w14:textId="77777777" w:rsidR="00962F51" w:rsidRPr="00962F51" w:rsidRDefault="00962F51" w:rsidP="00962F51">
      <w:r w:rsidRPr="00962F51">
        <w:t xml:space="preserve">            </w:t>
      </w:r>
    </w:p>
    <w:p w14:paraId="3AC361E2" w14:textId="77777777" w:rsidR="00962F51" w:rsidRPr="00962F51" w:rsidRDefault="00962F51" w:rsidP="00962F51">
      <w:r w:rsidRPr="00962F51">
        <w:lastRenderedPageBreak/>
        <w:t>            document.getElementById('nrsv-text').innerHTML = nrsvWords.join(' ');</w:t>
      </w:r>
    </w:p>
    <w:p w14:paraId="748EFC5B" w14:textId="77777777" w:rsidR="00962F51" w:rsidRPr="00962F51" w:rsidRDefault="00962F51" w:rsidP="00962F51">
      <w:r w:rsidRPr="00962F51">
        <w:t>            document.getElementById('lamsa-text').innerHTML = lamsaWords.join(' ');</w:t>
      </w:r>
    </w:p>
    <w:p w14:paraId="2C74266C" w14:textId="77777777" w:rsidR="00962F51" w:rsidRPr="00962F51" w:rsidRDefault="00962F51" w:rsidP="00962F51">
      <w:r w:rsidRPr="00962F51">
        <w:t>            document.getElementById('dbh-text').innerHTML = dbhWords.join(' ');</w:t>
      </w:r>
    </w:p>
    <w:p w14:paraId="7EF2BE58" w14:textId="77777777" w:rsidR="00962F51" w:rsidRPr="00962F51" w:rsidRDefault="00962F51" w:rsidP="00962F51">
      <w:r w:rsidRPr="00962F51">
        <w:t>        }</w:t>
      </w:r>
    </w:p>
    <w:p w14:paraId="417D3041" w14:textId="77777777" w:rsidR="00962F51" w:rsidRPr="00962F51" w:rsidRDefault="00962F51" w:rsidP="00962F51"/>
    <w:p w14:paraId="7AB0F1DF" w14:textId="77777777" w:rsidR="00962F51" w:rsidRPr="00962F51" w:rsidRDefault="00962F51" w:rsidP="00962F51">
      <w:r w:rsidRPr="00962F51">
        <w:t>        function removeHighlightDifferences() {</w:t>
      </w:r>
    </w:p>
    <w:p w14:paraId="713BE40E" w14:textId="77777777" w:rsidR="00962F51" w:rsidRPr="00962F51" w:rsidRDefault="00962F51" w:rsidP="00962F51">
      <w:r w:rsidRPr="00962F51">
        <w:t>            const nrsvText = document.getElementById('nrsv-text').textContent;</w:t>
      </w:r>
    </w:p>
    <w:p w14:paraId="21A8EA98" w14:textId="77777777" w:rsidR="00962F51" w:rsidRPr="00962F51" w:rsidRDefault="00962F51" w:rsidP="00962F51">
      <w:r w:rsidRPr="00962F51">
        <w:t>            const lamsaText = document.getElementById('lamsa-text').textContent;</w:t>
      </w:r>
    </w:p>
    <w:p w14:paraId="683C8648" w14:textId="77777777" w:rsidR="00962F51" w:rsidRPr="00962F51" w:rsidRDefault="00962F51" w:rsidP="00962F51">
      <w:r w:rsidRPr="00962F51">
        <w:t>            const dbhText = document.getElementById('dbh-text').textContent;</w:t>
      </w:r>
    </w:p>
    <w:p w14:paraId="74F879C7" w14:textId="77777777" w:rsidR="00962F51" w:rsidRPr="00962F51" w:rsidRDefault="00962F51" w:rsidP="00962F51">
      <w:r w:rsidRPr="00962F51">
        <w:t xml:space="preserve">            </w:t>
      </w:r>
    </w:p>
    <w:p w14:paraId="7B64D0A2" w14:textId="77777777" w:rsidR="00962F51" w:rsidRPr="00962F51" w:rsidRDefault="00962F51" w:rsidP="00962F51">
      <w:r w:rsidRPr="00962F51">
        <w:t>            document.getElementById('nrsv-text').innerHTML = nrsvText;</w:t>
      </w:r>
    </w:p>
    <w:p w14:paraId="65A4D51B" w14:textId="77777777" w:rsidR="00962F51" w:rsidRPr="00962F51" w:rsidRDefault="00962F51" w:rsidP="00962F51">
      <w:r w:rsidRPr="00962F51">
        <w:t>            document.getElementById('lamsa-text').innerHTML = lamsaText;</w:t>
      </w:r>
    </w:p>
    <w:p w14:paraId="7F904931" w14:textId="77777777" w:rsidR="00962F51" w:rsidRPr="00962F51" w:rsidRDefault="00962F51" w:rsidP="00962F51">
      <w:r w:rsidRPr="00962F51">
        <w:t>            document.getElementById('dbh-text').innerHTML = dbhText;</w:t>
      </w:r>
    </w:p>
    <w:p w14:paraId="5D54DB94" w14:textId="77777777" w:rsidR="00962F51" w:rsidRPr="00962F51" w:rsidRDefault="00962F51" w:rsidP="00962F51">
      <w:r w:rsidRPr="00962F51">
        <w:t>        }</w:t>
      </w:r>
    </w:p>
    <w:p w14:paraId="1B78A37F" w14:textId="77777777" w:rsidR="00962F51" w:rsidRPr="00962F51" w:rsidRDefault="00962F51" w:rsidP="00962F51"/>
    <w:p w14:paraId="7E24F3BC" w14:textId="77777777" w:rsidR="00962F51" w:rsidRPr="00962F51" w:rsidRDefault="00962F51" w:rsidP="00962F51">
      <w:r w:rsidRPr="00962F51">
        <w:t>        // Smooth scrolling for cross-references</w:t>
      </w:r>
    </w:p>
    <w:p w14:paraId="6AA760C4" w14:textId="77777777" w:rsidR="00962F51" w:rsidRPr="00962F51" w:rsidRDefault="00962F51" w:rsidP="00962F51">
      <w:r w:rsidRPr="00962F51">
        <w:t>        document.querySelectorAll('a[href^="#"]').forEach(anchor =&gt; {</w:t>
      </w:r>
    </w:p>
    <w:p w14:paraId="32382794" w14:textId="77777777" w:rsidR="00962F51" w:rsidRPr="00962F51" w:rsidRDefault="00962F51" w:rsidP="00962F51">
      <w:r w:rsidRPr="00962F51">
        <w:t>            anchor.addEventListener('click', function(e) {</w:t>
      </w:r>
    </w:p>
    <w:p w14:paraId="2F533394" w14:textId="77777777" w:rsidR="00962F51" w:rsidRPr="00962F51" w:rsidRDefault="00962F51" w:rsidP="00962F51">
      <w:r w:rsidRPr="00962F51">
        <w:t>                e.preventDefault();</w:t>
      </w:r>
    </w:p>
    <w:p w14:paraId="25EE944D" w14:textId="77777777" w:rsidR="00962F51" w:rsidRPr="00962F51" w:rsidRDefault="00962F51" w:rsidP="00962F51">
      <w:r w:rsidRPr="00962F51">
        <w:t>                const target = document.querySelector(this.getAttribute('href'));</w:t>
      </w:r>
    </w:p>
    <w:p w14:paraId="4CBC1827" w14:textId="77777777" w:rsidR="00962F51" w:rsidRPr="00962F51" w:rsidRDefault="00962F51" w:rsidP="00962F51">
      <w:r w:rsidRPr="00962F51">
        <w:t>                if (target) {</w:t>
      </w:r>
    </w:p>
    <w:p w14:paraId="66F76343" w14:textId="77777777" w:rsidR="00962F51" w:rsidRPr="00962F51" w:rsidRDefault="00962F51" w:rsidP="00962F51">
      <w:r w:rsidRPr="00962F51">
        <w:t>                    target.scrollIntoView({ behavior: 'smooth', block: 'center' });</w:t>
      </w:r>
    </w:p>
    <w:p w14:paraId="3BA7EC0A" w14:textId="77777777" w:rsidR="00962F51" w:rsidRPr="00962F51" w:rsidRDefault="00962F51" w:rsidP="00962F51">
      <w:r w:rsidRPr="00962F51">
        <w:t>                    // Add highlight effect</w:t>
      </w:r>
    </w:p>
    <w:p w14:paraId="34170849" w14:textId="77777777" w:rsidR="00962F51" w:rsidRPr="00962F51" w:rsidRDefault="00962F51" w:rsidP="00962F51">
      <w:r w:rsidRPr="00962F51">
        <w:t>                    target.style.transition = 'background-color 0.5s';</w:t>
      </w:r>
    </w:p>
    <w:p w14:paraId="72A5AB63" w14:textId="77777777" w:rsidR="00962F51" w:rsidRPr="00962F51" w:rsidRDefault="00962F51" w:rsidP="00962F51">
      <w:r w:rsidRPr="00962F51">
        <w:t>                    target.style.backgroundColor = 'rgba(165, 180, 252, 0.3)';</w:t>
      </w:r>
    </w:p>
    <w:p w14:paraId="58ACF11F" w14:textId="77777777" w:rsidR="00962F51" w:rsidRPr="00962F51" w:rsidRDefault="00962F51" w:rsidP="00962F51">
      <w:r w:rsidRPr="00962F51">
        <w:t>                    setTimeout(() =&gt; {</w:t>
      </w:r>
    </w:p>
    <w:p w14:paraId="7DAB0B59" w14:textId="77777777" w:rsidR="00962F51" w:rsidRPr="00962F51" w:rsidRDefault="00962F51" w:rsidP="00962F51">
      <w:r w:rsidRPr="00962F51">
        <w:lastRenderedPageBreak/>
        <w:t>                        target.style.backgroundColor = '';</w:t>
      </w:r>
    </w:p>
    <w:p w14:paraId="25DF546A" w14:textId="77777777" w:rsidR="00962F51" w:rsidRPr="00962F51" w:rsidRDefault="00962F51" w:rsidP="00962F51">
      <w:r w:rsidRPr="00962F51">
        <w:t>                    }, 1000);</w:t>
      </w:r>
    </w:p>
    <w:p w14:paraId="03B61C63" w14:textId="77777777" w:rsidR="00962F51" w:rsidRPr="00962F51" w:rsidRDefault="00962F51" w:rsidP="00962F51">
      <w:r w:rsidRPr="00962F51">
        <w:t>                }</w:t>
      </w:r>
    </w:p>
    <w:p w14:paraId="7C6BA614" w14:textId="77777777" w:rsidR="00962F51" w:rsidRPr="00962F51" w:rsidRDefault="00962F51" w:rsidP="00962F51">
      <w:r w:rsidRPr="00962F51">
        <w:t>            });</w:t>
      </w:r>
    </w:p>
    <w:p w14:paraId="48CF3C3C" w14:textId="77777777" w:rsidR="00962F51" w:rsidRPr="00962F51" w:rsidRDefault="00962F51" w:rsidP="00962F51">
      <w:r w:rsidRPr="00962F51">
        <w:t>        });</w:t>
      </w:r>
    </w:p>
    <w:p w14:paraId="5146A416" w14:textId="77777777" w:rsidR="00962F51" w:rsidRPr="00962F51" w:rsidRDefault="00962F51" w:rsidP="00962F51"/>
    <w:p w14:paraId="1E11B51D" w14:textId="77777777" w:rsidR="00962F51" w:rsidRPr="00962F51" w:rsidRDefault="00962F51" w:rsidP="00962F51">
      <w:r w:rsidRPr="00962F51">
        <w:t>        // Tag filtering with fade animation</w:t>
      </w:r>
    </w:p>
    <w:p w14:paraId="285DDA33" w14:textId="77777777" w:rsidR="00962F51" w:rsidRPr="00962F51" w:rsidRDefault="00962F51" w:rsidP="00962F51">
      <w:r w:rsidRPr="00962F51">
        <w:t>        document.querySelectorAll('.tag').forEach(tag =&gt; {</w:t>
      </w:r>
    </w:p>
    <w:p w14:paraId="3388A700" w14:textId="77777777" w:rsidR="00962F51" w:rsidRPr="00962F51" w:rsidRDefault="00962F51" w:rsidP="00962F51">
      <w:r w:rsidRPr="00962F51">
        <w:t>            tag.addEventListener('click', function() {</w:t>
      </w:r>
    </w:p>
    <w:p w14:paraId="1C7B87FD" w14:textId="77777777" w:rsidR="00962F51" w:rsidRPr="00962F51" w:rsidRDefault="00962F51" w:rsidP="00962F51">
      <w:r w:rsidRPr="00962F51">
        <w:t>                const tagName = this.textContent;</w:t>
      </w:r>
    </w:p>
    <w:p w14:paraId="4A1CB858" w14:textId="77777777" w:rsidR="00962F51" w:rsidRPr="00962F51" w:rsidRDefault="00962F51" w:rsidP="00962F51">
      <w:r w:rsidRPr="00962F51">
        <w:t>                // In a real implementation, this would filter the verse cards</w:t>
      </w:r>
    </w:p>
    <w:p w14:paraId="4AD8F417" w14:textId="77777777" w:rsidR="00962F51" w:rsidRPr="00962F51" w:rsidRDefault="00962F51" w:rsidP="00962F51">
      <w:r w:rsidRPr="00962F51">
        <w:t>                // For this example, we'll just show a visual effect</w:t>
      </w:r>
    </w:p>
    <w:p w14:paraId="0018F452" w14:textId="77777777" w:rsidR="00962F51" w:rsidRPr="00962F51" w:rsidRDefault="00962F51" w:rsidP="00962F51">
      <w:r w:rsidRPr="00962F51">
        <w:t>                const cards = document.querySelectorAll('.verse-card');</w:t>
      </w:r>
    </w:p>
    <w:p w14:paraId="586198B9" w14:textId="77777777" w:rsidR="00962F51" w:rsidRPr="00962F51" w:rsidRDefault="00962F51" w:rsidP="00962F51">
      <w:r w:rsidRPr="00962F51">
        <w:t>                cards.forEach(card =&gt; {</w:t>
      </w:r>
    </w:p>
    <w:p w14:paraId="332CCE1F" w14:textId="77777777" w:rsidR="00962F51" w:rsidRPr="00962F51" w:rsidRDefault="00962F51" w:rsidP="00962F51">
      <w:r w:rsidRPr="00962F51">
        <w:t>                    card.style.opacity = '0.3';</w:t>
      </w:r>
    </w:p>
    <w:p w14:paraId="58EC455D" w14:textId="77777777" w:rsidR="00962F51" w:rsidRPr="00962F51" w:rsidRDefault="00962F51" w:rsidP="00962F51">
      <w:r w:rsidRPr="00962F51">
        <w:t>                    setTimeout(() =&gt; {</w:t>
      </w:r>
    </w:p>
    <w:p w14:paraId="7B2DF346" w14:textId="77777777" w:rsidR="00962F51" w:rsidRPr="00962F51" w:rsidRDefault="00962F51" w:rsidP="00962F51">
      <w:r w:rsidRPr="00962F51">
        <w:t>                        card.style.opacity = '1';</w:t>
      </w:r>
    </w:p>
    <w:p w14:paraId="2CDAB340" w14:textId="77777777" w:rsidR="00962F51" w:rsidRPr="00962F51" w:rsidRDefault="00962F51" w:rsidP="00962F51">
      <w:r w:rsidRPr="00962F51">
        <w:t>                    }, 500);</w:t>
      </w:r>
    </w:p>
    <w:p w14:paraId="5D1B6A9A" w14:textId="77777777" w:rsidR="00962F51" w:rsidRPr="00962F51" w:rsidRDefault="00962F51" w:rsidP="00962F51">
      <w:r w:rsidRPr="00962F51">
        <w:t>                });</w:t>
      </w:r>
    </w:p>
    <w:p w14:paraId="7FD5734D" w14:textId="77777777" w:rsidR="00962F51" w:rsidRPr="00962F51" w:rsidRDefault="00962F51" w:rsidP="00962F51">
      <w:r w:rsidRPr="00962F51">
        <w:t>            });</w:t>
      </w:r>
    </w:p>
    <w:p w14:paraId="3AB55D9D" w14:textId="77777777" w:rsidR="00962F51" w:rsidRPr="00962F51" w:rsidRDefault="00962F51" w:rsidP="00962F51">
      <w:r w:rsidRPr="00962F51">
        <w:t>        });</w:t>
      </w:r>
    </w:p>
    <w:p w14:paraId="5AD527A0" w14:textId="77777777" w:rsidR="00962F51" w:rsidRPr="00962F51" w:rsidRDefault="00962F51" w:rsidP="00962F51"/>
    <w:p w14:paraId="3E5E0BED" w14:textId="77777777" w:rsidR="00962F51" w:rsidRPr="00962F51" w:rsidRDefault="00962F51" w:rsidP="00962F51">
      <w:r w:rsidRPr="00962F51">
        <w:t>        // Local storage for notes and bookmarks</w:t>
      </w:r>
    </w:p>
    <w:p w14:paraId="38FC6508" w14:textId="77777777" w:rsidR="00962F51" w:rsidRPr="00962F51" w:rsidRDefault="00962F51" w:rsidP="00962F51">
      <w:r w:rsidRPr="00962F51">
        <w:t>        function saveNotes(verseId) {</w:t>
      </w:r>
    </w:p>
    <w:p w14:paraId="45BCA6E4" w14:textId="77777777" w:rsidR="00962F51" w:rsidRPr="00962F51" w:rsidRDefault="00962F51" w:rsidP="00962F51">
      <w:r w:rsidRPr="00962F51">
        <w:t>            const notes = document.getElementById(`notes-${verseId}`).value;</w:t>
      </w:r>
    </w:p>
    <w:p w14:paraId="715B6180" w14:textId="77777777" w:rsidR="00962F51" w:rsidRPr="00962F51" w:rsidRDefault="00962F51" w:rsidP="00962F51">
      <w:r w:rsidRPr="00962F51">
        <w:t>            localStorage.setItem(`notes-${verseId}`, notes);</w:t>
      </w:r>
    </w:p>
    <w:p w14:paraId="59B8622F" w14:textId="77777777" w:rsidR="00962F51" w:rsidRPr="00962F51" w:rsidRDefault="00962F51" w:rsidP="00962F51">
      <w:r w:rsidRPr="00962F51">
        <w:lastRenderedPageBreak/>
        <w:t>        }</w:t>
      </w:r>
    </w:p>
    <w:p w14:paraId="119B9A7D" w14:textId="77777777" w:rsidR="00962F51" w:rsidRPr="00962F51" w:rsidRDefault="00962F51" w:rsidP="00962F51"/>
    <w:p w14:paraId="19827917" w14:textId="77777777" w:rsidR="00962F51" w:rsidRPr="00962F51" w:rsidRDefault="00962F51" w:rsidP="00962F51">
      <w:r w:rsidRPr="00962F51">
        <w:t>        function loadNotes(verseId) {</w:t>
      </w:r>
    </w:p>
    <w:p w14:paraId="3D6C2C5D" w14:textId="77777777" w:rsidR="00962F51" w:rsidRPr="00962F51" w:rsidRDefault="00962F51" w:rsidP="00962F51">
      <w:r w:rsidRPr="00962F51">
        <w:t>            const notes = localStorage.getItem(`notes-${verseId}`);</w:t>
      </w:r>
    </w:p>
    <w:p w14:paraId="79EED0C9" w14:textId="77777777" w:rsidR="00962F51" w:rsidRPr="00962F51" w:rsidRDefault="00962F51" w:rsidP="00962F51">
      <w:r w:rsidRPr="00962F51">
        <w:t>            if (notes) {</w:t>
      </w:r>
    </w:p>
    <w:p w14:paraId="59CCA987" w14:textId="77777777" w:rsidR="00962F51" w:rsidRPr="00962F51" w:rsidRDefault="00962F51" w:rsidP="00962F51">
      <w:r w:rsidRPr="00962F51">
        <w:t>                document.getElementById(`notes-${verseId}`).value = notes;</w:t>
      </w:r>
    </w:p>
    <w:p w14:paraId="1B907949" w14:textId="77777777" w:rsidR="00962F51" w:rsidRPr="00962F51" w:rsidRDefault="00962F51" w:rsidP="00962F51">
      <w:r w:rsidRPr="00962F51">
        <w:t>            }</w:t>
      </w:r>
    </w:p>
    <w:p w14:paraId="1089A5D0" w14:textId="77777777" w:rsidR="00962F51" w:rsidRPr="00962F51" w:rsidRDefault="00962F51" w:rsidP="00962F51">
      <w:r w:rsidRPr="00962F51">
        <w:t>        }</w:t>
      </w:r>
    </w:p>
    <w:p w14:paraId="0BAACA33" w14:textId="77777777" w:rsidR="00962F51" w:rsidRPr="00962F51" w:rsidRDefault="00962F51" w:rsidP="00962F51"/>
    <w:p w14:paraId="321BAB65" w14:textId="77777777" w:rsidR="00962F51" w:rsidRPr="00962F51" w:rsidRDefault="00962F51" w:rsidP="00962F51">
      <w:r w:rsidRPr="00962F51">
        <w:t>        function toggleBookmark(verseId) {</w:t>
      </w:r>
    </w:p>
    <w:p w14:paraId="6A8B0340" w14:textId="77777777" w:rsidR="00962F51" w:rsidRPr="00962F51" w:rsidRDefault="00962F51" w:rsidP="00962F51">
      <w:r w:rsidRPr="00962F51">
        <w:t>            const isBookmarked = localStorage.getItem(`bookmark-${verseId}`) === 'true';</w:t>
      </w:r>
    </w:p>
    <w:p w14:paraId="7208ABFA" w14:textId="77777777" w:rsidR="00962F51" w:rsidRPr="00962F51" w:rsidRDefault="00962F51" w:rsidP="00962F51">
      <w:r w:rsidRPr="00962F51">
        <w:t>            localStorage.setItem(`bookmark-${verseId}`, !isBookmarked);</w:t>
      </w:r>
    </w:p>
    <w:p w14:paraId="51BA8E14" w14:textId="77777777" w:rsidR="00962F51" w:rsidRPr="00962F51" w:rsidRDefault="00962F51" w:rsidP="00962F51">
      <w:r w:rsidRPr="00962F51">
        <w:t>            const bookmarkText = document.getElementById(`bookmark-text-${verseId}`);</w:t>
      </w:r>
    </w:p>
    <w:p w14:paraId="7CE983A2" w14:textId="77777777" w:rsidR="00962F51" w:rsidRPr="00962F51" w:rsidRDefault="00962F51" w:rsidP="00962F51">
      <w:r w:rsidRPr="00962F51">
        <w:t>            bookmarkText.textContent = isBookmarked ? 'Bookmark this verse' : 'Bookmarked';</w:t>
      </w:r>
    </w:p>
    <w:p w14:paraId="256BCD0C" w14:textId="77777777" w:rsidR="00962F51" w:rsidRPr="00962F51" w:rsidRDefault="00962F51" w:rsidP="00962F51">
      <w:r w:rsidRPr="00962F51">
        <w:t>        }</w:t>
      </w:r>
    </w:p>
    <w:p w14:paraId="33A60E1E" w14:textId="77777777" w:rsidR="00962F51" w:rsidRPr="00962F51" w:rsidRDefault="00962F51" w:rsidP="00962F51"/>
    <w:p w14:paraId="047856B0" w14:textId="77777777" w:rsidR="00962F51" w:rsidRPr="00962F51" w:rsidRDefault="00962F51" w:rsidP="00962F51">
      <w:r w:rsidRPr="00962F51">
        <w:t>        function loadBookmark(verseId) {</w:t>
      </w:r>
    </w:p>
    <w:p w14:paraId="17A263D9" w14:textId="77777777" w:rsidR="00962F51" w:rsidRPr="00962F51" w:rsidRDefault="00962F51" w:rsidP="00962F51">
      <w:r w:rsidRPr="00962F51">
        <w:t>            const isBookmarked = localStorage.getItem(`bookmark-${verseId}`) === 'true';</w:t>
      </w:r>
    </w:p>
    <w:p w14:paraId="4BDD415D" w14:textId="77777777" w:rsidR="00962F51" w:rsidRPr="00962F51" w:rsidRDefault="00962F51" w:rsidP="00962F51">
      <w:r w:rsidRPr="00962F51">
        <w:t>            const bookmarkText = document.getElementById(`bookmark-text-${verseId}`);</w:t>
      </w:r>
    </w:p>
    <w:p w14:paraId="02217C35" w14:textId="77777777" w:rsidR="00962F51" w:rsidRPr="00962F51" w:rsidRDefault="00962F51" w:rsidP="00962F51">
      <w:r w:rsidRPr="00962F51">
        <w:t>            if (isBookmarked) {</w:t>
      </w:r>
    </w:p>
    <w:p w14:paraId="59A6B48D" w14:textId="77777777" w:rsidR="00962F51" w:rsidRPr="00962F51" w:rsidRDefault="00962F51" w:rsidP="00962F51">
      <w:r w:rsidRPr="00962F51">
        <w:t>                bookmarkText.textContent = 'Bookmarked';</w:t>
      </w:r>
    </w:p>
    <w:p w14:paraId="6B696103" w14:textId="77777777" w:rsidR="00962F51" w:rsidRPr="00962F51" w:rsidRDefault="00962F51" w:rsidP="00962F51">
      <w:r w:rsidRPr="00962F51">
        <w:t>            }</w:t>
      </w:r>
    </w:p>
    <w:p w14:paraId="44BB8E20" w14:textId="77777777" w:rsidR="00962F51" w:rsidRPr="00962F51" w:rsidRDefault="00962F51" w:rsidP="00962F51">
      <w:r w:rsidRPr="00962F51">
        <w:t>        }</w:t>
      </w:r>
    </w:p>
    <w:p w14:paraId="6A4839F7" w14:textId="77777777" w:rsidR="00962F51" w:rsidRPr="00962F51" w:rsidRDefault="00962F51" w:rsidP="00962F51"/>
    <w:p w14:paraId="6FE4987C" w14:textId="77777777" w:rsidR="00962F51" w:rsidRPr="00962F51" w:rsidRDefault="00962F51" w:rsidP="00962F51">
      <w:r w:rsidRPr="00962F51">
        <w:t>        // Toggle notes section</w:t>
      </w:r>
    </w:p>
    <w:p w14:paraId="2FBAD27F" w14:textId="77777777" w:rsidR="00962F51" w:rsidRPr="00962F51" w:rsidRDefault="00962F51" w:rsidP="00962F51">
      <w:r w:rsidRPr="00962F51">
        <w:t>        function toggleNotes(elementId) {</w:t>
      </w:r>
    </w:p>
    <w:p w14:paraId="2D2A18F2" w14:textId="77777777" w:rsidR="00962F51" w:rsidRPr="00962F51" w:rsidRDefault="00962F51" w:rsidP="00962F51">
      <w:r w:rsidRPr="00962F51">
        <w:lastRenderedPageBreak/>
        <w:t>            const element = document.getElementById(elementId);</w:t>
      </w:r>
    </w:p>
    <w:p w14:paraId="430BC857" w14:textId="77777777" w:rsidR="00962F51" w:rsidRPr="00962F51" w:rsidRDefault="00962F51" w:rsidP="00962F51">
      <w:r w:rsidRPr="00962F51">
        <w:t>            const button = element.previousElementSibling.querySelector('button');</w:t>
      </w:r>
    </w:p>
    <w:p w14:paraId="361195EF" w14:textId="77777777" w:rsidR="00962F51" w:rsidRPr="00962F51" w:rsidRDefault="00962F51" w:rsidP="00962F51">
      <w:r w:rsidRPr="00962F51">
        <w:t>            if (element.style.display === 'none') {</w:t>
      </w:r>
    </w:p>
    <w:p w14:paraId="5BB1D3FB" w14:textId="77777777" w:rsidR="00962F51" w:rsidRPr="00962F51" w:rsidRDefault="00962F51" w:rsidP="00962F51">
      <w:r w:rsidRPr="00962F51">
        <w:t>                element.style.display = 'block';</w:t>
      </w:r>
    </w:p>
    <w:p w14:paraId="501E1C13" w14:textId="77777777" w:rsidR="00962F51" w:rsidRPr="00962F51" w:rsidRDefault="00962F51" w:rsidP="00962F51">
      <w:r w:rsidRPr="00962F51">
        <w:t>                button.textContent = 'Collapse';</w:t>
      </w:r>
    </w:p>
    <w:p w14:paraId="2E27E137" w14:textId="77777777" w:rsidR="00962F51" w:rsidRPr="00962F51" w:rsidRDefault="00962F51" w:rsidP="00962F51">
      <w:r w:rsidRPr="00962F51">
        <w:t>            } else {</w:t>
      </w:r>
    </w:p>
    <w:p w14:paraId="4AF7CC6D" w14:textId="77777777" w:rsidR="00962F51" w:rsidRPr="00962F51" w:rsidRDefault="00962F51" w:rsidP="00962F51">
      <w:r w:rsidRPr="00962F51">
        <w:t>                element.style.display = 'none';</w:t>
      </w:r>
    </w:p>
    <w:p w14:paraId="1F6A5C73" w14:textId="77777777" w:rsidR="00962F51" w:rsidRPr="00962F51" w:rsidRDefault="00962F51" w:rsidP="00962F51">
      <w:r w:rsidRPr="00962F51">
        <w:t>                button.textContent = 'Expand';</w:t>
      </w:r>
    </w:p>
    <w:p w14:paraId="4E695C00" w14:textId="77777777" w:rsidR="00962F51" w:rsidRPr="00962F51" w:rsidRDefault="00962F51" w:rsidP="00962F51">
      <w:r w:rsidRPr="00962F51">
        <w:t>            }</w:t>
      </w:r>
    </w:p>
    <w:p w14:paraId="3AFB5CFE" w14:textId="77777777" w:rsidR="00962F51" w:rsidRPr="00962F51" w:rsidRDefault="00962F51" w:rsidP="00962F51">
      <w:r w:rsidRPr="00962F51">
        <w:t>        }</w:t>
      </w:r>
    </w:p>
    <w:p w14:paraId="582B52D1" w14:textId="77777777" w:rsidR="00962F51" w:rsidRPr="00962F51" w:rsidRDefault="00962F51" w:rsidP="00962F51"/>
    <w:p w14:paraId="1114EDE7" w14:textId="77777777" w:rsidR="00962F51" w:rsidRPr="00962F51" w:rsidRDefault="00962F51" w:rsidP="00962F51">
      <w:r w:rsidRPr="00962F51">
        <w:t>        // Initialize notes and bookmarks</w:t>
      </w:r>
    </w:p>
    <w:p w14:paraId="6AF75F74" w14:textId="77777777" w:rsidR="00962F51" w:rsidRPr="00962F51" w:rsidRDefault="00962F51" w:rsidP="00962F51">
      <w:r w:rsidRPr="00962F51">
        <w:t>        window.addEventListener('DOMContentLoaded', () =&gt; {</w:t>
      </w:r>
    </w:p>
    <w:p w14:paraId="2F15C93F" w14:textId="77777777" w:rsidR="00962F51" w:rsidRPr="00962F51" w:rsidRDefault="00962F51" w:rsidP="00962F51">
      <w:r w:rsidRPr="00962F51">
        <w:t>            loadNotes('mt18-3');</w:t>
      </w:r>
    </w:p>
    <w:p w14:paraId="71D64323" w14:textId="77777777" w:rsidR="00962F51" w:rsidRPr="00962F51" w:rsidRDefault="00962F51" w:rsidP="00962F51">
      <w:r w:rsidRPr="00962F51">
        <w:t>            loadBookmark('mt18-3');</w:t>
      </w:r>
    </w:p>
    <w:p w14:paraId="43DA79F8" w14:textId="77777777" w:rsidR="00962F51" w:rsidRPr="00962F51" w:rsidRDefault="00962F51" w:rsidP="00962F51">
      <w:r w:rsidRPr="00962F51">
        <w:t xml:space="preserve">            </w:t>
      </w:r>
    </w:p>
    <w:p w14:paraId="2F85FA6F" w14:textId="77777777" w:rsidR="00962F51" w:rsidRPr="00962F51" w:rsidRDefault="00962F51" w:rsidP="00962F51">
      <w:r w:rsidRPr="00962F51">
        <w:t>            // Add event listeners to save notes automatically</w:t>
      </w:r>
    </w:p>
    <w:p w14:paraId="41E537E9" w14:textId="77777777" w:rsidR="00962F51" w:rsidRPr="00962F51" w:rsidRDefault="00962F51" w:rsidP="00962F51">
      <w:r w:rsidRPr="00962F51">
        <w:t>            document.getElementById('notes-mt18-3').addEventListener('input', () =&gt; {</w:t>
      </w:r>
    </w:p>
    <w:p w14:paraId="119EB958" w14:textId="77777777" w:rsidR="00962F51" w:rsidRPr="00962F51" w:rsidRDefault="00962F51" w:rsidP="00962F51">
      <w:r w:rsidRPr="00962F51">
        <w:t>                saveNotes('mt18-3');</w:t>
      </w:r>
    </w:p>
    <w:p w14:paraId="11391454" w14:textId="77777777" w:rsidR="00962F51" w:rsidRPr="00962F51" w:rsidRDefault="00962F51" w:rsidP="00962F51">
      <w:r w:rsidRPr="00962F51">
        <w:t>            });</w:t>
      </w:r>
    </w:p>
    <w:p w14:paraId="55CD8633" w14:textId="77777777" w:rsidR="00962F51" w:rsidRPr="00962F51" w:rsidRDefault="00962F51" w:rsidP="00962F51">
      <w:r w:rsidRPr="00962F51">
        <w:t>        });</w:t>
      </w:r>
    </w:p>
    <w:p w14:paraId="48A22865" w14:textId="77777777" w:rsidR="00962F51" w:rsidRPr="00962F51" w:rsidRDefault="00962F51" w:rsidP="00962F51"/>
    <w:p w14:paraId="0FF48AAE" w14:textId="77777777" w:rsidR="00962F51" w:rsidRPr="00962F51" w:rsidRDefault="00962F51" w:rsidP="00962F51">
      <w:r w:rsidRPr="00962F51">
        <w:t>        // Search highlighting</w:t>
      </w:r>
    </w:p>
    <w:p w14:paraId="3378DC79" w14:textId="77777777" w:rsidR="00962F51" w:rsidRPr="00962F51" w:rsidRDefault="00962F51" w:rsidP="00962F51">
      <w:r w:rsidRPr="00962F51">
        <w:t>        function performSearch() {</w:t>
      </w:r>
    </w:p>
    <w:p w14:paraId="3EAEEEB1" w14:textId="77777777" w:rsidR="00962F51" w:rsidRPr="00962F51" w:rsidRDefault="00962F51" w:rsidP="00962F51">
      <w:r w:rsidRPr="00962F51">
        <w:t>            const searchTerm = document.getElementById('searchInput').value.toLowerCase();</w:t>
      </w:r>
    </w:p>
    <w:p w14:paraId="5807C2E2" w14:textId="77777777" w:rsidR="00962F51" w:rsidRPr="00962F51" w:rsidRDefault="00962F51" w:rsidP="00962F51">
      <w:r w:rsidRPr="00962F51">
        <w:t>            if (!searchTerm) return;</w:t>
      </w:r>
    </w:p>
    <w:p w14:paraId="3CCC35FD" w14:textId="77777777" w:rsidR="00962F51" w:rsidRPr="00962F51" w:rsidRDefault="00962F51" w:rsidP="00962F51">
      <w:r w:rsidRPr="00962F51">
        <w:lastRenderedPageBreak/>
        <w:t xml:space="preserve">            </w:t>
      </w:r>
    </w:p>
    <w:p w14:paraId="013FF53E" w14:textId="77777777" w:rsidR="00962F51" w:rsidRPr="00962F51" w:rsidRDefault="00962F51" w:rsidP="00962F51">
      <w:r w:rsidRPr="00962F51">
        <w:t>            // In a real implementation, this would search through all verses</w:t>
      </w:r>
    </w:p>
    <w:p w14:paraId="0DB00632" w14:textId="77777777" w:rsidR="00962F51" w:rsidRPr="00962F51" w:rsidRDefault="00962F51" w:rsidP="00962F51">
      <w:r w:rsidRPr="00962F51">
        <w:t>            // For this example, we'll just highlight in the current verse</w:t>
      </w:r>
    </w:p>
    <w:p w14:paraId="34EA6842" w14:textId="77777777" w:rsidR="00962F51" w:rsidRPr="00962F51" w:rsidRDefault="00962F51" w:rsidP="00962F51">
      <w:r w:rsidRPr="00962F51">
        <w:t>            const verseText = document.querySelector('.red-letter');</w:t>
      </w:r>
    </w:p>
    <w:p w14:paraId="1FAE84E2" w14:textId="77777777" w:rsidR="00962F51" w:rsidRPr="00962F51" w:rsidRDefault="00962F51" w:rsidP="00962F51">
      <w:r w:rsidRPr="00962F51">
        <w:t>            const originalText = verseText.textContent;</w:t>
      </w:r>
    </w:p>
    <w:p w14:paraId="052C8638" w14:textId="77777777" w:rsidR="00962F51" w:rsidRPr="00962F51" w:rsidRDefault="00962F51" w:rsidP="00962F51">
      <w:r w:rsidRPr="00962F51">
        <w:t>            const regex = new RegExp(`(${searchTerm})`, 'gi');</w:t>
      </w:r>
    </w:p>
    <w:p w14:paraId="1825BF57" w14:textId="77777777" w:rsidR="00962F51" w:rsidRPr="00962F51" w:rsidRDefault="00962F51" w:rsidP="00962F51">
      <w:r w:rsidRPr="00962F51">
        <w:t>            const highlightedText = originalText.replace(regex, '&lt;span style="background-color: #fef08a; padding: 0.125rem 0.25rem; border-radius: 0.25rem;"&gt;$1&lt;/span&gt;');</w:t>
      </w:r>
    </w:p>
    <w:p w14:paraId="7B2A3625" w14:textId="77777777" w:rsidR="00962F51" w:rsidRPr="00962F51" w:rsidRDefault="00962F51" w:rsidP="00962F51">
      <w:r w:rsidRPr="00962F51">
        <w:t>            verseText.innerHTML = highlightedText;</w:t>
      </w:r>
    </w:p>
    <w:p w14:paraId="1D6C2137" w14:textId="77777777" w:rsidR="00962F51" w:rsidRPr="00962F51" w:rsidRDefault="00962F51" w:rsidP="00962F51">
      <w:r w:rsidRPr="00962F51">
        <w:t>        }</w:t>
      </w:r>
    </w:p>
    <w:p w14:paraId="58430F46" w14:textId="77777777" w:rsidR="00962F51" w:rsidRPr="00962F51" w:rsidRDefault="00962F51" w:rsidP="00962F51"/>
    <w:p w14:paraId="1FADD789" w14:textId="77777777" w:rsidR="00962F51" w:rsidRPr="00962F51" w:rsidRDefault="00962F51" w:rsidP="00962F51">
      <w:r w:rsidRPr="00962F51">
        <w:t>        // Export notes</w:t>
      </w:r>
    </w:p>
    <w:p w14:paraId="6B3253D8" w14:textId="77777777" w:rsidR="00962F51" w:rsidRPr="00962F51" w:rsidRDefault="00962F51" w:rsidP="00962F51">
      <w:r w:rsidRPr="00962F51">
        <w:t>        function exportNotes() {</w:t>
      </w:r>
    </w:p>
    <w:p w14:paraId="04C784B3" w14:textId="77777777" w:rsidR="00962F51" w:rsidRPr="00962F51" w:rsidRDefault="00962F51" w:rsidP="00962F51">
      <w:r w:rsidRPr="00962F51">
        <w:t>            let notesContent = "My Notes from The Jesus Words Project\n\n";</w:t>
      </w:r>
    </w:p>
    <w:p w14:paraId="753A8AFC" w14:textId="77777777" w:rsidR="00962F51" w:rsidRPr="00962F51" w:rsidRDefault="00962F51" w:rsidP="00962F51">
      <w:r w:rsidRPr="00962F51">
        <w:t>            for (let i = 0; i &lt; localStorage.length; i++) {</w:t>
      </w:r>
    </w:p>
    <w:p w14:paraId="61F2DC15" w14:textId="77777777" w:rsidR="00962F51" w:rsidRPr="00962F51" w:rsidRDefault="00962F51" w:rsidP="00962F51">
      <w:r w:rsidRPr="00962F51">
        <w:t>                const key = localStorage.key(i);</w:t>
      </w:r>
    </w:p>
    <w:p w14:paraId="3CF1F941" w14:textId="77777777" w:rsidR="00962F51" w:rsidRPr="00962F51" w:rsidRDefault="00962F51" w:rsidP="00962F51">
      <w:r w:rsidRPr="00962F51">
        <w:t>                if (key.startsWith('notes-')) {</w:t>
      </w:r>
    </w:p>
    <w:p w14:paraId="29F41479" w14:textId="77777777" w:rsidR="00962F51" w:rsidRPr="00962F51" w:rsidRDefault="00962F51" w:rsidP="00962F51">
      <w:r w:rsidRPr="00962F51">
        <w:t>                    const verseId = key.replace('notes-', '');</w:t>
      </w:r>
    </w:p>
    <w:p w14:paraId="13C221FA" w14:textId="77777777" w:rsidR="00962F51" w:rsidRPr="00962F51" w:rsidRDefault="00962F51" w:rsidP="00962F51">
      <w:r w:rsidRPr="00962F51">
        <w:t>                    const notes = localStorage.getItem(key);</w:t>
      </w:r>
    </w:p>
    <w:p w14:paraId="199E3A41" w14:textId="77777777" w:rsidR="00962F51" w:rsidRPr="00962F51" w:rsidRDefault="00962F51" w:rsidP="00962F51">
      <w:r w:rsidRPr="00962F51">
        <w:t>                    if (notes) {</w:t>
      </w:r>
    </w:p>
    <w:p w14:paraId="662D9F8F" w14:textId="77777777" w:rsidR="00962F51" w:rsidRPr="00962F51" w:rsidRDefault="00962F51" w:rsidP="00962F51">
      <w:r w:rsidRPr="00962F51">
        <w:t>                        notesContent += `Verse ${verseId}:\n${notes}\n\n`;</w:t>
      </w:r>
    </w:p>
    <w:p w14:paraId="7F4F29E1" w14:textId="77777777" w:rsidR="00962F51" w:rsidRPr="00962F51" w:rsidRDefault="00962F51" w:rsidP="00962F51">
      <w:r w:rsidRPr="00962F51">
        <w:t>                    }</w:t>
      </w:r>
    </w:p>
    <w:p w14:paraId="1B06A363" w14:textId="77777777" w:rsidR="00962F51" w:rsidRPr="00962F51" w:rsidRDefault="00962F51" w:rsidP="00962F51">
      <w:r w:rsidRPr="00962F51">
        <w:t>                }</w:t>
      </w:r>
    </w:p>
    <w:p w14:paraId="68B6D02C" w14:textId="77777777" w:rsidR="00962F51" w:rsidRPr="00962F51" w:rsidRDefault="00962F51" w:rsidP="00962F51">
      <w:r w:rsidRPr="00962F51">
        <w:t>            }</w:t>
      </w:r>
    </w:p>
    <w:p w14:paraId="485D2590" w14:textId="77777777" w:rsidR="00962F51" w:rsidRPr="00962F51" w:rsidRDefault="00962F51" w:rsidP="00962F51">
      <w:r w:rsidRPr="00962F51">
        <w:t xml:space="preserve">            </w:t>
      </w:r>
    </w:p>
    <w:p w14:paraId="3876EFA3" w14:textId="77777777" w:rsidR="00962F51" w:rsidRPr="00962F51" w:rsidRDefault="00962F51" w:rsidP="00962F51">
      <w:r w:rsidRPr="00962F51">
        <w:t>            const blob = new Blob([notesContent], { type: 'text/plain' });</w:t>
      </w:r>
    </w:p>
    <w:p w14:paraId="45D41063" w14:textId="77777777" w:rsidR="00962F51" w:rsidRPr="00962F51" w:rsidRDefault="00962F51" w:rsidP="00962F51">
      <w:r w:rsidRPr="00962F51">
        <w:lastRenderedPageBreak/>
        <w:t>            const url = URL.createObjectURL(blob);</w:t>
      </w:r>
    </w:p>
    <w:p w14:paraId="73858D70" w14:textId="77777777" w:rsidR="00962F51" w:rsidRPr="00962F51" w:rsidRDefault="00962F51" w:rsidP="00962F51">
      <w:r w:rsidRPr="00962F51">
        <w:t>            const a = document.createElement('a');</w:t>
      </w:r>
    </w:p>
    <w:p w14:paraId="658FFBF8" w14:textId="77777777" w:rsidR="00962F51" w:rsidRPr="00962F51" w:rsidRDefault="00962F51" w:rsidP="00962F51">
      <w:r w:rsidRPr="00962F51">
        <w:t>            a.href = url;</w:t>
      </w:r>
    </w:p>
    <w:p w14:paraId="5FC243B7" w14:textId="77777777" w:rsidR="00962F51" w:rsidRPr="00962F51" w:rsidRDefault="00962F51" w:rsidP="00962F51">
      <w:r w:rsidRPr="00962F51">
        <w:t>            a.download = 'my-notes.txt';</w:t>
      </w:r>
    </w:p>
    <w:p w14:paraId="3AACAF87" w14:textId="77777777" w:rsidR="00962F51" w:rsidRPr="00962F51" w:rsidRDefault="00962F51" w:rsidP="00962F51">
      <w:r w:rsidRPr="00962F51">
        <w:t>            document.body.appendChild(a);</w:t>
      </w:r>
    </w:p>
    <w:p w14:paraId="0DD6A50A" w14:textId="77777777" w:rsidR="00962F51" w:rsidRPr="00962F51" w:rsidRDefault="00962F51" w:rsidP="00962F51">
      <w:r w:rsidRPr="00962F51">
        <w:t>            a.click();</w:t>
      </w:r>
    </w:p>
    <w:p w14:paraId="7E861FAF" w14:textId="77777777" w:rsidR="00962F51" w:rsidRPr="00962F51" w:rsidRDefault="00962F51" w:rsidP="00962F51">
      <w:r w:rsidRPr="00962F51">
        <w:t>            document.body.removeChild(a);</w:t>
      </w:r>
    </w:p>
    <w:p w14:paraId="7A7A7F79" w14:textId="77777777" w:rsidR="00962F51" w:rsidRPr="00962F51" w:rsidRDefault="00962F51" w:rsidP="00962F51">
      <w:r w:rsidRPr="00962F51">
        <w:t>            URL.revokeObjectURL(url);</w:t>
      </w:r>
    </w:p>
    <w:p w14:paraId="48792B62" w14:textId="77777777" w:rsidR="00962F51" w:rsidRPr="00962F51" w:rsidRDefault="00962F51" w:rsidP="00962F51">
      <w:r w:rsidRPr="00962F51">
        <w:t>        }</w:t>
      </w:r>
    </w:p>
    <w:p w14:paraId="6B823421" w14:textId="77777777" w:rsidR="00962F51" w:rsidRPr="00962F51" w:rsidRDefault="00962F51" w:rsidP="00962F51"/>
    <w:p w14:paraId="7D16B48B" w14:textId="77777777" w:rsidR="00962F51" w:rsidRPr="00962F51" w:rsidRDefault="00962F51" w:rsidP="00962F51">
      <w:r w:rsidRPr="00962F51">
        <w:t>        // Initialize feather icons</w:t>
      </w:r>
    </w:p>
    <w:p w14:paraId="6B1941B0" w14:textId="77777777" w:rsidR="00962F51" w:rsidRPr="00962F51" w:rsidRDefault="00962F51" w:rsidP="00962F51">
      <w:r w:rsidRPr="00962F51">
        <w:t>        feather.replace();</w:t>
      </w:r>
    </w:p>
    <w:p w14:paraId="42F9ED41" w14:textId="77777777" w:rsidR="00962F51" w:rsidRPr="00962F51" w:rsidRDefault="00962F51" w:rsidP="00962F51">
      <w:r w:rsidRPr="00962F51">
        <w:t>    &lt;/script&gt;</w:t>
      </w:r>
    </w:p>
    <w:p w14:paraId="090FBB3F" w14:textId="77777777" w:rsidR="00962F51" w:rsidRPr="00962F51" w:rsidRDefault="00962F51" w:rsidP="00962F51">
      <w:r w:rsidRPr="00962F51">
        <w:t xml:space="preserve">    </w:t>
      </w:r>
    </w:p>
    <w:p w14:paraId="3B8F1131" w14:textId="77777777" w:rsidR="00962F51" w:rsidRPr="00962F51" w:rsidRDefault="00962F51" w:rsidP="00962F51">
      <w:r w:rsidRPr="00962F51">
        <w:t>    &lt;!-- overlay element is created by the dark-mode script --&gt;</w:t>
      </w:r>
    </w:p>
    <w:p w14:paraId="7A934C34" w14:textId="77777777" w:rsidR="00962F51" w:rsidRPr="00962F51" w:rsidRDefault="00962F51" w:rsidP="00962F51">
      <w:r w:rsidRPr="00962F51">
        <w:t>&lt;/body&gt;</w:t>
      </w:r>
    </w:p>
    <w:p w14:paraId="7FDF6B10" w14:textId="77777777" w:rsidR="00962F51" w:rsidRPr="00962F51" w:rsidRDefault="00962F51" w:rsidP="00962F51">
      <w:r w:rsidRPr="00962F51">
        <w:t>&lt;/html&gt;</w:t>
      </w:r>
    </w:p>
    <w:p w14:paraId="391B2E89" w14:textId="77777777" w:rsidR="00962F51" w:rsidRPr="00962F51" w:rsidRDefault="00962F51" w:rsidP="00962F51"/>
    <w:p w14:paraId="66467CDC" w14:textId="77777777" w:rsidR="000C33D7" w:rsidRPr="000C33D7" w:rsidRDefault="000C33D7" w:rsidP="000C33D7"/>
    <w:p w14:paraId="2340CB1A" w14:textId="77777777" w:rsidR="000C33D7" w:rsidRPr="000C33D7" w:rsidRDefault="000C33D7" w:rsidP="000C33D7"/>
    <w:sectPr w:rsidR="000C33D7" w:rsidRPr="000C3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9FD"/>
    <w:multiLevelType w:val="multilevel"/>
    <w:tmpl w:val="B0345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951A5F"/>
    <w:multiLevelType w:val="multilevel"/>
    <w:tmpl w:val="CA3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52391">
    <w:abstractNumId w:val="0"/>
  </w:num>
  <w:num w:numId="2" w16cid:durableId="1114128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C0"/>
    <w:rsid w:val="000C33D7"/>
    <w:rsid w:val="000D7966"/>
    <w:rsid w:val="00286141"/>
    <w:rsid w:val="005E18C0"/>
    <w:rsid w:val="008D30CA"/>
    <w:rsid w:val="00962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ACF2"/>
  <w15:chartTrackingRefBased/>
  <w15:docId w15:val="{391D5E06-2231-4E1A-8B01-DA27F2FF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8C0"/>
    <w:rPr>
      <w:rFonts w:eastAsiaTheme="majorEastAsia" w:cstheme="majorBidi"/>
      <w:color w:val="272727" w:themeColor="text1" w:themeTint="D8"/>
    </w:rPr>
  </w:style>
  <w:style w:type="paragraph" w:styleId="Title">
    <w:name w:val="Title"/>
    <w:basedOn w:val="Normal"/>
    <w:next w:val="Normal"/>
    <w:link w:val="TitleChar"/>
    <w:uiPriority w:val="10"/>
    <w:qFormat/>
    <w:rsid w:val="005E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8C0"/>
    <w:pPr>
      <w:spacing w:before="160"/>
      <w:jc w:val="center"/>
    </w:pPr>
    <w:rPr>
      <w:i/>
      <w:iCs/>
      <w:color w:val="404040" w:themeColor="text1" w:themeTint="BF"/>
    </w:rPr>
  </w:style>
  <w:style w:type="character" w:customStyle="1" w:styleId="QuoteChar">
    <w:name w:val="Quote Char"/>
    <w:basedOn w:val="DefaultParagraphFont"/>
    <w:link w:val="Quote"/>
    <w:uiPriority w:val="29"/>
    <w:rsid w:val="005E18C0"/>
    <w:rPr>
      <w:i/>
      <w:iCs/>
      <w:color w:val="404040" w:themeColor="text1" w:themeTint="BF"/>
    </w:rPr>
  </w:style>
  <w:style w:type="paragraph" w:styleId="ListParagraph">
    <w:name w:val="List Paragraph"/>
    <w:basedOn w:val="Normal"/>
    <w:uiPriority w:val="34"/>
    <w:qFormat/>
    <w:rsid w:val="005E18C0"/>
    <w:pPr>
      <w:ind w:left="720"/>
      <w:contextualSpacing/>
    </w:pPr>
  </w:style>
  <w:style w:type="character" w:styleId="IntenseEmphasis">
    <w:name w:val="Intense Emphasis"/>
    <w:basedOn w:val="DefaultParagraphFont"/>
    <w:uiPriority w:val="21"/>
    <w:qFormat/>
    <w:rsid w:val="005E18C0"/>
    <w:rPr>
      <w:i/>
      <w:iCs/>
      <w:color w:val="0F4761" w:themeColor="accent1" w:themeShade="BF"/>
    </w:rPr>
  </w:style>
  <w:style w:type="paragraph" w:styleId="IntenseQuote">
    <w:name w:val="Intense Quote"/>
    <w:basedOn w:val="Normal"/>
    <w:next w:val="Normal"/>
    <w:link w:val="IntenseQuoteChar"/>
    <w:uiPriority w:val="30"/>
    <w:qFormat/>
    <w:rsid w:val="005E1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8C0"/>
    <w:rPr>
      <w:i/>
      <w:iCs/>
      <w:color w:val="0F4761" w:themeColor="accent1" w:themeShade="BF"/>
    </w:rPr>
  </w:style>
  <w:style w:type="character" w:styleId="IntenseReference">
    <w:name w:val="Intense Reference"/>
    <w:basedOn w:val="DefaultParagraphFont"/>
    <w:uiPriority w:val="32"/>
    <w:qFormat/>
    <w:rsid w:val="005E18C0"/>
    <w:rPr>
      <w:b/>
      <w:bCs/>
      <w:smallCaps/>
      <w:color w:val="0F4761" w:themeColor="accent1" w:themeShade="BF"/>
      <w:spacing w:val="5"/>
    </w:rPr>
  </w:style>
  <w:style w:type="paragraph" w:customStyle="1" w:styleId="msonormal0">
    <w:name w:val="msonormal"/>
    <w:basedOn w:val="Normal"/>
    <w:rsid w:val="000C33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632</TotalTime>
  <Pages>53</Pages>
  <Words>9327</Words>
  <Characters>53168</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Primo Vargas</dc:creator>
  <cp:keywords/>
  <dc:description/>
  <cp:lastModifiedBy>Primo Vargas</cp:lastModifiedBy>
  <cp:revision>2</cp:revision>
  <dcterms:created xsi:type="dcterms:W3CDTF">2025-09-18T22:03:00Z</dcterms:created>
  <dcterms:modified xsi:type="dcterms:W3CDTF">2025-09-21T21:11:00Z</dcterms:modified>
</cp:coreProperties>
</file>