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3236" w14:textId="62877568" w:rsidR="00295192" w:rsidRDefault="00295192" w:rsidP="00063CF7">
      <w:pPr>
        <w:ind w:left="720" w:hanging="360"/>
        <w:rPr>
          <w:lang w:val="en-US"/>
        </w:rPr>
      </w:pPr>
      <w:r>
        <w:rPr>
          <w:lang w:val="en-US"/>
        </w:rPr>
        <w:t>30.08.2021</w:t>
      </w:r>
    </w:p>
    <w:p w14:paraId="01AFF9D7" w14:textId="1548396F" w:rsidR="00295192" w:rsidRPr="00382DBB" w:rsidRDefault="00295192" w:rsidP="00063CF7">
      <w:pPr>
        <w:ind w:left="720" w:hanging="360"/>
        <w:rPr>
          <w:lang w:val="en-US"/>
        </w:rPr>
      </w:pPr>
      <w:r>
        <w:t>Рекомендации</w:t>
      </w:r>
      <w:r w:rsidR="00382DBB">
        <w:rPr>
          <w:lang w:val="en-US"/>
        </w:rPr>
        <w:t>:</w:t>
      </w:r>
    </w:p>
    <w:p w14:paraId="255F2BF9" w14:textId="5BE9C3C9" w:rsidR="009565F1" w:rsidRDefault="00063CF7" w:rsidP="00063CF7">
      <w:pPr>
        <w:pStyle w:val="ListParagraph"/>
        <w:numPr>
          <w:ilvl w:val="0"/>
          <w:numId w:val="1"/>
        </w:numPr>
      </w:pPr>
      <w:r>
        <w:t xml:space="preserve">Для работы с </w:t>
      </w:r>
      <w:r>
        <w:rPr>
          <w:lang w:val="en-US"/>
        </w:rPr>
        <w:t>IE</w:t>
      </w:r>
      <w:r w:rsidRPr="00063CF7">
        <w:t xml:space="preserve"> </w:t>
      </w:r>
      <w:r w:rsidR="006E3A10">
        <w:t>лучше</w:t>
      </w:r>
      <w:r>
        <w:t xml:space="preserve"> запускать Студию с правами Администратора</w:t>
      </w:r>
      <w:r w:rsidR="006E3A10" w:rsidRPr="006E3A10">
        <w:t>;</w:t>
      </w:r>
    </w:p>
    <w:p w14:paraId="1ED79420" w14:textId="3208D1A8" w:rsidR="00063CF7" w:rsidRPr="00F1706B" w:rsidRDefault="00F1706B" w:rsidP="00063CF7">
      <w:pPr>
        <w:pStyle w:val="ListParagraph"/>
        <w:numPr>
          <w:ilvl w:val="0"/>
          <w:numId w:val="1"/>
        </w:numPr>
      </w:pPr>
      <w:r>
        <w:t xml:space="preserve">Страницы лучше перенести в </w:t>
      </w:r>
      <w:r>
        <w:rPr>
          <w:lang w:val="en-US"/>
        </w:rPr>
        <w:t>localhost</w:t>
      </w:r>
      <w:r w:rsidR="006E3A10" w:rsidRPr="006E3A10">
        <w:t>;</w:t>
      </w:r>
    </w:p>
    <w:p w14:paraId="04CFBB62" w14:textId="77777777" w:rsidR="00F1706B" w:rsidRPr="00063CF7" w:rsidRDefault="00F1706B" w:rsidP="00295192">
      <w:pPr>
        <w:ind w:left="360"/>
      </w:pPr>
    </w:p>
    <w:sectPr w:rsidR="00F1706B" w:rsidRPr="00063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017A8"/>
    <w:multiLevelType w:val="hybridMultilevel"/>
    <w:tmpl w:val="BE9E2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F7"/>
    <w:rsid w:val="00063CF7"/>
    <w:rsid w:val="00295192"/>
    <w:rsid w:val="00382DBB"/>
    <w:rsid w:val="006E3A10"/>
    <w:rsid w:val="009565F1"/>
    <w:rsid w:val="00F1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1A0B"/>
  <w15:chartTrackingRefBased/>
  <w15:docId w15:val="{9C79AA0F-FDF5-492A-A6CE-BD370F79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</cp:revision>
  <dcterms:created xsi:type="dcterms:W3CDTF">2021-08-30T06:11:00Z</dcterms:created>
  <dcterms:modified xsi:type="dcterms:W3CDTF">2021-08-30T10:48:00Z</dcterms:modified>
</cp:coreProperties>
</file>