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31612" w14:textId="143A551B" w:rsidR="00754036" w:rsidRDefault="007A7C79">
      <w:proofErr w:type="gramStart"/>
      <w:r>
        <w:t>Hello</w:t>
      </w:r>
      <w:proofErr w:type="gramEnd"/>
      <w:r>
        <w:t xml:space="preserve"> I am Zeyuan Wang, or you may call me primo.</w:t>
      </w:r>
    </w:p>
    <w:p w14:paraId="1CDFAE13" w14:textId="4C25CA65" w:rsidR="007A7C79" w:rsidRDefault="007A7C79"/>
    <w:p w14:paraId="60D26712" w14:textId="1A33EA7D" w:rsidR="007A7C79" w:rsidRDefault="007A7C79">
      <w:r>
        <w:t>My majors are Mathematics, Statistics, and Data Science, and currently I am a senior.</w:t>
      </w:r>
    </w:p>
    <w:p w14:paraId="54B76B31" w14:textId="1B980FF8" w:rsidR="007A7C79" w:rsidRDefault="007A7C79"/>
    <w:p w14:paraId="33A9566A" w14:textId="3DCBB8B0" w:rsidR="007A7C79" w:rsidRDefault="007A7C79">
      <w:r>
        <w:t xml:space="preserve">Graph 1 is the </w:t>
      </w:r>
      <w:proofErr w:type="spellStart"/>
      <w:r>
        <w:t>boxplts</w:t>
      </w:r>
      <w:proofErr w:type="spellEnd"/>
      <w:r>
        <w:t xml:space="preserve"> of words per Grammy Nominated son</w:t>
      </w:r>
      <w:r w:rsidR="00731BB2">
        <w:t>g</w:t>
      </w:r>
      <w:r>
        <w:t xml:space="preserve"> by decade. Which means these four are box plots for number of words in the song that owned </w:t>
      </w:r>
      <w:proofErr w:type="spellStart"/>
      <w:r>
        <w:t>grammy</w:t>
      </w:r>
      <w:proofErr w:type="spellEnd"/>
      <w:r>
        <w:t xml:space="preserve"> in the corresponding decade.</w:t>
      </w:r>
    </w:p>
    <w:p w14:paraId="578D739B" w14:textId="0F96A158" w:rsidR="007A7C79" w:rsidRDefault="007A7C79">
      <w:r>
        <w:t xml:space="preserve">It shows that the </w:t>
      </w:r>
      <w:r w:rsidR="00731BB2">
        <w:t xml:space="preserve">number of </w:t>
      </w:r>
      <w:r>
        <w:t>outlier</w:t>
      </w:r>
      <w:r w:rsidR="00731BB2">
        <w:t>s</w:t>
      </w:r>
      <w:r>
        <w:t xml:space="preserve"> in 1990s is much more than the other decades, and there is slightly a</w:t>
      </w:r>
      <w:r w:rsidR="00731BB2">
        <w:t>n</w:t>
      </w:r>
      <w:r>
        <w:t xml:space="preserve"> increasing trend.</w:t>
      </w:r>
    </w:p>
    <w:p w14:paraId="512EE400" w14:textId="0EEDBB54" w:rsidR="007A7C79" w:rsidRDefault="007A7C79"/>
    <w:p w14:paraId="51384B7F" w14:textId="20B87042" w:rsidR="007A7C79" w:rsidRDefault="007A7C79">
      <w:r>
        <w:t xml:space="preserve">Graph 2 is the bar plot of the ten most popular words of </w:t>
      </w:r>
      <w:proofErr w:type="spellStart"/>
      <w:r>
        <w:t>grammy</w:t>
      </w:r>
      <w:proofErr w:type="spellEnd"/>
      <w:r>
        <w:t xml:space="preserve"> nominated songs from 1980 to 2019.</w:t>
      </w:r>
    </w:p>
    <w:p w14:paraId="0C7D6D74" w14:textId="3AA61BCE" w:rsidR="007A7C79" w:rsidRDefault="007A7C79">
      <w:r>
        <w:t>We can see that the time love appeared is extremely high</w:t>
      </w:r>
    </w:p>
    <w:p w14:paraId="2F8C9F88" w14:textId="40D0F182" w:rsidR="007A7C79" w:rsidRDefault="007A7C79"/>
    <w:p w14:paraId="2ACDDE8C" w14:textId="63724368" w:rsidR="007A7C79" w:rsidRDefault="007A7C79">
      <w:r>
        <w:t xml:space="preserve">Graph 3 shows the top ten popular words by decade, it shows that love is always the most popular word which is much more frequent </w:t>
      </w:r>
      <w:proofErr w:type="gramStart"/>
      <w:r>
        <w:t>then</w:t>
      </w:r>
      <w:proofErr w:type="gramEnd"/>
      <w:r>
        <w:t xml:space="preserve"> number 2</w:t>
      </w:r>
      <w:r w:rsidR="00731BB2">
        <w:t xml:space="preserve"> word</w:t>
      </w:r>
      <w:r>
        <w:t xml:space="preserve"> in each decade.</w:t>
      </w:r>
    </w:p>
    <w:p w14:paraId="4AA78FC6" w14:textId="19436A29" w:rsidR="007A7C79" w:rsidRDefault="007A7C79"/>
    <w:p w14:paraId="4A4C6875" w14:textId="17BEAF23" w:rsidR="007A7C79" w:rsidRDefault="007A7C79">
      <w:r>
        <w:t>Graph 4</w:t>
      </w:r>
      <w:r w:rsidR="00A074DA">
        <w:t xml:space="preserve"> is the bar graph that shows net sentiment score by year, where the sentiment score is the </w:t>
      </w:r>
      <w:proofErr w:type="gramStart"/>
      <w:r w:rsidR="00A074DA">
        <w:t>amount</w:t>
      </w:r>
      <w:proofErr w:type="gramEnd"/>
      <w:r w:rsidR="00A074DA">
        <w:t xml:space="preserve"> of words with positive sentiment in a song in a particular year</w:t>
      </w:r>
    </w:p>
    <w:p w14:paraId="09518DBC" w14:textId="18B72BBB" w:rsidR="00A074DA" w:rsidRDefault="00A074DA"/>
    <w:p w14:paraId="461574E2" w14:textId="3190E26B" w:rsidR="00A074DA" w:rsidRDefault="00A074DA">
      <w:r>
        <w:t>Graph 5 is the bar graph of mean sentiment score by decade, which shows the mean sentiment score within each decade.</w:t>
      </w:r>
    </w:p>
    <w:p w14:paraId="46A5E3CA" w14:textId="65208D61" w:rsidR="00A074DA" w:rsidRDefault="00A074DA"/>
    <w:p w14:paraId="2CDCA9A4" w14:textId="0D2F7632" w:rsidR="00A074DA" w:rsidRDefault="00A074DA">
      <w:r>
        <w:t xml:space="preserve">Graph 6 is the net sentiment score by year of </w:t>
      </w:r>
      <w:proofErr w:type="spellStart"/>
      <w:r>
        <w:t>grammy</w:t>
      </w:r>
      <w:proofErr w:type="spellEnd"/>
      <w:r>
        <w:t xml:space="preserve"> nominated records from 1980s to 2019 with a linear model fitted. Where the dots </w:t>
      </w:r>
      <w:proofErr w:type="gramStart"/>
      <w:r>
        <w:t>indicates</w:t>
      </w:r>
      <w:proofErr w:type="gramEnd"/>
      <w:r>
        <w:t xml:space="preserve"> the sentiment score of each year, and the line is the linear regression line that shows the relationship between year and sentiment score.</w:t>
      </w:r>
    </w:p>
    <w:p w14:paraId="70D60DD7" w14:textId="5EDDDB5A" w:rsidR="00A074DA" w:rsidRDefault="00A074DA"/>
    <w:p w14:paraId="0034FB6B" w14:textId="4CB8C1E4" w:rsidR="00A074DA" w:rsidRDefault="00A074DA">
      <w:r>
        <w:t>I have several thoughts about this final project.</w:t>
      </w:r>
    </w:p>
    <w:p w14:paraId="66F315D4" w14:textId="13F14727" w:rsidR="00A074DA" w:rsidRDefault="00A074DA">
      <w:r>
        <w:t xml:space="preserve">The most challenging thing for me is organizing data by myself without any hints or instructions. </w:t>
      </w:r>
    </w:p>
    <w:p w14:paraId="2A436F86" w14:textId="0D063394" w:rsidR="00A074DA" w:rsidRDefault="00A074DA">
      <w:r>
        <w:t>Unlike activities</w:t>
      </w:r>
      <w:r w:rsidR="00731BB2">
        <w:t xml:space="preserve"> we have done in the semester</w:t>
      </w:r>
      <w:r>
        <w:t xml:space="preserve">, we do not have detailed step descriptions for this final project, and I </w:t>
      </w:r>
      <w:proofErr w:type="gramStart"/>
      <w:r>
        <w:t>have to</w:t>
      </w:r>
      <w:proofErr w:type="gramEnd"/>
      <w:r>
        <w:t xml:space="preserve"> organize the data structure and type by myself to guarantee everything works well and I am able to plot the correct graph.</w:t>
      </w:r>
    </w:p>
    <w:p w14:paraId="4C6A1EC2" w14:textId="1E2ACA9A" w:rsidR="00A074DA" w:rsidRDefault="00A074DA"/>
    <w:p w14:paraId="6AAB2C6A" w14:textId="64DDC692" w:rsidR="00A074DA" w:rsidRDefault="00A074DA">
      <w:r>
        <w:t>I have learned several things from this final project:</w:t>
      </w:r>
    </w:p>
    <w:p w14:paraId="2B17A91B" w14:textId="59E84EF4" w:rsidR="00A074DA" w:rsidRDefault="00A074DA">
      <w:r>
        <w:lastRenderedPageBreak/>
        <w:t xml:space="preserve">First is that Now I </w:t>
      </w:r>
      <w:proofErr w:type="gramStart"/>
      <w:r>
        <w:t>am able to</w:t>
      </w:r>
      <w:proofErr w:type="gramEnd"/>
      <w:r>
        <w:t xml:space="preserve"> create a website using </w:t>
      </w:r>
      <w:proofErr w:type="spellStart"/>
      <w:r>
        <w:t>github</w:t>
      </w:r>
      <w:proofErr w:type="spellEnd"/>
      <w:r>
        <w:t xml:space="preserve">. I am familiar with </w:t>
      </w:r>
      <w:proofErr w:type="spellStart"/>
      <w:r>
        <w:t>github</w:t>
      </w:r>
      <w:proofErr w:type="spellEnd"/>
      <w:r>
        <w:t xml:space="preserve">, but I </w:t>
      </w:r>
      <w:proofErr w:type="gramStart"/>
      <w:r>
        <w:t>haven’t</w:t>
      </w:r>
      <w:proofErr w:type="gramEnd"/>
      <w:r>
        <w:t xml:space="preserve"> built a website on it before. After working on this project, I learned that it is much easier than I thought.</w:t>
      </w:r>
    </w:p>
    <w:p w14:paraId="4029C62D" w14:textId="1DA47687" w:rsidR="00A074DA" w:rsidRDefault="00A074DA"/>
    <w:p w14:paraId="4963EC23" w14:textId="21DE1187" w:rsidR="00A074DA" w:rsidRDefault="00A074DA">
      <w:r>
        <w:t xml:space="preserve">Second, I mastered my skills on data wrangling and graphing. I was not too familiar with </w:t>
      </w:r>
      <w:proofErr w:type="spellStart"/>
      <w:r>
        <w:t>ggplots</w:t>
      </w:r>
      <w:proofErr w:type="spellEnd"/>
      <w:r>
        <w:t xml:space="preserve">’ feature. But after working with this project, I am </w:t>
      </w:r>
      <w:proofErr w:type="gramStart"/>
      <w:r>
        <w:t>pretty confident</w:t>
      </w:r>
      <w:proofErr w:type="gramEnd"/>
      <w:r>
        <w:t xml:space="preserve"> on modifying a </w:t>
      </w:r>
      <w:proofErr w:type="spellStart"/>
      <w:r>
        <w:t>ggplot</w:t>
      </w:r>
      <w:proofErr w:type="spellEnd"/>
      <w:r>
        <w:t xml:space="preserve"> to graph a complex task.</w:t>
      </w:r>
    </w:p>
    <w:p w14:paraId="4E01B11C" w14:textId="77777777" w:rsidR="007A7C79" w:rsidRDefault="007A7C79"/>
    <w:sectPr w:rsidR="007A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79"/>
    <w:rsid w:val="00731BB2"/>
    <w:rsid w:val="00754036"/>
    <w:rsid w:val="007A7C79"/>
    <w:rsid w:val="00A074DA"/>
    <w:rsid w:val="00A6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E592"/>
  <w15:chartTrackingRefBased/>
  <w15:docId w15:val="{D35949B5-6F3F-4BEE-941D-B41264A7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Primo Zeyuan</dc:creator>
  <cp:keywords/>
  <dc:description/>
  <cp:lastModifiedBy>Wang Primo Zeyuan</cp:lastModifiedBy>
  <cp:revision>1</cp:revision>
  <dcterms:created xsi:type="dcterms:W3CDTF">2020-12-14T21:07:00Z</dcterms:created>
  <dcterms:modified xsi:type="dcterms:W3CDTF">2020-12-14T21:38:00Z</dcterms:modified>
</cp:coreProperties>
</file>