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4248" w14:textId="77777777" w:rsidR="00F36186" w:rsidRDefault="00B60AA8">
      <w:pPr>
        <w:spacing w:before="2760" w:line="600" w:lineRule="auto"/>
        <w:jc w:val="center"/>
        <w:rPr>
          <w:rFonts w:ascii="Times New Roman" w:eastAsia="Times New Roman" w:hAnsi="Times New Roman" w:cs="Times New Roman"/>
          <w:b/>
          <w:sz w:val="52"/>
          <w:szCs w:val="52"/>
        </w:rPr>
      </w:pPr>
      <w:r>
        <w:rPr>
          <w:rFonts w:ascii="Times New Roman" w:eastAsia="Times New Roman" w:hAnsi="Times New Roman" w:cs="Times New Roman"/>
          <w:b/>
          <w:sz w:val="52"/>
          <w:szCs w:val="52"/>
        </w:rPr>
        <w:t>ДИПЛОМЕН ПРОЕКТ</w:t>
      </w:r>
    </w:p>
    <w:p w14:paraId="1FF6B5D3" w14:textId="77777777" w:rsidR="00F36186" w:rsidRDefault="00B60AA8">
      <w:pPr>
        <w:spacing w:line="9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 ТЕМА</w:t>
      </w:r>
    </w:p>
    <w:p w14:paraId="56AA282F" w14:textId="14B9E44E" w:rsidR="00F36186" w:rsidRDefault="00A46F3E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„</w:t>
      </w:r>
      <w:r w:rsidR="00E95EB4">
        <w:rPr>
          <w:rFonts w:ascii="Times New Roman" w:eastAsia="Times New Roman" w:hAnsi="Times New Roman" w:cs="Times New Roman"/>
          <w:b/>
          <w:sz w:val="40"/>
          <w:szCs w:val="40"/>
        </w:rPr>
        <w:t xml:space="preserve">Разработка на уеб-базиран форум за футболни ентусиасти с интегрирани социални и игрови функционалности </w:t>
      </w:r>
      <w:r w:rsidR="00E95EB4"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>- FutBrain</w:t>
      </w:r>
      <w:r>
        <w:rPr>
          <w:rFonts w:ascii="Times New Roman" w:eastAsia="Times New Roman" w:hAnsi="Times New Roman" w:cs="Times New Roman"/>
          <w:b/>
          <w:sz w:val="40"/>
          <w:szCs w:val="40"/>
        </w:rPr>
        <w:t>“</w:t>
      </w:r>
    </w:p>
    <w:p w14:paraId="58D46652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67662A0F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55686C39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220C9A54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58895744" w14:textId="77777777" w:rsidR="00F36186" w:rsidRDefault="00B60AA8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Ученик: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Ръководител консултант:</w:t>
      </w:r>
    </w:p>
    <w:p w14:paraId="27E5A1DF" w14:textId="002EA904" w:rsidR="00F36186" w:rsidRDefault="00E95EB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Георги Здравков Примов</w:t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t xml:space="preserve"> </w:t>
      </w:r>
      <w:r w:rsidR="00B60AA8">
        <w:rPr>
          <w:rFonts w:ascii="Times New Roman" w:eastAsia="Times New Roman" w:hAnsi="Times New Roman" w:cs="Times New Roman"/>
          <w:sz w:val="24"/>
          <w:szCs w:val="24"/>
        </w:rPr>
        <w:t xml:space="preserve">               </w:t>
      </w:r>
      <w:r>
        <w:rPr>
          <w:rFonts w:ascii="Times New Roman" w:eastAsia="Times New Roman" w:hAnsi="Times New Roman" w:cs="Times New Roman"/>
          <w:sz w:val="24"/>
          <w:szCs w:val="24"/>
        </w:rPr>
        <w:t>Росен Вълчев</w:t>
      </w:r>
    </w:p>
    <w:p w14:paraId="2F7FBD82" w14:textId="77777777" w:rsidR="00F36186" w:rsidRDefault="00B60AA8">
      <w:pPr>
        <w:spacing w:after="0" w:line="360" w:lineRule="auto"/>
        <w:rPr>
          <w:rFonts w:ascii="Times New Roman" w:eastAsia="Times New Roman" w:hAnsi="Times New Roman" w:cs="Times New Roman"/>
          <w:color w:val="00000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Професия: Системен програмист</w:t>
      </w:r>
    </w:p>
    <w:p w14:paraId="3C40EC44" w14:textId="77777777" w:rsidR="00A46F3E" w:rsidRDefault="00B60AA8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Специалност: Системно програмиране    </w:t>
      </w:r>
      <w:bookmarkStart w:id="0" w:name="_gjdgxs" w:colFirst="0" w:colLast="0"/>
      <w:bookmarkEnd w:id="0"/>
    </w:p>
    <w:p w14:paraId="2DE9E2EA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66FD33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7617D1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3A3D8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3B561" w14:textId="6FE12909" w:rsidR="00F36186" w:rsidRDefault="00B60AA8" w:rsidP="00E95E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гр. Пловдив, 2025</w:t>
      </w:r>
    </w:p>
    <w:p w14:paraId="30CB5AB1" w14:textId="263B1478" w:rsidR="00E95EB4" w:rsidRPr="00AF2956" w:rsidRDefault="00E95EB4" w:rsidP="00E95EB4">
      <w:pPr>
        <w:spacing w:after="0" w:line="360" w:lineRule="auto"/>
        <w:jc w:val="center"/>
      </w:pPr>
      <w:r>
        <w:lastRenderedPageBreak/>
        <w:t>С</w:t>
      </w:r>
      <w:r w:rsidR="00AF2956">
        <w:t>ъдържание</w:t>
      </w:r>
    </w:p>
    <w:sectPr w:rsidR="00E95EB4" w:rsidRPr="00AF2956">
      <w:headerReference w:type="default" r:id="rId7"/>
      <w:footerReference w:type="default" r:id="rId8"/>
      <w:headerReference w:type="first" r:id="rId9"/>
      <w:pgSz w:w="11906" w:h="16838"/>
      <w:pgMar w:top="1418" w:right="1418" w:bottom="1418" w:left="1418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AD80E" w14:textId="77777777" w:rsidR="0060313E" w:rsidRDefault="0060313E">
      <w:pPr>
        <w:spacing w:after="0" w:line="240" w:lineRule="auto"/>
      </w:pPr>
      <w:r>
        <w:separator/>
      </w:r>
    </w:p>
  </w:endnote>
  <w:endnote w:type="continuationSeparator" w:id="0">
    <w:p w14:paraId="04BCA0D4" w14:textId="77777777" w:rsidR="0060313E" w:rsidRDefault="00603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51558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5796BE" w14:textId="69F3738A" w:rsidR="00E95EB4" w:rsidRDefault="00E95E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E952BA" w14:textId="77777777" w:rsidR="00F36186" w:rsidRDefault="00F3618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15427" w14:textId="77777777" w:rsidR="0060313E" w:rsidRDefault="0060313E">
      <w:pPr>
        <w:spacing w:after="0" w:line="240" w:lineRule="auto"/>
      </w:pPr>
      <w:r>
        <w:separator/>
      </w:r>
    </w:p>
  </w:footnote>
  <w:footnote w:type="continuationSeparator" w:id="0">
    <w:p w14:paraId="6AB1E8FF" w14:textId="77777777" w:rsidR="0060313E" w:rsidRDefault="00603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68A9A" w14:textId="77777777" w:rsidR="00E95EB4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u w:val="single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2A15E37D" wp14:editId="24C504C2">
          <wp:simplePos x="0" y="0"/>
          <wp:positionH relativeFrom="column">
            <wp:posOffset>-306070</wp:posOffset>
          </wp:positionH>
          <wp:positionV relativeFrom="paragraph">
            <wp:posOffset>197485</wp:posOffset>
          </wp:positionV>
          <wp:extent cx="406400" cy="348615"/>
          <wp:effectExtent l="0" t="0" r="0" b="0"/>
          <wp:wrapNone/>
          <wp:docPr id="2004169069" name="image1.jpg" descr="Картина, която съдържа текст, лого, Графика, графичен дизайн&#10;&#10;Описанието е генерирано автоматично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Картина, която съдържа текст, лого, Графика, графичен дизайн&#10;&#10;Описанието е генерирано автоматично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6400" cy="3486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310109C" w14:textId="77777777" w:rsidR="00E95EB4" w:rsidRPr="00A46F3E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sz w:val="24"/>
        <w:szCs w:val="24"/>
      </w:rPr>
    </w:pPr>
    <w:r w:rsidRPr="00A46F3E">
      <w:rPr>
        <w:rFonts w:ascii="Times New Roman" w:eastAsia="Times New Roman" w:hAnsi="Times New Roman" w:cs="Times New Roman"/>
        <w:sz w:val="24"/>
        <w:szCs w:val="24"/>
        <w:u w:val="single"/>
      </w:rPr>
      <w:t>МАТЕМАТИЧЕСКА ГИМНАЗИЯ „АКАДЕМИК КИРИЛ ПОПОВ” – ПЛОВДИВ</w:t>
    </w:r>
  </w:p>
  <w:p w14:paraId="3A5A0245" w14:textId="77777777" w:rsidR="00E95EB4" w:rsidRPr="00A46F3E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sz w:val="28"/>
        <w:szCs w:val="28"/>
      </w:rPr>
    </w:pPr>
    <w:r w:rsidRPr="00A46F3E">
      <w:rPr>
        <w:rFonts w:ascii="Times New Roman" w:eastAsia="Times New Roman" w:hAnsi="Times New Roman" w:cs="Times New Roman"/>
        <w:sz w:val="24"/>
        <w:szCs w:val="24"/>
      </w:rPr>
      <w:t xml:space="preserve">4001 Пловдив, ул. „Чемшир” № 11, e-mail: omg@omg-bg.com, </w:t>
    </w:r>
    <w:r w:rsidRPr="00A46F3E">
      <w:rPr>
        <w:rFonts w:ascii="Times New Roman" w:eastAsia="Times New Roman" w:hAnsi="Times New Roman" w:cs="Times New Roman"/>
        <w:color w:val="00000A"/>
        <w:sz w:val="24"/>
        <w:szCs w:val="24"/>
      </w:rPr>
      <w:t>www.omg-bg.com</w:t>
    </w:r>
  </w:p>
  <w:p w14:paraId="05EF4AFC" w14:textId="77777777" w:rsidR="00E95EB4" w:rsidRDefault="00E95E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D94DB" w14:textId="77777777" w:rsidR="00F36186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u w:val="single"/>
      </w:rPr>
    </w:pPr>
    <w:bookmarkStart w:id="1" w:name="_f84l68ziatte" w:colFirst="0" w:colLast="0"/>
    <w:bookmarkEnd w:id="1"/>
    <w:r>
      <w:rPr>
        <w:noProof/>
      </w:rPr>
      <w:drawing>
        <wp:anchor distT="0" distB="0" distL="0" distR="0" simplePos="0" relativeHeight="251658240" behindDoc="0" locked="0" layoutInCell="1" hidden="0" allowOverlap="1" wp14:anchorId="53E483A2" wp14:editId="57969AFB">
          <wp:simplePos x="0" y="0"/>
          <wp:positionH relativeFrom="column">
            <wp:posOffset>-306070</wp:posOffset>
          </wp:positionH>
          <wp:positionV relativeFrom="paragraph">
            <wp:posOffset>197485</wp:posOffset>
          </wp:positionV>
          <wp:extent cx="406400" cy="348615"/>
          <wp:effectExtent l="0" t="0" r="0" b="0"/>
          <wp:wrapNone/>
          <wp:docPr id="1" name="image1.jpg" descr="Картина, която съдържа текст, лого, Графика, графичен дизайн&#10;&#10;Описанието е генерирано автоматично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Картина, която съдържа текст, лого, Графика, графичен дизайн&#10;&#10;Описанието е генерирано автоматично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6400" cy="3486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C469A2" w14:textId="77777777" w:rsidR="00F36186" w:rsidRPr="00A46F3E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sz w:val="24"/>
        <w:szCs w:val="24"/>
      </w:rPr>
    </w:pPr>
    <w:bookmarkStart w:id="2" w:name="_30j0zll" w:colFirst="0" w:colLast="0"/>
    <w:bookmarkEnd w:id="2"/>
    <w:r w:rsidRPr="00A46F3E">
      <w:rPr>
        <w:rFonts w:ascii="Times New Roman" w:eastAsia="Times New Roman" w:hAnsi="Times New Roman" w:cs="Times New Roman"/>
        <w:sz w:val="24"/>
        <w:szCs w:val="24"/>
        <w:u w:val="single"/>
      </w:rPr>
      <w:t>МАТЕМАТИЧЕСКА ГИМНАЗИЯ „АКАДЕМИК КИРИЛ ПОПОВ” – ПЛОВДИВ</w:t>
    </w:r>
  </w:p>
  <w:p w14:paraId="4F1517AF" w14:textId="77777777" w:rsidR="00F36186" w:rsidRPr="00A46F3E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sz w:val="28"/>
        <w:szCs w:val="28"/>
      </w:rPr>
    </w:pPr>
    <w:r w:rsidRPr="00A46F3E">
      <w:rPr>
        <w:rFonts w:ascii="Times New Roman" w:eastAsia="Times New Roman" w:hAnsi="Times New Roman" w:cs="Times New Roman"/>
        <w:sz w:val="24"/>
        <w:szCs w:val="24"/>
      </w:rPr>
      <w:t xml:space="preserve">4001 Пловдив, ул. „Чемшир” № 11, e-mail: omg@omg-bg.com, </w:t>
    </w:r>
    <w:r w:rsidRPr="00A46F3E">
      <w:rPr>
        <w:rFonts w:ascii="Times New Roman" w:eastAsia="Times New Roman" w:hAnsi="Times New Roman" w:cs="Times New Roman"/>
        <w:color w:val="00000A"/>
        <w:sz w:val="24"/>
        <w:szCs w:val="24"/>
      </w:rPr>
      <w:t>www.omg-bg.com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186"/>
    <w:rsid w:val="0060313E"/>
    <w:rsid w:val="00892CAC"/>
    <w:rsid w:val="00A46F3E"/>
    <w:rsid w:val="00AF2956"/>
    <w:rsid w:val="00B60AA8"/>
    <w:rsid w:val="00E95EB4"/>
    <w:rsid w:val="00F36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317E6"/>
  <w15:docId w15:val="{6E6B0C85-64E4-4109-842E-8E2066A93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A46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6F3E"/>
  </w:style>
  <w:style w:type="paragraph" w:styleId="Footer">
    <w:name w:val="footer"/>
    <w:basedOn w:val="Normal"/>
    <w:link w:val="FooterChar"/>
    <w:uiPriority w:val="99"/>
    <w:unhideWhenUsed/>
    <w:rsid w:val="00A46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6F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D0E95-16FB-4769-9E56-5E7D876E5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Georgi Primov</dc:creator>
  <cp:lastModifiedBy>Georgi Primov</cp:lastModifiedBy>
  <cp:revision>3</cp:revision>
  <dcterms:created xsi:type="dcterms:W3CDTF">2026-04-13T15:11:00Z</dcterms:created>
  <dcterms:modified xsi:type="dcterms:W3CDTF">2026-04-13T15:18:00Z</dcterms:modified>
</cp:coreProperties>
</file>