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1C8" w:rsidRPr="004E003A" w:rsidRDefault="00E1142F" w:rsidP="00F02F7A">
      <w:pPr>
        <w:pStyle w:val="a3"/>
        <w:ind w:left="110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C596C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4525" w:rsidRPr="004E003A">
        <w:rPr>
          <w:rFonts w:ascii="Times New Roman" w:hAnsi="Times New Roman" w:cs="Times New Roman"/>
          <w:b/>
        </w:rPr>
        <w:t>«</w:t>
      </w:r>
      <w:r w:rsidR="009B48FB" w:rsidRPr="004E003A">
        <w:rPr>
          <w:rFonts w:ascii="Times New Roman" w:hAnsi="Times New Roman" w:cs="Times New Roman"/>
          <w:b/>
        </w:rPr>
        <w:t>УТВЕРЖДАЮ</w:t>
      </w:r>
      <w:r w:rsidR="005E4525" w:rsidRPr="004E003A">
        <w:rPr>
          <w:rFonts w:ascii="Times New Roman" w:hAnsi="Times New Roman" w:cs="Times New Roman"/>
          <w:b/>
        </w:rPr>
        <w:t>»</w:t>
      </w:r>
    </w:p>
    <w:p w:rsidR="00F02F7A" w:rsidRPr="004E003A" w:rsidRDefault="00BF2D01" w:rsidP="00F02F7A">
      <w:pPr>
        <w:pStyle w:val="a3"/>
        <w:ind w:left="978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Врио н</w:t>
      </w:r>
      <w:r w:rsidR="00B41786" w:rsidRPr="004E003A">
        <w:rPr>
          <w:rFonts w:ascii="Times New Roman" w:hAnsi="Times New Roman" w:cs="Times New Roman"/>
        </w:rPr>
        <w:t>ачальник</w:t>
      </w:r>
      <w:r>
        <w:rPr>
          <w:rFonts w:ascii="Times New Roman" w:hAnsi="Times New Roman" w:cs="Times New Roman"/>
        </w:rPr>
        <w:t>а</w:t>
      </w:r>
      <w:r w:rsidR="000F4296" w:rsidRPr="004E003A">
        <w:rPr>
          <w:rFonts w:ascii="Times New Roman" w:hAnsi="Times New Roman" w:cs="Times New Roman"/>
        </w:rPr>
        <w:t xml:space="preserve"> ФКУ ИК-3</w:t>
      </w:r>
      <w:r w:rsidR="00F02F7A" w:rsidRPr="004E003A">
        <w:rPr>
          <w:rFonts w:ascii="Times New Roman" w:hAnsi="Times New Roman" w:cs="Times New Roman"/>
        </w:rPr>
        <w:t xml:space="preserve"> </w:t>
      </w:r>
      <w:r w:rsidR="00B06A15" w:rsidRPr="004E003A">
        <w:rPr>
          <w:rFonts w:ascii="Times New Roman" w:hAnsi="Times New Roman" w:cs="Times New Roman"/>
        </w:rPr>
        <w:t>ГУФСИН</w:t>
      </w:r>
    </w:p>
    <w:p w:rsidR="000F4296" w:rsidRPr="004E003A" w:rsidRDefault="00362DFF" w:rsidP="00F02F7A">
      <w:pPr>
        <w:pStyle w:val="a3"/>
        <w:ind w:left="9781"/>
        <w:jc w:val="center"/>
        <w:rPr>
          <w:rFonts w:ascii="Times New Roman" w:hAnsi="Times New Roman" w:cs="Times New Roman"/>
        </w:rPr>
      </w:pPr>
      <w:r w:rsidRPr="004E003A">
        <w:rPr>
          <w:rFonts w:ascii="Times New Roman" w:hAnsi="Times New Roman" w:cs="Times New Roman"/>
        </w:rPr>
        <w:t>России по Иркутской области</w:t>
      </w:r>
      <w:bookmarkStart w:id="0" w:name="_GoBack"/>
      <w:bookmarkEnd w:id="0"/>
    </w:p>
    <w:p w:rsidR="000F4296" w:rsidRPr="004E003A" w:rsidRDefault="00BF2D01" w:rsidP="00F02F7A">
      <w:pPr>
        <w:pStyle w:val="a3"/>
        <w:ind w:left="978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</w:t>
      </w:r>
      <w:r w:rsidR="00B06A15" w:rsidRPr="004E003A">
        <w:rPr>
          <w:rFonts w:ascii="Times New Roman" w:hAnsi="Times New Roman" w:cs="Times New Roman"/>
        </w:rPr>
        <w:t>полковник</w:t>
      </w:r>
      <w:r w:rsidR="00362DFF" w:rsidRPr="004E003A">
        <w:rPr>
          <w:rFonts w:ascii="Times New Roman" w:hAnsi="Times New Roman" w:cs="Times New Roman"/>
        </w:rPr>
        <w:t xml:space="preserve"> внутренней службы</w:t>
      </w:r>
    </w:p>
    <w:p w:rsidR="000F4296" w:rsidRPr="004E003A" w:rsidRDefault="00E1142F" w:rsidP="00F02F7A">
      <w:pPr>
        <w:pStyle w:val="a3"/>
        <w:ind w:left="10348"/>
        <w:rPr>
          <w:rFonts w:ascii="Times New Roman" w:hAnsi="Times New Roman" w:cs="Times New Roman"/>
        </w:rPr>
      </w:pPr>
      <w:r w:rsidRPr="004E003A">
        <w:rPr>
          <w:rFonts w:ascii="Times New Roman" w:hAnsi="Times New Roman" w:cs="Times New Roman"/>
        </w:rPr>
        <w:t xml:space="preserve">    </w:t>
      </w:r>
      <w:r w:rsidR="008C596C">
        <w:rPr>
          <w:rFonts w:ascii="Times New Roman" w:hAnsi="Times New Roman" w:cs="Times New Roman"/>
        </w:rPr>
        <w:t xml:space="preserve">  </w:t>
      </w:r>
      <w:r w:rsidR="000F4296" w:rsidRPr="004E003A">
        <w:rPr>
          <w:rFonts w:ascii="Times New Roman" w:hAnsi="Times New Roman" w:cs="Times New Roman"/>
        </w:rPr>
        <w:t>____________</w:t>
      </w:r>
      <w:r w:rsidR="00B06A15" w:rsidRPr="004E003A">
        <w:rPr>
          <w:rFonts w:ascii="Times New Roman" w:hAnsi="Times New Roman" w:cs="Times New Roman"/>
        </w:rPr>
        <w:t xml:space="preserve">_ </w:t>
      </w:r>
      <w:r w:rsidR="00BF2D01">
        <w:rPr>
          <w:rFonts w:ascii="Times New Roman" w:hAnsi="Times New Roman" w:cs="Times New Roman"/>
        </w:rPr>
        <w:t>А</w:t>
      </w:r>
      <w:r w:rsidR="00B06A15" w:rsidRPr="004E003A">
        <w:rPr>
          <w:rFonts w:ascii="Times New Roman" w:hAnsi="Times New Roman" w:cs="Times New Roman"/>
        </w:rPr>
        <w:t>.</w:t>
      </w:r>
      <w:r w:rsidR="00BF2D01">
        <w:rPr>
          <w:rFonts w:ascii="Times New Roman" w:hAnsi="Times New Roman" w:cs="Times New Roman"/>
        </w:rPr>
        <w:t>А</w:t>
      </w:r>
      <w:r w:rsidR="00B06A15" w:rsidRPr="004E003A">
        <w:rPr>
          <w:rFonts w:ascii="Times New Roman" w:hAnsi="Times New Roman" w:cs="Times New Roman"/>
        </w:rPr>
        <w:t xml:space="preserve">. </w:t>
      </w:r>
      <w:r w:rsidR="00BF2D01">
        <w:rPr>
          <w:rFonts w:ascii="Times New Roman" w:hAnsi="Times New Roman" w:cs="Times New Roman"/>
        </w:rPr>
        <w:t>Копылов</w:t>
      </w:r>
    </w:p>
    <w:p w:rsidR="002421C8" w:rsidRPr="009803D7" w:rsidRDefault="00E1142F" w:rsidP="00F02F7A">
      <w:pPr>
        <w:pStyle w:val="a3"/>
        <w:ind w:left="10348"/>
        <w:rPr>
          <w:rFonts w:ascii="Times New Roman" w:hAnsi="Times New Roman" w:cs="Times New Roman"/>
          <w:sz w:val="24"/>
          <w:szCs w:val="24"/>
        </w:rPr>
      </w:pPr>
      <w:r w:rsidRPr="004E003A">
        <w:rPr>
          <w:rFonts w:ascii="Times New Roman" w:hAnsi="Times New Roman" w:cs="Times New Roman"/>
        </w:rPr>
        <w:t xml:space="preserve">    </w:t>
      </w:r>
      <w:r w:rsidR="008C596C">
        <w:rPr>
          <w:rFonts w:ascii="Times New Roman" w:hAnsi="Times New Roman" w:cs="Times New Roman"/>
        </w:rPr>
        <w:t xml:space="preserve">    </w:t>
      </w:r>
      <w:r w:rsidR="00B41786" w:rsidRPr="004E003A">
        <w:rPr>
          <w:rFonts w:ascii="Times New Roman" w:hAnsi="Times New Roman" w:cs="Times New Roman"/>
        </w:rPr>
        <w:t>«____» _____________</w:t>
      </w:r>
      <w:r w:rsidR="00D846EC" w:rsidRPr="004E003A">
        <w:rPr>
          <w:rFonts w:ascii="Times New Roman" w:hAnsi="Times New Roman" w:cs="Times New Roman"/>
        </w:rPr>
        <w:t>202</w:t>
      </w:r>
      <w:r w:rsidR="00BE4480" w:rsidRPr="00314DCC">
        <w:rPr>
          <w:rFonts w:ascii="Times New Roman" w:hAnsi="Times New Roman" w:cs="Times New Roman"/>
        </w:rPr>
        <w:t>2</w:t>
      </w:r>
      <w:r w:rsidR="00E67EE0" w:rsidRPr="009803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4296" w:rsidRPr="004E003A" w:rsidRDefault="002421C8" w:rsidP="002421C8">
      <w:pPr>
        <w:pStyle w:val="a3"/>
        <w:jc w:val="center"/>
        <w:rPr>
          <w:rFonts w:ascii="Times New Roman" w:hAnsi="Times New Roman" w:cs="Times New Roman"/>
          <w:b/>
        </w:rPr>
      </w:pPr>
      <w:r w:rsidRPr="004E003A">
        <w:rPr>
          <w:rFonts w:ascii="Times New Roman" w:hAnsi="Times New Roman" w:cs="Times New Roman"/>
          <w:b/>
        </w:rPr>
        <w:t>ТЕМАТИЧЕСКИЙ ПЛАН</w:t>
      </w:r>
    </w:p>
    <w:p w:rsidR="001C779C" w:rsidRPr="004E003A" w:rsidRDefault="001C779C" w:rsidP="002421C8">
      <w:pPr>
        <w:pStyle w:val="a3"/>
        <w:jc w:val="center"/>
        <w:rPr>
          <w:rFonts w:ascii="Times New Roman" w:hAnsi="Times New Roman" w:cs="Times New Roman"/>
          <w:b/>
          <w:sz w:val="2"/>
        </w:rPr>
      </w:pPr>
    </w:p>
    <w:p w:rsidR="00DE3A04" w:rsidRPr="004E003A" w:rsidRDefault="00020BE9" w:rsidP="002421C8">
      <w:pPr>
        <w:pStyle w:val="a3"/>
        <w:jc w:val="center"/>
        <w:rPr>
          <w:rFonts w:ascii="Times New Roman" w:hAnsi="Times New Roman" w:cs="Times New Roman"/>
          <w:b/>
        </w:rPr>
      </w:pPr>
      <w:r w:rsidRPr="004E003A">
        <w:rPr>
          <w:rFonts w:ascii="Times New Roman" w:hAnsi="Times New Roman" w:cs="Times New Roman"/>
          <w:b/>
        </w:rPr>
        <w:t>по социально-правовому информированию</w:t>
      </w:r>
      <w:r w:rsidR="002F7110" w:rsidRPr="004E003A">
        <w:rPr>
          <w:rFonts w:ascii="Times New Roman" w:hAnsi="Times New Roman" w:cs="Times New Roman"/>
          <w:b/>
        </w:rPr>
        <w:t>,</w:t>
      </w:r>
      <w:r w:rsidRPr="004E003A">
        <w:rPr>
          <w:rFonts w:ascii="Times New Roman" w:hAnsi="Times New Roman" w:cs="Times New Roman"/>
          <w:b/>
        </w:rPr>
        <w:t xml:space="preserve"> </w:t>
      </w:r>
      <w:r w:rsidR="009E704F" w:rsidRPr="004E003A">
        <w:rPr>
          <w:rFonts w:ascii="Times New Roman" w:hAnsi="Times New Roman" w:cs="Times New Roman"/>
          <w:b/>
        </w:rPr>
        <w:t xml:space="preserve">воспитательной работы, трансляции СКТ </w:t>
      </w:r>
    </w:p>
    <w:p w:rsidR="002421C8" w:rsidRPr="009803D7" w:rsidRDefault="009E704F" w:rsidP="002421C8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003A">
        <w:rPr>
          <w:rFonts w:ascii="Times New Roman" w:hAnsi="Times New Roman" w:cs="Times New Roman"/>
          <w:b/>
        </w:rPr>
        <w:t xml:space="preserve">на </w:t>
      </w:r>
      <w:r w:rsidR="00BB1902">
        <w:rPr>
          <w:rFonts w:ascii="Times New Roman" w:hAnsi="Times New Roman" w:cs="Times New Roman"/>
          <w:b/>
        </w:rPr>
        <w:t>4</w:t>
      </w:r>
      <w:r w:rsidR="00DE3A04" w:rsidRPr="004E003A">
        <w:rPr>
          <w:rFonts w:ascii="Times New Roman" w:hAnsi="Times New Roman" w:cs="Times New Roman"/>
          <w:b/>
        </w:rPr>
        <w:t xml:space="preserve"> </w:t>
      </w:r>
      <w:r w:rsidR="00EA1F42" w:rsidRPr="004E003A">
        <w:rPr>
          <w:rFonts w:ascii="Times New Roman" w:hAnsi="Times New Roman" w:cs="Times New Roman"/>
          <w:b/>
        </w:rPr>
        <w:t xml:space="preserve">квартал </w:t>
      </w:r>
      <w:r w:rsidR="00D846EC" w:rsidRPr="004E003A">
        <w:rPr>
          <w:rFonts w:ascii="Times New Roman" w:hAnsi="Times New Roman" w:cs="Times New Roman"/>
          <w:b/>
        </w:rPr>
        <w:t>202</w:t>
      </w:r>
      <w:r w:rsidR="00BE4480">
        <w:rPr>
          <w:rFonts w:ascii="Times New Roman" w:hAnsi="Times New Roman" w:cs="Times New Roman"/>
          <w:b/>
          <w:lang w:val="en-US"/>
        </w:rPr>
        <w:t>2</w:t>
      </w:r>
      <w:r w:rsidR="002421C8" w:rsidRPr="004E003A">
        <w:rPr>
          <w:rFonts w:ascii="Times New Roman" w:hAnsi="Times New Roman" w:cs="Times New Roman"/>
          <w:b/>
        </w:rPr>
        <w:t xml:space="preserve"> года</w:t>
      </w:r>
    </w:p>
    <w:p w:rsidR="00365180" w:rsidRPr="007B0592" w:rsidRDefault="00365180" w:rsidP="002421C8">
      <w:pPr>
        <w:pStyle w:val="a3"/>
        <w:jc w:val="center"/>
        <w:rPr>
          <w:rFonts w:ascii="Times New Roman" w:hAnsi="Times New Roman" w:cs="Times New Roman"/>
          <w:b/>
          <w:sz w:val="10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17"/>
        <w:gridCol w:w="8499"/>
        <w:gridCol w:w="1701"/>
        <w:gridCol w:w="2280"/>
        <w:gridCol w:w="1689"/>
      </w:tblGrid>
      <w:tr w:rsidR="00D03E19" w:rsidRPr="009803D7" w:rsidTr="007D4376">
        <w:tc>
          <w:tcPr>
            <w:tcW w:w="617" w:type="dxa"/>
            <w:vAlign w:val="center"/>
          </w:tcPr>
          <w:p w:rsidR="00D03E19" w:rsidRPr="009803D7" w:rsidRDefault="00D03E19" w:rsidP="007D4376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8499" w:type="dxa"/>
            <w:vAlign w:val="center"/>
          </w:tcPr>
          <w:p w:rsidR="00D03E19" w:rsidRPr="009803D7" w:rsidRDefault="00D03E19" w:rsidP="007D4376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мероприятий</w:t>
            </w:r>
          </w:p>
        </w:tc>
        <w:tc>
          <w:tcPr>
            <w:tcW w:w="1701" w:type="dxa"/>
            <w:vAlign w:val="center"/>
          </w:tcPr>
          <w:p w:rsidR="00D03E19" w:rsidRPr="009803D7" w:rsidRDefault="00D03E19" w:rsidP="007D4376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b/>
                <w:sz w:val="24"/>
                <w:szCs w:val="24"/>
              </w:rPr>
              <w:t>Форма реализации</w:t>
            </w:r>
          </w:p>
        </w:tc>
        <w:tc>
          <w:tcPr>
            <w:tcW w:w="2280" w:type="dxa"/>
            <w:vAlign w:val="center"/>
          </w:tcPr>
          <w:p w:rsidR="00D03E19" w:rsidRPr="009803D7" w:rsidRDefault="00D03E19" w:rsidP="007D4376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b/>
                <w:sz w:val="24"/>
                <w:szCs w:val="24"/>
              </w:rPr>
              <w:t>Ответственный за исполнение</w:t>
            </w:r>
          </w:p>
        </w:tc>
        <w:tc>
          <w:tcPr>
            <w:tcW w:w="1689" w:type="dxa"/>
            <w:vAlign w:val="center"/>
          </w:tcPr>
          <w:p w:rsidR="00D03E19" w:rsidRPr="009803D7" w:rsidRDefault="00D03E19" w:rsidP="007D4376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b/>
                <w:sz w:val="24"/>
                <w:szCs w:val="24"/>
              </w:rPr>
              <w:t>Дата проведения</w:t>
            </w:r>
          </w:p>
        </w:tc>
      </w:tr>
      <w:tr w:rsidR="002A1191" w:rsidRPr="001F21CE" w:rsidTr="007D4376">
        <w:tc>
          <w:tcPr>
            <w:tcW w:w="617" w:type="dxa"/>
            <w:vAlign w:val="center"/>
          </w:tcPr>
          <w:p w:rsidR="002A1191" w:rsidRPr="001F21CE" w:rsidRDefault="002A1191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99" w:type="dxa"/>
            <w:vAlign w:val="center"/>
          </w:tcPr>
          <w:p w:rsidR="002A1191" w:rsidRPr="001F21CE" w:rsidRDefault="002A1191" w:rsidP="008D22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1CE">
              <w:rPr>
                <w:rFonts w:ascii="Times New Roman" w:hAnsi="Times New Roman" w:cs="Times New Roman"/>
                <w:sz w:val="24"/>
                <w:szCs w:val="24"/>
              </w:rPr>
              <w:t>Лекция на тему: «</w:t>
            </w:r>
            <w:r w:rsidR="008D229B">
              <w:rPr>
                <w:rFonts w:ascii="Times New Roman" w:hAnsi="Times New Roman" w:cs="Times New Roman"/>
                <w:sz w:val="24"/>
                <w:szCs w:val="24"/>
              </w:rPr>
              <w:t>Патриотическое воспитание</w:t>
            </w:r>
            <w:r w:rsidRPr="001F21CE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1701" w:type="dxa"/>
            <w:vAlign w:val="center"/>
          </w:tcPr>
          <w:p w:rsidR="002A1191" w:rsidRPr="009803D7" w:rsidRDefault="002A1191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2A1191" w:rsidRPr="001F21CE" w:rsidRDefault="002A1191" w:rsidP="007D437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21CE">
              <w:rPr>
                <w:rFonts w:ascii="Times New Roman" w:hAnsi="Times New Roman" w:cs="Times New Roman"/>
                <w:sz w:val="24"/>
                <w:szCs w:val="24"/>
              </w:rPr>
              <w:t>Начальник ИУ</w:t>
            </w:r>
          </w:p>
        </w:tc>
        <w:tc>
          <w:tcPr>
            <w:tcW w:w="1689" w:type="dxa"/>
            <w:vAlign w:val="center"/>
          </w:tcPr>
          <w:p w:rsidR="002A1191" w:rsidRPr="00BE4480" w:rsidRDefault="002A1191" w:rsidP="00BB19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1CE">
              <w:rPr>
                <w:rFonts w:ascii="Times New Roman" w:hAnsi="Times New Roman" w:cs="Times New Roman"/>
                <w:sz w:val="24"/>
                <w:szCs w:val="24"/>
              </w:rPr>
              <w:t>01.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8D229B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A1191" w:rsidRPr="009803D7" w:rsidTr="007D4376">
        <w:tc>
          <w:tcPr>
            <w:tcW w:w="617" w:type="dxa"/>
            <w:vAlign w:val="center"/>
          </w:tcPr>
          <w:p w:rsidR="002A1191" w:rsidRPr="009803D7" w:rsidRDefault="002A1191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2A1191" w:rsidRPr="009803D7" w:rsidRDefault="002A1191" w:rsidP="007D437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 «</w:t>
            </w:r>
            <w:r w:rsidRPr="00990BB5">
              <w:rPr>
                <w:rFonts w:ascii="Times New Roman" w:hAnsi="Times New Roman" w:cs="Times New Roman"/>
                <w:sz w:val="24"/>
                <w:szCs w:val="24"/>
              </w:rPr>
              <w:t>Порядок выезда за пределы ИУ</w:t>
            </w: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1701" w:type="dxa"/>
            <w:vAlign w:val="center"/>
          </w:tcPr>
          <w:p w:rsidR="002A1191" w:rsidRPr="009803D7" w:rsidRDefault="002A1191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2A1191" w:rsidRPr="009803D7" w:rsidRDefault="002A1191" w:rsidP="007D437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Зам. начальника по КиВР</w:t>
            </w:r>
          </w:p>
        </w:tc>
        <w:tc>
          <w:tcPr>
            <w:tcW w:w="1689" w:type="dxa"/>
            <w:vAlign w:val="center"/>
          </w:tcPr>
          <w:p w:rsidR="002A1191" w:rsidRPr="00BE4480" w:rsidRDefault="002A1191" w:rsidP="00BB19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8D229B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A1191" w:rsidRPr="009803D7" w:rsidTr="007D4376">
        <w:tc>
          <w:tcPr>
            <w:tcW w:w="617" w:type="dxa"/>
            <w:vAlign w:val="center"/>
          </w:tcPr>
          <w:p w:rsidR="002A1191" w:rsidRPr="009803D7" w:rsidRDefault="002A1191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2A1191" w:rsidRPr="009803D7" w:rsidRDefault="002A1191" w:rsidP="004C734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Pr="00341DCD">
              <w:rPr>
                <w:rFonts w:ascii="Times New Roman" w:hAnsi="Times New Roman" w:cs="Times New Roman"/>
                <w:sz w:val="24"/>
                <w:szCs w:val="24"/>
              </w:rPr>
              <w:t>ПВР гл.15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01" w:type="dxa"/>
            <w:vAlign w:val="center"/>
          </w:tcPr>
          <w:p w:rsidR="002A1191" w:rsidRPr="009803D7" w:rsidRDefault="002A1191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2A1191" w:rsidRPr="009803D7" w:rsidRDefault="002A1191" w:rsidP="004C734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Начальник ОВРО</w:t>
            </w:r>
          </w:p>
        </w:tc>
        <w:tc>
          <w:tcPr>
            <w:tcW w:w="1689" w:type="dxa"/>
            <w:vAlign w:val="center"/>
          </w:tcPr>
          <w:p w:rsidR="002A1191" w:rsidRPr="00BE4480" w:rsidRDefault="002A1191" w:rsidP="001E463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3225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8D229B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A1191" w:rsidRPr="009803D7" w:rsidTr="007D4376">
        <w:tc>
          <w:tcPr>
            <w:tcW w:w="617" w:type="dxa"/>
            <w:vAlign w:val="center"/>
          </w:tcPr>
          <w:p w:rsidR="002A1191" w:rsidRPr="009803D7" w:rsidRDefault="002A1191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2A1191" w:rsidRPr="009803D7" w:rsidRDefault="002A1191" w:rsidP="004C734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 «</w:t>
            </w:r>
            <w:r w:rsidRPr="0027006A">
              <w:rPr>
                <w:rFonts w:ascii="Times New Roman" w:hAnsi="Times New Roman" w:cs="Times New Roman"/>
                <w:sz w:val="24"/>
                <w:szCs w:val="24"/>
              </w:rPr>
              <w:t>Дезорганизация учреждений</w:t>
            </w: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1701" w:type="dxa"/>
            <w:vAlign w:val="center"/>
          </w:tcPr>
          <w:p w:rsidR="002A1191" w:rsidRPr="009803D7" w:rsidRDefault="002A1191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2A1191" w:rsidRPr="009803D7" w:rsidRDefault="002A1191" w:rsidP="004C734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Начальник ОО</w:t>
            </w:r>
          </w:p>
        </w:tc>
        <w:tc>
          <w:tcPr>
            <w:tcW w:w="1689" w:type="dxa"/>
            <w:vAlign w:val="center"/>
          </w:tcPr>
          <w:p w:rsidR="002A1191" w:rsidRPr="00BE4480" w:rsidRDefault="002A1191" w:rsidP="001E463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8D229B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A1191" w:rsidRPr="009803D7" w:rsidTr="007D4376">
        <w:tc>
          <w:tcPr>
            <w:tcW w:w="617" w:type="dxa"/>
            <w:vAlign w:val="center"/>
          </w:tcPr>
          <w:p w:rsidR="002A1191" w:rsidRPr="009803D7" w:rsidRDefault="002A1191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2A1191" w:rsidRPr="009803D7" w:rsidRDefault="002A1191" w:rsidP="004C734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 «</w:t>
            </w:r>
            <w:r w:rsidRPr="00BF50E9">
              <w:rPr>
                <w:rFonts w:ascii="Times New Roman" w:hAnsi="Times New Roman" w:cs="Times New Roman"/>
                <w:sz w:val="24"/>
                <w:szCs w:val="24"/>
              </w:rPr>
              <w:t>Меры безопасности</w:t>
            </w: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1701" w:type="dxa"/>
            <w:vAlign w:val="center"/>
          </w:tcPr>
          <w:p w:rsidR="002A1191" w:rsidRPr="009803D7" w:rsidRDefault="002A1191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2A1191" w:rsidRPr="009803D7" w:rsidRDefault="002A1191" w:rsidP="004C734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Начальник ОБ</w:t>
            </w:r>
          </w:p>
        </w:tc>
        <w:tc>
          <w:tcPr>
            <w:tcW w:w="1689" w:type="dxa"/>
            <w:vAlign w:val="center"/>
          </w:tcPr>
          <w:p w:rsidR="002A1191" w:rsidRPr="00BE4480" w:rsidRDefault="002A1191" w:rsidP="001E463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8D229B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A1191" w:rsidRPr="009803D7" w:rsidTr="007D4376">
        <w:tc>
          <w:tcPr>
            <w:tcW w:w="617" w:type="dxa"/>
            <w:vAlign w:val="center"/>
          </w:tcPr>
          <w:p w:rsidR="002A1191" w:rsidRPr="009803D7" w:rsidRDefault="002A1191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2A1191" w:rsidRPr="009803D7" w:rsidRDefault="002A1191" w:rsidP="00A368E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 «</w:t>
            </w:r>
            <w:r w:rsidRPr="00BF19CA">
              <w:rPr>
                <w:rFonts w:ascii="Times New Roman" w:hAnsi="Times New Roman" w:cs="Times New Roman"/>
                <w:sz w:val="24"/>
                <w:szCs w:val="24"/>
              </w:rPr>
              <w:t>Привлечение осужденных к труду</w:t>
            </w: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01" w:type="dxa"/>
            <w:vAlign w:val="center"/>
          </w:tcPr>
          <w:p w:rsidR="002A1191" w:rsidRPr="009803D7" w:rsidRDefault="002A1191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2A1191" w:rsidRPr="00886960" w:rsidRDefault="002A1191" w:rsidP="00A368E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960">
              <w:rPr>
                <w:rFonts w:ascii="Times New Roman" w:hAnsi="Times New Roman" w:cs="Times New Roman"/>
                <w:sz w:val="24"/>
                <w:szCs w:val="24"/>
              </w:rPr>
              <w:t>Зам. начальника Начальник ЦТАО</w:t>
            </w:r>
          </w:p>
        </w:tc>
        <w:tc>
          <w:tcPr>
            <w:tcW w:w="1689" w:type="dxa"/>
            <w:vAlign w:val="center"/>
          </w:tcPr>
          <w:p w:rsidR="002A1191" w:rsidRPr="00BE4480" w:rsidRDefault="002A1191" w:rsidP="001E463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8D229B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A1191" w:rsidRPr="009803D7" w:rsidTr="007D4376">
        <w:tc>
          <w:tcPr>
            <w:tcW w:w="617" w:type="dxa"/>
            <w:vAlign w:val="center"/>
          </w:tcPr>
          <w:p w:rsidR="002A1191" w:rsidRPr="009803D7" w:rsidRDefault="002A1191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2A1191" w:rsidRPr="009803D7" w:rsidRDefault="002A1191" w:rsidP="004C734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 «Основные требования пожарной безопасности».</w:t>
            </w:r>
          </w:p>
        </w:tc>
        <w:tc>
          <w:tcPr>
            <w:tcW w:w="1701" w:type="dxa"/>
            <w:vAlign w:val="center"/>
          </w:tcPr>
          <w:p w:rsidR="002A1191" w:rsidRPr="009803D7" w:rsidRDefault="002A1191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2A1191" w:rsidRPr="009803D7" w:rsidRDefault="002A1191" w:rsidP="004C7349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Начальник ВПО</w:t>
            </w:r>
          </w:p>
        </w:tc>
        <w:tc>
          <w:tcPr>
            <w:tcW w:w="1689" w:type="dxa"/>
            <w:vAlign w:val="center"/>
          </w:tcPr>
          <w:p w:rsidR="002A1191" w:rsidRPr="00BE4480" w:rsidRDefault="002A1191" w:rsidP="001E463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8D229B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A1191" w:rsidRPr="009803D7" w:rsidTr="007D4376">
        <w:tc>
          <w:tcPr>
            <w:tcW w:w="617" w:type="dxa"/>
            <w:vAlign w:val="center"/>
          </w:tcPr>
          <w:p w:rsidR="002A1191" w:rsidRPr="009803D7" w:rsidRDefault="002A1191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2A1191" w:rsidRPr="009803D7" w:rsidRDefault="002A1191" w:rsidP="004C734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55418" w:rsidRPr="009803D7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676C75">
              <w:rPr>
                <w:rFonts w:ascii="Times New Roman" w:hAnsi="Times New Roman" w:cs="Times New Roman"/>
                <w:sz w:val="24"/>
                <w:szCs w:val="24"/>
              </w:rPr>
              <w:t>Формирование  потребности личностных ценностей</w:t>
            </w:r>
            <w:r w:rsidR="00155418" w:rsidRPr="009803D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01" w:type="dxa"/>
            <w:vAlign w:val="center"/>
          </w:tcPr>
          <w:p w:rsidR="002A1191" w:rsidRPr="009803D7" w:rsidRDefault="002A1191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2A1191" w:rsidRPr="009803D7" w:rsidRDefault="002A1191" w:rsidP="004C7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Начальник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ПЛ</w:t>
            </w:r>
          </w:p>
        </w:tc>
        <w:tc>
          <w:tcPr>
            <w:tcW w:w="1689" w:type="dxa"/>
            <w:vAlign w:val="center"/>
          </w:tcPr>
          <w:p w:rsidR="002A1191" w:rsidRPr="00BE4480" w:rsidRDefault="00BB1902" w:rsidP="001E463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8D229B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A1191" w:rsidRPr="009803D7" w:rsidTr="007D4376">
        <w:tc>
          <w:tcPr>
            <w:tcW w:w="617" w:type="dxa"/>
            <w:vAlign w:val="center"/>
          </w:tcPr>
          <w:p w:rsidR="002A1191" w:rsidRPr="009803D7" w:rsidRDefault="002A1191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2A1191" w:rsidRPr="009803D7" w:rsidRDefault="002A1191" w:rsidP="004C734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Pr="001C0BB2">
              <w:rPr>
                <w:rFonts w:ascii="Times New Roman" w:hAnsi="Times New Roman" w:cs="Times New Roman"/>
                <w:sz w:val="24"/>
                <w:szCs w:val="24"/>
              </w:rPr>
              <w:t>Основные обязанности осужденных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01" w:type="dxa"/>
            <w:vAlign w:val="center"/>
          </w:tcPr>
          <w:p w:rsidR="002A1191" w:rsidRPr="009803D7" w:rsidRDefault="002A1191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2A1191" w:rsidRPr="009803D7" w:rsidRDefault="002A1191" w:rsidP="004C734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 xml:space="preserve">Зам. начальника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БиОР</w:t>
            </w:r>
          </w:p>
        </w:tc>
        <w:tc>
          <w:tcPr>
            <w:tcW w:w="1689" w:type="dxa"/>
            <w:vAlign w:val="center"/>
          </w:tcPr>
          <w:p w:rsidR="002A1191" w:rsidRPr="00BE4480" w:rsidRDefault="002A1191" w:rsidP="001E463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322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8D229B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A1191" w:rsidRPr="009803D7" w:rsidTr="007D4376">
        <w:tc>
          <w:tcPr>
            <w:tcW w:w="617" w:type="dxa"/>
            <w:vAlign w:val="center"/>
          </w:tcPr>
          <w:p w:rsidR="002A1191" w:rsidRPr="009803D7" w:rsidRDefault="002A1191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2A1191" w:rsidRPr="009803D7" w:rsidRDefault="002A1191" w:rsidP="004C734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 «</w:t>
            </w:r>
            <w:r w:rsidRPr="00330B51">
              <w:rPr>
                <w:rFonts w:ascii="Times New Roman" w:hAnsi="Times New Roman" w:cs="Times New Roman"/>
                <w:sz w:val="24"/>
                <w:szCs w:val="24"/>
              </w:rPr>
              <w:t>Норма вещевого довольствия осужденных ч.1</w:t>
            </w: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1701" w:type="dxa"/>
            <w:vAlign w:val="center"/>
          </w:tcPr>
          <w:p w:rsidR="002A1191" w:rsidRPr="009803D7" w:rsidRDefault="002A1191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2A1191" w:rsidRPr="009803D7" w:rsidRDefault="002A1191" w:rsidP="004C734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Зам. начальника по Тылу</w:t>
            </w:r>
          </w:p>
        </w:tc>
        <w:tc>
          <w:tcPr>
            <w:tcW w:w="1689" w:type="dxa"/>
            <w:vAlign w:val="center"/>
          </w:tcPr>
          <w:p w:rsidR="002A1191" w:rsidRPr="00BE4480" w:rsidRDefault="002A1191" w:rsidP="001E463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8D229B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A1191" w:rsidRPr="009803D7" w:rsidTr="007D4376">
        <w:tc>
          <w:tcPr>
            <w:tcW w:w="617" w:type="dxa"/>
            <w:vAlign w:val="center"/>
          </w:tcPr>
          <w:p w:rsidR="002A1191" w:rsidRPr="009803D7" w:rsidRDefault="002A1191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2A1191" w:rsidRPr="009803D7" w:rsidRDefault="002A1191" w:rsidP="004C734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 «</w:t>
            </w:r>
            <w:r w:rsidRPr="00341DCD">
              <w:rPr>
                <w:rFonts w:ascii="Times New Roman" w:hAnsi="Times New Roman" w:cs="Times New Roman"/>
                <w:sz w:val="24"/>
                <w:szCs w:val="24"/>
              </w:rPr>
              <w:t>ПВР гл.22</w:t>
            </w: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1701" w:type="dxa"/>
            <w:vAlign w:val="center"/>
          </w:tcPr>
          <w:p w:rsidR="002A1191" w:rsidRPr="009803D7" w:rsidRDefault="002A1191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2A1191" w:rsidRPr="009803D7" w:rsidRDefault="002A1191" w:rsidP="004C734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 xml:space="preserve">Начальник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ОВР</w:t>
            </w: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1689" w:type="dxa"/>
            <w:vAlign w:val="center"/>
          </w:tcPr>
          <w:p w:rsidR="002A1191" w:rsidRPr="00BE4480" w:rsidRDefault="002A1191" w:rsidP="001E463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8D229B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A1191" w:rsidRPr="009803D7" w:rsidTr="007D4376">
        <w:tc>
          <w:tcPr>
            <w:tcW w:w="617" w:type="dxa"/>
            <w:vAlign w:val="center"/>
          </w:tcPr>
          <w:p w:rsidR="002A1191" w:rsidRPr="009803D7" w:rsidRDefault="002A1191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2A1191" w:rsidRPr="009803D7" w:rsidRDefault="002A1191" w:rsidP="004C734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 «</w:t>
            </w:r>
            <w:r w:rsidRPr="0027006A">
              <w:rPr>
                <w:rFonts w:ascii="Times New Roman" w:hAnsi="Times New Roman" w:cs="Times New Roman"/>
                <w:sz w:val="24"/>
                <w:szCs w:val="24"/>
              </w:rPr>
              <w:t>Оперативно-розыскная деятельность в ИУ</w:t>
            </w: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1701" w:type="dxa"/>
            <w:vAlign w:val="center"/>
          </w:tcPr>
          <w:p w:rsidR="002A1191" w:rsidRPr="009803D7" w:rsidRDefault="002A1191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2A1191" w:rsidRPr="009803D7" w:rsidRDefault="002A1191" w:rsidP="004C734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Начальник ОО</w:t>
            </w:r>
          </w:p>
        </w:tc>
        <w:tc>
          <w:tcPr>
            <w:tcW w:w="1689" w:type="dxa"/>
            <w:vAlign w:val="center"/>
          </w:tcPr>
          <w:p w:rsidR="002A1191" w:rsidRPr="00BE4480" w:rsidRDefault="002A1191" w:rsidP="001E463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8D229B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A1191" w:rsidRPr="009803D7" w:rsidTr="007D4376">
        <w:tc>
          <w:tcPr>
            <w:tcW w:w="617" w:type="dxa"/>
            <w:vAlign w:val="center"/>
          </w:tcPr>
          <w:p w:rsidR="002A1191" w:rsidRPr="009803D7" w:rsidRDefault="002A1191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2A1191" w:rsidRPr="009803D7" w:rsidRDefault="002A1191" w:rsidP="004C734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 «</w:t>
            </w:r>
            <w:r w:rsidRPr="00BF50E9">
              <w:rPr>
                <w:rFonts w:ascii="Times New Roman" w:hAnsi="Times New Roman" w:cs="Times New Roman"/>
                <w:sz w:val="24"/>
                <w:szCs w:val="24"/>
              </w:rPr>
              <w:t>Технические средства надзора и контроля</w:t>
            </w: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1701" w:type="dxa"/>
            <w:vAlign w:val="center"/>
          </w:tcPr>
          <w:p w:rsidR="002A1191" w:rsidRPr="009803D7" w:rsidRDefault="002A1191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2A1191" w:rsidRPr="009803D7" w:rsidRDefault="002A1191" w:rsidP="004C7349">
            <w:pPr>
              <w:pStyle w:val="a3"/>
              <w:ind w:left="-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Начальник ОБ</w:t>
            </w:r>
          </w:p>
        </w:tc>
        <w:tc>
          <w:tcPr>
            <w:tcW w:w="1689" w:type="dxa"/>
            <w:vAlign w:val="center"/>
          </w:tcPr>
          <w:p w:rsidR="002A1191" w:rsidRPr="00BE4480" w:rsidRDefault="002A1191" w:rsidP="001E463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8D229B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A1191" w:rsidRPr="009803D7" w:rsidTr="007D4376">
        <w:tc>
          <w:tcPr>
            <w:tcW w:w="617" w:type="dxa"/>
            <w:vAlign w:val="center"/>
          </w:tcPr>
          <w:p w:rsidR="002A1191" w:rsidRPr="009803D7" w:rsidRDefault="002A1191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2A1191" w:rsidRPr="009803D7" w:rsidRDefault="002A1191" w:rsidP="004C734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 «Оказание первой помощи до прибытия медицинских работников».</w:t>
            </w:r>
          </w:p>
        </w:tc>
        <w:tc>
          <w:tcPr>
            <w:tcW w:w="1701" w:type="dxa"/>
            <w:vAlign w:val="center"/>
          </w:tcPr>
          <w:p w:rsidR="002A1191" w:rsidRPr="009803D7" w:rsidRDefault="002A1191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2A1191" w:rsidRPr="009803D7" w:rsidRDefault="002A1191" w:rsidP="004C734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Начальник медицинской части</w:t>
            </w:r>
          </w:p>
        </w:tc>
        <w:tc>
          <w:tcPr>
            <w:tcW w:w="1689" w:type="dxa"/>
            <w:vAlign w:val="center"/>
          </w:tcPr>
          <w:p w:rsidR="002A1191" w:rsidRPr="00BE4480" w:rsidRDefault="002A1191" w:rsidP="00BB19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8D229B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A1191" w:rsidRPr="009803D7" w:rsidTr="007D4376">
        <w:tc>
          <w:tcPr>
            <w:tcW w:w="617" w:type="dxa"/>
            <w:vAlign w:val="center"/>
          </w:tcPr>
          <w:p w:rsidR="002A1191" w:rsidRPr="009803D7" w:rsidRDefault="002A1191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2A1191" w:rsidRPr="009803D7" w:rsidRDefault="002A1191" w:rsidP="00A368E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 «</w:t>
            </w:r>
            <w:r w:rsidRPr="00BF50E9">
              <w:rPr>
                <w:rFonts w:ascii="Times New Roman" w:hAnsi="Times New Roman" w:cs="Times New Roman"/>
                <w:sz w:val="24"/>
                <w:szCs w:val="24"/>
              </w:rPr>
              <w:t>Распорядок дня</w:t>
            </w: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1701" w:type="dxa"/>
            <w:vAlign w:val="center"/>
          </w:tcPr>
          <w:p w:rsidR="002A1191" w:rsidRPr="009803D7" w:rsidRDefault="002A1191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2A1191" w:rsidRPr="009803D7" w:rsidRDefault="002A1191" w:rsidP="00A368E0">
            <w:pPr>
              <w:pStyle w:val="a3"/>
              <w:ind w:left="-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Начальник ОБ</w:t>
            </w:r>
          </w:p>
        </w:tc>
        <w:tc>
          <w:tcPr>
            <w:tcW w:w="1689" w:type="dxa"/>
            <w:vAlign w:val="center"/>
          </w:tcPr>
          <w:p w:rsidR="002A1191" w:rsidRPr="00BE4480" w:rsidRDefault="002A1191" w:rsidP="001E463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D3FD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8D229B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A1191" w:rsidRPr="009803D7" w:rsidTr="007D4376">
        <w:tc>
          <w:tcPr>
            <w:tcW w:w="617" w:type="dxa"/>
            <w:vAlign w:val="center"/>
          </w:tcPr>
          <w:p w:rsidR="002A1191" w:rsidRPr="009803D7" w:rsidRDefault="002A1191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2A1191" w:rsidRPr="009803D7" w:rsidRDefault="002A1191" w:rsidP="00A368E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 «</w:t>
            </w:r>
            <w:r w:rsidRPr="00FA6FC3">
              <w:rPr>
                <w:rFonts w:ascii="Times New Roman" w:hAnsi="Times New Roman" w:cs="Times New Roman"/>
                <w:sz w:val="24"/>
                <w:szCs w:val="24"/>
              </w:rPr>
              <w:t>Побег из мест лишения свободы</w:t>
            </w: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1701" w:type="dxa"/>
            <w:vAlign w:val="center"/>
          </w:tcPr>
          <w:p w:rsidR="002A1191" w:rsidRPr="009803D7" w:rsidRDefault="002A1191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2A1191" w:rsidRPr="009803D7" w:rsidRDefault="002A1191" w:rsidP="00A368E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Начальник ОО</w:t>
            </w:r>
          </w:p>
        </w:tc>
        <w:tc>
          <w:tcPr>
            <w:tcW w:w="1689" w:type="dxa"/>
            <w:vAlign w:val="center"/>
          </w:tcPr>
          <w:p w:rsidR="002A1191" w:rsidRPr="00BE4480" w:rsidRDefault="002A1191" w:rsidP="001E463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8D229B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A1191" w:rsidRPr="009803D7" w:rsidTr="007D4376">
        <w:tc>
          <w:tcPr>
            <w:tcW w:w="617" w:type="dxa"/>
            <w:vAlign w:val="center"/>
          </w:tcPr>
          <w:p w:rsidR="002A1191" w:rsidRPr="009803D7" w:rsidRDefault="002A1191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2A1191" w:rsidRPr="009803D7" w:rsidRDefault="002A1191" w:rsidP="004C734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 «</w:t>
            </w:r>
            <w:r w:rsidRPr="000279B6">
              <w:rPr>
                <w:rFonts w:ascii="Times New Roman" w:hAnsi="Times New Roman" w:cs="Times New Roman"/>
                <w:sz w:val="24"/>
                <w:szCs w:val="24"/>
              </w:rPr>
              <w:t>Порядок получения образования</w:t>
            </w: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1701" w:type="dxa"/>
            <w:vAlign w:val="center"/>
          </w:tcPr>
          <w:p w:rsidR="002A1191" w:rsidRPr="009803D7" w:rsidRDefault="002A1191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2A1191" w:rsidRPr="009803D7" w:rsidRDefault="002A1191" w:rsidP="004C734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Зам. начальника по КиВР</w:t>
            </w:r>
          </w:p>
        </w:tc>
        <w:tc>
          <w:tcPr>
            <w:tcW w:w="1689" w:type="dxa"/>
            <w:vAlign w:val="center"/>
          </w:tcPr>
          <w:p w:rsidR="002A1191" w:rsidRPr="00BE4480" w:rsidRDefault="002A1191" w:rsidP="001E463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8D229B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A1191" w:rsidRPr="009803D7" w:rsidTr="007D4376">
        <w:tc>
          <w:tcPr>
            <w:tcW w:w="617" w:type="dxa"/>
            <w:vAlign w:val="center"/>
          </w:tcPr>
          <w:p w:rsidR="002A1191" w:rsidRPr="009803D7" w:rsidRDefault="002A1191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2A1191" w:rsidRPr="009803D7" w:rsidRDefault="002A1191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 «</w:t>
            </w:r>
            <w:r w:rsidRPr="003A0912">
              <w:rPr>
                <w:rFonts w:ascii="Times New Roman" w:hAnsi="Times New Roman" w:cs="Times New Roman"/>
                <w:sz w:val="24"/>
                <w:szCs w:val="24"/>
              </w:rPr>
              <w:t>Материальн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A0912">
              <w:rPr>
                <w:rFonts w:ascii="Times New Roman" w:hAnsi="Times New Roman" w:cs="Times New Roman"/>
                <w:sz w:val="24"/>
                <w:szCs w:val="24"/>
              </w:rPr>
              <w:t>я отве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3A0912">
              <w:rPr>
                <w:rFonts w:ascii="Times New Roman" w:hAnsi="Times New Roman" w:cs="Times New Roman"/>
                <w:sz w:val="24"/>
                <w:szCs w:val="24"/>
              </w:rPr>
              <w:t>ственность осужденных</w:t>
            </w: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01" w:type="dxa"/>
            <w:vAlign w:val="center"/>
          </w:tcPr>
          <w:p w:rsidR="002A1191" w:rsidRPr="009803D7" w:rsidRDefault="002A1191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2A1191" w:rsidRPr="00886960" w:rsidRDefault="002A1191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960">
              <w:rPr>
                <w:rFonts w:ascii="Times New Roman" w:hAnsi="Times New Roman" w:cs="Times New Roman"/>
                <w:sz w:val="24"/>
                <w:szCs w:val="24"/>
              </w:rPr>
              <w:t>Зам. начальника Начальник ЦТАО</w:t>
            </w:r>
          </w:p>
        </w:tc>
        <w:tc>
          <w:tcPr>
            <w:tcW w:w="1689" w:type="dxa"/>
            <w:vAlign w:val="center"/>
          </w:tcPr>
          <w:p w:rsidR="002A1191" w:rsidRPr="00BE4480" w:rsidRDefault="002A1191" w:rsidP="001E463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8D229B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A1191" w:rsidRPr="009803D7" w:rsidTr="007D4376">
        <w:tc>
          <w:tcPr>
            <w:tcW w:w="617" w:type="dxa"/>
            <w:vAlign w:val="center"/>
          </w:tcPr>
          <w:p w:rsidR="002A1191" w:rsidRPr="009803D7" w:rsidRDefault="002A1191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2A1191" w:rsidRPr="009803D7" w:rsidRDefault="002A1191" w:rsidP="004C734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Pr="00341DCD">
              <w:rPr>
                <w:rFonts w:ascii="Times New Roman" w:hAnsi="Times New Roman" w:cs="Times New Roman"/>
                <w:sz w:val="24"/>
                <w:szCs w:val="24"/>
              </w:rPr>
              <w:t>ПВР гл.24 Особенности условий со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341DCD">
              <w:rPr>
                <w:rFonts w:ascii="Times New Roman" w:hAnsi="Times New Roman" w:cs="Times New Roman"/>
                <w:sz w:val="24"/>
                <w:szCs w:val="24"/>
              </w:rPr>
              <w:t>ержания осуждённых в ШИЗО, ПКТ,ЕПКТ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01" w:type="dxa"/>
            <w:vAlign w:val="center"/>
          </w:tcPr>
          <w:p w:rsidR="002A1191" w:rsidRPr="009803D7" w:rsidRDefault="002A1191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2A1191" w:rsidRPr="009803D7" w:rsidRDefault="002A1191" w:rsidP="004C734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Начальник ОВРО</w:t>
            </w:r>
          </w:p>
        </w:tc>
        <w:tc>
          <w:tcPr>
            <w:tcW w:w="1689" w:type="dxa"/>
            <w:vAlign w:val="center"/>
          </w:tcPr>
          <w:p w:rsidR="002A1191" w:rsidRPr="00BE4480" w:rsidRDefault="002A1191" w:rsidP="001E463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8D229B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A1191" w:rsidRPr="009803D7" w:rsidTr="007D4376">
        <w:trPr>
          <w:trHeight w:val="714"/>
        </w:trPr>
        <w:tc>
          <w:tcPr>
            <w:tcW w:w="617" w:type="dxa"/>
            <w:vAlign w:val="center"/>
          </w:tcPr>
          <w:p w:rsidR="002A1191" w:rsidRPr="009803D7" w:rsidRDefault="002A1191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2A1191" w:rsidRPr="009803D7" w:rsidRDefault="002A1191" w:rsidP="004C734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Pr="00FA6FC3">
              <w:rPr>
                <w:rFonts w:ascii="Times New Roman" w:hAnsi="Times New Roman" w:cs="Times New Roman"/>
                <w:sz w:val="24"/>
                <w:szCs w:val="24"/>
              </w:rPr>
              <w:t>Право осуждённых на личную безопасность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01" w:type="dxa"/>
            <w:vAlign w:val="center"/>
          </w:tcPr>
          <w:p w:rsidR="002A1191" w:rsidRPr="009803D7" w:rsidRDefault="002A1191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2A1191" w:rsidRPr="009803D7" w:rsidRDefault="002A1191" w:rsidP="004C734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Начальник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ОО</w:t>
            </w:r>
          </w:p>
        </w:tc>
        <w:tc>
          <w:tcPr>
            <w:tcW w:w="1689" w:type="dxa"/>
            <w:vAlign w:val="center"/>
          </w:tcPr>
          <w:p w:rsidR="002A1191" w:rsidRPr="00BE4480" w:rsidRDefault="002A1191" w:rsidP="00BB19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8D229B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A1191" w:rsidRPr="009803D7" w:rsidTr="00805D11">
        <w:tc>
          <w:tcPr>
            <w:tcW w:w="617" w:type="dxa"/>
            <w:vAlign w:val="center"/>
          </w:tcPr>
          <w:p w:rsidR="002A1191" w:rsidRPr="009803D7" w:rsidRDefault="002A1191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shd w:val="clear" w:color="auto" w:fill="FFFFFF" w:themeFill="background1"/>
            <w:vAlign w:val="center"/>
          </w:tcPr>
          <w:p w:rsidR="002A1191" w:rsidRPr="009803D7" w:rsidRDefault="002A1191" w:rsidP="004C734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Pr="002A1191">
              <w:rPr>
                <w:rFonts w:ascii="Times New Roman" w:hAnsi="Times New Roman" w:cs="Times New Roman"/>
                <w:sz w:val="24"/>
                <w:szCs w:val="24"/>
              </w:rPr>
              <w:t>ВИЧ инф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2A1191">
              <w:rPr>
                <w:rFonts w:ascii="Times New Roman" w:hAnsi="Times New Roman" w:cs="Times New Roman"/>
                <w:sz w:val="24"/>
                <w:szCs w:val="24"/>
              </w:rPr>
              <w:t>кция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01" w:type="dxa"/>
            <w:vAlign w:val="center"/>
          </w:tcPr>
          <w:p w:rsidR="002A1191" w:rsidRPr="009803D7" w:rsidRDefault="002A1191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2A1191" w:rsidRPr="009803D7" w:rsidRDefault="002A1191" w:rsidP="004C734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МСЧ</w:t>
            </w:r>
          </w:p>
        </w:tc>
        <w:tc>
          <w:tcPr>
            <w:tcW w:w="1689" w:type="dxa"/>
            <w:vAlign w:val="center"/>
          </w:tcPr>
          <w:p w:rsidR="002A1191" w:rsidRPr="00BE4480" w:rsidRDefault="002A1191" w:rsidP="001E463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D3F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8D229B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A1191" w:rsidRPr="009803D7" w:rsidTr="00805D11">
        <w:tc>
          <w:tcPr>
            <w:tcW w:w="617" w:type="dxa"/>
            <w:shd w:val="clear" w:color="auto" w:fill="FFFFFF" w:themeFill="background1"/>
            <w:vAlign w:val="center"/>
          </w:tcPr>
          <w:p w:rsidR="002A1191" w:rsidRPr="009803D7" w:rsidRDefault="002A1191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shd w:val="clear" w:color="auto" w:fill="FFFFFF" w:themeFill="background1"/>
            <w:vAlign w:val="center"/>
          </w:tcPr>
          <w:p w:rsidR="002A1191" w:rsidRPr="009803D7" w:rsidRDefault="00805D11" w:rsidP="004C734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Pr="00805D11">
              <w:rPr>
                <w:rFonts w:ascii="Times New Roman" w:hAnsi="Times New Roman" w:cs="Times New Roman"/>
                <w:sz w:val="24"/>
                <w:szCs w:val="24"/>
              </w:rPr>
              <w:t>Основные требования пожарной безопасности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2A1191" w:rsidRPr="009803D7" w:rsidRDefault="002A1191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shd w:val="clear" w:color="auto" w:fill="FFFFFF" w:themeFill="background1"/>
            <w:vAlign w:val="center"/>
          </w:tcPr>
          <w:p w:rsidR="002A1191" w:rsidRPr="009803D7" w:rsidRDefault="00805D11" w:rsidP="006657CB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ПЧ ВПО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2A1191" w:rsidRPr="00BE4480" w:rsidRDefault="002A1191" w:rsidP="001E463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8D229B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A1191" w:rsidRPr="009803D7" w:rsidTr="007D4376">
        <w:tc>
          <w:tcPr>
            <w:tcW w:w="617" w:type="dxa"/>
            <w:vAlign w:val="center"/>
          </w:tcPr>
          <w:p w:rsidR="002A1191" w:rsidRPr="009803D7" w:rsidRDefault="002A1191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2A1191" w:rsidRPr="009803D7" w:rsidRDefault="002A1191" w:rsidP="00A368E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Pr="00CE5F0B">
              <w:rPr>
                <w:rFonts w:ascii="Times New Roman" w:hAnsi="Times New Roman" w:cs="Times New Roman"/>
                <w:sz w:val="24"/>
                <w:szCs w:val="24"/>
              </w:rPr>
              <w:t>Порядок изъятия у осужденных запрещенных вещей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01" w:type="dxa"/>
            <w:vAlign w:val="center"/>
          </w:tcPr>
          <w:p w:rsidR="002A1191" w:rsidRPr="009803D7" w:rsidRDefault="002A1191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2A1191" w:rsidRPr="009803D7" w:rsidRDefault="002A1191" w:rsidP="00A368E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Начальник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</w:t>
            </w:r>
          </w:p>
        </w:tc>
        <w:tc>
          <w:tcPr>
            <w:tcW w:w="1689" w:type="dxa"/>
            <w:vAlign w:val="center"/>
          </w:tcPr>
          <w:p w:rsidR="002A1191" w:rsidRPr="00BE4480" w:rsidRDefault="002A1191" w:rsidP="001E463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8D229B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A1191" w:rsidRPr="009803D7" w:rsidTr="007D4376">
        <w:tc>
          <w:tcPr>
            <w:tcW w:w="617" w:type="dxa"/>
            <w:vAlign w:val="center"/>
          </w:tcPr>
          <w:p w:rsidR="002A1191" w:rsidRPr="009803D7" w:rsidRDefault="002A1191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2A1191" w:rsidRPr="009803D7" w:rsidRDefault="002A1191" w:rsidP="00A368E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Pr="00FF6670">
              <w:rPr>
                <w:rFonts w:ascii="Times New Roman" w:hAnsi="Times New Roman" w:cs="Times New Roman"/>
                <w:sz w:val="24"/>
                <w:szCs w:val="24"/>
              </w:rPr>
              <w:t>Статья 97 ч.1 УИК РФ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01" w:type="dxa"/>
            <w:vAlign w:val="center"/>
          </w:tcPr>
          <w:p w:rsidR="002A1191" w:rsidRPr="009803D7" w:rsidRDefault="002A1191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2A1191" w:rsidRPr="009803D7" w:rsidRDefault="002A1191" w:rsidP="00A368E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Начальник ОВРО</w:t>
            </w:r>
          </w:p>
        </w:tc>
        <w:tc>
          <w:tcPr>
            <w:tcW w:w="1689" w:type="dxa"/>
            <w:vAlign w:val="center"/>
          </w:tcPr>
          <w:p w:rsidR="002A1191" w:rsidRPr="00BE4480" w:rsidRDefault="002A1191" w:rsidP="001E463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8D229B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A1191" w:rsidRPr="009803D7" w:rsidTr="007D4376">
        <w:tc>
          <w:tcPr>
            <w:tcW w:w="617" w:type="dxa"/>
            <w:vAlign w:val="center"/>
          </w:tcPr>
          <w:p w:rsidR="002A1191" w:rsidRPr="009803D7" w:rsidRDefault="002A1191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2A1191" w:rsidRPr="009803D7" w:rsidRDefault="002A1191" w:rsidP="004C734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«</w:t>
            </w:r>
            <w:r w:rsidRPr="003A0912">
              <w:rPr>
                <w:rFonts w:ascii="Times New Roman" w:hAnsi="Times New Roman" w:cs="Times New Roman"/>
                <w:sz w:val="24"/>
                <w:szCs w:val="24"/>
              </w:rPr>
              <w:t>Основы правового положения осужденных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01" w:type="dxa"/>
            <w:vAlign w:val="center"/>
          </w:tcPr>
          <w:p w:rsidR="002A1191" w:rsidRPr="009803D7" w:rsidRDefault="002A1191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2A1191" w:rsidRPr="009803D7" w:rsidRDefault="002A1191" w:rsidP="004C734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 xml:space="preserve">Зам. начальника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БиОР</w:t>
            </w:r>
          </w:p>
        </w:tc>
        <w:tc>
          <w:tcPr>
            <w:tcW w:w="1689" w:type="dxa"/>
            <w:vAlign w:val="center"/>
          </w:tcPr>
          <w:p w:rsidR="002A1191" w:rsidRPr="00BE4480" w:rsidRDefault="002A1191" w:rsidP="001E463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8D229B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A1191" w:rsidRPr="009803D7" w:rsidTr="007D4376">
        <w:tc>
          <w:tcPr>
            <w:tcW w:w="617" w:type="dxa"/>
            <w:vAlign w:val="center"/>
          </w:tcPr>
          <w:p w:rsidR="002A1191" w:rsidRPr="009803D7" w:rsidRDefault="002A1191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2A1191" w:rsidRPr="009803D7" w:rsidRDefault="002A1191" w:rsidP="004C734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 «</w:t>
            </w:r>
            <w:r w:rsidRPr="00330B51">
              <w:rPr>
                <w:rFonts w:ascii="Times New Roman" w:hAnsi="Times New Roman" w:cs="Times New Roman"/>
                <w:sz w:val="24"/>
                <w:szCs w:val="24"/>
              </w:rPr>
              <w:t>Норма вещевого довольствия осужденных ч.2</w:t>
            </w: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1701" w:type="dxa"/>
            <w:vAlign w:val="center"/>
          </w:tcPr>
          <w:p w:rsidR="002A1191" w:rsidRPr="009803D7" w:rsidRDefault="002A1191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2A1191" w:rsidRPr="009803D7" w:rsidRDefault="002A1191" w:rsidP="004C734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Зам. начальника по Тылу</w:t>
            </w:r>
          </w:p>
        </w:tc>
        <w:tc>
          <w:tcPr>
            <w:tcW w:w="1689" w:type="dxa"/>
            <w:vAlign w:val="center"/>
          </w:tcPr>
          <w:p w:rsidR="002A1191" w:rsidRPr="00BE4480" w:rsidRDefault="002A1191" w:rsidP="00BB19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8D229B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A1191" w:rsidRPr="009803D7" w:rsidTr="00BF68A0">
        <w:tc>
          <w:tcPr>
            <w:tcW w:w="617" w:type="dxa"/>
            <w:shd w:val="clear" w:color="auto" w:fill="FFFFFF" w:themeFill="background1"/>
            <w:vAlign w:val="center"/>
          </w:tcPr>
          <w:p w:rsidR="002A1191" w:rsidRPr="009803D7" w:rsidRDefault="002A1191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shd w:val="clear" w:color="auto" w:fill="FFFFFF" w:themeFill="background1"/>
            <w:vAlign w:val="center"/>
          </w:tcPr>
          <w:p w:rsidR="002A1191" w:rsidRPr="009803D7" w:rsidRDefault="00805D11" w:rsidP="00BF68A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="00BF68A0" w:rsidRPr="00BF68A0">
              <w:rPr>
                <w:rFonts w:ascii="Times New Roman" w:hAnsi="Times New Roman" w:cs="Times New Roman"/>
                <w:sz w:val="24"/>
                <w:szCs w:val="24"/>
              </w:rPr>
              <w:t>Ценности семьи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2A1191" w:rsidRPr="009803D7" w:rsidRDefault="002A1191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shd w:val="clear" w:color="auto" w:fill="FFFFFF" w:themeFill="background1"/>
            <w:vAlign w:val="center"/>
          </w:tcPr>
          <w:p w:rsidR="002A1191" w:rsidRPr="009803D7" w:rsidRDefault="00BF68A0" w:rsidP="004C734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ПЛ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2A1191" w:rsidRPr="00BE4480" w:rsidRDefault="00BE4480" w:rsidP="00BB19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1E46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2A1191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8D229B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A1191" w:rsidRPr="009803D7" w:rsidTr="007D4376">
        <w:tc>
          <w:tcPr>
            <w:tcW w:w="617" w:type="dxa"/>
            <w:vAlign w:val="center"/>
          </w:tcPr>
          <w:p w:rsidR="002A1191" w:rsidRPr="009803D7" w:rsidRDefault="002A1191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2A1191" w:rsidRPr="009803D7" w:rsidRDefault="002A1191" w:rsidP="004C734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Pr="00341DCD">
              <w:rPr>
                <w:rFonts w:ascii="Times New Roman" w:hAnsi="Times New Roman" w:cs="Times New Roman"/>
                <w:sz w:val="24"/>
                <w:szCs w:val="24"/>
              </w:rPr>
              <w:t>Статья 11 УИК РФ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1701" w:type="dxa"/>
            <w:vAlign w:val="center"/>
          </w:tcPr>
          <w:p w:rsidR="002A1191" w:rsidRPr="009803D7" w:rsidRDefault="002A1191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2A1191" w:rsidRPr="009803D7" w:rsidRDefault="002A1191" w:rsidP="004C7349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Начальник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ОВРО</w:t>
            </w:r>
          </w:p>
        </w:tc>
        <w:tc>
          <w:tcPr>
            <w:tcW w:w="1689" w:type="dxa"/>
            <w:vAlign w:val="center"/>
          </w:tcPr>
          <w:p w:rsidR="002A1191" w:rsidRPr="00BE4480" w:rsidRDefault="002A1191" w:rsidP="001E463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E46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="008D229B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A1191" w:rsidRPr="009803D7" w:rsidTr="007D4376">
        <w:tc>
          <w:tcPr>
            <w:tcW w:w="617" w:type="dxa"/>
            <w:vAlign w:val="center"/>
          </w:tcPr>
          <w:p w:rsidR="002A1191" w:rsidRPr="009803D7" w:rsidRDefault="002A1191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2A1191" w:rsidRPr="009803D7" w:rsidRDefault="002A1191" w:rsidP="004C734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«</w:t>
            </w:r>
            <w:r w:rsidRPr="0027006A">
              <w:rPr>
                <w:rFonts w:ascii="Times New Roman" w:hAnsi="Times New Roman" w:cs="Times New Roman"/>
                <w:sz w:val="24"/>
                <w:szCs w:val="24"/>
              </w:rPr>
              <w:t>Дезорганизация учреждений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01" w:type="dxa"/>
            <w:vAlign w:val="center"/>
          </w:tcPr>
          <w:p w:rsidR="002A1191" w:rsidRPr="009803D7" w:rsidRDefault="002A1191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2A1191" w:rsidRPr="009803D7" w:rsidRDefault="002A1191" w:rsidP="004C7349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Начальник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ОО</w:t>
            </w:r>
          </w:p>
        </w:tc>
        <w:tc>
          <w:tcPr>
            <w:tcW w:w="1689" w:type="dxa"/>
            <w:vAlign w:val="center"/>
          </w:tcPr>
          <w:p w:rsidR="002A1191" w:rsidRPr="00BE4480" w:rsidRDefault="002A1191" w:rsidP="001E463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E46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="008D229B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A1191" w:rsidRPr="009803D7" w:rsidTr="007D4376">
        <w:tc>
          <w:tcPr>
            <w:tcW w:w="617" w:type="dxa"/>
            <w:vAlign w:val="center"/>
          </w:tcPr>
          <w:p w:rsidR="002A1191" w:rsidRPr="009803D7" w:rsidRDefault="002A1191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2A1191" w:rsidRPr="009803D7" w:rsidRDefault="002A1191" w:rsidP="004C734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«</w:t>
            </w:r>
            <w:r w:rsidRPr="00CE5F0B">
              <w:rPr>
                <w:rFonts w:ascii="Times New Roman" w:hAnsi="Times New Roman" w:cs="Times New Roman"/>
                <w:sz w:val="24"/>
                <w:szCs w:val="24"/>
              </w:rPr>
              <w:t>Порядок приема и получения посылок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01" w:type="dxa"/>
            <w:vAlign w:val="center"/>
          </w:tcPr>
          <w:p w:rsidR="002A1191" w:rsidRPr="009803D7" w:rsidRDefault="002A1191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2A1191" w:rsidRPr="009803D7" w:rsidRDefault="002A1191" w:rsidP="004C7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Начальник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</w:t>
            </w:r>
          </w:p>
        </w:tc>
        <w:tc>
          <w:tcPr>
            <w:tcW w:w="1689" w:type="dxa"/>
            <w:vAlign w:val="center"/>
          </w:tcPr>
          <w:p w:rsidR="002A1191" w:rsidRPr="00BE4480" w:rsidRDefault="002A1191" w:rsidP="001E463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E46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="008D229B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A1191" w:rsidRPr="009803D7" w:rsidTr="007D4376">
        <w:tc>
          <w:tcPr>
            <w:tcW w:w="617" w:type="dxa"/>
            <w:vAlign w:val="center"/>
          </w:tcPr>
          <w:p w:rsidR="002A1191" w:rsidRPr="009803D7" w:rsidRDefault="002A1191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2A1191" w:rsidRPr="009803D7" w:rsidRDefault="002A1191" w:rsidP="004C734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 «Высокоактивная антиретровирусная терапия»</w:t>
            </w:r>
          </w:p>
        </w:tc>
        <w:tc>
          <w:tcPr>
            <w:tcW w:w="1701" w:type="dxa"/>
            <w:vAlign w:val="center"/>
          </w:tcPr>
          <w:p w:rsidR="002A1191" w:rsidRPr="009803D7" w:rsidRDefault="002A1191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2A1191" w:rsidRPr="009803D7" w:rsidRDefault="002A1191" w:rsidP="004C7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Начальник</w:t>
            </w:r>
          </w:p>
          <w:p w:rsidR="002A1191" w:rsidRPr="009803D7" w:rsidRDefault="002A1191" w:rsidP="004C7349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Медицинской части</w:t>
            </w:r>
          </w:p>
        </w:tc>
        <w:tc>
          <w:tcPr>
            <w:tcW w:w="1689" w:type="dxa"/>
            <w:vAlign w:val="center"/>
          </w:tcPr>
          <w:p w:rsidR="002A1191" w:rsidRPr="00BE4480" w:rsidRDefault="002A1191" w:rsidP="001E463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E46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="008D229B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A1191" w:rsidRPr="009803D7" w:rsidTr="007D4376">
        <w:tc>
          <w:tcPr>
            <w:tcW w:w="617" w:type="dxa"/>
            <w:vAlign w:val="center"/>
          </w:tcPr>
          <w:p w:rsidR="002A1191" w:rsidRPr="009803D7" w:rsidRDefault="002A1191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2A1191" w:rsidRPr="009803D7" w:rsidRDefault="002A1191" w:rsidP="004C734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 «Пожарная безопасность, ответственность осужденных за несоблюдение правил ПБ».</w:t>
            </w:r>
          </w:p>
        </w:tc>
        <w:tc>
          <w:tcPr>
            <w:tcW w:w="1701" w:type="dxa"/>
            <w:vAlign w:val="center"/>
          </w:tcPr>
          <w:p w:rsidR="002A1191" w:rsidRPr="009803D7" w:rsidRDefault="002A1191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2A1191" w:rsidRPr="009803D7" w:rsidRDefault="002A1191" w:rsidP="004C7349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Начальник ВПО</w:t>
            </w:r>
          </w:p>
        </w:tc>
        <w:tc>
          <w:tcPr>
            <w:tcW w:w="1689" w:type="dxa"/>
            <w:vAlign w:val="center"/>
          </w:tcPr>
          <w:p w:rsidR="002A1191" w:rsidRPr="00BE4480" w:rsidRDefault="002A1191" w:rsidP="00BB19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="008D229B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A1191" w:rsidRPr="009803D7" w:rsidTr="007D4376">
        <w:tc>
          <w:tcPr>
            <w:tcW w:w="617" w:type="dxa"/>
            <w:vAlign w:val="center"/>
          </w:tcPr>
          <w:p w:rsidR="002A1191" w:rsidRPr="009803D7" w:rsidRDefault="002A1191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2A1191" w:rsidRPr="009803D7" w:rsidRDefault="002A1191" w:rsidP="004C734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Центр социальной реабилитации правонарушителей и профилактики преступности. Лекция на тему: «Как быть успешным в жизни, изменить свою жизнь».</w:t>
            </w:r>
          </w:p>
        </w:tc>
        <w:tc>
          <w:tcPr>
            <w:tcW w:w="1701" w:type="dxa"/>
            <w:vAlign w:val="center"/>
          </w:tcPr>
          <w:p w:rsidR="002A1191" w:rsidRPr="009803D7" w:rsidRDefault="002A1191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2A1191" w:rsidRPr="009803D7" w:rsidRDefault="002A1191" w:rsidP="00EA228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 xml:space="preserve">Начальник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</w:t>
            </w:r>
          </w:p>
        </w:tc>
        <w:tc>
          <w:tcPr>
            <w:tcW w:w="1689" w:type="dxa"/>
            <w:vAlign w:val="center"/>
          </w:tcPr>
          <w:p w:rsidR="002A1191" w:rsidRPr="00BE4480" w:rsidRDefault="002A1191" w:rsidP="001E463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E46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="008D229B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A1191" w:rsidRPr="009803D7" w:rsidTr="007D4376">
        <w:tc>
          <w:tcPr>
            <w:tcW w:w="617" w:type="dxa"/>
            <w:vAlign w:val="center"/>
          </w:tcPr>
          <w:p w:rsidR="002A1191" w:rsidRPr="009803D7" w:rsidRDefault="002A1191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2A1191" w:rsidRPr="009803D7" w:rsidRDefault="002A1191" w:rsidP="006657CB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 «</w:t>
            </w:r>
            <w:r w:rsidRPr="00990BB5">
              <w:rPr>
                <w:rFonts w:ascii="Times New Roman" w:hAnsi="Times New Roman" w:cs="Times New Roman"/>
                <w:sz w:val="24"/>
                <w:szCs w:val="24"/>
              </w:rPr>
              <w:t>Личный приём осужденных</w:t>
            </w: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1701" w:type="dxa"/>
            <w:vAlign w:val="center"/>
          </w:tcPr>
          <w:p w:rsidR="002A1191" w:rsidRPr="009803D7" w:rsidRDefault="002A1191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2A1191" w:rsidRPr="00E55BD1" w:rsidRDefault="002A1191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1">
              <w:rPr>
                <w:rFonts w:ascii="Times New Roman" w:hAnsi="Times New Roman" w:cs="Times New Roman"/>
                <w:sz w:val="24"/>
                <w:szCs w:val="24"/>
              </w:rPr>
              <w:t>Начальник ИУ</w:t>
            </w:r>
          </w:p>
        </w:tc>
        <w:tc>
          <w:tcPr>
            <w:tcW w:w="1689" w:type="dxa"/>
            <w:vAlign w:val="center"/>
          </w:tcPr>
          <w:p w:rsidR="002A1191" w:rsidRPr="00BE4480" w:rsidRDefault="001E463B" w:rsidP="001E463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="008D229B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A1191" w:rsidRPr="009803D7" w:rsidTr="007D4376">
        <w:tc>
          <w:tcPr>
            <w:tcW w:w="617" w:type="dxa"/>
            <w:vAlign w:val="center"/>
          </w:tcPr>
          <w:p w:rsidR="002A1191" w:rsidRPr="009803D7" w:rsidRDefault="002A1191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2A1191" w:rsidRPr="009803D7" w:rsidRDefault="002A1191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 «</w:t>
            </w:r>
            <w:r w:rsidRPr="00990BB5">
              <w:rPr>
                <w:rFonts w:ascii="Times New Roman" w:hAnsi="Times New Roman" w:cs="Times New Roman"/>
                <w:sz w:val="24"/>
                <w:szCs w:val="24"/>
              </w:rPr>
              <w:t>Порядок выезда за пределы ИУ</w:t>
            </w: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1701" w:type="dxa"/>
            <w:vAlign w:val="center"/>
          </w:tcPr>
          <w:p w:rsidR="002A1191" w:rsidRPr="009803D7" w:rsidRDefault="002A1191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2A1191" w:rsidRPr="009803D7" w:rsidRDefault="002A1191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Зам. начальника по КиВР</w:t>
            </w:r>
          </w:p>
        </w:tc>
        <w:tc>
          <w:tcPr>
            <w:tcW w:w="1689" w:type="dxa"/>
            <w:vAlign w:val="center"/>
          </w:tcPr>
          <w:p w:rsidR="002A1191" w:rsidRPr="00BE4480" w:rsidRDefault="00A368E0" w:rsidP="001E463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E46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="008D229B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A1191" w:rsidRPr="009803D7" w:rsidTr="007D4376">
        <w:tc>
          <w:tcPr>
            <w:tcW w:w="617" w:type="dxa"/>
            <w:vAlign w:val="center"/>
          </w:tcPr>
          <w:p w:rsidR="002A1191" w:rsidRPr="009803D7" w:rsidRDefault="002A1191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2A1191" w:rsidRPr="009803D7" w:rsidRDefault="002A1191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Pr="00341DCD">
              <w:rPr>
                <w:rFonts w:ascii="Times New Roman" w:hAnsi="Times New Roman" w:cs="Times New Roman"/>
                <w:sz w:val="24"/>
                <w:szCs w:val="24"/>
              </w:rPr>
              <w:t>Статья 12 УИК РФ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01" w:type="dxa"/>
            <w:vAlign w:val="center"/>
          </w:tcPr>
          <w:p w:rsidR="002A1191" w:rsidRPr="009803D7" w:rsidRDefault="002A1191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2A1191" w:rsidRPr="009803D7" w:rsidRDefault="002A1191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Начальник ОВРО</w:t>
            </w:r>
          </w:p>
        </w:tc>
        <w:tc>
          <w:tcPr>
            <w:tcW w:w="1689" w:type="dxa"/>
            <w:vAlign w:val="center"/>
          </w:tcPr>
          <w:p w:rsidR="002A1191" w:rsidRPr="00BE4480" w:rsidRDefault="002A1191" w:rsidP="001E463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1E46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="008D229B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A1191" w:rsidRPr="009803D7" w:rsidTr="007D4376">
        <w:tc>
          <w:tcPr>
            <w:tcW w:w="617" w:type="dxa"/>
            <w:vAlign w:val="center"/>
          </w:tcPr>
          <w:p w:rsidR="002A1191" w:rsidRPr="009803D7" w:rsidRDefault="002A1191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2A1191" w:rsidRPr="009803D7" w:rsidRDefault="002A1191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 «Оперативная деятельность в исправительном учреждении».</w:t>
            </w:r>
          </w:p>
        </w:tc>
        <w:tc>
          <w:tcPr>
            <w:tcW w:w="1701" w:type="dxa"/>
            <w:vAlign w:val="center"/>
          </w:tcPr>
          <w:p w:rsidR="002A1191" w:rsidRPr="009803D7" w:rsidRDefault="002A1191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2A1191" w:rsidRPr="009803D7" w:rsidRDefault="002A1191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Начальник ОО</w:t>
            </w:r>
          </w:p>
        </w:tc>
        <w:tc>
          <w:tcPr>
            <w:tcW w:w="1689" w:type="dxa"/>
            <w:vAlign w:val="center"/>
          </w:tcPr>
          <w:p w:rsidR="002A1191" w:rsidRPr="00BE4480" w:rsidRDefault="002A1191" w:rsidP="001E463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1E46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="008D229B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A1191" w:rsidRPr="009803D7" w:rsidTr="007D4376">
        <w:tc>
          <w:tcPr>
            <w:tcW w:w="617" w:type="dxa"/>
            <w:vAlign w:val="center"/>
          </w:tcPr>
          <w:p w:rsidR="002A1191" w:rsidRPr="009803D7" w:rsidRDefault="002A1191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2A1191" w:rsidRPr="009803D7" w:rsidRDefault="002A1191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 «</w:t>
            </w:r>
            <w:r w:rsidRPr="00CE5F0B">
              <w:rPr>
                <w:rFonts w:ascii="Times New Roman" w:hAnsi="Times New Roman" w:cs="Times New Roman"/>
                <w:sz w:val="24"/>
                <w:szCs w:val="24"/>
              </w:rPr>
              <w:t>Осуждённым запрещается</w:t>
            </w: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1701" w:type="dxa"/>
            <w:vAlign w:val="center"/>
          </w:tcPr>
          <w:p w:rsidR="002A1191" w:rsidRPr="009803D7" w:rsidRDefault="002A1191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2A1191" w:rsidRPr="009803D7" w:rsidRDefault="002A1191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Начальник ОБ</w:t>
            </w:r>
          </w:p>
        </w:tc>
        <w:tc>
          <w:tcPr>
            <w:tcW w:w="1689" w:type="dxa"/>
            <w:vAlign w:val="center"/>
          </w:tcPr>
          <w:p w:rsidR="002A1191" w:rsidRPr="00BE4480" w:rsidRDefault="002A1191" w:rsidP="00BB19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="008D229B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A1191" w:rsidRPr="009803D7" w:rsidTr="007D4376">
        <w:tc>
          <w:tcPr>
            <w:tcW w:w="617" w:type="dxa"/>
            <w:vAlign w:val="center"/>
          </w:tcPr>
          <w:p w:rsidR="002A1191" w:rsidRPr="009803D7" w:rsidRDefault="002A1191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2A1191" w:rsidRPr="009803D7" w:rsidRDefault="002A1191" w:rsidP="00A368E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 «</w:t>
            </w:r>
            <w:r w:rsidRPr="004342B3">
              <w:rPr>
                <w:rFonts w:ascii="Times New Roman" w:hAnsi="Times New Roman" w:cs="Times New Roman"/>
                <w:sz w:val="24"/>
                <w:szCs w:val="24"/>
              </w:rPr>
              <w:t>Оплата труда</w:t>
            </w: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1701" w:type="dxa"/>
            <w:vAlign w:val="center"/>
          </w:tcPr>
          <w:p w:rsidR="002A1191" w:rsidRPr="009803D7" w:rsidRDefault="002A1191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2A1191" w:rsidRPr="009803D7" w:rsidRDefault="002A1191" w:rsidP="00A368E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Зам. начальника Начальник ЦТАО</w:t>
            </w:r>
          </w:p>
        </w:tc>
        <w:tc>
          <w:tcPr>
            <w:tcW w:w="1689" w:type="dxa"/>
            <w:vAlign w:val="center"/>
          </w:tcPr>
          <w:p w:rsidR="002A1191" w:rsidRPr="00BE4480" w:rsidRDefault="002A1191" w:rsidP="001E463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1E46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="008D229B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3A2F67" w:rsidRPr="009803D7" w:rsidTr="00BE4480">
        <w:tc>
          <w:tcPr>
            <w:tcW w:w="617" w:type="dxa"/>
            <w:shd w:val="clear" w:color="auto" w:fill="FFFFFF" w:themeFill="background1"/>
            <w:vAlign w:val="center"/>
          </w:tcPr>
          <w:p w:rsidR="003A2F67" w:rsidRPr="009803D7" w:rsidRDefault="003A2F67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shd w:val="clear" w:color="auto" w:fill="FFFFFF" w:themeFill="background1"/>
            <w:vAlign w:val="center"/>
          </w:tcPr>
          <w:p w:rsidR="003A2F67" w:rsidRPr="009803D7" w:rsidRDefault="003A2F67" w:rsidP="00BE448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Pr="00FA6FC3">
              <w:rPr>
                <w:rFonts w:ascii="Times New Roman" w:hAnsi="Times New Roman" w:cs="Times New Roman"/>
                <w:sz w:val="24"/>
                <w:szCs w:val="24"/>
              </w:rPr>
              <w:t>Право осуждённых на личную безопасность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3A2F67" w:rsidRPr="009803D7" w:rsidRDefault="003A2F67" w:rsidP="00BE448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shd w:val="clear" w:color="auto" w:fill="FFFFFF" w:themeFill="background1"/>
            <w:vAlign w:val="center"/>
          </w:tcPr>
          <w:p w:rsidR="003A2F67" w:rsidRPr="009803D7" w:rsidRDefault="003A2F67" w:rsidP="00BE448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Начальник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ОО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3A2F67" w:rsidRPr="00BE4480" w:rsidRDefault="003A2F67" w:rsidP="001E463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1E46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3A2F67" w:rsidRPr="009803D7" w:rsidTr="00BE4480">
        <w:tc>
          <w:tcPr>
            <w:tcW w:w="617" w:type="dxa"/>
            <w:shd w:val="clear" w:color="auto" w:fill="FFFFFF" w:themeFill="background1"/>
            <w:vAlign w:val="center"/>
          </w:tcPr>
          <w:p w:rsidR="003A2F67" w:rsidRPr="009803D7" w:rsidRDefault="003A2F67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shd w:val="clear" w:color="auto" w:fill="FFFFFF" w:themeFill="background1"/>
            <w:vAlign w:val="center"/>
          </w:tcPr>
          <w:p w:rsidR="003A2F67" w:rsidRPr="009803D7" w:rsidRDefault="003A2F67" w:rsidP="00BE448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Pr="00CE5F0B">
              <w:rPr>
                <w:rFonts w:ascii="Times New Roman" w:hAnsi="Times New Roman" w:cs="Times New Roman"/>
                <w:sz w:val="24"/>
                <w:szCs w:val="24"/>
              </w:rPr>
              <w:t>Технические средства надзора и контроля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3A2F67" w:rsidRPr="009803D7" w:rsidRDefault="003A2F67" w:rsidP="00BE448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shd w:val="clear" w:color="auto" w:fill="FFFFFF" w:themeFill="background1"/>
            <w:vAlign w:val="center"/>
          </w:tcPr>
          <w:p w:rsidR="003A2F67" w:rsidRPr="009803D7" w:rsidRDefault="003A2F67" w:rsidP="00BE448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Начальник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3A2F67" w:rsidRPr="00BE4480" w:rsidRDefault="003A2F67" w:rsidP="001E463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1E46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A1191" w:rsidRPr="009803D7" w:rsidTr="007D4376">
        <w:tc>
          <w:tcPr>
            <w:tcW w:w="617" w:type="dxa"/>
            <w:vAlign w:val="center"/>
          </w:tcPr>
          <w:p w:rsidR="002A1191" w:rsidRPr="009803D7" w:rsidRDefault="002A1191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2A1191" w:rsidRPr="009803D7" w:rsidRDefault="002A1191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Pr="001C0BB2">
              <w:rPr>
                <w:rFonts w:ascii="Times New Roman" w:hAnsi="Times New Roman" w:cs="Times New Roman"/>
                <w:sz w:val="24"/>
                <w:szCs w:val="24"/>
              </w:rPr>
              <w:t>Основные обязанности осужденных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01" w:type="dxa"/>
            <w:vAlign w:val="center"/>
          </w:tcPr>
          <w:p w:rsidR="002A1191" w:rsidRPr="009803D7" w:rsidRDefault="002A1191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2A1191" w:rsidRPr="009803D7" w:rsidRDefault="002A1191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 xml:space="preserve">Зам. начальника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БиОР</w:t>
            </w:r>
          </w:p>
        </w:tc>
        <w:tc>
          <w:tcPr>
            <w:tcW w:w="1689" w:type="dxa"/>
            <w:vAlign w:val="center"/>
          </w:tcPr>
          <w:p w:rsidR="002A1191" w:rsidRPr="00BE4480" w:rsidRDefault="002A1191" w:rsidP="001E463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1E46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="008D229B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A1191" w:rsidRPr="009803D7" w:rsidTr="007D4376">
        <w:tc>
          <w:tcPr>
            <w:tcW w:w="617" w:type="dxa"/>
            <w:vAlign w:val="center"/>
          </w:tcPr>
          <w:p w:rsidR="002A1191" w:rsidRPr="009803D7" w:rsidRDefault="002A1191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2A1191" w:rsidRPr="009803D7" w:rsidRDefault="002A1191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 «</w:t>
            </w:r>
            <w:r w:rsidRPr="00330B51">
              <w:rPr>
                <w:rFonts w:ascii="Times New Roman" w:hAnsi="Times New Roman" w:cs="Times New Roman"/>
                <w:sz w:val="24"/>
                <w:szCs w:val="24"/>
              </w:rPr>
              <w:t>Норма продовольственного обеспечения осужденных ч.1</w:t>
            </w: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1701" w:type="dxa"/>
            <w:vAlign w:val="center"/>
          </w:tcPr>
          <w:p w:rsidR="002A1191" w:rsidRPr="009803D7" w:rsidRDefault="002A1191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2A1191" w:rsidRPr="009803D7" w:rsidRDefault="002A1191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Зам. начальника по Тылу</w:t>
            </w:r>
          </w:p>
        </w:tc>
        <w:tc>
          <w:tcPr>
            <w:tcW w:w="1689" w:type="dxa"/>
            <w:vAlign w:val="center"/>
          </w:tcPr>
          <w:p w:rsidR="002A1191" w:rsidRPr="00BE4480" w:rsidRDefault="001E463B" w:rsidP="001E463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="008D229B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A1191" w:rsidRPr="009803D7" w:rsidTr="00F67CB3">
        <w:tc>
          <w:tcPr>
            <w:tcW w:w="617" w:type="dxa"/>
            <w:vAlign w:val="center"/>
          </w:tcPr>
          <w:p w:rsidR="002A1191" w:rsidRPr="009803D7" w:rsidRDefault="002A1191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shd w:val="clear" w:color="auto" w:fill="FFFFFF" w:themeFill="background1"/>
            <w:vAlign w:val="center"/>
          </w:tcPr>
          <w:p w:rsidR="002A1191" w:rsidRPr="009803D7" w:rsidRDefault="002A1191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 «</w:t>
            </w:r>
            <w:r w:rsidRPr="00341DCD">
              <w:rPr>
                <w:rFonts w:ascii="Times New Roman" w:hAnsi="Times New Roman" w:cs="Times New Roman"/>
                <w:sz w:val="24"/>
                <w:szCs w:val="24"/>
              </w:rPr>
              <w:t>Статья 13 УИК РФ</w:t>
            </w: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2A1191" w:rsidRPr="009803D7" w:rsidRDefault="002A1191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shd w:val="clear" w:color="auto" w:fill="FFFFFF" w:themeFill="background1"/>
            <w:vAlign w:val="center"/>
          </w:tcPr>
          <w:p w:rsidR="002A1191" w:rsidRPr="009803D7" w:rsidRDefault="002A1191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 xml:space="preserve">Начальник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ОВР</w:t>
            </w: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1689" w:type="dxa"/>
            <w:vAlign w:val="center"/>
          </w:tcPr>
          <w:p w:rsidR="002A1191" w:rsidRPr="00BE4480" w:rsidRDefault="00A368E0" w:rsidP="00BB19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="008D229B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A1191" w:rsidRPr="009803D7" w:rsidTr="007D4376">
        <w:tc>
          <w:tcPr>
            <w:tcW w:w="617" w:type="dxa"/>
            <w:vAlign w:val="center"/>
          </w:tcPr>
          <w:p w:rsidR="002A1191" w:rsidRPr="009803D7" w:rsidRDefault="002A1191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2A1191" w:rsidRPr="009803D7" w:rsidRDefault="002A1191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 «</w:t>
            </w:r>
            <w:r w:rsidRPr="00D84A03">
              <w:rPr>
                <w:rFonts w:ascii="Times New Roman" w:hAnsi="Times New Roman" w:cs="Times New Roman"/>
                <w:sz w:val="24"/>
                <w:szCs w:val="24"/>
              </w:rPr>
              <w:t>Статья 313. Побег из места лишения свободы</w:t>
            </w: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1701" w:type="dxa"/>
            <w:vAlign w:val="center"/>
          </w:tcPr>
          <w:p w:rsidR="002A1191" w:rsidRPr="009803D7" w:rsidRDefault="002A1191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2A1191" w:rsidRPr="009803D7" w:rsidRDefault="002A1191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Начальник ОО</w:t>
            </w:r>
          </w:p>
        </w:tc>
        <w:tc>
          <w:tcPr>
            <w:tcW w:w="1689" w:type="dxa"/>
            <w:vAlign w:val="center"/>
          </w:tcPr>
          <w:p w:rsidR="002A1191" w:rsidRPr="00BE4480" w:rsidRDefault="002A1191" w:rsidP="001E463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1E46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="008D229B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A1191" w:rsidRPr="009803D7" w:rsidTr="007D4376">
        <w:tc>
          <w:tcPr>
            <w:tcW w:w="617" w:type="dxa"/>
            <w:vAlign w:val="center"/>
          </w:tcPr>
          <w:p w:rsidR="002A1191" w:rsidRPr="009803D7" w:rsidRDefault="002A1191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2A1191" w:rsidRPr="009803D7" w:rsidRDefault="002A1191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 «</w:t>
            </w:r>
            <w:r w:rsidRPr="00CE5F0B">
              <w:rPr>
                <w:rFonts w:ascii="Times New Roman" w:hAnsi="Times New Roman" w:cs="Times New Roman"/>
                <w:sz w:val="24"/>
                <w:szCs w:val="24"/>
              </w:rPr>
              <w:t>Меры безопасности</w:t>
            </w: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1701" w:type="dxa"/>
            <w:vAlign w:val="center"/>
          </w:tcPr>
          <w:p w:rsidR="002A1191" w:rsidRPr="009803D7" w:rsidRDefault="002A1191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2A1191" w:rsidRPr="009803D7" w:rsidRDefault="002A1191" w:rsidP="006657CB">
            <w:pPr>
              <w:pStyle w:val="a3"/>
              <w:ind w:left="-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Начальник ОБ</w:t>
            </w:r>
          </w:p>
        </w:tc>
        <w:tc>
          <w:tcPr>
            <w:tcW w:w="1689" w:type="dxa"/>
            <w:vAlign w:val="center"/>
          </w:tcPr>
          <w:p w:rsidR="002A1191" w:rsidRPr="00BE4480" w:rsidRDefault="002A1191" w:rsidP="001E463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1E46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="008D229B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05D11" w:rsidRPr="009803D7" w:rsidTr="00BF68A0">
        <w:tc>
          <w:tcPr>
            <w:tcW w:w="617" w:type="dxa"/>
            <w:shd w:val="clear" w:color="auto" w:fill="FFFFFF" w:themeFill="background1"/>
            <w:vAlign w:val="center"/>
          </w:tcPr>
          <w:p w:rsidR="00805D11" w:rsidRPr="009803D7" w:rsidRDefault="00805D11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shd w:val="clear" w:color="auto" w:fill="FFFFFF" w:themeFill="background1"/>
          </w:tcPr>
          <w:p w:rsidR="00805D11" w:rsidRDefault="00805D11" w:rsidP="00805D11">
            <w:pPr>
              <w:jc w:val="center"/>
            </w:pPr>
            <w:r w:rsidRPr="00EB2B07">
              <w:rPr>
                <w:rFonts w:ascii="Times New Roman" w:hAnsi="Times New Roman" w:cs="Times New Roman"/>
                <w:sz w:val="24"/>
                <w:szCs w:val="24"/>
              </w:rPr>
              <w:t>Лекция на тему: «</w:t>
            </w:r>
            <w:r w:rsidR="00BF68A0" w:rsidRPr="00BF68A0">
              <w:rPr>
                <w:rFonts w:ascii="Times New Roman" w:hAnsi="Times New Roman" w:cs="Times New Roman"/>
                <w:sz w:val="24"/>
                <w:szCs w:val="24"/>
              </w:rPr>
              <w:t xml:space="preserve">Основы </w:t>
            </w:r>
            <w:r w:rsidR="00BF68A0">
              <w:rPr>
                <w:rFonts w:ascii="Times New Roman" w:hAnsi="Times New Roman" w:cs="Times New Roman"/>
                <w:sz w:val="24"/>
                <w:szCs w:val="24"/>
              </w:rPr>
              <w:t>само</w:t>
            </w:r>
            <w:r w:rsidR="00BF68A0" w:rsidRPr="00BF68A0">
              <w:rPr>
                <w:rFonts w:ascii="Times New Roman" w:hAnsi="Times New Roman" w:cs="Times New Roman"/>
                <w:sz w:val="24"/>
                <w:szCs w:val="24"/>
              </w:rPr>
              <w:t>регуляции поведения и эмоционального состояния</w:t>
            </w:r>
            <w:r w:rsidRPr="00EB2B0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805D11" w:rsidRPr="009803D7" w:rsidRDefault="00805D11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shd w:val="clear" w:color="auto" w:fill="FFFFFF" w:themeFill="background1"/>
            <w:vAlign w:val="center"/>
          </w:tcPr>
          <w:p w:rsidR="00805D11" w:rsidRPr="009803D7" w:rsidRDefault="00BF68A0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Начальник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ПЛ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805D11" w:rsidRPr="00BE4480" w:rsidRDefault="00805D11" w:rsidP="001E463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1E46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="008D229B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E253EA" w:rsidRPr="009803D7" w:rsidTr="00BE4480">
        <w:tc>
          <w:tcPr>
            <w:tcW w:w="617" w:type="dxa"/>
            <w:shd w:val="clear" w:color="auto" w:fill="FFFFFF" w:themeFill="background1"/>
            <w:vAlign w:val="center"/>
          </w:tcPr>
          <w:p w:rsidR="00E253EA" w:rsidRPr="009803D7" w:rsidRDefault="00E253EA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shd w:val="clear" w:color="auto" w:fill="FFFFFF" w:themeFill="background1"/>
            <w:vAlign w:val="center"/>
          </w:tcPr>
          <w:p w:rsidR="00E253EA" w:rsidRPr="009803D7" w:rsidRDefault="00E253EA" w:rsidP="00BE448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Pr="00341DCD">
              <w:rPr>
                <w:rFonts w:ascii="Times New Roman" w:hAnsi="Times New Roman" w:cs="Times New Roman"/>
                <w:sz w:val="24"/>
                <w:szCs w:val="24"/>
              </w:rPr>
              <w:t>Статья 14 УИК РФ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E253EA" w:rsidRPr="009803D7" w:rsidRDefault="00E253EA" w:rsidP="00BE448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shd w:val="clear" w:color="auto" w:fill="FFFFFF" w:themeFill="background1"/>
            <w:vAlign w:val="center"/>
          </w:tcPr>
          <w:p w:rsidR="00E253EA" w:rsidRPr="009803D7" w:rsidRDefault="00E253EA" w:rsidP="00BE448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Начальник ОВРО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E253EA" w:rsidRPr="00BE4480" w:rsidRDefault="00E253EA" w:rsidP="001E463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1E46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B7E50" w:rsidRPr="009803D7" w:rsidTr="00A368E0">
        <w:tc>
          <w:tcPr>
            <w:tcW w:w="617" w:type="dxa"/>
            <w:shd w:val="clear" w:color="auto" w:fill="FFFFFF" w:themeFill="background1"/>
            <w:vAlign w:val="center"/>
          </w:tcPr>
          <w:p w:rsidR="004B7E50" w:rsidRPr="009803D7" w:rsidRDefault="004B7E50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shd w:val="clear" w:color="auto" w:fill="FFFFFF" w:themeFill="background1"/>
            <w:vAlign w:val="center"/>
          </w:tcPr>
          <w:p w:rsidR="004B7E50" w:rsidRPr="009803D7" w:rsidRDefault="004B7E50" w:rsidP="00A368E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«</w:t>
            </w:r>
            <w:r w:rsidRPr="003A0912">
              <w:rPr>
                <w:rFonts w:ascii="Times New Roman" w:hAnsi="Times New Roman" w:cs="Times New Roman"/>
                <w:sz w:val="24"/>
                <w:szCs w:val="24"/>
              </w:rPr>
              <w:t>Основы правового положения осужденных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4B7E50" w:rsidRPr="009803D7" w:rsidRDefault="004B7E50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shd w:val="clear" w:color="auto" w:fill="FFFFFF" w:themeFill="background1"/>
            <w:vAlign w:val="center"/>
          </w:tcPr>
          <w:p w:rsidR="004B7E50" w:rsidRPr="009803D7" w:rsidRDefault="004B7E50" w:rsidP="00A368E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 xml:space="preserve">Зам. начальника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БиОР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4B7E50" w:rsidRPr="00BE4480" w:rsidRDefault="004B7E50" w:rsidP="001E463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1E46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B7E50" w:rsidRPr="009803D7" w:rsidTr="007D4376">
        <w:tc>
          <w:tcPr>
            <w:tcW w:w="617" w:type="dxa"/>
            <w:vAlign w:val="center"/>
          </w:tcPr>
          <w:p w:rsidR="004B7E50" w:rsidRPr="009803D7" w:rsidRDefault="004B7E50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4B7E50" w:rsidRPr="009803D7" w:rsidRDefault="004B7E50" w:rsidP="00A368E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 «</w:t>
            </w:r>
            <w:r w:rsidRPr="00330B51">
              <w:rPr>
                <w:rFonts w:ascii="Times New Roman" w:hAnsi="Times New Roman" w:cs="Times New Roman"/>
                <w:sz w:val="24"/>
                <w:szCs w:val="24"/>
              </w:rPr>
              <w:t>Обеспечение ос-х питанием, вещевым довольствием и быт. условиями</w:t>
            </w: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1701" w:type="dxa"/>
            <w:vAlign w:val="center"/>
          </w:tcPr>
          <w:p w:rsidR="004B7E50" w:rsidRPr="009803D7" w:rsidRDefault="004B7E50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4B7E50" w:rsidRPr="009803D7" w:rsidRDefault="004B7E50" w:rsidP="00A368E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Зам. начальника по Тылу</w:t>
            </w:r>
          </w:p>
        </w:tc>
        <w:tc>
          <w:tcPr>
            <w:tcW w:w="1689" w:type="dxa"/>
            <w:vAlign w:val="center"/>
          </w:tcPr>
          <w:p w:rsidR="004B7E50" w:rsidRPr="00BE4480" w:rsidRDefault="004B7E50" w:rsidP="00BB19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B7E50" w:rsidRPr="009803D7" w:rsidTr="007D4376">
        <w:tc>
          <w:tcPr>
            <w:tcW w:w="617" w:type="dxa"/>
            <w:vAlign w:val="center"/>
          </w:tcPr>
          <w:p w:rsidR="004B7E50" w:rsidRPr="009803D7" w:rsidRDefault="004B7E50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4B7E50" w:rsidRPr="009803D7" w:rsidRDefault="004B7E50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 «</w:t>
            </w:r>
            <w:r w:rsidRPr="000279B6">
              <w:rPr>
                <w:rFonts w:ascii="Times New Roman" w:hAnsi="Times New Roman" w:cs="Times New Roman"/>
                <w:sz w:val="24"/>
                <w:szCs w:val="24"/>
              </w:rPr>
              <w:t>Порядок получения образования</w:t>
            </w: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1701" w:type="dxa"/>
            <w:vAlign w:val="center"/>
          </w:tcPr>
          <w:p w:rsidR="004B7E50" w:rsidRPr="009803D7" w:rsidRDefault="004B7E50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4B7E50" w:rsidRPr="009803D7" w:rsidRDefault="004B7E50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Зам. начальника по КиВР</w:t>
            </w:r>
          </w:p>
        </w:tc>
        <w:tc>
          <w:tcPr>
            <w:tcW w:w="1689" w:type="dxa"/>
            <w:vAlign w:val="center"/>
          </w:tcPr>
          <w:p w:rsidR="004B7E50" w:rsidRPr="00BE4480" w:rsidRDefault="001E463B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="004B7E50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4B7E50" w:rsidRPr="009803D7" w:rsidRDefault="004B7E50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7E50" w:rsidRPr="009803D7" w:rsidTr="007D4376">
        <w:tc>
          <w:tcPr>
            <w:tcW w:w="617" w:type="dxa"/>
            <w:vAlign w:val="center"/>
          </w:tcPr>
          <w:p w:rsidR="004B7E50" w:rsidRPr="009803D7" w:rsidRDefault="004B7E50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4B7E50" w:rsidRPr="009803D7" w:rsidRDefault="004B7E50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 «</w:t>
            </w:r>
            <w:r w:rsidRPr="004342B3">
              <w:rPr>
                <w:rFonts w:ascii="Times New Roman" w:hAnsi="Times New Roman" w:cs="Times New Roman"/>
                <w:sz w:val="24"/>
                <w:szCs w:val="24"/>
              </w:rPr>
              <w:t>Охрана труда осужденных</w:t>
            </w: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01" w:type="dxa"/>
            <w:vAlign w:val="center"/>
          </w:tcPr>
          <w:p w:rsidR="004B7E50" w:rsidRPr="009803D7" w:rsidRDefault="004B7E50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4B7E50" w:rsidRPr="00886960" w:rsidRDefault="004B7E50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960">
              <w:rPr>
                <w:rFonts w:ascii="Times New Roman" w:hAnsi="Times New Roman" w:cs="Times New Roman"/>
                <w:sz w:val="24"/>
                <w:szCs w:val="24"/>
              </w:rPr>
              <w:t>Зам. начальника Начальник ЦТАО</w:t>
            </w:r>
          </w:p>
        </w:tc>
        <w:tc>
          <w:tcPr>
            <w:tcW w:w="1689" w:type="dxa"/>
            <w:vAlign w:val="center"/>
          </w:tcPr>
          <w:p w:rsidR="004B7E50" w:rsidRPr="00BE4480" w:rsidRDefault="00A368E0" w:rsidP="001E463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E46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="004B7E50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3A2F67" w:rsidRPr="009803D7" w:rsidTr="00BE4480">
        <w:trPr>
          <w:trHeight w:val="567"/>
        </w:trPr>
        <w:tc>
          <w:tcPr>
            <w:tcW w:w="617" w:type="dxa"/>
            <w:vAlign w:val="center"/>
          </w:tcPr>
          <w:p w:rsidR="003A2F67" w:rsidRPr="009803D7" w:rsidRDefault="003A2F67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</w:tcPr>
          <w:p w:rsidR="003A2F67" w:rsidRDefault="003A2F67" w:rsidP="00BE4480">
            <w:pPr>
              <w:jc w:val="center"/>
            </w:pPr>
            <w:r w:rsidRPr="00D72F87">
              <w:rPr>
                <w:rFonts w:ascii="Times New Roman" w:hAnsi="Times New Roman" w:cs="Times New Roman"/>
                <w:sz w:val="24"/>
                <w:szCs w:val="24"/>
              </w:rPr>
              <w:t>Лекция на тему: «</w:t>
            </w:r>
            <w:r w:rsidRPr="00BF68A0">
              <w:rPr>
                <w:rFonts w:ascii="Times New Roman" w:hAnsi="Times New Roman" w:cs="Times New Roman"/>
                <w:sz w:val="24"/>
                <w:szCs w:val="24"/>
              </w:rPr>
              <w:t>Освобождение от отбывания срока наказания</w:t>
            </w:r>
            <w:r w:rsidRPr="00D72F8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01" w:type="dxa"/>
            <w:vAlign w:val="center"/>
          </w:tcPr>
          <w:p w:rsidR="003A2F67" w:rsidRPr="009803D7" w:rsidRDefault="003A2F67" w:rsidP="00BE448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3A2F67" w:rsidRPr="00BF68A0" w:rsidRDefault="003A2F67" w:rsidP="00BE4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8A0">
              <w:rPr>
                <w:rFonts w:ascii="Times New Roman" w:hAnsi="Times New Roman" w:cs="Times New Roman"/>
                <w:sz w:val="24"/>
                <w:szCs w:val="24"/>
              </w:rPr>
              <w:t>Начальник ГСЗ и УТСО</w:t>
            </w:r>
          </w:p>
        </w:tc>
        <w:tc>
          <w:tcPr>
            <w:tcW w:w="1689" w:type="dxa"/>
            <w:vAlign w:val="center"/>
          </w:tcPr>
          <w:p w:rsidR="003A2F67" w:rsidRPr="00BE4480" w:rsidRDefault="00BB1902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3A2F67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3A2F67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3A2F67" w:rsidRPr="009803D7" w:rsidRDefault="003A2F67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2F67" w:rsidRPr="009803D7" w:rsidTr="00BE4480">
        <w:tc>
          <w:tcPr>
            <w:tcW w:w="617" w:type="dxa"/>
            <w:vAlign w:val="center"/>
          </w:tcPr>
          <w:p w:rsidR="003A2F67" w:rsidRPr="009803D7" w:rsidRDefault="003A2F67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</w:tcPr>
          <w:p w:rsidR="003A2F67" w:rsidRDefault="003A2F67" w:rsidP="00BE4480">
            <w:pPr>
              <w:jc w:val="center"/>
            </w:pPr>
            <w:r w:rsidRPr="00D72F87">
              <w:rPr>
                <w:rFonts w:ascii="Times New Roman" w:hAnsi="Times New Roman" w:cs="Times New Roman"/>
                <w:sz w:val="24"/>
                <w:szCs w:val="24"/>
              </w:rPr>
              <w:t>Лекция на тему: «</w:t>
            </w:r>
            <w:r w:rsidRPr="00141C30">
              <w:rPr>
                <w:rFonts w:ascii="Times New Roman" w:hAnsi="Times New Roman" w:cs="Times New Roman"/>
                <w:sz w:val="24"/>
                <w:szCs w:val="24"/>
              </w:rPr>
              <w:t>Административный надзор</w:t>
            </w:r>
            <w:r w:rsidRPr="00D72F8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01" w:type="dxa"/>
            <w:vAlign w:val="center"/>
          </w:tcPr>
          <w:p w:rsidR="003A2F67" w:rsidRPr="009803D7" w:rsidRDefault="003A2F67" w:rsidP="00BE448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3A2F67" w:rsidRPr="009803D7" w:rsidRDefault="003A2F67" w:rsidP="00BE4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8A0">
              <w:rPr>
                <w:rFonts w:ascii="Times New Roman" w:hAnsi="Times New Roman" w:cs="Times New Roman"/>
                <w:sz w:val="24"/>
                <w:szCs w:val="24"/>
              </w:rPr>
              <w:t>Начальник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Спец. Отдел</w:t>
            </w:r>
          </w:p>
        </w:tc>
        <w:tc>
          <w:tcPr>
            <w:tcW w:w="1689" w:type="dxa"/>
            <w:vAlign w:val="center"/>
          </w:tcPr>
          <w:p w:rsidR="003A2F67" w:rsidRPr="00BE4480" w:rsidRDefault="003A2F67" w:rsidP="00BB19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B7E50" w:rsidRPr="009803D7" w:rsidTr="007D4376">
        <w:tc>
          <w:tcPr>
            <w:tcW w:w="617" w:type="dxa"/>
            <w:vAlign w:val="center"/>
          </w:tcPr>
          <w:p w:rsidR="004B7E50" w:rsidRPr="009803D7" w:rsidRDefault="004B7E50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4B7E50" w:rsidRPr="009803D7" w:rsidRDefault="004B7E50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Центр социальной реабилитации правонарушителей и профилактики преступности. Лекция на тему: «Как наркотики влияют на тело человека, отказ от употребления наркотиков».</w:t>
            </w:r>
          </w:p>
        </w:tc>
        <w:tc>
          <w:tcPr>
            <w:tcW w:w="1701" w:type="dxa"/>
            <w:vAlign w:val="center"/>
          </w:tcPr>
          <w:p w:rsidR="004B7E50" w:rsidRPr="009803D7" w:rsidRDefault="004B7E50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4B7E50" w:rsidRPr="009803D7" w:rsidRDefault="004B7E50" w:rsidP="003A50D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 xml:space="preserve">Начальник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</w:t>
            </w:r>
          </w:p>
        </w:tc>
        <w:tc>
          <w:tcPr>
            <w:tcW w:w="1689" w:type="dxa"/>
            <w:vAlign w:val="center"/>
          </w:tcPr>
          <w:p w:rsidR="004B7E50" w:rsidRPr="00BE4480" w:rsidRDefault="004B7E50" w:rsidP="00BB19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B7E50" w:rsidRPr="009803D7" w:rsidTr="00A368E0">
        <w:tc>
          <w:tcPr>
            <w:tcW w:w="617" w:type="dxa"/>
            <w:vAlign w:val="center"/>
          </w:tcPr>
          <w:p w:rsidR="004B7E50" w:rsidRPr="009803D7" w:rsidRDefault="004B7E50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shd w:val="clear" w:color="auto" w:fill="FFFFFF" w:themeFill="background1"/>
          </w:tcPr>
          <w:p w:rsidR="004B7E50" w:rsidRDefault="004B7E50" w:rsidP="00A368E0">
            <w:pPr>
              <w:jc w:val="center"/>
            </w:pPr>
            <w:r w:rsidRPr="00EB2B07">
              <w:rPr>
                <w:rFonts w:ascii="Times New Roman" w:hAnsi="Times New Roman" w:cs="Times New Roman"/>
                <w:sz w:val="24"/>
                <w:szCs w:val="24"/>
              </w:rPr>
              <w:t>Лекция на тему: «</w:t>
            </w:r>
            <w:r w:rsidRPr="00BF68A0">
              <w:rPr>
                <w:rFonts w:ascii="Times New Roman" w:hAnsi="Times New Roman" w:cs="Times New Roman"/>
                <w:sz w:val="24"/>
                <w:szCs w:val="24"/>
              </w:rPr>
              <w:t>Средства тушения и обнаружения пожара</w:t>
            </w:r>
            <w:r w:rsidRPr="00EB2B0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4B7E50" w:rsidRPr="009803D7" w:rsidRDefault="004B7E50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shd w:val="clear" w:color="auto" w:fill="FFFFFF" w:themeFill="background1"/>
            <w:vAlign w:val="center"/>
          </w:tcPr>
          <w:p w:rsidR="004B7E50" w:rsidRPr="009803D7" w:rsidRDefault="004B7E50" w:rsidP="00A368E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ПЧ ВПО</w:t>
            </w:r>
          </w:p>
        </w:tc>
        <w:tc>
          <w:tcPr>
            <w:tcW w:w="1689" w:type="dxa"/>
            <w:vAlign w:val="center"/>
          </w:tcPr>
          <w:p w:rsidR="004B7E50" w:rsidRPr="00BE4480" w:rsidRDefault="004B7E50" w:rsidP="00BB19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B7E50" w:rsidRPr="009803D7" w:rsidTr="00F67CB3">
        <w:tc>
          <w:tcPr>
            <w:tcW w:w="617" w:type="dxa"/>
            <w:vAlign w:val="center"/>
          </w:tcPr>
          <w:p w:rsidR="004B7E50" w:rsidRPr="009803D7" w:rsidRDefault="004B7E50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shd w:val="clear" w:color="auto" w:fill="FFFFFF" w:themeFill="background1"/>
            <w:vAlign w:val="center"/>
          </w:tcPr>
          <w:p w:rsidR="004B7E50" w:rsidRPr="009803D7" w:rsidRDefault="004B7E50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 «</w:t>
            </w:r>
            <w:r w:rsidRPr="00330B51">
              <w:rPr>
                <w:rFonts w:ascii="Times New Roman" w:hAnsi="Times New Roman" w:cs="Times New Roman"/>
                <w:sz w:val="24"/>
                <w:szCs w:val="24"/>
              </w:rPr>
              <w:t>Норма продовольственного обеспечения осужденных ч.2</w:t>
            </w: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4B7E50" w:rsidRPr="009803D7" w:rsidRDefault="004B7E50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shd w:val="clear" w:color="auto" w:fill="FFFFFF" w:themeFill="background1"/>
            <w:vAlign w:val="center"/>
          </w:tcPr>
          <w:p w:rsidR="004B7E50" w:rsidRPr="009803D7" w:rsidRDefault="004B7E50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Зам. начальника по Тылу</w:t>
            </w:r>
          </w:p>
        </w:tc>
        <w:tc>
          <w:tcPr>
            <w:tcW w:w="1689" w:type="dxa"/>
            <w:vAlign w:val="center"/>
          </w:tcPr>
          <w:p w:rsidR="004B7E50" w:rsidRPr="00BE4480" w:rsidRDefault="004B7E50" w:rsidP="00BB19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B7E50" w:rsidRPr="009803D7" w:rsidTr="00F67CB3">
        <w:tc>
          <w:tcPr>
            <w:tcW w:w="617" w:type="dxa"/>
            <w:vAlign w:val="center"/>
          </w:tcPr>
          <w:p w:rsidR="004B7E50" w:rsidRPr="009803D7" w:rsidRDefault="004B7E50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shd w:val="clear" w:color="auto" w:fill="FFFFFF" w:themeFill="background1"/>
            <w:vAlign w:val="center"/>
          </w:tcPr>
          <w:p w:rsidR="004B7E50" w:rsidRPr="009803D7" w:rsidRDefault="004B7E50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 «</w:t>
            </w:r>
            <w:r w:rsidRPr="004342B3">
              <w:rPr>
                <w:rFonts w:ascii="Times New Roman" w:hAnsi="Times New Roman" w:cs="Times New Roman"/>
                <w:sz w:val="24"/>
                <w:szCs w:val="24"/>
              </w:rPr>
              <w:t>Привлечение к труду, условия и оплата труда</w:t>
            </w: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4B7E50" w:rsidRPr="009803D7" w:rsidRDefault="004B7E50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shd w:val="clear" w:color="auto" w:fill="FFFFFF" w:themeFill="background1"/>
            <w:vAlign w:val="center"/>
          </w:tcPr>
          <w:p w:rsidR="004B7E50" w:rsidRPr="009803D7" w:rsidRDefault="004B7E50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Зам. начальника Начальник ЦТАО</w:t>
            </w:r>
          </w:p>
        </w:tc>
        <w:tc>
          <w:tcPr>
            <w:tcW w:w="1689" w:type="dxa"/>
            <w:vAlign w:val="center"/>
          </w:tcPr>
          <w:p w:rsidR="004B7E50" w:rsidRPr="00BE4480" w:rsidRDefault="004B7E50" w:rsidP="00BB19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B7E50" w:rsidRPr="009803D7" w:rsidTr="00F67CB3">
        <w:tc>
          <w:tcPr>
            <w:tcW w:w="617" w:type="dxa"/>
            <w:vAlign w:val="center"/>
          </w:tcPr>
          <w:p w:rsidR="004B7E50" w:rsidRPr="009803D7" w:rsidRDefault="004B7E50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shd w:val="clear" w:color="auto" w:fill="FFFFFF" w:themeFill="background1"/>
            <w:vAlign w:val="center"/>
          </w:tcPr>
          <w:p w:rsidR="004B7E50" w:rsidRPr="009803D7" w:rsidRDefault="004B7E50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Pr="006A77E2">
              <w:rPr>
                <w:rFonts w:ascii="Times New Roman" w:hAnsi="Times New Roman" w:cs="Times New Roman"/>
                <w:sz w:val="24"/>
                <w:szCs w:val="24"/>
              </w:rPr>
              <w:t>Статья 15 УИК РФ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4B7E50" w:rsidRPr="009803D7" w:rsidRDefault="004B7E50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shd w:val="clear" w:color="auto" w:fill="FFFFFF" w:themeFill="background1"/>
            <w:vAlign w:val="center"/>
          </w:tcPr>
          <w:p w:rsidR="004B7E50" w:rsidRPr="009803D7" w:rsidRDefault="004B7E50" w:rsidP="006657CB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Начальник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ОВРО</w:t>
            </w:r>
          </w:p>
        </w:tc>
        <w:tc>
          <w:tcPr>
            <w:tcW w:w="1689" w:type="dxa"/>
            <w:vAlign w:val="center"/>
          </w:tcPr>
          <w:p w:rsidR="004B7E50" w:rsidRPr="00BE4480" w:rsidRDefault="004B7E50" w:rsidP="00BB19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B7E50" w:rsidRPr="009803D7" w:rsidTr="00F67CB3">
        <w:tc>
          <w:tcPr>
            <w:tcW w:w="617" w:type="dxa"/>
            <w:vAlign w:val="center"/>
          </w:tcPr>
          <w:p w:rsidR="004B7E50" w:rsidRPr="009803D7" w:rsidRDefault="004B7E50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shd w:val="clear" w:color="auto" w:fill="FFFFFF" w:themeFill="background1"/>
            <w:vAlign w:val="center"/>
          </w:tcPr>
          <w:p w:rsidR="004B7E50" w:rsidRPr="009803D7" w:rsidRDefault="004B7E50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«</w:t>
            </w:r>
            <w:r w:rsidRPr="0027006A">
              <w:rPr>
                <w:rFonts w:ascii="Times New Roman" w:hAnsi="Times New Roman" w:cs="Times New Roman"/>
                <w:sz w:val="24"/>
                <w:szCs w:val="24"/>
              </w:rPr>
              <w:t>Дезорганизация учреждений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4B7E50" w:rsidRPr="009803D7" w:rsidRDefault="004B7E50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shd w:val="clear" w:color="auto" w:fill="FFFFFF" w:themeFill="background1"/>
            <w:vAlign w:val="center"/>
          </w:tcPr>
          <w:p w:rsidR="004B7E50" w:rsidRPr="009803D7" w:rsidRDefault="004B7E50" w:rsidP="006657CB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Начальник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ОО</w:t>
            </w:r>
          </w:p>
        </w:tc>
        <w:tc>
          <w:tcPr>
            <w:tcW w:w="1689" w:type="dxa"/>
            <w:vAlign w:val="center"/>
          </w:tcPr>
          <w:p w:rsidR="004B7E50" w:rsidRPr="00BE4480" w:rsidRDefault="004B7E50" w:rsidP="00BB19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B7E50" w:rsidRPr="009803D7" w:rsidTr="007D4376">
        <w:tc>
          <w:tcPr>
            <w:tcW w:w="617" w:type="dxa"/>
            <w:vAlign w:val="center"/>
          </w:tcPr>
          <w:p w:rsidR="004B7E50" w:rsidRPr="009803D7" w:rsidRDefault="004B7E50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4B7E50" w:rsidRPr="009803D7" w:rsidRDefault="004B7E50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«</w:t>
            </w:r>
            <w:r w:rsidRPr="00CE5F0B">
              <w:rPr>
                <w:rFonts w:ascii="Times New Roman" w:hAnsi="Times New Roman" w:cs="Times New Roman"/>
                <w:sz w:val="24"/>
                <w:szCs w:val="24"/>
              </w:rPr>
              <w:t>Распорядок дня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01" w:type="dxa"/>
            <w:vAlign w:val="center"/>
          </w:tcPr>
          <w:p w:rsidR="004B7E50" w:rsidRPr="009803D7" w:rsidRDefault="004B7E50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4B7E50" w:rsidRPr="009803D7" w:rsidRDefault="004B7E50" w:rsidP="006657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Начальник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</w:t>
            </w:r>
          </w:p>
        </w:tc>
        <w:tc>
          <w:tcPr>
            <w:tcW w:w="1689" w:type="dxa"/>
            <w:vAlign w:val="center"/>
          </w:tcPr>
          <w:p w:rsidR="004B7E50" w:rsidRPr="00BE4480" w:rsidRDefault="00BB1902" w:rsidP="001E463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 w:rsidR="004B7E50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B7E50" w:rsidRPr="009803D7" w:rsidTr="007D4376">
        <w:tc>
          <w:tcPr>
            <w:tcW w:w="617" w:type="dxa"/>
            <w:vAlign w:val="center"/>
          </w:tcPr>
          <w:p w:rsidR="004B7E50" w:rsidRPr="009803D7" w:rsidRDefault="004B7E50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4B7E50" w:rsidRPr="009803D7" w:rsidRDefault="004B7E50" w:rsidP="00A368E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Pr="00FF6670">
              <w:rPr>
                <w:rFonts w:ascii="Times New Roman" w:hAnsi="Times New Roman" w:cs="Times New Roman"/>
                <w:sz w:val="24"/>
                <w:szCs w:val="24"/>
              </w:rPr>
              <w:t>Статья 113 УИК РФ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1701" w:type="dxa"/>
            <w:vAlign w:val="center"/>
          </w:tcPr>
          <w:p w:rsidR="004B7E50" w:rsidRPr="009803D7" w:rsidRDefault="004B7E50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4B7E50" w:rsidRPr="009803D7" w:rsidRDefault="004B7E50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Начальник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ОВРО</w:t>
            </w:r>
          </w:p>
        </w:tc>
        <w:tc>
          <w:tcPr>
            <w:tcW w:w="1689" w:type="dxa"/>
            <w:vAlign w:val="center"/>
          </w:tcPr>
          <w:p w:rsidR="004B7E50" w:rsidRPr="00BE4480" w:rsidRDefault="004B7E50" w:rsidP="00BB19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B7E50" w:rsidRPr="009803D7" w:rsidTr="007D4376">
        <w:tc>
          <w:tcPr>
            <w:tcW w:w="617" w:type="dxa"/>
            <w:vAlign w:val="center"/>
          </w:tcPr>
          <w:p w:rsidR="004B7E50" w:rsidRPr="009803D7" w:rsidRDefault="004B7E50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4B7E50" w:rsidRPr="009803D7" w:rsidRDefault="004B7E50" w:rsidP="00A368E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«</w:t>
            </w:r>
            <w:r w:rsidRPr="002A1191">
              <w:rPr>
                <w:rFonts w:ascii="Times New Roman" w:hAnsi="Times New Roman" w:cs="Times New Roman"/>
                <w:sz w:val="24"/>
                <w:szCs w:val="24"/>
              </w:rPr>
              <w:t>Порядок изъятия у осужденных запрещенных вещей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01" w:type="dxa"/>
            <w:vAlign w:val="center"/>
          </w:tcPr>
          <w:p w:rsidR="004B7E50" w:rsidRPr="009803D7" w:rsidRDefault="004B7E50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4B7E50" w:rsidRPr="009803D7" w:rsidRDefault="004B7E50" w:rsidP="00A368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Начальник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</w:t>
            </w:r>
          </w:p>
        </w:tc>
        <w:tc>
          <w:tcPr>
            <w:tcW w:w="1689" w:type="dxa"/>
            <w:vAlign w:val="center"/>
          </w:tcPr>
          <w:p w:rsidR="004B7E50" w:rsidRPr="00BE4480" w:rsidRDefault="004B7E50" w:rsidP="00BB19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B7E50" w:rsidRPr="009803D7" w:rsidTr="007D4376">
        <w:tc>
          <w:tcPr>
            <w:tcW w:w="617" w:type="dxa"/>
            <w:vAlign w:val="center"/>
          </w:tcPr>
          <w:p w:rsidR="004B7E50" w:rsidRPr="009803D7" w:rsidRDefault="004B7E50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4B7E50" w:rsidRPr="009803D7" w:rsidRDefault="004B7E50" w:rsidP="00A368E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«</w:t>
            </w:r>
            <w:r w:rsidRPr="00FA6FC3">
              <w:rPr>
                <w:rFonts w:ascii="Times New Roman" w:hAnsi="Times New Roman" w:cs="Times New Roman"/>
                <w:sz w:val="24"/>
                <w:szCs w:val="24"/>
              </w:rPr>
              <w:t>Оперативно-розыскная деятельность в ИУ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01" w:type="dxa"/>
            <w:vAlign w:val="center"/>
          </w:tcPr>
          <w:p w:rsidR="004B7E50" w:rsidRPr="009803D7" w:rsidRDefault="004B7E50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4B7E50" w:rsidRPr="009803D7" w:rsidRDefault="004B7E50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Начальник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ОО</w:t>
            </w:r>
          </w:p>
        </w:tc>
        <w:tc>
          <w:tcPr>
            <w:tcW w:w="1689" w:type="dxa"/>
            <w:vAlign w:val="center"/>
          </w:tcPr>
          <w:p w:rsidR="004B7E50" w:rsidRPr="00BE4480" w:rsidRDefault="004B7E50" w:rsidP="00BB19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B7E50" w:rsidRPr="009803D7" w:rsidTr="007D4376">
        <w:tc>
          <w:tcPr>
            <w:tcW w:w="617" w:type="dxa"/>
            <w:vAlign w:val="center"/>
          </w:tcPr>
          <w:p w:rsidR="004B7E50" w:rsidRPr="009803D7" w:rsidRDefault="004B7E50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4B7E50" w:rsidRPr="009803D7" w:rsidRDefault="004B7E50" w:rsidP="006657CB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Патриотическое воспитание </w:t>
            </w: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граждан РФ».</w:t>
            </w:r>
          </w:p>
        </w:tc>
        <w:tc>
          <w:tcPr>
            <w:tcW w:w="1701" w:type="dxa"/>
            <w:vAlign w:val="center"/>
          </w:tcPr>
          <w:p w:rsidR="004B7E50" w:rsidRPr="009803D7" w:rsidRDefault="004B7E50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4B7E50" w:rsidRPr="00E55BD1" w:rsidRDefault="004B7E50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1">
              <w:rPr>
                <w:rFonts w:ascii="Times New Roman" w:hAnsi="Times New Roman" w:cs="Times New Roman"/>
                <w:sz w:val="24"/>
                <w:szCs w:val="24"/>
              </w:rPr>
              <w:t>Начальник ИУ</w:t>
            </w:r>
          </w:p>
        </w:tc>
        <w:tc>
          <w:tcPr>
            <w:tcW w:w="1689" w:type="dxa"/>
            <w:vAlign w:val="center"/>
          </w:tcPr>
          <w:p w:rsidR="004B7E50" w:rsidRPr="00BE4480" w:rsidRDefault="004B7E50" w:rsidP="00BB19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B7E50" w:rsidRPr="009803D7" w:rsidTr="007D4376">
        <w:tc>
          <w:tcPr>
            <w:tcW w:w="617" w:type="dxa"/>
            <w:vAlign w:val="center"/>
          </w:tcPr>
          <w:p w:rsidR="004B7E50" w:rsidRPr="009803D7" w:rsidRDefault="004B7E50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4B7E50" w:rsidRPr="009803D7" w:rsidRDefault="004B7E50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 «</w:t>
            </w:r>
            <w:r w:rsidRPr="00990BB5">
              <w:rPr>
                <w:rFonts w:ascii="Times New Roman" w:hAnsi="Times New Roman" w:cs="Times New Roman"/>
                <w:sz w:val="24"/>
                <w:szCs w:val="24"/>
              </w:rPr>
              <w:t>Порядок выезда за пределы ИУ</w:t>
            </w: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1701" w:type="dxa"/>
            <w:vAlign w:val="center"/>
          </w:tcPr>
          <w:p w:rsidR="004B7E50" w:rsidRPr="009803D7" w:rsidRDefault="004B7E50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4B7E50" w:rsidRPr="009803D7" w:rsidRDefault="004B7E50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Зам. начальника по КиВР</w:t>
            </w:r>
          </w:p>
        </w:tc>
        <w:tc>
          <w:tcPr>
            <w:tcW w:w="1689" w:type="dxa"/>
            <w:vAlign w:val="center"/>
          </w:tcPr>
          <w:p w:rsidR="004B7E50" w:rsidRPr="00BE4480" w:rsidRDefault="004B7E50" w:rsidP="00BB19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B7E50" w:rsidRPr="009803D7" w:rsidTr="007D4376">
        <w:tc>
          <w:tcPr>
            <w:tcW w:w="617" w:type="dxa"/>
            <w:vAlign w:val="center"/>
          </w:tcPr>
          <w:p w:rsidR="004B7E50" w:rsidRPr="009803D7" w:rsidRDefault="004B7E50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4B7E50" w:rsidRPr="009803D7" w:rsidRDefault="004B7E50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Pr="006A77E2">
              <w:rPr>
                <w:rFonts w:ascii="Times New Roman" w:hAnsi="Times New Roman" w:cs="Times New Roman"/>
                <w:sz w:val="24"/>
                <w:szCs w:val="24"/>
              </w:rPr>
              <w:t>Статья 79 ч.1 УК РФ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01" w:type="dxa"/>
            <w:vAlign w:val="center"/>
          </w:tcPr>
          <w:p w:rsidR="004B7E50" w:rsidRPr="009803D7" w:rsidRDefault="004B7E50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4B7E50" w:rsidRPr="009803D7" w:rsidRDefault="004B7E50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Начальник ОВРО</w:t>
            </w:r>
          </w:p>
        </w:tc>
        <w:tc>
          <w:tcPr>
            <w:tcW w:w="1689" w:type="dxa"/>
            <w:vAlign w:val="center"/>
          </w:tcPr>
          <w:p w:rsidR="004B7E50" w:rsidRPr="00BE4480" w:rsidRDefault="004B7E50" w:rsidP="00BB19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B7E50" w:rsidRPr="009803D7" w:rsidTr="007D4376">
        <w:tc>
          <w:tcPr>
            <w:tcW w:w="617" w:type="dxa"/>
            <w:vAlign w:val="center"/>
          </w:tcPr>
          <w:p w:rsidR="004B7E50" w:rsidRPr="009803D7" w:rsidRDefault="004B7E50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4B7E50" w:rsidRPr="009803D7" w:rsidRDefault="004B7E50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 «</w:t>
            </w:r>
            <w:r w:rsidRPr="00FA6FC3">
              <w:rPr>
                <w:rFonts w:ascii="Times New Roman" w:hAnsi="Times New Roman" w:cs="Times New Roman"/>
                <w:sz w:val="24"/>
                <w:szCs w:val="24"/>
              </w:rPr>
              <w:t>Побег из мест лишения свободы</w:t>
            </w: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1701" w:type="dxa"/>
            <w:vAlign w:val="center"/>
          </w:tcPr>
          <w:p w:rsidR="004B7E50" w:rsidRPr="009803D7" w:rsidRDefault="004B7E50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4B7E50" w:rsidRPr="009803D7" w:rsidRDefault="004B7E50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Начальник ОО</w:t>
            </w:r>
          </w:p>
        </w:tc>
        <w:tc>
          <w:tcPr>
            <w:tcW w:w="1689" w:type="dxa"/>
            <w:vAlign w:val="center"/>
          </w:tcPr>
          <w:p w:rsidR="004B7E50" w:rsidRPr="00BE4480" w:rsidRDefault="004B7E50" w:rsidP="00BB19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B7E50" w:rsidRPr="009803D7" w:rsidTr="007D4376">
        <w:tc>
          <w:tcPr>
            <w:tcW w:w="617" w:type="dxa"/>
            <w:vAlign w:val="center"/>
          </w:tcPr>
          <w:p w:rsidR="004B7E50" w:rsidRPr="009803D7" w:rsidRDefault="004B7E50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4B7E50" w:rsidRPr="009803D7" w:rsidRDefault="004B7E50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 «</w:t>
            </w:r>
            <w:r w:rsidRPr="002A1191">
              <w:rPr>
                <w:rFonts w:ascii="Times New Roman" w:hAnsi="Times New Roman" w:cs="Times New Roman"/>
                <w:sz w:val="24"/>
                <w:szCs w:val="24"/>
              </w:rPr>
              <w:t>Порядок приема и получения посылок</w:t>
            </w: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1701" w:type="dxa"/>
            <w:vAlign w:val="center"/>
          </w:tcPr>
          <w:p w:rsidR="004B7E50" w:rsidRPr="009803D7" w:rsidRDefault="004B7E50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4B7E50" w:rsidRPr="009803D7" w:rsidRDefault="004B7E50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Начальник ОБ</w:t>
            </w:r>
          </w:p>
        </w:tc>
        <w:tc>
          <w:tcPr>
            <w:tcW w:w="1689" w:type="dxa"/>
            <w:vAlign w:val="center"/>
          </w:tcPr>
          <w:p w:rsidR="004B7E50" w:rsidRPr="00BE4480" w:rsidRDefault="00BB1902" w:rsidP="001E463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 w:rsidR="004B7E50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B7E50" w:rsidRPr="009803D7" w:rsidTr="007D4376">
        <w:tc>
          <w:tcPr>
            <w:tcW w:w="617" w:type="dxa"/>
            <w:vAlign w:val="center"/>
          </w:tcPr>
          <w:p w:rsidR="004B7E50" w:rsidRPr="009803D7" w:rsidRDefault="004B7E50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4B7E50" w:rsidRPr="009803D7" w:rsidRDefault="004B7E50" w:rsidP="00A368E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 «</w:t>
            </w:r>
            <w:r w:rsidRPr="00330B51">
              <w:rPr>
                <w:rFonts w:ascii="Times New Roman" w:hAnsi="Times New Roman" w:cs="Times New Roman"/>
                <w:sz w:val="24"/>
                <w:szCs w:val="24"/>
              </w:rPr>
              <w:t>Форма организации труда осужденных</w:t>
            </w: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1701" w:type="dxa"/>
            <w:vAlign w:val="center"/>
          </w:tcPr>
          <w:p w:rsidR="004B7E50" w:rsidRPr="009803D7" w:rsidRDefault="004B7E50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4B7E50" w:rsidRPr="009803D7" w:rsidRDefault="004B7E50" w:rsidP="00A368E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Зам. начальника Начальник ЦТАО</w:t>
            </w:r>
          </w:p>
        </w:tc>
        <w:tc>
          <w:tcPr>
            <w:tcW w:w="1689" w:type="dxa"/>
            <w:vAlign w:val="center"/>
          </w:tcPr>
          <w:p w:rsidR="004B7E50" w:rsidRPr="00BE4480" w:rsidRDefault="004B7E50" w:rsidP="00BB19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B7E50" w:rsidRPr="009803D7" w:rsidTr="00805D11">
        <w:tc>
          <w:tcPr>
            <w:tcW w:w="617" w:type="dxa"/>
            <w:vAlign w:val="center"/>
          </w:tcPr>
          <w:p w:rsidR="004B7E50" w:rsidRPr="009803D7" w:rsidRDefault="004B7E50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shd w:val="clear" w:color="auto" w:fill="FFFFFF" w:themeFill="background1"/>
            <w:vAlign w:val="center"/>
          </w:tcPr>
          <w:p w:rsidR="004B7E50" w:rsidRPr="009803D7" w:rsidRDefault="004B7E50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Pr="00805D11">
              <w:rPr>
                <w:rFonts w:ascii="Times New Roman" w:hAnsi="Times New Roman" w:cs="Times New Roman"/>
                <w:sz w:val="24"/>
                <w:szCs w:val="24"/>
              </w:rPr>
              <w:t>Гепатит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01" w:type="dxa"/>
            <w:vAlign w:val="center"/>
          </w:tcPr>
          <w:p w:rsidR="004B7E50" w:rsidRPr="009803D7" w:rsidRDefault="004B7E50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4B7E50" w:rsidRPr="009803D7" w:rsidRDefault="004B7E50" w:rsidP="00A368E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МСЧ</w:t>
            </w:r>
          </w:p>
        </w:tc>
        <w:tc>
          <w:tcPr>
            <w:tcW w:w="1689" w:type="dxa"/>
            <w:vAlign w:val="center"/>
          </w:tcPr>
          <w:p w:rsidR="004B7E50" w:rsidRPr="00BE4480" w:rsidRDefault="004B7E50" w:rsidP="00BB19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B7E50" w:rsidRPr="009803D7" w:rsidTr="007D4376">
        <w:tc>
          <w:tcPr>
            <w:tcW w:w="617" w:type="dxa"/>
            <w:vAlign w:val="center"/>
          </w:tcPr>
          <w:p w:rsidR="004B7E50" w:rsidRPr="009803D7" w:rsidRDefault="004B7E50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4B7E50" w:rsidRPr="009803D7" w:rsidRDefault="004B7E50" w:rsidP="00A368E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 «</w:t>
            </w:r>
            <w:r w:rsidRPr="002A1191">
              <w:rPr>
                <w:rFonts w:ascii="Times New Roman" w:hAnsi="Times New Roman" w:cs="Times New Roman"/>
                <w:sz w:val="24"/>
                <w:szCs w:val="24"/>
              </w:rPr>
              <w:t>Осуждённым запрещается</w:t>
            </w: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1701" w:type="dxa"/>
            <w:vAlign w:val="center"/>
          </w:tcPr>
          <w:p w:rsidR="004B7E50" w:rsidRPr="009803D7" w:rsidRDefault="004B7E50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4B7E50" w:rsidRPr="009803D7" w:rsidRDefault="004B7E50" w:rsidP="00A368E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Начальник ОБ</w:t>
            </w:r>
          </w:p>
        </w:tc>
        <w:tc>
          <w:tcPr>
            <w:tcW w:w="1689" w:type="dxa"/>
            <w:vAlign w:val="center"/>
          </w:tcPr>
          <w:p w:rsidR="004B7E50" w:rsidRPr="00BE4480" w:rsidRDefault="004B7E50" w:rsidP="00BB19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B7E50" w:rsidRPr="009803D7" w:rsidTr="007D4376">
        <w:tc>
          <w:tcPr>
            <w:tcW w:w="617" w:type="dxa"/>
            <w:vAlign w:val="center"/>
          </w:tcPr>
          <w:p w:rsidR="004B7E50" w:rsidRPr="009803D7" w:rsidRDefault="004B7E50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4B7E50" w:rsidRPr="009803D7" w:rsidRDefault="004B7E50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Pr="001C0BB2">
              <w:rPr>
                <w:rFonts w:ascii="Times New Roman" w:hAnsi="Times New Roman" w:cs="Times New Roman"/>
                <w:sz w:val="24"/>
                <w:szCs w:val="24"/>
              </w:rPr>
              <w:t>Основные обязанности осужденных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01" w:type="dxa"/>
            <w:vAlign w:val="center"/>
          </w:tcPr>
          <w:p w:rsidR="004B7E50" w:rsidRPr="009803D7" w:rsidRDefault="004B7E50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4B7E50" w:rsidRPr="009803D7" w:rsidRDefault="004B7E50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 xml:space="preserve">Зам. начальника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БиОР</w:t>
            </w:r>
          </w:p>
        </w:tc>
        <w:tc>
          <w:tcPr>
            <w:tcW w:w="1689" w:type="dxa"/>
            <w:vAlign w:val="center"/>
          </w:tcPr>
          <w:p w:rsidR="004B7E50" w:rsidRPr="00BE4480" w:rsidRDefault="004B7E50" w:rsidP="00BB19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B7E50" w:rsidRPr="009803D7" w:rsidTr="007D4376">
        <w:tc>
          <w:tcPr>
            <w:tcW w:w="617" w:type="dxa"/>
            <w:vAlign w:val="center"/>
          </w:tcPr>
          <w:p w:rsidR="004B7E50" w:rsidRPr="009803D7" w:rsidRDefault="004B7E50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4B7E50" w:rsidRPr="009803D7" w:rsidRDefault="004B7E50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 «</w:t>
            </w:r>
            <w:r w:rsidRPr="00330B51">
              <w:rPr>
                <w:rFonts w:ascii="Times New Roman" w:hAnsi="Times New Roman" w:cs="Times New Roman"/>
                <w:sz w:val="24"/>
                <w:szCs w:val="24"/>
              </w:rPr>
              <w:t>Обеспечение ос-х питанием, вещевым довольствием и быт. условиями</w:t>
            </w: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1701" w:type="dxa"/>
            <w:vAlign w:val="center"/>
          </w:tcPr>
          <w:p w:rsidR="004B7E50" w:rsidRPr="009803D7" w:rsidRDefault="004B7E50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4B7E50" w:rsidRPr="009803D7" w:rsidRDefault="004B7E50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Зам. начальника по Тылу</w:t>
            </w:r>
          </w:p>
        </w:tc>
        <w:tc>
          <w:tcPr>
            <w:tcW w:w="1689" w:type="dxa"/>
            <w:vAlign w:val="center"/>
          </w:tcPr>
          <w:p w:rsidR="004B7E50" w:rsidRPr="00BE4480" w:rsidRDefault="004B7E50" w:rsidP="00BB19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B7E50" w:rsidRPr="009803D7" w:rsidTr="007D4376">
        <w:tc>
          <w:tcPr>
            <w:tcW w:w="617" w:type="dxa"/>
            <w:vAlign w:val="center"/>
          </w:tcPr>
          <w:p w:rsidR="004B7E50" w:rsidRPr="009803D7" w:rsidRDefault="004B7E50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4B7E50" w:rsidRPr="009803D7" w:rsidRDefault="004B7E50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 «</w:t>
            </w:r>
            <w:r w:rsidRPr="006A77E2">
              <w:rPr>
                <w:rFonts w:ascii="Times New Roman" w:hAnsi="Times New Roman" w:cs="Times New Roman"/>
                <w:sz w:val="24"/>
                <w:szCs w:val="24"/>
              </w:rPr>
              <w:t>Статья 79 ч.2 УК РФ</w:t>
            </w: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1701" w:type="dxa"/>
            <w:vAlign w:val="center"/>
          </w:tcPr>
          <w:p w:rsidR="004B7E50" w:rsidRPr="009803D7" w:rsidRDefault="004B7E50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4B7E50" w:rsidRPr="009803D7" w:rsidRDefault="004B7E50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 xml:space="preserve">Начальник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ОВР</w:t>
            </w: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1689" w:type="dxa"/>
            <w:vAlign w:val="center"/>
          </w:tcPr>
          <w:p w:rsidR="004B7E50" w:rsidRPr="00BE4480" w:rsidRDefault="004B7E50" w:rsidP="00BB19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B7E50" w:rsidRPr="009803D7" w:rsidTr="007D4376">
        <w:tc>
          <w:tcPr>
            <w:tcW w:w="617" w:type="dxa"/>
            <w:vAlign w:val="center"/>
          </w:tcPr>
          <w:p w:rsidR="004B7E50" w:rsidRPr="009803D7" w:rsidRDefault="004B7E50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4B7E50" w:rsidRPr="009803D7" w:rsidRDefault="004B7E50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 «</w:t>
            </w:r>
            <w:r w:rsidRPr="00FA6FC3">
              <w:rPr>
                <w:rFonts w:ascii="Times New Roman" w:hAnsi="Times New Roman" w:cs="Times New Roman"/>
                <w:sz w:val="24"/>
                <w:szCs w:val="24"/>
              </w:rPr>
              <w:t>Право осуждённых на личную безопасность</w:t>
            </w: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1701" w:type="dxa"/>
            <w:vAlign w:val="center"/>
          </w:tcPr>
          <w:p w:rsidR="004B7E50" w:rsidRPr="009803D7" w:rsidRDefault="004B7E50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4B7E50" w:rsidRPr="009803D7" w:rsidRDefault="004B7E50" w:rsidP="006657C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Начальник ОО</w:t>
            </w:r>
          </w:p>
        </w:tc>
        <w:tc>
          <w:tcPr>
            <w:tcW w:w="1689" w:type="dxa"/>
            <w:vAlign w:val="center"/>
          </w:tcPr>
          <w:p w:rsidR="004B7E50" w:rsidRPr="00BE4480" w:rsidRDefault="004B7E50" w:rsidP="00BB19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B7E50" w:rsidRPr="009803D7" w:rsidTr="007D4376">
        <w:tc>
          <w:tcPr>
            <w:tcW w:w="617" w:type="dxa"/>
            <w:vAlign w:val="center"/>
          </w:tcPr>
          <w:p w:rsidR="004B7E50" w:rsidRPr="009803D7" w:rsidRDefault="004B7E50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4B7E50" w:rsidRPr="009803D7" w:rsidRDefault="004B7E50" w:rsidP="00A368E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 «</w:t>
            </w:r>
            <w:r w:rsidRPr="000279B6">
              <w:rPr>
                <w:rFonts w:ascii="Times New Roman" w:hAnsi="Times New Roman" w:cs="Times New Roman"/>
                <w:sz w:val="24"/>
                <w:szCs w:val="24"/>
              </w:rPr>
              <w:t>Порядок получения образования</w:t>
            </w: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1701" w:type="dxa"/>
            <w:vAlign w:val="center"/>
          </w:tcPr>
          <w:p w:rsidR="004B7E50" w:rsidRPr="009803D7" w:rsidRDefault="004B7E50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4B7E50" w:rsidRPr="009803D7" w:rsidRDefault="004B7E50" w:rsidP="00A368E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Зам. начальника по КиВР</w:t>
            </w:r>
          </w:p>
        </w:tc>
        <w:tc>
          <w:tcPr>
            <w:tcW w:w="1689" w:type="dxa"/>
            <w:vAlign w:val="center"/>
          </w:tcPr>
          <w:p w:rsidR="004B7E50" w:rsidRPr="00BE4480" w:rsidRDefault="004B7E50" w:rsidP="00BB19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B7E50" w:rsidRPr="009803D7" w:rsidTr="001363D3">
        <w:trPr>
          <w:trHeight w:val="570"/>
        </w:trPr>
        <w:tc>
          <w:tcPr>
            <w:tcW w:w="617" w:type="dxa"/>
            <w:vAlign w:val="center"/>
          </w:tcPr>
          <w:p w:rsidR="004B7E50" w:rsidRPr="009803D7" w:rsidRDefault="004B7E50" w:rsidP="007D4376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4B7E50" w:rsidRPr="009803D7" w:rsidRDefault="004B7E50" w:rsidP="00A368E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Лекция на тему: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Pr="003A0912">
              <w:rPr>
                <w:rFonts w:ascii="Times New Roman" w:hAnsi="Times New Roman" w:cs="Times New Roman"/>
                <w:sz w:val="24"/>
                <w:szCs w:val="24"/>
              </w:rPr>
              <w:t>Основы правового положения осужденных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01" w:type="dxa"/>
            <w:vAlign w:val="center"/>
          </w:tcPr>
          <w:p w:rsidR="004B7E50" w:rsidRPr="009803D7" w:rsidRDefault="004B7E50" w:rsidP="00A368E0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4B7E50" w:rsidRPr="009803D7" w:rsidRDefault="004B7E50" w:rsidP="00A368E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 xml:space="preserve">Зам. начальника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БиОР</w:t>
            </w:r>
          </w:p>
        </w:tc>
        <w:tc>
          <w:tcPr>
            <w:tcW w:w="1689" w:type="dxa"/>
            <w:vAlign w:val="center"/>
          </w:tcPr>
          <w:p w:rsidR="004B7E50" w:rsidRPr="00BE4480" w:rsidRDefault="00BB1902" w:rsidP="001E463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 w:rsidR="004B7E50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BE4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A435F8" w:rsidRPr="009803D7" w:rsidTr="001363D3">
        <w:trPr>
          <w:trHeight w:val="570"/>
        </w:trPr>
        <w:tc>
          <w:tcPr>
            <w:tcW w:w="617" w:type="dxa"/>
            <w:vAlign w:val="center"/>
          </w:tcPr>
          <w:p w:rsidR="00A435F8" w:rsidRPr="009803D7" w:rsidRDefault="00A435F8" w:rsidP="00A435F8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  <w:vAlign w:val="center"/>
          </w:tcPr>
          <w:p w:rsidR="00A435F8" w:rsidRPr="009803D7" w:rsidRDefault="00A435F8" w:rsidP="00A435F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B07">
              <w:rPr>
                <w:rFonts w:ascii="Times New Roman" w:hAnsi="Times New Roman" w:cs="Times New Roman"/>
                <w:sz w:val="24"/>
                <w:szCs w:val="24"/>
              </w:rPr>
              <w:t>Лекция на тему: «</w:t>
            </w:r>
            <w:r w:rsidRPr="00BF68A0">
              <w:rPr>
                <w:rFonts w:ascii="Times New Roman" w:hAnsi="Times New Roman" w:cs="Times New Roman"/>
                <w:sz w:val="24"/>
                <w:szCs w:val="24"/>
              </w:rPr>
              <w:t>Средства тушения и обнаружения пожара</w:t>
            </w:r>
            <w:r w:rsidRPr="00EB2B0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01" w:type="dxa"/>
            <w:vAlign w:val="center"/>
          </w:tcPr>
          <w:p w:rsidR="00A435F8" w:rsidRPr="009803D7" w:rsidRDefault="00A435F8" w:rsidP="00A435F8">
            <w:pPr>
              <w:jc w:val="center"/>
              <w:rPr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Видео лекция</w:t>
            </w:r>
          </w:p>
        </w:tc>
        <w:tc>
          <w:tcPr>
            <w:tcW w:w="2280" w:type="dxa"/>
            <w:vAlign w:val="center"/>
          </w:tcPr>
          <w:p w:rsidR="00A435F8" w:rsidRPr="009803D7" w:rsidRDefault="00A435F8" w:rsidP="00A435F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ПЧ ВПО</w:t>
            </w:r>
          </w:p>
        </w:tc>
        <w:tc>
          <w:tcPr>
            <w:tcW w:w="1689" w:type="dxa"/>
            <w:vAlign w:val="center"/>
          </w:tcPr>
          <w:p w:rsidR="00A435F8" w:rsidRPr="00BE4480" w:rsidRDefault="00A435F8" w:rsidP="00BB190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B1902" w:rsidRPr="009803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1902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:rsidR="002421C8" w:rsidRPr="007F1F65" w:rsidRDefault="002421C8" w:rsidP="002A1D32">
      <w:pPr>
        <w:pStyle w:val="a3"/>
        <w:rPr>
          <w:rFonts w:ascii="Times New Roman" w:hAnsi="Times New Roman" w:cs="Times New Roman"/>
          <w:sz w:val="2"/>
          <w:szCs w:val="24"/>
        </w:rPr>
      </w:pPr>
    </w:p>
    <w:p w:rsidR="002269F7" w:rsidRPr="009803D7" w:rsidRDefault="002A1D32" w:rsidP="002269F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803D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269F7" w:rsidRPr="009803D7">
        <w:rPr>
          <w:rFonts w:ascii="Times New Roman" w:hAnsi="Times New Roman" w:cs="Times New Roman"/>
          <w:sz w:val="24"/>
          <w:szCs w:val="24"/>
        </w:rPr>
        <w:t xml:space="preserve">Примечание: ежедневно, кроме выходных и праздничных дней, производится трансляция роликов по профилактике наркотической зависимости. </w:t>
      </w:r>
    </w:p>
    <w:p w:rsidR="002269F7" w:rsidRPr="00063E43" w:rsidRDefault="002269F7" w:rsidP="002A1D32">
      <w:pPr>
        <w:pStyle w:val="a3"/>
        <w:rPr>
          <w:rFonts w:ascii="Times New Roman" w:hAnsi="Times New Roman" w:cs="Times New Roman"/>
          <w:sz w:val="2"/>
          <w:szCs w:val="24"/>
        </w:rPr>
      </w:pPr>
    </w:p>
    <w:p w:rsidR="002269F7" w:rsidRPr="007B0592" w:rsidRDefault="002269F7" w:rsidP="002A1D32">
      <w:pPr>
        <w:pStyle w:val="a3"/>
        <w:rPr>
          <w:rFonts w:ascii="Times New Roman" w:hAnsi="Times New Roman" w:cs="Times New Roman"/>
          <w:sz w:val="2"/>
          <w:szCs w:val="24"/>
        </w:rPr>
      </w:pPr>
    </w:p>
    <w:p w:rsidR="002269F7" w:rsidRPr="004E003A" w:rsidRDefault="002269F7" w:rsidP="002A1D32">
      <w:pPr>
        <w:pStyle w:val="a3"/>
        <w:rPr>
          <w:rFonts w:ascii="Times New Roman" w:hAnsi="Times New Roman" w:cs="Times New Roman"/>
          <w:sz w:val="2"/>
          <w:szCs w:val="24"/>
        </w:rPr>
      </w:pPr>
    </w:p>
    <w:p w:rsidR="00B95D3C" w:rsidRPr="008D229B" w:rsidRDefault="004E003A" w:rsidP="004E003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B95D3C" w:rsidRPr="00B95D3C">
        <w:rPr>
          <w:rFonts w:ascii="Times New Roman" w:hAnsi="Times New Roman" w:cs="Times New Roman"/>
          <w:sz w:val="24"/>
          <w:szCs w:val="24"/>
        </w:rPr>
        <w:t xml:space="preserve">     </w:t>
      </w:r>
      <w:r w:rsidR="00B95D3C" w:rsidRPr="008D229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1683F" w:rsidRPr="009803D7" w:rsidRDefault="00B95D3C" w:rsidP="0081683F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 w:rsidRPr="008D229B">
        <w:rPr>
          <w:rFonts w:ascii="Times New Roman" w:hAnsi="Times New Roman" w:cs="Times New Roman"/>
          <w:sz w:val="24"/>
          <w:szCs w:val="24"/>
        </w:rPr>
        <w:t xml:space="preserve">   </w:t>
      </w:r>
      <w:r w:rsidR="0081683F">
        <w:rPr>
          <w:rFonts w:ascii="Times New Roman" w:hAnsi="Times New Roman" w:cs="Times New Roman"/>
          <w:sz w:val="24"/>
          <w:szCs w:val="24"/>
        </w:rPr>
        <w:t xml:space="preserve">   </w:t>
      </w:r>
      <w:r w:rsidR="002A1D32" w:rsidRPr="009803D7">
        <w:rPr>
          <w:rFonts w:ascii="Times New Roman" w:hAnsi="Times New Roman" w:cs="Times New Roman"/>
          <w:sz w:val="24"/>
          <w:szCs w:val="24"/>
        </w:rPr>
        <w:t>«СОГЛАСОВАНО»</w:t>
      </w:r>
      <w:r w:rsidRPr="00B95D3C"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10283"/>
      </w:tblGrid>
      <w:tr w:rsidR="0081683F" w:rsidTr="000B2BDF">
        <w:tc>
          <w:tcPr>
            <w:tcW w:w="4503" w:type="dxa"/>
          </w:tcPr>
          <w:p w:rsidR="0081683F" w:rsidRPr="009803D7" w:rsidRDefault="0081683F" w:rsidP="0081683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Начальник ОВРО ФКУ ИК-3</w:t>
            </w:r>
          </w:p>
          <w:p w:rsidR="0081683F" w:rsidRPr="009803D7" w:rsidRDefault="0081683F" w:rsidP="0081683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>ГУФСИН России по Иркутской области</w:t>
            </w:r>
          </w:p>
          <w:p w:rsidR="0081683F" w:rsidRDefault="0081683F" w:rsidP="0081683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майор</w:t>
            </w:r>
            <w:r w:rsidRPr="009803D7">
              <w:rPr>
                <w:rFonts w:ascii="Times New Roman" w:hAnsi="Times New Roman" w:cs="Times New Roman"/>
                <w:sz w:val="24"/>
                <w:szCs w:val="24"/>
              </w:rPr>
              <w:t xml:space="preserve"> внутренней службы</w:t>
            </w:r>
          </w:p>
        </w:tc>
        <w:tc>
          <w:tcPr>
            <w:tcW w:w="10283" w:type="dxa"/>
            <w:vAlign w:val="center"/>
          </w:tcPr>
          <w:p w:rsidR="0081683F" w:rsidRDefault="0081683F" w:rsidP="0081683F">
            <w:pPr>
              <w:pStyle w:val="a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Ф.М. Собохоев</w:t>
            </w:r>
          </w:p>
        </w:tc>
      </w:tr>
    </w:tbl>
    <w:p w:rsidR="002F797C" w:rsidRPr="009803D7" w:rsidRDefault="002F797C" w:rsidP="000B2BD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sectPr w:rsidR="002F797C" w:rsidRPr="009803D7" w:rsidSect="007F1F65">
      <w:type w:val="continuous"/>
      <w:pgSz w:w="16838" w:h="11906" w:orient="landscape"/>
      <w:pgMar w:top="426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1350F"/>
    <w:multiLevelType w:val="hybridMultilevel"/>
    <w:tmpl w:val="793089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993005"/>
    <w:multiLevelType w:val="hybridMultilevel"/>
    <w:tmpl w:val="F230A85C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63" w:hanging="360"/>
      </w:pPr>
    </w:lvl>
    <w:lvl w:ilvl="2" w:tplc="0419001B" w:tentative="1">
      <w:start w:val="1"/>
      <w:numFmt w:val="lowerRoman"/>
      <w:lvlText w:val="%3."/>
      <w:lvlJc w:val="right"/>
      <w:pPr>
        <w:ind w:left="10383" w:hanging="180"/>
      </w:pPr>
    </w:lvl>
    <w:lvl w:ilvl="3" w:tplc="0419000F" w:tentative="1">
      <w:start w:val="1"/>
      <w:numFmt w:val="decimal"/>
      <w:lvlText w:val="%4."/>
      <w:lvlJc w:val="left"/>
      <w:pPr>
        <w:ind w:left="11103" w:hanging="360"/>
      </w:pPr>
    </w:lvl>
    <w:lvl w:ilvl="4" w:tplc="04190019" w:tentative="1">
      <w:start w:val="1"/>
      <w:numFmt w:val="lowerLetter"/>
      <w:lvlText w:val="%5."/>
      <w:lvlJc w:val="left"/>
      <w:pPr>
        <w:ind w:left="11823" w:hanging="360"/>
      </w:pPr>
    </w:lvl>
    <w:lvl w:ilvl="5" w:tplc="0419001B" w:tentative="1">
      <w:start w:val="1"/>
      <w:numFmt w:val="lowerRoman"/>
      <w:lvlText w:val="%6."/>
      <w:lvlJc w:val="right"/>
      <w:pPr>
        <w:ind w:left="12543" w:hanging="180"/>
      </w:pPr>
    </w:lvl>
    <w:lvl w:ilvl="6" w:tplc="0419000F" w:tentative="1">
      <w:start w:val="1"/>
      <w:numFmt w:val="decimal"/>
      <w:lvlText w:val="%7."/>
      <w:lvlJc w:val="left"/>
      <w:pPr>
        <w:ind w:left="13263" w:hanging="360"/>
      </w:pPr>
    </w:lvl>
    <w:lvl w:ilvl="7" w:tplc="04190019" w:tentative="1">
      <w:start w:val="1"/>
      <w:numFmt w:val="lowerLetter"/>
      <w:lvlText w:val="%8."/>
      <w:lvlJc w:val="left"/>
      <w:pPr>
        <w:ind w:left="13983" w:hanging="360"/>
      </w:pPr>
    </w:lvl>
    <w:lvl w:ilvl="8" w:tplc="0419001B" w:tentative="1">
      <w:start w:val="1"/>
      <w:numFmt w:val="lowerRoman"/>
      <w:lvlText w:val="%9."/>
      <w:lvlJc w:val="right"/>
      <w:pPr>
        <w:ind w:left="14703" w:hanging="180"/>
      </w:pPr>
    </w:lvl>
  </w:abstractNum>
  <w:abstractNum w:abstractNumId="2" w15:restartNumberingAfterBreak="0">
    <w:nsid w:val="50F62AC5"/>
    <w:multiLevelType w:val="hybridMultilevel"/>
    <w:tmpl w:val="11309E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8D5"/>
    <w:rsid w:val="00015582"/>
    <w:rsid w:val="00020BE9"/>
    <w:rsid w:val="00021B8E"/>
    <w:rsid w:val="000279B6"/>
    <w:rsid w:val="00051F2C"/>
    <w:rsid w:val="00063E43"/>
    <w:rsid w:val="00064CB4"/>
    <w:rsid w:val="00070955"/>
    <w:rsid w:val="00074B5C"/>
    <w:rsid w:val="00087952"/>
    <w:rsid w:val="00093CBD"/>
    <w:rsid w:val="000B2BDF"/>
    <w:rsid w:val="000C3E14"/>
    <w:rsid w:val="000D7061"/>
    <w:rsid w:val="000E4B45"/>
    <w:rsid w:val="000F4296"/>
    <w:rsid w:val="00106C63"/>
    <w:rsid w:val="00122004"/>
    <w:rsid w:val="0012616B"/>
    <w:rsid w:val="001363D3"/>
    <w:rsid w:val="00141C30"/>
    <w:rsid w:val="00145621"/>
    <w:rsid w:val="00147BFD"/>
    <w:rsid w:val="00155418"/>
    <w:rsid w:val="00170430"/>
    <w:rsid w:val="001930D9"/>
    <w:rsid w:val="001931A1"/>
    <w:rsid w:val="0019678E"/>
    <w:rsid w:val="001A4E08"/>
    <w:rsid w:val="001A508E"/>
    <w:rsid w:val="001B61BA"/>
    <w:rsid w:val="001C0BB2"/>
    <w:rsid w:val="001C779C"/>
    <w:rsid w:val="001E463B"/>
    <w:rsid w:val="001F21CE"/>
    <w:rsid w:val="00221237"/>
    <w:rsid w:val="002269F7"/>
    <w:rsid w:val="00230B8D"/>
    <w:rsid w:val="002421C8"/>
    <w:rsid w:val="00244DFD"/>
    <w:rsid w:val="0027006A"/>
    <w:rsid w:val="002775D5"/>
    <w:rsid w:val="00293243"/>
    <w:rsid w:val="002A1191"/>
    <w:rsid w:val="002A1D32"/>
    <w:rsid w:val="002A47D5"/>
    <w:rsid w:val="002B6483"/>
    <w:rsid w:val="002D4126"/>
    <w:rsid w:val="002D531F"/>
    <w:rsid w:val="002F52BE"/>
    <w:rsid w:val="002F7110"/>
    <w:rsid w:val="002F797C"/>
    <w:rsid w:val="003054CE"/>
    <w:rsid w:val="00314DCC"/>
    <w:rsid w:val="00317430"/>
    <w:rsid w:val="003237C2"/>
    <w:rsid w:val="003265E8"/>
    <w:rsid w:val="003266CE"/>
    <w:rsid w:val="00330B51"/>
    <w:rsid w:val="00341DCD"/>
    <w:rsid w:val="00344AED"/>
    <w:rsid w:val="003536F2"/>
    <w:rsid w:val="00355EDC"/>
    <w:rsid w:val="00362DFF"/>
    <w:rsid w:val="00365180"/>
    <w:rsid w:val="0037333B"/>
    <w:rsid w:val="003942F6"/>
    <w:rsid w:val="003A0912"/>
    <w:rsid w:val="003A2F67"/>
    <w:rsid w:val="003A50DC"/>
    <w:rsid w:val="003A5A05"/>
    <w:rsid w:val="003B312B"/>
    <w:rsid w:val="003C36FE"/>
    <w:rsid w:val="003C4542"/>
    <w:rsid w:val="003E6A54"/>
    <w:rsid w:val="004101DC"/>
    <w:rsid w:val="00415404"/>
    <w:rsid w:val="00421D5F"/>
    <w:rsid w:val="00431EF1"/>
    <w:rsid w:val="0043230E"/>
    <w:rsid w:val="004342B3"/>
    <w:rsid w:val="00436B8D"/>
    <w:rsid w:val="00451A1F"/>
    <w:rsid w:val="00495F8D"/>
    <w:rsid w:val="004A5CA4"/>
    <w:rsid w:val="004A5DAB"/>
    <w:rsid w:val="004B7E50"/>
    <w:rsid w:val="004C03FB"/>
    <w:rsid w:val="004C0BB1"/>
    <w:rsid w:val="004C7349"/>
    <w:rsid w:val="004D0E93"/>
    <w:rsid w:val="004E003A"/>
    <w:rsid w:val="004E0EAA"/>
    <w:rsid w:val="004F501F"/>
    <w:rsid w:val="00534279"/>
    <w:rsid w:val="005561DF"/>
    <w:rsid w:val="00562BD8"/>
    <w:rsid w:val="00564E29"/>
    <w:rsid w:val="005A496A"/>
    <w:rsid w:val="005B7646"/>
    <w:rsid w:val="005C1CC1"/>
    <w:rsid w:val="005E4525"/>
    <w:rsid w:val="005E7516"/>
    <w:rsid w:val="005F19A1"/>
    <w:rsid w:val="005F38F3"/>
    <w:rsid w:val="00617ADE"/>
    <w:rsid w:val="00622A51"/>
    <w:rsid w:val="006262B7"/>
    <w:rsid w:val="00631925"/>
    <w:rsid w:val="00664331"/>
    <w:rsid w:val="006657CB"/>
    <w:rsid w:val="00676C75"/>
    <w:rsid w:val="00694D30"/>
    <w:rsid w:val="006A452B"/>
    <w:rsid w:val="006A77E2"/>
    <w:rsid w:val="006C15C7"/>
    <w:rsid w:val="006C3821"/>
    <w:rsid w:val="006D2B65"/>
    <w:rsid w:val="006D38BF"/>
    <w:rsid w:val="006E09DC"/>
    <w:rsid w:val="006F0CC3"/>
    <w:rsid w:val="006F2621"/>
    <w:rsid w:val="006F66EA"/>
    <w:rsid w:val="00720388"/>
    <w:rsid w:val="0072147C"/>
    <w:rsid w:val="00743A21"/>
    <w:rsid w:val="007701A5"/>
    <w:rsid w:val="00786B3D"/>
    <w:rsid w:val="007A1F5F"/>
    <w:rsid w:val="007A4748"/>
    <w:rsid w:val="007B0592"/>
    <w:rsid w:val="007B6B62"/>
    <w:rsid w:val="007C2A68"/>
    <w:rsid w:val="007D4376"/>
    <w:rsid w:val="007E61CF"/>
    <w:rsid w:val="007E6C8B"/>
    <w:rsid w:val="007F1F65"/>
    <w:rsid w:val="00805D11"/>
    <w:rsid w:val="0081683F"/>
    <w:rsid w:val="00832258"/>
    <w:rsid w:val="00860F32"/>
    <w:rsid w:val="008725BC"/>
    <w:rsid w:val="00875A15"/>
    <w:rsid w:val="00875EFB"/>
    <w:rsid w:val="008857C8"/>
    <w:rsid w:val="008868D5"/>
    <w:rsid w:val="00886960"/>
    <w:rsid w:val="008B3F66"/>
    <w:rsid w:val="008C5672"/>
    <w:rsid w:val="008C596C"/>
    <w:rsid w:val="008D229B"/>
    <w:rsid w:val="00900115"/>
    <w:rsid w:val="00942AF6"/>
    <w:rsid w:val="00942E59"/>
    <w:rsid w:val="00942E87"/>
    <w:rsid w:val="009803D7"/>
    <w:rsid w:val="00986A3C"/>
    <w:rsid w:val="00990BB5"/>
    <w:rsid w:val="00994109"/>
    <w:rsid w:val="009B48FB"/>
    <w:rsid w:val="009D044F"/>
    <w:rsid w:val="009D4827"/>
    <w:rsid w:val="009E2B65"/>
    <w:rsid w:val="009E704F"/>
    <w:rsid w:val="009F6D8F"/>
    <w:rsid w:val="00A06502"/>
    <w:rsid w:val="00A1115B"/>
    <w:rsid w:val="00A12F65"/>
    <w:rsid w:val="00A161D4"/>
    <w:rsid w:val="00A368E0"/>
    <w:rsid w:val="00A435F8"/>
    <w:rsid w:val="00A43F57"/>
    <w:rsid w:val="00A64179"/>
    <w:rsid w:val="00A71662"/>
    <w:rsid w:val="00AD7F60"/>
    <w:rsid w:val="00B06A15"/>
    <w:rsid w:val="00B352C1"/>
    <w:rsid w:val="00B41786"/>
    <w:rsid w:val="00B87C8E"/>
    <w:rsid w:val="00B91738"/>
    <w:rsid w:val="00B95D3C"/>
    <w:rsid w:val="00B962D3"/>
    <w:rsid w:val="00BB1902"/>
    <w:rsid w:val="00BE046E"/>
    <w:rsid w:val="00BE4480"/>
    <w:rsid w:val="00BF19CA"/>
    <w:rsid w:val="00BF2987"/>
    <w:rsid w:val="00BF2D01"/>
    <w:rsid w:val="00BF467F"/>
    <w:rsid w:val="00BF50E9"/>
    <w:rsid w:val="00BF68A0"/>
    <w:rsid w:val="00C03EFF"/>
    <w:rsid w:val="00C174AC"/>
    <w:rsid w:val="00C91D8C"/>
    <w:rsid w:val="00CA59AE"/>
    <w:rsid w:val="00CB3348"/>
    <w:rsid w:val="00CB3CBC"/>
    <w:rsid w:val="00CD3963"/>
    <w:rsid w:val="00CE3058"/>
    <w:rsid w:val="00CE429C"/>
    <w:rsid w:val="00CE5F0B"/>
    <w:rsid w:val="00D03E19"/>
    <w:rsid w:val="00D16EF4"/>
    <w:rsid w:val="00D26AEA"/>
    <w:rsid w:val="00D333F3"/>
    <w:rsid w:val="00D40671"/>
    <w:rsid w:val="00D52583"/>
    <w:rsid w:val="00D7497A"/>
    <w:rsid w:val="00D846EC"/>
    <w:rsid w:val="00D84A03"/>
    <w:rsid w:val="00DC3F62"/>
    <w:rsid w:val="00DD78D9"/>
    <w:rsid w:val="00DE3A04"/>
    <w:rsid w:val="00E1142F"/>
    <w:rsid w:val="00E158BA"/>
    <w:rsid w:val="00E253EA"/>
    <w:rsid w:val="00E4012D"/>
    <w:rsid w:val="00E55BD1"/>
    <w:rsid w:val="00E67EE0"/>
    <w:rsid w:val="00E87272"/>
    <w:rsid w:val="00E90D9C"/>
    <w:rsid w:val="00EA1F42"/>
    <w:rsid w:val="00EA2281"/>
    <w:rsid w:val="00EA3695"/>
    <w:rsid w:val="00EB2341"/>
    <w:rsid w:val="00EC07BD"/>
    <w:rsid w:val="00ED179E"/>
    <w:rsid w:val="00ED3FDC"/>
    <w:rsid w:val="00EE2CCA"/>
    <w:rsid w:val="00EE330F"/>
    <w:rsid w:val="00EF3A10"/>
    <w:rsid w:val="00F02F7A"/>
    <w:rsid w:val="00F0526E"/>
    <w:rsid w:val="00F126A8"/>
    <w:rsid w:val="00F12D11"/>
    <w:rsid w:val="00F27947"/>
    <w:rsid w:val="00F32DF2"/>
    <w:rsid w:val="00F423E2"/>
    <w:rsid w:val="00F470B3"/>
    <w:rsid w:val="00F67CB3"/>
    <w:rsid w:val="00F84DEF"/>
    <w:rsid w:val="00F85CDD"/>
    <w:rsid w:val="00F949A3"/>
    <w:rsid w:val="00FA12BF"/>
    <w:rsid w:val="00FA2D38"/>
    <w:rsid w:val="00FA35C2"/>
    <w:rsid w:val="00FA6FC3"/>
    <w:rsid w:val="00FB437D"/>
    <w:rsid w:val="00FC1033"/>
    <w:rsid w:val="00FD7F19"/>
    <w:rsid w:val="00FE5E63"/>
    <w:rsid w:val="00FF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5ACD7"/>
  <w15:docId w15:val="{96043DA8-209B-425D-B5BF-EEF54FF6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21C8"/>
    <w:pPr>
      <w:spacing w:after="0" w:line="240" w:lineRule="auto"/>
    </w:pPr>
  </w:style>
  <w:style w:type="table" w:styleId="a4">
    <w:name w:val="Table Grid"/>
    <w:basedOn w:val="a1"/>
    <w:uiPriority w:val="59"/>
    <w:rsid w:val="00242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85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SKTV-2</dc:creator>
  <cp:lastModifiedBy>SCTV1</cp:lastModifiedBy>
  <cp:revision>9</cp:revision>
  <dcterms:created xsi:type="dcterms:W3CDTF">2021-12-30T03:16:00Z</dcterms:created>
  <dcterms:modified xsi:type="dcterms:W3CDTF">2022-09-24T16:12:00Z</dcterms:modified>
</cp:coreProperties>
</file>