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Mammoth Roundtrip Probe Beta</w:t>
      </w:r>
    </w:p>
  </w:body>
</w:document>
</file>