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A26" w:rsidRDefault="00C904FC" w:rsidP="004D3E56">
      <w:pPr>
        <w:pStyle w:val="Heading1"/>
      </w:pPr>
      <w:bookmarkStart w:id="0" w:name="_GoBack"/>
      <w:r>
        <w:t>Services</w:t>
      </w:r>
    </w:p>
    <w:p w:rsidR="004D3E56" w:rsidRDefault="004D3E56" w:rsidP="004D3E56"/>
    <w:p w:rsidR="004D3E56" w:rsidRDefault="004D3E56" w:rsidP="004D3E56">
      <w:r>
        <w:t>The overall charge for services charged by Root Technologies is $5000 TTD</w:t>
      </w:r>
    </w:p>
    <w:p w:rsidR="004D3E56" w:rsidRDefault="004D3E56" w:rsidP="004D3E56">
      <w:r>
        <w:t>It is comprised of the following charges:</w:t>
      </w:r>
    </w:p>
    <w:p w:rsidR="004D3E56" w:rsidRDefault="004D3E56" w:rsidP="004D3E56">
      <w:pPr>
        <w:pStyle w:val="ListParagraph"/>
        <w:numPr>
          <w:ilvl w:val="0"/>
          <w:numId w:val="2"/>
        </w:numPr>
      </w:pPr>
      <w:r>
        <w:t>Building and Installation of Computer System</w:t>
      </w:r>
    </w:p>
    <w:p w:rsidR="005A243A" w:rsidRDefault="004D3E56" w:rsidP="005A243A">
      <w:pPr>
        <w:ind w:left="720" w:firstLine="720"/>
      </w:pPr>
      <w:r>
        <w:t>Cost</w:t>
      </w:r>
      <w:r w:rsidR="005A243A">
        <w:t xml:space="preserve"> of buildin</w:t>
      </w:r>
      <w:r w:rsidR="00590CC0">
        <w:t>g and installation of a System @</w:t>
      </w:r>
      <w:r w:rsidR="005A243A">
        <w:t xml:space="preserve"> </w:t>
      </w:r>
      <w:r w:rsidR="00590CC0">
        <w:t xml:space="preserve">$200 per technician = $400 per system </w:t>
      </w:r>
    </w:p>
    <w:p w:rsidR="005A243A" w:rsidRDefault="00590CC0" w:rsidP="005A243A">
      <w:pPr>
        <w:ind w:left="720" w:firstLine="720"/>
      </w:pPr>
      <w:r>
        <w:t>No of Systems = 8</w:t>
      </w:r>
    </w:p>
    <w:p w:rsidR="00590CC0" w:rsidRDefault="00590CC0" w:rsidP="005A243A">
      <w:pPr>
        <w:ind w:left="720" w:firstLine="720"/>
      </w:pPr>
      <w:r>
        <w:t>Total Cost of Systems = 8 x $400 = $3200</w:t>
      </w:r>
    </w:p>
    <w:p w:rsidR="00590CC0" w:rsidRDefault="00590CC0" w:rsidP="00590CC0">
      <w:pPr>
        <w:pStyle w:val="ListParagraph"/>
        <w:numPr>
          <w:ilvl w:val="0"/>
          <w:numId w:val="2"/>
        </w:numPr>
      </w:pPr>
      <w:r>
        <w:t>Configuration Of Network Setup</w:t>
      </w:r>
    </w:p>
    <w:p w:rsidR="00590CC0" w:rsidRDefault="00590CC0" w:rsidP="00590CC0">
      <w:pPr>
        <w:ind w:left="720" w:firstLine="720"/>
      </w:pPr>
      <w:r>
        <w:t>Cost of Network Configuration and Server Integration= $500</w:t>
      </w:r>
    </w:p>
    <w:p w:rsidR="00590CC0" w:rsidRDefault="00590CC0" w:rsidP="00590CC0">
      <w:pPr>
        <w:ind w:left="720" w:firstLine="720"/>
      </w:pPr>
      <w:r>
        <w:t>Cost of Email Server Setup = $300</w:t>
      </w:r>
    </w:p>
    <w:p w:rsidR="00590CC0" w:rsidRDefault="00590CC0" w:rsidP="00590CC0">
      <w:pPr>
        <w:ind w:left="720" w:firstLine="720"/>
      </w:pPr>
      <w:r>
        <w:t>Total Network Cost = $800</w:t>
      </w:r>
    </w:p>
    <w:p w:rsidR="00590CC0" w:rsidRDefault="00590CC0" w:rsidP="00590CC0">
      <w:pPr>
        <w:ind w:left="720" w:firstLine="720"/>
      </w:pPr>
    </w:p>
    <w:p w:rsidR="00590CC0" w:rsidRDefault="00590CC0" w:rsidP="00590CC0">
      <w:pPr>
        <w:ind w:left="720" w:firstLine="720"/>
      </w:pPr>
      <w:r>
        <w:t>Total Cost = $4000 TTD</w:t>
      </w:r>
    </w:p>
    <w:p w:rsidR="00590CC0" w:rsidRDefault="00590CC0" w:rsidP="00590CC0">
      <w:pPr>
        <w:ind w:left="720" w:firstLine="720"/>
      </w:pPr>
    </w:p>
    <w:bookmarkEnd w:id="0"/>
    <w:p w:rsidR="00590CC0" w:rsidRPr="004D3E56" w:rsidRDefault="00590CC0" w:rsidP="00590CC0">
      <w:pPr>
        <w:ind w:left="720" w:firstLine="720"/>
      </w:pPr>
    </w:p>
    <w:sectPr w:rsidR="00590CC0" w:rsidRPr="004D3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66F5"/>
    <w:multiLevelType w:val="hybridMultilevel"/>
    <w:tmpl w:val="431021B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84A2E"/>
    <w:multiLevelType w:val="hybridMultilevel"/>
    <w:tmpl w:val="F16ED30C"/>
    <w:lvl w:ilvl="0" w:tplc="2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56"/>
    <w:rsid w:val="00015411"/>
    <w:rsid w:val="00016A00"/>
    <w:rsid w:val="000335F9"/>
    <w:rsid w:val="0003513D"/>
    <w:rsid w:val="00037189"/>
    <w:rsid w:val="0005756E"/>
    <w:rsid w:val="00091BAF"/>
    <w:rsid w:val="000A4CEA"/>
    <w:rsid w:val="000C4927"/>
    <w:rsid w:val="000C5EA9"/>
    <w:rsid w:val="000D140E"/>
    <w:rsid w:val="000D7904"/>
    <w:rsid w:val="000E2A0D"/>
    <w:rsid w:val="000E4B3F"/>
    <w:rsid w:val="000F3FC6"/>
    <w:rsid w:val="00106FF4"/>
    <w:rsid w:val="001176C6"/>
    <w:rsid w:val="001468E2"/>
    <w:rsid w:val="00160596"/>
    <w:rsid w:val="0017061D"/>
    <w:rsid w:val="001847B2"/>
    <w:rsid w:val="0019287C"/>
    <w:rsid w:val="001A0B61"/>
    <w:rsid w:val="001B325B"/>
    <w:rsid w:val="00221691"/>
    <w:rsid w:val="002216C0"/>
    <w:rsid w:val="002244F1"/>
    <w:rsid w:val="0023340B"/>
    <w:rsid w:val="0023360B"/>
    <w:rsid w:val="00257E98"/>
    <w:rsid w:val="00261556"/>
    <w:rsid w:val="00263B90"/>
    <w:rsid w:val="00270BDC"/>
    <w:rsid w:val="00270E36"/>
    <w:rsid w:val="002770E6"/>
    <w:rsid w:val="0028082C"/>
    <w:rsid w:val="00281730"/>
    <w:rsid w:val="0028431F"/>
    <w:rsid w:val="002B5E7F"/>
    <w:rsid w:val="002D58EF"/>
    <w:rsid w:val="00312AA4"/>
    <w:rsid w:val="003147CE"/>
    <w:rsid w:val="00320F2B"/>
    <w:rsid w:val="00323FF8"/>
    <w:rsid w:val="0033551D"/>
    <w:rsid w:val="00345C54"/>
    <w:rsid w:val="0035368C"/>
    <w:rsid w:val="00355E21"/>
    <w:rsid w:val="00363786"/>
    <w:rsid w:val="003B44C7"/>
    <w:rsid w:val="003B5F58"/>
    <w:rsid w:val="00423A4B"/>
    <w:rsid w:val="0043210E"/>
    <w:rsid w:val="00436659"/>
    <w:rsid w:val="004400FA"/>
    <w:rsid w:val="00441581"/>
    <w:rsid w:val="00456306"/>
    <w:rsid w:val="00482433"/>
    <w:rsid w:val="004B5421"/>
    <w:rsid w:val="004B67A3"/>
    <w:rsid w:val="004C2007"/>
    <w:rsid w:val="004C6878"/>
    <w:rsid w:val="004D3762"/>
    <w:rsid w:val="004D3DCE"/>
    <w:rsid w:val="004D3E56"/>
    <w:rsid w:val="004D406C"/>
    <w:rsid w:val="004D42F8"/>
    <w:rsid w:val="004E46EE"/>
    <w:rsid w:val="004F4E99"/>
    <w:rsid w:val="004F5381"/>
    <w:rsid w:val="00507AFD"/>
    <w:rsid w:val="00534B2D"/>
    <w:rsid w:val="00536572"/>
    <w:rsid w:val="00536935"/>
    <w:rsid w:val="00542A91"/>
    <w:rsid w:val="00542C1E"/>
    <w:rsid w:val="00553728"/>
    <w:rsid w:val="00560A9D"/>
    <w:rsid w:val="00570F44"/>
    <w:rsid w:val="005742AA"/>
    <w:rsid w:val="00590CC0"/>
    <w:rsid w:val="005A243A"/>
    <w:rsid w:val="005A24F0"/>
    <w:rsid w:val="005A2824"/>
    <w:rsid w:val="005A5B7B"/>
    <w:rsid w:val="005C08E7"/>
    <w:rsid w:val="005C16DD"/>
    <w:rsid w:val="005C58A8"/>
    <w:rsid w:val="005F7C2F"/>
    <w:rsid w:val="006074C5"/>
    <w:rsid w:val="00622810"/>
    <w:rsid w:val="00634BEB"/>
    <w:rsid w:val="006664A2"/>
    <w:rsid w:val="00670DE7"/>
    <w:rsid w:val="00691A6B"/>
    <w:rsid w:val="00694A1A"/>
    <w:rsid w:val="00696750"/>
    <w:rsid w:val="006A6D61"/>
    <w:rsid w:val="006B1A06"/>
    <w:rsid w:val="006B7E5E"/>
    <w:rsid w:val="006C04E1"/>
    <w:rsid w:val="006C33CD"/>
    <w:rsid w:val="006C68AC"/>
    <w:rsid w:val="006D2350"/>
    <w:rsid w:val="006D4CF1"/>
    <w:rsid w:val="006F59F4"/>
    <w:rsid w:val="00731010"/>
    <w:rsid w:val="007326AD"/>
    <w:rsid w:val="00750457"/>
    <w:rsid w:val="00753BF7"/>
    <w:rsid w:val="007640DC"/>
    <w:rsid w:val="007640E0"/>
    <w:rsid w:val="007707D4"/>
    <w:rsid w:val="007849E1"/>
    <w:rsid w:val="007D0A2D"/>
    <w:rsid w:val="007D73BE"/>
    <w:rsid w:val="007D7725"/>
    <w:rsid w:val="007E1294"/>
    <w:rsid w:val="00841CB4"/>
    <w:rsid w:val="00846F2F"/>
    <w:rsid w:val="00847BCB"/>
    <w:rsid w:val="00853923"/>
    <w:rsid w:val="0085449E"/>
    <w:rsid w:val="00854F23"/>
    <w:rsid w:val="00862D58"/>
    <w:rsid w:val="00876E34"/>
    <w:rsid w:val="00890A3A"/>
    <w:rsid w:val="00892CD8"/>
    <w:rsid w:val="00893992"/>
    <w:rsid w:val="00896A43"/>
    <w:rsid w:val="008B728C"/>
    <w:rsid w:val="008B7B27"/>
    <w:rsid w:val="008E33F1"/>
    <w:rsid w:val="008E6937"/>
    <w:rsid w:val="008F5CD1"/>
    <w:rsid w:val="00921C87"/>
    <w:rsid w:val="00930253"/>
    <w:rsid w:val="009512F8"/>
    <w:rsid w:val="009566B0"/>
    <w:rsid w:val="00960631"/>
    <w:rsid w:val="009A5028"/>
    <w:rsid w:val="009B5A5C"/>
    <w:rsid w:val="009B7DCC"/>
    <w:rsid w:val="009D7494"/>
    <w:rsid w:val="009E49CC"/>
    <w:rsid w:val="00A14A14"/>
    <w:rsid w:val="00A16B47"/>
    <w:rsid w:val="00A17ECB"/>
    <w:rsid w:val="00A20F16"/>
    <w:rsid w:val="00A27A33"/>
    <w:rsid w:val="00A34B8A"/>
    <w:rsid w:val="00A408F6"/>
    <w:rsid w:val="00A50321"/>
    <w:rsid w:val="00A6009D"/>
    <w:rsid w:val="00A60673"/>
    <w:rsid w:val="00A72C0A"/>
    <w:rsid w:val="00A863A9"/>
    <w:rsid w:val="00A93A26"/>
    <w:rsid w:val="00AA1059"/>
    <w:rsid w:val="00AA1A7E"/>
    <w:rsid w:val="00AC3C18"/>
    <w:rsid w:val="00AC4E76"/>
    <w:rsid w:val="00AD3CF3"/>
    <w:rsid w:val="00AE0DD0"/>
    <w:rsid w:val="00AE11D6"/>
    <w:rsid w:val="00AF022D"/>
    <w:rsid w:val="00AF2DEA"/>
    <w:rsid w:val="00B05277"/>
    <w:rsid w:val="00B166FA"/>
    <w:rsid w:val="00B22572"/>
    <w:rsid w:val="00B343EB"/>
    <w:rsid w:val="00B40750"/>
    <w:rsid w:val="00B45D81"/>
    <w:rsid w:val="00B47E72"/>
    <w:rsid w:val="00B538EF"/>
    <w:rsid w:val="00B71155"/>
    <w:rsid w:val="00B978B7"/>
    <w:rsid w:val="00BB3581"/>
    <w:rsid w:val="00BE5B77"/>
    <w:rsid w:val="00BE60B2"/>
    <w:rsid w:val="00BF48EE"/>
    <w:rsid w:val="00C00215"/>
    <w:rsid w:val="00C0337B"/>
    <w:rsid w:val="00C2169B"/>
    <w:rsid w:val="00C2171F"/>
    <w:rsid w:val="00C460AA"/>
    <w:rsid w:val="00C56EA2"/>
    <w:rsid w:val="00C65463"/>
    <w:rsid w:val="00C70D5F"/>
    <w:rsid w:val="00C85973"/>
    <w:rsid w:val="00C904FC"/>
    <w:rsid w:val="00C929B2"/>
    <w:rsid w:val="00CC09A4"/>
    <w:rsid w:val="00CC1B61"/>
    <w:rsid w:val="00CC3D7F"/>
    <w:rsid w:val="00D00E4D"/>
    <w:rsid w:val="00D11E46"/>
    <w:rsid w:val="00D17D60"/>
    <w:rsid w:val="00D223E3"/>
    <w:rsid w:val="00D57905"/>
    <w:rsid w:val="00D63BAD"/>
    <w:rsid w:val="00D766E5"/>
    <w:rsid w:val="00D93AFB"/>
    <w:rsid w:val="00DB2E7F"/>
    <w:rsid w:val="00DC7E8D"/>
    <w:rsid w:val="00DD5521"/>
    <w:rsid w:val="00DE1B5F"/>
    <w:rsid w:val="00DE6C35"/>
    <w:rsid w:val="00DE7208"/>
    <w:rsid w:val="00E07548"/>
    <w:rsid w:val="00E13F74"/>
    <w:rsid w:val="00E253F9"/>
    <w:rsid w:val="00E300DE"/>
    <w:rsid w:val="00E302BB"/>
    <w:rsid w:val="00E4263D"/>
    <w:rsid w:val="00E45A5F"/>
    <w:rsid w:val="00E62508"/>
    <w:rsid w:val="00E7611B"/>
    <w:rsid w:val="00EA5F77"/>
    <w:rsid w:val="00EB7D6B"/>
    <w:rsid w:val="00EC43B4"/>
    <w:rsid w:val="00ED0E65"/>
    <w:rsid w:val="00ED5489"/>
    <w:rsid w:val="00ED69D4"/>
    <w:rsid w:val="00ED7351"/>
    <w:rsid w:val="00EE1877"/>
    <w:rsid w:val="00EE1FC4"/>
    <w:rsid w:val="00EE4E73"/>
    <w:rsid w:val="00F06E9A"/>
    <w:rsid w:val="00F312BC"/>
    <w:rsid w:val="00F40DDA"/>
    <w:rsid w:val="00F523A8"/>
    <w:rsid w:val="00F56DDB"/>
    <w:rsid w:val="00F62B19"/>
    <w:rsid w:val="00F7164E"/>
    <w:rsid w:val="00F778EA"/>
    <w:rsid w:val="00F8761C"/>
    <w:rsid w:val="00F90CB8"/>
    <w:rsid w:val="00F94261"/>
    <w:rsid w:val="00FA48D5"/>
    <w:rsid w:val="00FB22E4"/>
    <w:rsid w:val="00FE36C6"/>
    <w:rsid w:val="00FF1C46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3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PrimusSigma</cp:lastModifiedBy>
  <cp:revision>2</cp:revision>
  <dcterms:created xsi:type="dcterms:W3CDTF">2015-08-24T00:43:00Z</dcterms:created>
  <dcterms:modified xsi:type="dcterms:W3CDTF">2015-08-25T20:16:00Z</dcterms:modified>
</cp:coreProperties>
</file>