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A26" w:rsidRDefault="00666878">
      <w:r>
        <w:t xml:space="preserve">Proposal for Trinidad Tent Rental </w:t>
      </w:r>
    </w:p>
    <w:p w:rsidR="00666878" w:rsidRDefault="00666878">
      <w:r>
        <w:t xml:space="preserve">Situation: </w:t>
      </w:r>
      <w:r>
        <w:br/>
        <w:t>The owner, &lt;&lt;insert name here&gt;&gt;</w:t>
      </w:r>
      <w:r w:rsidR="00640DC3">
        <w:t xml:space="preserve"> here after referred to as the client, expr</w:t>
      </w:r>
      <w:r>
        <w:t>essed dissatisfaction with the lack of modernisation of his computer system. This has caused a number of issues: First</w:t>
      </w:r>
      <w:r w:rsidR="006963ED">
        <w:t>ly, there rate of data processing is relatively slow and not well optimized. Secondly, the data which is being processed is easily accessible to all who are present on the compound. Thirdly, there is little record of the data which is being processed, and that which exists is inefficient, existing as hard copy record.</w:t>
      </w:r>
      <w:r w:rsidR="006963ED">
        <w:br/>
      </w:r>
    </w:p>
    <w:p w:rsidR="006963ED" w:rsidRDefault="006963ED">
      <w:r>
        <w:t>Proposed Solution:</w:t>
      </w:r>
    </w:p>
    <w:p w:rsidR="006963ED" w:rsidRDefault="006963ED">
      <w:r>
        <w:t>Root Technologies, (hereafter referred to as Root) has agreed to optimize this system, making it more streamlined and hence more efficient</w:t>
      </w:r>
      <w:r w:rsidR="00303F38">
        <w:t>. This is to be done in the following ways:</w:t>
      </w:r>
    </w:p>
    <w:p w:rsidR="00303F38" w:rsidRDefault="00303F38" w:rsidP="00303F38">
      <w:pPr>
        <w:pStyle w:val="ListParagraph"/>
        <w:numPr>
          <w:ilvl w:val="0"/>
          <w:numId w:val="1"/>
        </w:numPr>
      </w:pPr>
      <w:r>
        <w:t>The Replacement of all (4) computer systems currently present with thick clients which contain updated hardware.</w:t>
      </w:r>
    </w:p>
    <w:p w:rsidR="00303F38" w:rsidRDefault="00303F38" w:rsidP="00303F38">
      <w:pPr>
        <w:pStyle w:val="ListParagraph"/>
        <w:numPr>
          <w:ilvl w:val="0"/>
          <w:numId w:val="1"/>
        </w:numPr>
      </w:pPr>
      <w:r>
        <w:t>The installation of a brand new Data Server which will hold all data process and act as a Master Storage Center.</w:t>
      </w:r>
    </w:p>
    <w:p w:rsidR="00303F38" w:rsidRDefault="00303F38" w:rsidP="00303F38">
      <w:pPr>
        <w:pStyle w:val="ListParagraph"/>
        <w:numPr>
          <w:ilvl w:val="0"/>
          <w:numId w:val="1"/>
        </w:numPr>
      </w:pPr>
      <w:r>
        <w:t>The creation of a network to link all computer systems together.</w:t>
      </w:r>
    </w:p>
    <w:p w:rsidR="00640DC3" w:rsidRDefault="00640DC3" w:rsidP="00303F38"/>
    <w:p w:rsidR="00303F38" w:rsidRDefault="00303F38" w:rsidP="00303F38">
      <w:r>
        <w:t>Justification of Solution:</w:t>
      </w:r>
    </w:p>
    <w:p w:rsidR="00303F38" w:rsidRDefault="00303F38" w:rsidP="00303F38">
      <w:r>
        <w:t>Upon investigation of the site, it was noted  that the majority of computer systems currently in use are ill equipped for their task, either in the form of out-dated parts or parts of inferior quality. Whil</w:t>
      </w:r>
      <w:r w:rsidR="00640DC3">
        <w:t xml:space="preserve">st in other instances </w:t>
      </w:r>
      <w:r>
        <w:t>it ma</w:t>
      </w:r>
      <w:r w:rsidR="00640DC3">
        <w:t>y have been more beneficial for certain parts to be replaced by more updated components, the vast majority of components are not reliable enough to support this upgrade, and, as such Root believes it is in the best interest of the client to simply upgrade all systems to ensure complete integrity as well as to ensure the systems run at their maximum potential for the longest period of time possible.</w:t>
      </w:r>
    </w:p>
    <w:p w:rsidR="00640DC3" w:rsidRDefault="00640DC3" w:rsidP="00303F38">
      <w:r>
        <w:t>The Data server serves a dual purpose. Firstly, it acts as a hub in the network in order to store all data processed on a large scale in a reliable</w:t>
      </w:r>
      <w:r w:rsidR="009469C8">
        <w:t xml:space="preserve"> environment. To ensure this data is kept secure, the storage will be configured in a way which allows for a balance between large capacity, optimum speeds, and a failsafe in the event that any component were to fail.</w:t>
      </w:r>
    </w:p>
    <w:p w:rsidR="009469C8" w:rsidRDefault="009469C8" w:rsidP="00303F38">
      <w:r>
        <w:t xml:space="preserve">Finally, the use of the network is to very simply act as a link between all computers to be used, in order to </w:t>
      </w:r>
      <w:r w:rsidR="00222873">
        <w:t>allow for monitoring of workflow, and an easy way to access files from the master server, whilst not keeping them locally, increasing data security.</w:t>
      </w:r>
      <w:bookmarkStart w:id="0" w:name="_GoBack"/>
      <w:bookmarkEnd w:id="0"/>
    </w:p>
    <w:sectPr w:rsidR="009469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60632"/>
    <w:multiLevelType w:val="hybridMultilevel"/>
    <w:tmpl w:val="65027880"/>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878"/>
    <w:rsid w:val="00015411"/>
    <w:rsid w:val="00016A00"/>
    <w:rsid w:val="000335F9"/>
    <w:rsid w:val="0003513D"/>
    <w:rsid w:val="00037189"/>
    <w:rsid w:val="0005756E"/>
    <w:rsid w:val="00091BAF"/>
    <w:rsid w:val="000A4CEA"/>
    <w:rsid w:val="000C4927"/>
    <w:rsid w:val="000C5EA9"/>
    <w:rsid w:val="000D140E"/>
    <w:rsid w:val="000D7904"/>
    <w:rsid w:val="000E2A0D"/>
    <w:rsid w:val="000E4B3F"/>
    <w:rsid w:val="000F3FC6"/>
    <w:rsid w:val="00106FF4"/>
    <w:rsid w:val="001176C6"/>
    <w:rsid w:val="001468E2"/>
    <w:rsid w:val="00160596"/>
    <w:rsid w:val="0017061D"/>
    <w:rsid w:val="001847B2"/>
    <w:rsid w:val="0019287C"/>
    <w:rsid w:val="001A0B61"/>
    <w:rsid w:val="001B325B"/>
    <w:rsid w:val="00221691"/>
    <w:rsid w:val="002216C0"/>
    <w:rsid w:val="00222873"/>
    <w:rsid w:val="002244F1"/>
    <w:rsid w:val="0023340B"/>
    <w:rsid w:val="0023360B"/>
    <w:rsid w:val="00257E98"/>
    <w:rsid w:val="00261556"/>
    <w:rsid w:val="00263B90"/>
    <w:rsid w:val="00270BDC"/>
    <w:rsid w:val="00270E36"/>
    <w:rsid w:val="002770E6"/>
    <w:rsid w:val="0028082C"/>
    <w:rsid w:val="00281730"/>
    <w:rsid w:val="0028431F"/>
    <w:rsid w:val="002B5E7F"/>
    <w:rsid w:val="002D58EF"/>
    <w:rsid w:val="00303F38"/>
    <w:rsid w:val="00312AA4"/>
    <w:rsid w:val="003147CE"/>
    <w:rsid w:val="00320F2B"/>
    <w:rsid w:val="00323FF8"/>
    <w:rsid w:val="0033551D"/>
    <w:rsid w:val="00345C54"/>
    <w:rsid w:val="0035368C"/>
    <w:rsid w:val="00355E21"/>
    <w:rsid w:val="00363786"/>
    <w:rsid w:val="003B44C7"/>
    <w:rsid w:val="003B5F58"/>
    <w:rsid w:val="00423A4B"/>
    <w:rsid w:val="0043210E"/>
    <w:rsid w:val="00436659"/>
    <w:rsid w:val="004400FA"/>
    <w:rsid w:val="00441581"/>
    <w:rsid w:val="00456306"/>
    <w:rsid w:val="00482433"/>
    <w:rsid w:val="004B5421"/>
    <w:rsid w:val="004B67A3"/>
    <w:rsid w:val="004C2007"/>
    <w:rsid w:val="004C6878"/>
    <w:rsid w:val="004D3762"/>
    <w:rsid w:val="004D3DCE"/>
    <w:rsid w:val="004D406C"/>
    <w:rsid w:val="004D42F8"/>
    <w:rsid w:val="004E46EE"/>
    <w:rsid w:val="004F4E99"/>
    <w:rsid w:val="004F5381"/>
    <w:rsid w:val="00507AFD"/>
    <w:rsid w:val="00534B2D"/>
    <w:rsid w:val="00536935"/>
    <w:rsid w:val="00542A91"/>
    <w:rsid w:val="00542C1E"/>
    <w:rsid w:val="00553728"/>
    <w:rsid w:val="00560A9D"/>
    <w:rsid w:val="00570F44"/>
    <w:rsid w:val="005742AA"/>
    <w:rsid w:val="005A2824"/>
    <w:rsid w:val="005A5B7B"/>
    <w:rsid w:val="005C08E7"/>
    <w:rsid w:val="005C16DD"/>
    <w:rsid w:val="005C58A8"/>
    <w:rsid w:val="005F7C2F"/>
    <w:rsid w:val="006074C5"/>
    <w:rsid w:val="00622810"/>
    <w:rsid w:val="00634BEB"/>
    <w:rsid w:val="00640DC3"/>
    <w:rsid w:val="006664A2"/>
    <w:rsid w:val="00666878"/>
    <w:rsid w:val="00670DE7"/>
    <w:rsid w:val="00691A6B"/>
    <w:rsid w:val="00694A1A"/>
    <w:rsid w:val="006963ED"/>
    <w:rsid w:val="00696750"/>
    <w:rsid w:val="006A6D61"/>
    <w:rsid w:val="006B1A06"/>
    <w:rsid w:val="006B7E5E"/>
    <w:rsid w:val="006C04E1"/>
    <w:rsid w:val="006C33CD"/>
    <w:rsid w:val="006C68AC"/>
    <w:rsid w:val="006D2350"/>
    <w:rsid w:val="006D4CF1"/>
    <w:rsid w:val="006F59F4"/>
    <w:rsid w:val="00731010"/>
    <w:rsid w:val="007326AD"/>
    <w:rsid w:val="00750457"/>
    <w:rsid w:val="00753BF7"/>
    <w:rsid w:val="007640DC"/>
    <w:rsid w:val="007640E0"/>
    <w:rsid w:val="007707D4"/>
    <w:rsid w:val="007849E1"/>
    <w:rsid w:val="007D0A2D"/>
    <w:rsid w:val="007D73BE"/>
    <w:rsid w:val="007D7725"/>
    <w:rsid w:val="007E1294"/>
    <w:rsid w:val="00841CB4"/>
    <w:rsid w:val="00846F2F"/>
    <w:rsid w:val="00847BCB"/>
    <w:rsid w:val="00853923"/>
    <w:rsid w:val="0085449E"/>
    <w:rsid w:val="00854F23"/>
    <w:rsid w:val="00862D58"/>
    <w:rsid w:val="00876E34"/>
    <w:rsid w:val="00890A3A"/>
    <w:rsid w:val="00893992"/>
    <w:rsid w:val="00896A43"/>
    <w:rsid w:val="008B728C"/>
    <w:rsid w:val="008B7B27"/>
    <w:rsid w:val="008E33F1"/>
    <w:rsid w:val="008E6937"/>
    <w:rsid w:val="008F5CD1"/>
    <w:rsid w:val="00921C87"/>
    <w:rsid w:val="009469C8"/>
    <w:rsid w:val="009512F8"/>
    <w:rsid w:val="00960631"/>
    <w:rsid w:val="009A5028"/>
    <w:rsid w:val="009B5A5C"/>
    <w:rsid w:val="009D7494"/>
    <w:rsid w:val="009E49CC"/>
    <w:rsid w:val="00A14A14"/>
    <w:rsid w:val="00A16B47"/>
    <w:rsid w:val="00A17ECB"/>
    <w:rsid w:val="00A20F16"/>
    <w:rsid w:val="00A27A33"/>
    <w:rsid w:val="00A34B8A"/>
    <w:rsid w:val="00A408F6"/>
    <w:rsid w:val="00A50321"/>
    <w:rsid w:val="00A6009D"/>
    <w:rsid w:val="00A60673"/>
    <w:rsid w:val="00A863A9"/>
    <w:rsid w:val="00A93A26"/>
    <w:rsid w:val="00AA1059"/>
    <w:rsid w:val="00AA1A7E"/>
    <w:rsid w:val="00AC3C18"/>
    <w:rsid w:val="00AC4E76"/>
    <w:rsid w:val="00AD3CF3"/>
    <w:rsid w:val="00AE0DD0"/>
    <w:rsid w:val="00AE11D6"/>
    <w:rsid w:val="00AF022D"/>
    <w:rsid w:val="00AF2DEA"/>
    <w:rsid w:val="00B166FA"/>
    <w:rsid w:val="00B22572"/>
    <w:rsid w:val="00B343EB"/>
    <w:rsid w:val="00B40750"/>
    <w:rsid w:val="00B45D81"/>
    <w:rsid w:val="00B47E72"/>
    <w:rsid w:val="00B538EF"/>
    <w:rsid w:val="00B71155"/>
    <w:rsid w:val="00B978B7"/>
    <w:rsid w:val="00BB3581"/>
    <w:rsid w:val="00BE5B77"/>
    <w:rsid w:val="00BE60B2"/>
    <w:rsid w:val="00BF48EE"/>
    <w:rsid w:val="00C00215"/>
    <w:rsid w:val="00C0337B"/>
    <w:rsid w:val="00C2169B"/>
    <w:rsid w:val="00C2171F"/>
    <w:rsid w:val="00C460AA"/>
    <w:rsid w:val="00C56EA2"/>
    <w:rsid w:val="00C65463"/>
    <w:rsid w:val="00C70D5F"/>
    <w:rsid w:val="00C85973"/>
    <w:rsid w:val="00C929B2"/>
    <w:rsid w:val="00CC09A4"/>
    <w:rsid w:val="00CC1B61"/>
    <w:rsid w:val="00CC3D7F"/>
    <w:rsid w:val="00D00E4D"/>
    <w:rsid w:val="00D11E46"/>
    <w:rsid w:val="00D17D60"/>
    <w:rsid w:val="00D223E3"/>
    <w:rsid w:val="00D57905"/>
    <w:rsid w:val="00D63BAD"/>
    <w:rsid w:val="00D766E5"/>
    <w:rsid w:val="00D93AFB"/>
    <w:rsid w:val="00DB2E7F"/>
    <w:rsid w:val="00DC7E8D"/>
    <w:rsid w:val="00DD5521"/>
    <w:rsid w:val="00DE1B5F"/>
    <w:rsid w:val="00DE6C35"/>
    <w:rsid w:val="00DE7208"/>
    <w:rsid w:val="00E07548"/>
    <w:rsid w:val="00E13F74"/>
    <w:rsid w:val="00E253F9"/>
    <w:rsid w:val="00E300DE"/>
    <w:rsid w:val="00E302BB"/>
    <w:rsid w:val="00E4263D"/>
    <w:rsid w:val="00E45A5F"/>
    <w:rsid w:val="00E62508"/>
    <w:rsid w:val="00E7611B"/>
    <w:rsid w:val="00EA5F77"/>
    <w:rsid w:val="00EB7D6B"/>
    <w:rsid w:val="00EC43B4"/>
    <w:rsid w:val="00ED0E65"/>
    <w:rsid w:val="00ED5489"/>
    <w:rsid w:val="00ED69D4"/>
    <w:rsid w:val="00ED7351"/>
    <w:rsid w:val="00EE1877"/>
    <w:rsid w:val="00EE1FC4"/>
    <w:rsid w:val="00EE4E73"/>
    <w:rsid w:val="00F06E9A"/>
    <w:rsid w:val="00F312BC"/>
    <w:rsid w:val="00F40DDA"/>
    <w:rsid w:val="00F523A8"/>
    <w:rsid w:val="00F56DDB"/>
    <w:rsid w:val="00F62B19"/>
    <w:rsid w:val="00F7164E"/>
    <w:rsid w:val="00F778EA"/>
    <w:rsid w:val="00F8761C"/>
    <w:rsid w:val="00F90CB8"/>
    <w:rsid w:val="00F94261"/>
    <w:rsid w:val="00FA48D5"/>
    <w:rsid w:val="00FB22E4"/>
    <w:rsid w:val="00FE36C6"/>
    <w:rsid w:val="00FF1C46"/>
    <w:rsid w:val="00FF4EF1"/>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F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Sebastian</cp:lastModifiedBy>
  <cp:revision>1</cp:revision>
  <dcterms:created xsi:type="dcterms:W3CDTF">2015-08-01T19:01:00Z</dcterms:created>
  <dcterms:modified xsi:type="dcterms:W3CDTF">2015-08-01T20:00:00Z</dcterms:modified>
</cp:coreProperties>
</file>