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138D" w14:textId="668A2C53" w:rsidR="00F90BE9" w:rsidRDefault="008F0879" w:rsidP="008F0879">
      <w:pPr>
        <w:pStyle w:val="ListParagraph"/>
        <w:numPr>
          <w:ilvl w:val="0"/>
          <w:numId w:val="1"/>
        </w:numPr>
      </w:pPr>
      <w:r>
        <w:t>Install package livewire dulu</w:t>
      </w:r>
    </w:p>
    <w:p w14:paraId="223A463E" w14:textId="364E0B43" w:rsidR="00B708A4" w:rsidRDefault="00B708A4" w:rsidP="008F0879">
      <w:pPr>
        <w:pStyle w:val="ListParagraph"/>
        <w:numPr>
          <w:ilvl w:val="0"/>
          <w:numId w:val="1"/>
        </w:numPr>
      </w:pPr>
      <w:r>
        <w:t>Sesuaikan template dengan project</w:t>
      </w:r>
    </w:p>
    <w:p w14:paraId="4B4993EC" w14:textId="4835F62C" w:rsidR="00B708A4" w:rsidRDefault="00B708A4" w:rsidP="008F0879">
      <w:pPr>
        <w:pStyle w:val="ListParagraph"/>
        <w:numPr>
          <w:ilvl w:val="0"/>
          <w:numId w:val="1"/>
        </w:numPr>
      </w:pPr>
      <w:r>
        <w:t>Bikin livewire component</w:t>
      </w:r>
      <w:r w:rsidR="00E409EB">
        <w:t xml:space="preserve"> (akan terbentuk 2 file di view dan http)</w:t>
      </w:r>
    </w:p>
    <w:p w14:paraId="69BC03C4" w14:textId="258095AE" w:rsidR="00E409EB" w:rsidRDefault="00E409EB" w:rsidP="008F0879">
      <w:pPr>
        <w:pStyle w:val="ListParagraph"/>
        <w:numPr>
          <w:ilvl w:val="0"/>
          <w:numId w:val="1"/>
        </w:numPr>
      </w:pPr>
      <w:r>
        <w:t>{{slot}} tidak terkait dengan livewire.Tapi mirip dengan yield,extend,use dsb</w:t>
      </w:r>
    </w:p>
    <w:p w14:paraId="0DE06853" w14:textId="37C00929" w:rsidR="009431CF" w:rsidRDefault="009431CF" w:rsidP="008F0879">
      <w:pPr>
        <w:pStyle w:val="ListParagraph"/>
        <w:numPr>
          <w:ilvl w:val="0"/>
          <w:numId w:val="1"/>
        </w:numPr>
      </w:pPr>
      <w:r>
        <w:t>Langkah 2 bisa diskip dengan cara assetsnya dikeluarin dari folder template</w:t>
      </w:r>
    </w:p>
    <w:p w14:paraId="1BF60DFC" w14:textId="3AEBA9A7" w:rsidR="00744E7B" w:rsidRDefault="00744E7B" w:rsidP="008F0879">
      <w:pPr>
        <w:pStyle w:val="ListParagraph"/>
        <w:numPr>
          <w:ilvl w:val="0"/>
          <w:numId w:val="1"/>
        </w:numPr>
      </w:pPr>
      <w:r>
        <w:t>Laravel jetsream livewire = untuk admin user login register</w:t>
      </w:r>
      <w:r w:rsidR="00002E53">
        <w:t xml:space="preserve"> (</w:t>
      </w:r>
      <w:r w:rsidR="00002E53" w:rsidRPr="00002E53">
        <w:t>fitur autentikasi</w:t>
      </w:r>
      <w:r w:rsidR="00002E53">
        <w:t>)</w:t>
      </w:r>
    </w:p>
    <w:p w14:paraId="43EA4AE5" w14:textId="36056378" w:rsidR="001056C9" w:rsidRDefault="001056C9" w:rsidP="008F0879">
      <w:pPr>
        <w:pStyle w:val="ListParagraph"/>
        <w:numPr>
          <w:ilvl w:val="0"/>
          <w:numId w:val="1"/>
        </w:numPr>
      </w:pPr>
      <w:r>
        <w:t xml:space="preserve">Laravel </w:t>
      </w:r>
      <w:r w:rsidRPr="001056C9">
        <w:t>Breeze</w:t>
      </w:r>
      <w:r>
        <w:t xml:space="preserve"> = juga sama untuk </w:t>
      </w:r>
      <w:r w:rsidRPr="00002E53">
        <w:t>fitur autentikasi</w:t>
      </w:r>
    </w:p>
    <w:p w14:paraId="5121F75F" w14:textId="3243AE08" w:rsidR="001056C9" w:rsidRDefault="001056C9" w:rsidP="001056C9">
      <w:pPr>
        <w:pStyle w:val="ListParagraph"/>
      </w:pPr>
      <w:r w:rsidRPr="001056C9">
        <w:t xml:space="preserve">Package </w:t>
      </w:r>
      <w:r w:rsidRPr="001056C9">
        <w:rPr>
          <w:highlight w:val="yellow"/>
        </w:rPr>
        <w:t>Laravel Breeze dibangun oleh Laravel di atas package Laravel Jetstream</w:t>
      </w:r>
      <w:r w:rsidRPr="001056C9">
        <w:t>, yang menyediakan fitur-fitur autentikasi yang lebih lengkap dan kompleks, namun seringkali tidak diperlukan pada projek Laravel yang sederhana.</w:t>
      </w:r>
    </w:p>
    <w:p w14:paraId="34004CE6" w14:textId="7D464950" w:rsidR="001056C9" w:rsidRDefault="001056C9" w:rsidP="001056C9">
      <w:pPr>
        <w:pStyle w:val="ListParagraph"/>
      </w:pPr>
      <w:r w:rsidRPr="001056C9">
        <w:rPr>
          <w:highlight w:val="yellow"/>
        </w:rPr>
        <w:t>Intinya breeze adalah versi lite dari jetsream</w:t>
      </w:r>
    </w:p>
    <w:p w14:paraId="61E6C457" w14:textId="5024FD5D" w:rsidR="001056C9" w:rsidRDefault="00000000" w:rsidP="001056C9">
      <w:pPr>
        <w:pStyle w:val="ListParagraph"/>
      </w:pPr>
      <w:hyperlink r:id="rId5" w:history="1">
        <w:r w:rsidR="001056C9" w:rsidRPr="00D9095D">
          <w:rPr>
            <w:rStyle w:val="Hyperlink"/>
          </w:rPr>
          <w:t>https://chat.openai.com/share/029a696e-c96f-4faf-b93f-5657b6bb9ce2</w:t>
        </w:r>
      </w:hyperlink>
    </w:p>
    <w:p w14:paraId="41E54D79" w14:textId="77777777" w:rsidR="001056C9" w:rsidRDefault="001056C9" w:rsidP="001056C9">
      <w:pPr>
        <w:pStyle w:val="ListParagraph"/>
      </w:pPr>
    </w:p>
    <w:p w14:paraId="4C625A72" w14:textId="45B30B19" w:rsidR="001056C9" w:rsidRDefault="001056C9" w:rsidP="001056C9">
      <w:pPr>
        <w:pStyle w:val="ListParagraph"/>
        <w:numPr>
          <w:ilvl w:val="0"/>
          <w:numId w:val="1"/>
        </w:numPr>
      </w:pPr>
      <w:r>
        <w:t>Install Laravel breeze untuk auth</w:t>
      </w:r>
    </w:p>
    <w:p w14:paraId="01F90740" w14:textId="497AA9CD" w:rsidR="001056C9" w:rsidRPr="001056C9" w:rsidRDefault="001056C9" w:rsidP="001056C9">
      <w:pPr>
        <w:pStyle w:val="ListParagraph"/>
        <w:rPr>
          <w:highlight w:val="magenta"/>
        </w:rPr>
      </w:pPr>
      <w:r w:rsidRPr="001056C9">
        <w:rPr>
          <w:highlight w:val="magenta"/>
        </w:rPr>
        <w:t>composer require laravel/breeze –dev</w:t>
      </w:r>
    </w:p>
    <w:p w14:paraId="4A10F9B3" w14:textId="04B9E4FE" w:rsidR="001056C9" w:rsidRDefault="001056C9" w:rsidP="001056C9">
      <w:pPr>
        <w:pStyle w:val="ListParagraph"/>
      </w:pPr>
      <w:r w:rsidRPr="001056C9">
        <w:rPr>
          <w:highlight w:val="magenta"/>
        </w:rPr>
        <w:t>php artisan breeze:install</w:t>
      </w:r>
    </w:p>
    <w:p w14:paraId="0BBF53E2" w14:textId="74A822E4" w:rsidR="001056C9" w:rsidRDefault="001056C9" w:rsidP="001056C9">
      <w:pPr>
        <w:pStyle w:val="ListParagraph"/>
      </w:pPr>
      <w:r>
        <w:t>nanti akan dibuatkan file seperti guest,navigation,app)</w:t>
      </w:r>
    </w:p>
    <w:p w14:paraId="5A9A9DF6" w14:textId="77777777" w:rsidR="00A21A35" w:rsidRDefault="00A21A35" w:rsidP="001056C9">
      <w:pPr>
        <w:pStyle w:val="ListParagraph"/>
      </w:pPr>
    </w:p>
    <w:p w14:paraId="4C1AA637" w14:textId="6B49FEB7" w:rsidR="00A21A35" w:rsidRDefault="00A21A35" w:rsidP="00A21A35">
      <w:pPr>
        <w:pStyle w:val="ListParagraph"/>
        <w:numPr>
          <w:ilvl w:val="0"/>
          <w:numId w:val="1"/>
        </w:numPr>
      </w:pPr>
      <w:r>
        <w:t>Configurasi users,terus di migrate</w:t>
      </w:r>
    </w:p>
    <w:p w14:paraId="183148DB" w14:textId="77777777" w:rsidR="00A21A35" w:rsidRDefault="00A21A35" w:rsidP="00A21A35">
      <w:pPr>
        <w:pStyle w:val="ListParagraph"/>
        <w:numPr>
          <w:ilvl w:val="0"/>
          <w:numId w:val="1"/>
        </w:numPr>
      </w:pPr>
      <w:r>
        <w:t>npm install</w:t>
      </w:r>
    </w:p>
    <w:p w14:paraId="569F8ACA" w14:textId="35C4C5E9" w:rsidR="00A21A35" w:rsidRDefault="00A21A35" w:rsidP="00A21A35">
      <w:pPr>
        <w:pStyle w:val="ListParagraph"/>
        <w:numPr>
          <w:ilvl w:val="0"/>
          <w:numId w:val="1"/>
        </w:numPr>
      </w:pPr>
      <w:r>
        <w:t>npm run dev</w:t>
      </w:r>
    </w:p>
    <w:p w14:paraId="69357167" w14:textId="3AC3024A" w:rsidR="00A21A35" w:rsidRDefault="00A21A35" w:rsidP="00A21A35">
      <w:pPr>
        <w:pStyle w:val="ListParagraph"/>
        <w:numPr>
          <w:ilvl w:val="0"/>
          <w:numId w:val="1"/>
        </w:numPr>
      </w:pPr>
      <w:r>
        <w:t>hapus app.blade bawaan breeze</w:t>
      </w:r>
    </w:p>
    <w:p w14:paraId="7E485B42" w14:textId="74889624" w:rsidR="003343C1" w:rsidRDefault="003343C1" w:rsidP="00A21A35">
      <w:pPr>
        <w:pStyle w:val="ListParagraph"/>
        <w:numPr>
          <w:ilvl w:val="0"/>
          <w:numId w:val="1"/>
        </w:numPr>
      </w:pPr>
      <w:r>
        <w:t xml:space="preserve">buat </w:t>
      </w:r>
      <w:r w:rsidR="00CE1DEB">
        <w:t>middleware</w:t>
      </w:r>
    </w:p>
    <w:p w14:paraId="73B48443" w14:textId="5ADF2CC9" w:rsidR="00CE1DEB" w:rsidRDefault="00CE1DEB" w:rsidP="00A21A35">
      <w:pPr>
        <w:pStyle w:val="ListParagraph"/>
        <w:numPr>
          <w:ilvl w:val="0"/>
          <w:numId w:val="1"/>
        </w:numPr>
      </w:pPr>
      <w:r>
        <w:t>membuat folder dan file sekaligus</w:t>
      </w:r>
    </w:p>
    <w:p w14:paraId="4E23CD01" w14:textId="31960DFE" w:rsidR="00CE1DEB" w:rsidRDefault="00CE1DEB" w:rsidP="00CE1DEB">
      <w:pPr>
        <w:pStyle w:val="ListParagraph"/>
      </w:pPr>
      <w:r w:rsidRPr="00CE1DEB">
        <w:drawing>
          <wp:inline distT="0" distB="0" distL="0" distR="0" wp14:anchorId="64A3A3DC" wp14:editId="0CF86DF0">
            <wp:extent cx="5731510" cy="1090930"/>
            <wp:effectExtent l="0" t="0" r="2540" b="0"/>
            <wp:docPr id="75410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01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940B" w14:textId="77777777" w:rsidR="00875EDE" w:rsidRDefault="00875EDE" w:rsidP="00CE1DEB">
      <w:pPr>
        <w:pStyle w:val="ListParagraph"/>
      </w:pPr>
    </w:p>
    <w:p w14:paraId="0D5224F1" w14:textId="7806E794" w:rsidR="00875EDE" w:rsidRDefault="00875EDE" w:rsidP="00875EDE">
      <w:pPr>
        <w:pStyle w:val="ListParagraph"/>
        <w:numPr>
          <w:ilvl w:val="0"/>
          <w:numId w:val="1"/>
        </w:numPr>
      </w:pPr>
      <w:r>
        <w:t>css nya ga jalan</w:t>
      </w:r>
    </w:p>
    <w:sectPr w:rsidR="00875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02746"/>
    <w:multiLevelType w:val="hybridMultilevel"/>
    <w:tmpl w:val="5B58A1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75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D2"/>
    <w:rsid w:val="00002E53"/>
    <w:rsid w:val="001056C9"/>
    <w:rsid w:val="003343C1"/>
    <w:rsid w:val="00744E7B"/>
    <w:rsid w:val="00863A6F"/>
    <w:rsid w:val="00875EDE"/>
    <w:rsid w:val="008F0879"/>
    <w:rsid w:val="009431CF"/>
    <w:rsid w:val="00A21A35"/>
    <w:rsid w:val="00B0640F"/>
    <w:rsid w:val="00B42DD2"/>
    <w:rsid w:val="00B708A4"/>
    <w:rsid w:val="00CE1DEB"/>
    <w:rsid w:val="00E409EB"/>
    <w:rsid w:val="00F9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A99A0"/>
  <w15:chartTrackingRefBased/>
  <w15:docId w15:val="{4831213D-056E-47D9-A37D-1E44CBB7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8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5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286005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at.openai.com/share/029a696e-c96f-4faf-b93f-5657b6bb9c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Wijdan</dc:creator>
  <cp:keywords/>
  <dc:description/>
  <cp:lastModifiedBy>Mohamad Wijdan</cp:lastModifiedBy>
  <cp:revision>8</cp:revision>
  <dcterms:created xsi:type="dcterms:W3CDTF">2023-07-31T10:22:00Z</dcterms:created>
  <dcterms:modified xsi:type="dcterms:W3CDTF">2023-08-03T11:53:00Z</dcterms:modified>
</cp:coreProperties>
</file>