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4918A" w14:textId="4359AD68" w:rsidR="00E72934" w:rsidRPr="00A36C9C" w:rsidRDefault="00BA76AF">
      <w:pPr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7DF18E7" wp14:editId="068F4F71">
            <wp:simplePos x="0" y="0"/>
            <wp:positionH relativeFrom="margin">
              <wp:posOffset>4208145</wp:posOffset>
            </wp:positionH>
            <wp:positionV relativeFrom="paragraph">
              <wp:posOffset>2378075</wp:posOffset>
            </wp:positionV>
            <wp:extent cx="1735455" cy="1000125"/>
            <wp:effectExtent l="0" t="0" r="0" b="9525"/>
            <wp:wrapNone/>
            <wp:docPr id="178535530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45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33C3E680" wp14:editId="625E5475">
            <wp:simplePos x="0" y="0"/>
            <wp:positionH relativeFrom="margin">
              <wp:posOffset>144145</wp:posOffset>
            </wp:positionH>
            <wp:positionV relativeFrom="paragraph">
              <wp:posOffset>2386330</wp:posOffset>
            </wp:positionV>
            <wp:extent cx="1180465" cy="977900"/>
            <wp:effectExtent l="0" t="0" r="635" b="0"/>
            <wp:wrapNone/>
            <wp:docPr id="13420300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0465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1892">
        <w:rPr>
          <w:noProof/>
        </w:rPr>
        <w:drawing>
          <wp:anchor distT="0" distB="0" distL="114300" distR="114300" simplePos="0" relativeHeight="251664384" behindDoc="0" locked="0" layoutInCell="1" allowOverlap="1" wp14:anchorId="06072D5C" wp14:editId="0D93EF67">
            <wp:simplePos x="0" y="0"/>
            <wp:positionH relativeFrom="margin">
              <wp:posOffset>1886810</wp:posOffset>
            </wp:positionH>
            <wp:positionV relativeFrom="paragraph">
              <wp:posOffset>259715</wp:posOffset>
            </wp:positionV>
            <wp:extent cx="1799863" cy="1799863"/>
            <wp:effectExtent l="0" t="0" r="0" b="0"/>
            <wp:wrapNone/>
            <wp:docPr id="8050160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863" cy="1799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1892" w:rsidRPr="005122E9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1DA42C" wp14:editId="35874748">
                <wp:simplePos x="0" y="0"/>
                <wp:positionH relativeFrom="column">
                  <wp:posOffset>3586552</wp:posOffset>
                </wp:positionH>
                <wp:positionV relativeFrom="paragraph">
                  <wp:posOffset>-607060</wp:posOffset>
                </wp:positionV>
                <wp:extent cx="2847340" cy="2945130"/>
                <wp:effectExtent l="0" t="0" r="0" b="0"/>
                <wp:wrapNone/>
                <wp:docPr id="1812035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340" cy="2945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A23DA1" w14:textId="5523DA84" w:rsidR="005122E9" w:rsidRPr="00501E20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REPUBLIC OF CAMEROON</w:t>
                            </w:r>
                          </w:p>
                          <w:p w14:paraId="32234007" w14:textId="2A8FDE55" w:rsidR="005122E9" w:rsidRPr="00501E20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Peace – Work – Fatherland</w:t>
                            </w:r>
                          </w:p>
                          <w:p w14:paraId="0D5C0DCF" w14:textId="48FF8A41" w:rsidR="005122E9" w:rsidRPr="00501E20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--------------------</w:t>
                            </w:r>
                          </w:p>
                          <w:p w14:paraId="1F8A79B2" w14:textId="631B5034" w:rsidR="005122E9" w:rsidRPr="00501E20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MINIST</w:t>
                            </w:r>
                            <w:r w:rsidR="00501E20"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RY OF HIGHER EDUCATION</w:t>
                            </w:r>
                          </w:p>
                          <w:p w14:paraId="1E6B5DAF" w14:textId="430F5070" w:rsidR="005122E9" w:rsidRPr="00501E20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--------------------</w:t>
                            </w:r>
                          </w:p>
                          <w:p w14:paraId="17F5C902" w14:textId="11FE20C4" w:rsidR="005122E9" w:rsidRPr="00501E20" w:rsidRDefault="00501E20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THE UNIVERSITY OF</w:t>
                            </w:r>
                            <w:r w:rsidR="005122E9"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DOUALA</w:t>
                            </w:r>
                          </w:p>
                          <w:p w14:paraId="4B2D21AD" w14:textId="619BD83E" w:rsidR="005122E9" w:rsidRPr="00501E20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--------------------</w:t>
                            </w:r>
                          </w:p>
                          <w:p w14:paraId="1D71BC6C" w14:textId="13832638" w:rsidR="005122E9" w:rsidRPr="000713EB" w:rsidRDefault="00501E20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UNIVERSITY </w:t>
                            </w:r>
                            <w:r w:rsidR="005122E9"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INSTITUT</w:t>
                            </w:r>
                            <w:r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E</w:t>
                            </w:r>
                            <w:r w:rsidR="005122E9"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OF TECHNOLOGY</w:t>
                            </w:r>
                          </w:p>
                          <w:p w14:paraId="2F563528" w14:textId="25B3559F" w:rsidR="005122E9" w:rsidRPr="000713EB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--------------------</w:t>
                            </w:r>
                          </w:p>
                          <w:p w14:paraId="194202AB" w14:textId="7F5DD5F9" w:rsidR="005122E9" w:rsidRPr="00501E20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DEPARTEMENT </w:t>
                            </w:r>
                            <w:r w:rsidR="00501E20"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</w:rPr>
                              <w:t>OF COMPUTER SCIENCE ENGINEERING</w:t>
                            </w:r>
                          </w:p>
                          <w:p w14:paraId="146D2A5F" w14:textId="169B4E66" w:rsidR="005122E9" w:rsidRPr="000713EB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--------------------</w:t>
                            </w:r>
                          </w:p>
                          <w:p w14:paraId="3AFF4698" w14:textId="2647FF68" w:rsidR="005122E9" w:rsidRPr="00501E20" w:rsidRDefault="00501E20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PO-</w:t>
                            </w:r>
                            <w:proofErr w:type="gramStart"/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Box</w:t>
                            </w:r>
                            <w:r w:rsidR="005122E9"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:</w:t>
                            </w:r>
                            <w:proofErr w:type="gramEnd"/>
                            <w:r w:rsidR="005122E9"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 xml:space="preserve"> 8698 DOUALA</w:t>
                            </w:r>
                          </w:p>
                          <w:p w14:paraId="6E440504" w14:textId="6FAD4FA7" w:rsidR="005122E9" w:rsidRPr="00501E20" w:rsidRDefault="00501E20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proofErr w:type="gramStart"/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Phone</w:t>
                            </w:r>
                            <w:r w:rsidR="005122E9"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:</w:t>
                            </w:r>
                            <w:proofErr w:type="gramEnd"/>
                            <w:r w:rsidR="005122E9"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 xml:space="preserve"> (237) 233 40 24 82</w:t>
                            </w:r>
                          </w:p>
                          <w:p w14:paraId="76B8054D" w14:textId="1CC11DC8" w:rsidR="005122E9" w:rsidRPr="00501E20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01E2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 xml:space="preserve">E-mail : </w:t>
                            </w:r>
                            <w:hyperlink r:id="rId7" w:history="1">
                              <w:r w:rsidRPr="00501E20">
                                <w:rPr>
                                  <w:rStyle w:val="Heading1Char"/>
                                  <w:rFonts w:ascii="Times New Roman" w:hAnsi="Times New Roman" w:cs="Times New Roman"/>
                                  <w:sz w:val="22"/>
                                  <w:szCs w:val="22"/>
                                  <w:lang w:val="fr-FR"/>
                                </w:rPr>
                                <w:t>infos.iut@univ-douala.com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1DA42C" id="Rectangle 1" o:spid="_x0000_s1026" style="position:absolute;margin-left:282.4pt;margin-top:-47.8pt;width:224.2pt;height:23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" filled="f" stroked="f" strokeweight="1pt">
                <v:textbox>
                  <w:txbxContent>
                    <w:p w14:paraId="73A23DA1" w14:textId="5523DA84" w:rsidR="005122E9" w:rsidRPr="00501E20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REPUBLIC OF CAMEROON</w:t>
                      </w:r>
                    </w:p>
                    <w:p w14:paraId="32234007" w14:textId="2A8FDE55" w:rsidR="005122E9" w:rsidRPr="00501E20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Peace – Work – Fatherland</w:t>
                      </w:r>
                    </w:p>
                    <w:p w14:paraId="0D5C0DCF" w14:textId="48FF8A41" w:rsidR="005122E9" w:rsidRPr="00501E20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--------------------</w:t>
                      </w:r>
                    </w:p>
                    <w:p w14:paraId="1F8A79B2" w14:textId="631B5034" w:rsidR="005122E9" w:rsidRPr="00501E20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MINIST</w:t>
                      </w:r>
                      <w:r w:rsidR="00501E20"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RY OF HIGHER EDUCATION</w:t>
                      </w:r>
                    </w:p>
                    <w:p w14:paraId="1E6B5DAF" w14:textId="430F5070" w:rsidR="005122E9" w:rsidRPr="00501E20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--------------------</w:t>
                      </w:r>
                    </w:p>
                    <w:p w14:paraId="17F5C902" w14:textId="11FE20C4" w:rsidR="005122E9" w:rsidRPr="00501E20" w:rsidRDefault="00501E20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THE UNIVERSITY OF</w:t>
                      </w:r>
                      <w:r w:rsidR="005122E9"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 xml:space="preserve"> DOUALA</w:t>
                      </w:r>
                    </w:p>
                    <w:p w14:paraId="4B2D21AD" w14:textId="619BD83E" w:rsidR="005122E9" w:rsidRPr="00501E20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--------------------</w:t>
                      </w:r>
                    </w:p>
                    <w:p w14:paraId="1D71BC6C" w14:textId="13832638" w:rsidR="005122E9" w:rsidRPr="000713EB" w:rsidRDefault="00501E20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 xml:space="preserve">UNIVERSITY </w:t>
                      </w:r>
                      <w:r w:rsidR="005122E9"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INSTITUT</w:t>
                      </w:r>
                      <w:r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E</w:t>
                      </w:r>
                      <w:r w:rsidR="005122E9"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OF TECHNOLOGY</w:t>
                      </w:r>
                    </w:p>
                    <w:p w14:paraId="2F563528" w14:textId="25B3559F" w:rsidR="005122E9" w:rsidRPr="000713EB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--------------------</w:t>
                      </w:r>
                    </w:p>
                    <w:p w14:paraId="194202AB" w14:textId="7F5DD5F9" w:rsidR="005122E9" w:rsidRPr="00501E20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 xml:space="preserve">DEPARTEMENT </w:t>
                      </w:r>
                      <w:r w:rsidR="00501E20"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</w:rPr>
                        <w:t>OF COMPUTER SCIENCE ENGINEERING</w:t>
                      </w:r>
                    </w:p>
                    <w:p w14:paraId="146D2A5F" w14:textId="169B4E66" w:rsidR="005122E9" w:rsidRPr="000713EB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--------------------</w:t>
                      </w:r>
                    </w:p>
                    <w:p w14:paraId="3AFF4698" w14:textId="2647FF68" w:rsidR="005122E9" w:rsidRPr="00501E20" w:rsidRDefault="00501E20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PO-</w:t>
                      </w:r>
                      <w:proofErr w:type="gramStart"/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Box</w:t>
                      </w:r>
                      <w:r w:rsidR="005122E9"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:</w:t>
                      </w:r>
                      <w:proofErr w:type="gramEnd"/>
                      <w:r w:rsidR="005122E9"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 xml:space="preserve"> 8698 DOUALA</w:t>
                      </w:r>
                    </w:p>
                    <w:p w14:paraId="6E440504" w14:textId="6FAD4FA7" w:rsidR="005122E9" w:rsidRPr="00501E20" w:rsidRDefault="00501E20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proofErr w:type="gramStart"/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Phone</w:t>
                      </w:r>
                      <w:r w:rsidR="005122E9"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:</w:t>
                      </w:r>
                      <w:proofErr w:type="gramEnd"/>
                      <w:r w:rsidR="005122E9"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 xml:space="preserve"> (237) 233 40 24 82</w:t>
                      </w:r>
                    </w:p>
                    <w:p w14:paraId="76B8054D" w14:textId="1CC11DC8" w:rsidR="005122E9" w:rsidRPr="00501E20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01E20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 xml:space="preserve">E-mail : </w:t>
                      </w:r>
                      <w:hyperlink r:id="rId8" w:history="1">
                        <w:r w:rsidRPr="00501E20">
                          <w:rPr>
                            <w:rStyle w:val="Heading1Char"/>
                            <w:rFonts w:ascii="Times New Roman" w:hAnsi="Times New Roman" w:cs="Times New Roman"/>
                            <w:sz w:val="22"/>
                            <w:szCs w:val="22"/>
                            <w:lang w:val="fr-FR"/>
                          </w:rPr>
                          <w:t>infos.iut@univ-douala.com</w:t>
                        </w:r>
                      </w:hyperlink>
                    </w:p>
                  </w:txbxContent>
                </v:textbox>
              </v:rect>
            </w:pict>
          </mc:Fallback>
        </mc:AlternateContent>
      </w:r>
      <w:r w:rsidR="00551892" w:rsidRPr="005122E9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2D93F" wp14:editId="0792C733">
                <wp:simplePos x="0" y="0"/>
                <wp:positionH relativeFrom="column">
                  <wp:posOffset>-674442</wp:posOffset>
                </wp:positionH>
                <wp:positionV relativeFrom="paragraph">
                  <wp:posOffset>-654685</wp:posOffset>
                </wp:positionV>
                <wp:extent cx="2847340" cy="3200400"/>
                <wp:effectExtent l="0" t="0" r="0" b="0"/>
                <wp:wrapNone/>
                <wp:docPr id="87972045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340" cy="320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6D67EB" w14:textId="70DE07B1" w:rsidR="005122E9" w:rsidRPr="000713EB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REPUBLIQUE DU CAMEROUN</w:t>
                            </w:r>
                          </w:p>
                          <w:p w14:paraId="15DED611" w14:textId="1DA3298D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Paix – Travail – Patrie</w:t>
                            </w:r>
                          </w:p>
                          <w:p w14:paraId="669AA370" w14:textId="1CBEC459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--------------------</w:t>
                            </w:r>
                          </w:p>
                          <w:p w14:paraId="7DDED4A7" w14:textId="1ABB16C4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MINISTERE DE L’ENSEIGNEMENT SUPERIEUR</w:t>
                            </w:r>
                          </w:p>
                          <w:p w14:paraId="3D99DC41" w14:textId="42286C0F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--------------------</w:t>
                            </w:r>
                          </w:p>
                          <w:p w14:paraId="63598657" w14:textId="52157611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UNIVERSITE DE DOUALA</w:t>
                            </w:r>
                          </w:p>
                          <w:p w14:paraId="01A71D6F" w14:textId="2B1F0A18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--------------------</w:t>
                            </w:r>
                          </w:p>
                          <w:p w14:paraId="0FDAA6F2" w14:textId="4C2BFC47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INSTITUT UNIVERSITAIRE DE TECHNOLOGIE</w:t>
                            </w:r>
                          </w:p>
                          <w:p w14:paraId="77F55E6A" w14:textId="5B672BBA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--------------------</w:t>
                            </w:r>
                          </w:p>
                          <w:p w14:paraId="3D909DD7" w14:textId="497134DC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DEPARTEMENT DE GENIE INFORMATIQUE</w:t>
                            </w:r>
                          </w:p>
                          <w:p w14:paraId="27D5D5F2" w14:textId="5FB1AD29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--------------------</w:t>
                            </w:r>
                          </w:p>
                          <w:p w14:paraId="4F771E65" w14:textId="52BDBD06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BP : 8698 DOUALA</w:t>
                            </w:r>
                          </w:p>
                          <w:p w14:paraId="07C119FC" w14:textId="1208E2FB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>Tel. : (237) 233 40 24 82</w:t>
                            </w:r>
                          </w:p>
                          <w:p w14:paraId="49155318" w14:textId="132A5553" w:rsidR="005122E9" w:rsidRPr="00551892" w:rsidRDefault="005122E9" w:rsidP="00501E20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</w:pPr>
                            <w:r w:rsidRPr="0055189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2"/>
                                <w:szCs w:val="22"/>
                                <w:lang w:val="fr-FR"/>
                              </w:rPr>
                              <w:t xml:space="preserve">E-mail : </w:t>
                            </w:r>
                            <w:hyperlink r:id="rId9" w:history="1">
                              <w:r w:rsidRPr="00551892">
                                <w:rPr>
                                  <w:rStyle w:val="Hyperlink"/>
                                  <w:rFonts w:ascii="Times New Roman" w:hAnsi="Times New Roman" w:cs="Times New Roman"/>
                                  <w:sz w:val="22"/>
                                  <w:szCs w:val="22"/>
                                  <w:lang w:val="fr-FR"/>
                                </w:rPr>
                                <w:t>infos.iut@univ-douala.com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82D93F" id="_x0000_s1027" style="position:absolute;margin-left:-53.1pt;margin-top:-51.55pt;width:224.2pt;height:25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" filled="f" stroked="f" strokeweight="1pt">
                <v:textbox>
                  <w:txbxContent>
                    <w:p w14:paraId="716D67EB" w14:textId="70DE07B1" w:rsidR="005122E9" w:rsidRPr="000713EB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REPUBLIQUE DU CAMEROUN</w:t>
                      </w:r>
                    </w:p>
                    <w:p w14:paraId="15DED611" w14:textId="1DA3298D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Paix – Travail – Patrie</w:t>
                      </w:r>
                    </w:p>
                    <w:p w14:paraId="669AA370" w14:textId="1CBEC459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--------------------</w:t>
                      </w:r>
                    </w:p>
                    <w:p w14:paraId="7DDED4A7" w14:textId="1ABB16C4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MINISTERE DE L’ENSEIGNEMENT SUPERIEUR</w:t>
                      </w:r>
                    </w:p>
                    <w:p w14:paraId="3D99DC41" w14:textId="42286C0F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--------------------</w:t>
                      </w:r>
                    </w:p>
                    <w:p w14:paraId="63598657" w14:textId="52157611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UNIVERSITE DE DOUALA</w:t>
                      </w:r>
                    </w:p>
                    <w:p w14:paraId="01A71D6F" w14:textId="2B1F0A18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--------------------</w:t>
                      </w:r>
                    </w:p>
                    <w:p w14:paraId="0FDAA6F2" w14:textId="4C2BFC47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INSTITUT UNIVERSITAIRE DE TECHNOLOGIE</w:t>
                      </w:r>
                    </w:p>
                    <w:p w14:paraId="77F55E6A" w14:textId="5B672BBA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--------------------</w:t>
                      </w:r>
                    </w:p>
                    <w:p w14:paraId="3D909DD7" w14:textId="497134DC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DEPARTEMENT DE GENIE INFORMATIQUE</w:t>
                      </w:r>
                    </w:p>
                    <w:p w14:paraId="27D5D5F2" w14:textId="5FB1AD29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--------------------</w:t>
                      </w:r>
                    </w:p>
                    <w:p w14:paraId="4F771E65" w14:textId="52BDBD06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BP : 8698 DOUALA</w:t>
                      </w:r>
                    </w:p>
                    <w:p w14:paraId="07C119FC" w14:textId="1208E2FB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>Tel. : (237) 233 40 24 82</w:t>
                      </w:r>
                    </w:p>
                    <w:p w14:paraId="49155318" w14:textId="132A5553" w:rsidR="005122E9" w:rsidRPr="00551892" w:rsidRDefault="005122E9" w:rsidP="00501E20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</w:pPr>
                      <w:r w:rsidRPr="00551892">
                        <w:rPr>
                          <w:rFonts w:ascii="Times New Roman" w:hAnsi="Times New Roman" w:cs="Times New Roman"/>
                          <w:color w:val="000000" w:themeColor="text1"/>
                          <w:sz w:val="22"/>
                          <w:szCs w:val="22"/>
                          <w:lang w:val="fr-FR"/>
                        </w:rPr>
                        <w:t xml:space="preserve">E-mail : </w:t>
                      </w:r>
                      <w:hyperlink r:id="rId10" w:history="1">
                        <w:r w:rsidRPr="00551892">
                          <w:rPr>
                            <w:rStyle w:val="Hyperlink"/>
                            <w:rFonts w:ascii="Times New Roman" w:hAnsi="Times New Roman" w:cs="Times New Roman"/>
                            <w:sz w:val="22"/>
                            <w:szCs w:val="22"/>
                            <w:lang w:val="fr-FR"/>
                          </w:rPr>
                          <w:t>infos.iut@univ-douala.com</w:t>
                        </w:r>
                      </w:hyperlink>
                    </w:p>
                  </w:txbxContent>
                </v:textbox>
              </v:rect>
            </w:pict>
          </mc:Fallback>
        </mc:AlternateContent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  <w:r w:rsidR="00E72934">
        <w:rPr>
          <w:rFonts w:ascii="Times New Roman" w:hAnsi="Times New Roman" w:cs="Times New Roman"/>
          <w:sz w:val="28"/>
          <w:szCs w:val="28"/>
        </w:rPr>
        <w:br/>
      </w:r>
    </w:p>
    <w:p w14:paraId="31E7D352" w14:textId="0C45FE80" w:rsidR="00E72934" w:rsidRDefault="00BA76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3C6923" wp14:editId="2A6C353F">
                <wp:simplePos x="0" y="0"/>
                <wp:positionH relativeFrom="margin">
                  <wp:posOffset>-28575</wp:posOffset>
                </wp:positionH>
                <wp:positionV relativeFrom="paragraph">
                  <wp:posOffset>335208</wp:posOffset>
                </wp:positionV>
                <wp:extent cx="6082030" cy="1863090"/>
                <wp:effectExtent l="0" t="0" r="13970" b="22860"/>
                <wp:wrapNone/>
                <wp:docPr id="210632747" name="Scroll: Horizont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82030" cy="1863090"/>
                        </a:xfrm>
                        <a:prstGeom prst="horizontalScroll">
                          <a:avLst/>
                        </a:prstGeom>
                        <a:solidFill>
                          <a:srgbClr val="000080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607C28" w14:textId="77777777" w:rsidR="003A36FF" w:rsidRPr="003A36FF" w:rsidRDefault="003A36FF" w:rsidP="003A36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u w:val="single"/>
                                <w:lang w:val="fr-FR"/>
                              </w:rPr>
                            </w:pPr>
                            <w:proofErr w:type="gramStart"/>
                            <w:r w:rsidRPr="003A36F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u w:val="single"/>
                                <w:lang w:val="fr-FR"/>
                              </w:rPr>
                              <w:t>THEME:</w:t>
                            </w:r>
                            <w:proofErr w:type="gramEnd"/>
                            <w:r w:rsidRPr="003A36F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u w:val="single"/>
                                <w:lang w:val="fr-FR"/>
                              </w:rPr>
                              <w:t xml:space="preserve"> </w:t>
                            </w:r>
                          </w:p>
                          <w:p w14:paraId="5CD596E7" w14:textId="1F9B1AB8" w:rsidR="003A36FF" w:rsidRPr="0040550E" w:rsidRDefault="003A36FF" w:rsidP="003A36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40550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fr-FR"/>
                              </w:rPr>
                              <w:t>MISE EN PLACE D'UN OUTIL WEB POUR LA GESTION ET LE SUIVI DES STOCKS DE PHARMACIE HOSPITALIERE : CAS DE L’HOPITAL LAQUINTINIE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3C6923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Scroll: Horizontal 3" o:spid="_x0000_s1028" type="#_x0000_t98" style="position:absolute;margin-left:-2.25pt;margin-top:26.4pt;width:478.9pt;height:146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" fillcolor="navy" strokecolor="black [3213]" strokeweight="1.5pt">
                <v:stroke joinstyle="miter"/>
                <v:textbox>
                  <w:txbxContent>
                    <w:p w14:paraId="06607C28" w14:textId="77777777" w:rsidR="003A36FF" w:rsidRPr="003A36FF" w:rsidRDefault="003A36FF" w:rsidP="003A36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u w:val="single"/>
                          <w:lang w:val="fr-FR"/>
                        </w:rPr>
                      </w:pPr>
                      <w:proofErr w:type="gramStart"/>
                      <w:r w:rsidRPr="003A36FF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u w:val="single"/>
                          <w:lang w:val="fr-FR"/>
                        </w:rPr>
                        <w:t>THEME:</w:t>
                      </w:r>
                      <w:proofErr w:type="gramEnd"/>
                      <w:r w:rsidRPr="003A36FF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u w:val="single"/>
                          <w:lang w:val="fr-FR"/>
                        </w:rPr>
                        <w:t xml:space="preserve"> </w:t>
                      </w:r>
                    </w:p>
                    <w:p w14:paraId="5CD596E7" w14:textId="1F9B1AB8" w:rsidR="003A36FF" w:rsidRPr="0040550E" w:rsidRDefault="003A36FF" w:rsidP="003A36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fr-FR"/>
                        </w:rPr>
                      </w:pPr>
                      <w:r w:rsidRPr="0040550E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fr-FR"/>
                        </w:rPr>
                        <w:t>MISE EN PLACE D'UN OUTIL WEB POUR LA GESTION ET LE SUIVI DES STOCKS DE PHARMACIE HOSPITALIERE : CAS DE L’HOPITAL LAQUINTINIE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5189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20DF93A" wp14:editId="7B42DF75">
                <wp:simplePos x="0" y="0"/>
                <wp:positionH relativeFrom="margin">
                  <wp:posOffset>321310</wp:posOffset>
                </wp:positionH>
                <wp:positionV relativeFrom="paragraph">
                  <wp:posOffset>147883</wp:posOffset>
                </wp:positionV>
                <wp:extent cx="5300956" cy="561372"/>
                <wp:effectExtent l="0" t="0" r="0" b="0"/>
                <wp:wrapNone/>
                <wp:docPr id="118425059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956" cy="5613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AEF65" w14:textId="7AAB3AF5" w:rsidR="00551892" w:rsidRPr="00551892" w:rsidRDefault="00551892" w:rsidP="0040550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RAPPORT DE STAGE ACADEMIQUE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20DF93A" id="Rectangle 10" o:spid="_x0000_s1029" style="position:absolute;margin-left:25.3pt;margin-top:11.65pt;width:417.4pt;height:44.2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" filled="f" stroked="f" strokeweight="1pt">
                <v:textbox>
                  <w:txbxContent>
                    <w:p w14:paraId="608AEF65" w14:textId="7AAB3AF5" w:rsidR="00551892" w:rsidRPr="00551892" w:rsidRDefault="00551892" w:rsidP="0040550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RAPPORT DE STAGE ACADEMIQUE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34D4C2" w14:textId="0B8F1C86" w:rsidR="00E72934" w:rsidRDefault="00E72934">
      <w:pPr>
        <w:rPr>
          <w:rFonts w:ascii="Times New Roman" w:hAnsi="Times New Roman" w:cs="Times New Roman"/>
          <w:sz w:val="28"/>
          <w:szCs w:val="28"/>
        </w:rPr>
      </w:pPr>
    </w:p>
    <w:p w14:paraId="6E22D983" w14:textId="77777777" w:rsidR="00E72934" w:rsidRDefault="00E72934">
      <w:pPr>
        <w:rPr>
          <w:rFonts w:ascii="Times New Roman" w:hAnsi="Times New Roman" w:cs="Times New Roman"/>
          <w:sz w:val="28"/>
          <w:szCs w:val="28"/>
        </w:rPr>
      </w:pPr>
    </w:p>
    <w:p w14:paraId="1A351E74" w14:textId="0C806BE3" w:rsidR="008534FA" w:rsidRPr="005122E9" w:rsidRDefault="00BA76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4E8FEB" wp14:editId="5DBFBBDA">
                <wp:simplePos x="0" y="0"/>
                <wp:positionH relativeFrom="margin">
                  <wp:posOffset>523875</wp:posOffset>
                </wp:positionH>
                <wp:positionV relativeFrom="paragraph">
                  <wp:posOffset>3658798</wp:posOffset>
                </wp:positionV>
                <wp:extent cx="4884420" cy="740410"/>
                <wp:effectExtent l="38100" t="0" r="49530" b="21590"/>
                <wp:wrapNone/>
                <wp:docPr id="1488258009" name="Ribbon: Tilted U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4420" cy="740410"/>
                        </a:xfrm>
                        <a:prstGeom prst="ribbon2">
                          <a:avLst>
                            <a:gd name="adj1" fmla="val 15885"/>
                            <a:gd name="adj2" fmla="val 67299"/>
                          </a:avLst>
                        </a:prstGeom>
                        <a:solidFill>
                          <a:srgbClr val="00008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79DB56" w14:textId="07948E79" w:rsidR="00E52BA8" w:rsidRPr="00BA76AF" w:rsidRDefault="00E52BA8" w:rsidP="00E52BA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A76A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ANNEE ACADEMIQUE 2025-2026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4E8FEB" id="_x0000_t54" coordsize="21600,21600" o:spt="54" adj="5400,18900" path="m0@29l@3@29qx@4@19l@4@10@5@10@5@19qy@6@29l@28@29@26@22@28@23@9@23@9@24qy@8,l@1,qx@0@24l@0@23,0@23,2700@22xem@4@19nfqy@3@20l@1@20qx@0@21@1@10l@4@10em@5@19nfqy@6@20l@8@20qx@9@21@8@10l@5@10em@0@21nfl@0@23em@9@21nfl@9@23e">
                <v:formulas>
                  <v:f eqn="val #0"/>
                  <v:f eqn="sum @0 675 0"/>
                  <v:f eqn="sum @1 675 0"/>
                  <v:f eqn="sum @2 675 0"/>
                  <v:f eqn="sum @3 675 0"/>
                  <v:f eqn="sum width 0 @4"/>
                  <v:f eqn="sum width 0 @3"/>
                  <v:f eqn="sum width 0 @2"/>
                  <v:f eqn="sum width 0 @1"/>
                  <v:f eqn="sum width 0 @0"/>
                  <v:f eqn="val #1"/>
                  <v:f eqn="prod @10 1 4"/>
                  <v:f eqn="prod @10 1 2"/>
                  <v:f eqn="prod @10 3 4"/>
                  <v:f eqn="prod height 3 4"/>
                  <v:f eqn="prod height 1 2"/>
                  <v:f eqn="prod height 1 4"/>
                  <v:f eqn="prod height 3 2"/>
                  <v:f eqn="prod height 2 3"/>
                  <v:f eqn="sum @11 @14 0"/>
                  <v:f eqn="sum @12 @15 0"/>
                  <v:f eqn="sum @13 @16 0"/>
                  <v:f eqn="sum @17 0 @20"/>
                  <v:f eqn="sum height 0 @10"/>
                  <v:f eqn="sum height 0 @19"/>
                  <v:f eqn="prod width 1 2"/>
                  <v:f eqn="sum width 0 2700"/>
                  <v:f eqn="sum @25 0 2700"/>
                  <v:f eqn="val width"/>
                  <v:f eqn="val height"/>
                </v:formulas>
                <v:path o:extrusionok="f" o:connecttype="custom" o:connectlocs="@25,0;2700,@22;@25,@10;@26,@22" o:connectangles="270,180,90,0" textboxrect="@0,0,@9,@10"/>
                <v:handles>
                  <v:h position="#0,topLeft" xrange="2700,8100"/>
                  <v:h position="center,#1" yrange="14400,21600"/>
                </v:handles>
                <o:complex v:ext="view"/>
              </v:shapetype>
              <v:shape id="Ribbon: Tilted Up 12" o:spid="_x0000_s1030" type="#_x0000_t54" style="position:absolute;margin-left:41.25pt;margin-top:288.1pt;width:384.6pt;height:58.3pt;z-index:2516746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" adj="3532,18169" fillcolor="navy" strokecolor="black [3213]" strokeweight="1pt">
                <v:stroke joinstyle="miter"/>
                <v:textbox>
                  <w:txbxContent>
                    <w:p w14:paraId="4879DB56" w14:textId="07948E79" w:rsidR="00E52BA8" w:rsidRPr="00BA76AF" w:rsidRDefault="00E52BA8" w:rsidP="00E52BA8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BA76AF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ANNEE ACADEMIQUE 2025-2026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B70A7A" wp14:editId="074A52B5">
                <wp:simplePos x="0" y="0"/>
                <wp:positionH relativeFrom="margin">
                  <wp:posOffset>4456430</wp:posOffset>
                </wp:positionH>
                <wp:positionV relativeFrom="paragraph">
                  <wp:posOffset>2556438</wp:posOffset>
                </wp:positionV>
                <wp:extent cx="2187575" cy="920115"/>
                <wp:effectExtent l="0" t="0" r="0" b="0"/>
                <wp:wrapNone/>
                <wp:docPr id="33949224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575" cy="9201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98E3E7" w14:textId="7A93C29D" w:rsidR="00BA76AF" w:rsidRDefault="00BA76AF" w:rsidP="00E52BA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Professionnel :</w:t>
                            </w:r>
                          </w:p>
                          <w:p w14:paraId="2C6BF68D" w14:textId="3A2A1540" w:rsidR="00BA76AF" w:rsidRPr="000713EB" w:rsidRDefault="000713EB" w:rsidP="00E52BA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Mr MABOA Ady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70A7A" id="_x0000_s1031" style="position:absolute;margin-left:350.9pt;margin-top:201.3pt;width:172.25pt;height:72.4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" filled="f" stroked="f" strokeweight="1pt">
                <v:textbox>
                  <w:txbxContent>
                    <w:p w14:paraId="4898E3E7" w14:textId="7A93C29D" w:rsidR="00BA76AF" w:rsidRDefault="00BA76AF" w:rsidP="00E52BA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Professionnel :</w:t>
                      </w:r>
                    </w:p>
                    <w:p w14:paraId="2C6BF68D" w14:textId="3A2A1540" w:rsidR="00BA76AF" w:rsidRPr="000713EB" w:rsidRDefault="000713EB" w:rsidP="00E52BA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Mr MABOA Ady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CBBEA62" wp14:editId="34931EBF">
                <wp:simplePos x="0" y="0"/>
                <wp:positionH relativeFrom="margin">
                  <wp:posOffset>-595630</wp:posOffset>
                </wp:positionH>
                <wp:positionV relativeFrom="paragraph">
                  <wp:posOffset>2583887</wp:posOffset>
                </wp:positionV>
                <wp:extent cx="2187575" cy="920115"/>
                <wp:effectExtent l="0" t="0" r="0" b="0"/>
                <wp:wrapNone/>
                <wp:docPr id="136218002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7575" cy="9201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01D9A8" w14:textId="6AA07782" w:rsidR="00BA76AF" w:rsidRDefault="00BA76AF" w:rsidP="00E52BA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Acadé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mique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 :</w:t>
                            </w:r>
                          </w:p>
                          <w:p w14:paraId="1D747147" w14:textId="79ED60CD" w:rsidR="00BA76AF" w:rsidRPr="0040550E" w:rsidRDefault="00C51DCD" w:rsidP="00E52BA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*******************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BBEA62" id="_x0000_s1032" style="position:absolute;margin-left:-46.9pt;margin-top:203.45pt;width:172.25pt;height:72.4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" filled="f" stroked="f" strokeweight="1pt">
                <v:textbox>
                  <w:txbxContent>
                    <w:p w14:paraId="6701D9A8" w14:textId="6AA07782" w:rsidR="00BA76AF" w:rsidRDefault="00BA76AF" w:rsidP="00E52BA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Acadé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mique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 :</w:t>
                      </w:r>
                    </w:p>
                    <w:p w14:paraId="1D747147" w14:textId="79ED60CD" w:rsidR="00BA76AF" w:rsidRPr="0040550E" w:rsidRDefault="00C51DCD" w:rsidP="00E52BA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*******************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E09407" wp14:editId="7BBD710C">
                <wp:simplePos x="0" y="0"/>
                <wp:positionH relativeFrom="margin">
                  <wp:posOffset>321310</wp:posOffset>
                </wp:positionH>
                <wp:positionV relativeFrom="paragraph">
                  <wp:posOffset>1294058</wp:posOffset>
                </wp:positionV>
                <wp:extent cx="5300345" cy="1799590"/>
                <wp:effectExtent l="0" t="0" r="0" b="0"/>
                <wp:wrapNone/>
                <wp:docPr id="181787755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1799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F96ADA" w14:textId="5FF56151" w:rsidR="0040550E" w:rsidRPr="000713EB" w:rsidRDefault="00551892" w:rsidP="00551892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E52B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Ré</w:t>
                            </w:r>
                            <w:r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dig</w:t>
                            </w:r>
                            <w:r w:rsidRPr="00E52B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ée</w:t>
                            </w:r>
                            <w:r w:rsidRPr="000713E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 xml:space="preserve"> par :</w:t>
                            </w:r>
                          </w:p>
                          <w:p w14:paraId="090D4839" w14:textId="494643D4" w:rsidR="00551892" w:rsidRPr="000713EB" w:rsidRDefault="00551892" w:rsidP="00551892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0713EB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TCHUISSEU NOUKUI PRINCE DERLICH</w:t>
                            </w:r>
                          </w:p>
                          <w:p w14:paraId="01A33FC4" w14:textId="22DD391D" w:rsidR="00551892" w:rsidRPr="00E52BA8" w:rsidRDefault="00551892" w:rsidP="00551892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proofErr w:type="gramStart"/>
                            <w:r w:rsidRPr="00E52B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Matricule</w:t>
                            </w:r>
                            <w:proofErr w:type="spellEnd"/>
                            <w:r w:rsidRPr="00E52B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:</w:t>
                            </w:r>
                            <w:proofErr w:type="gramEnd"/>
                          </w:p>
                          <w:p w14:paraId="3487E256" w14:textId="653C29EA" w:rsidR="00551892" w:rsidRPr="00E52BA8" w:rsidRDefault="00551892" w:rsidP="00551892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52BA8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  <w:t>24I00052SE</w:t>
                            </w:r>
                          </w:p>
                          <w:p w14:paraId="16B2BF6B" w14:textId="04042C76" w:rsidR="00551892" w:rsidRPr="00E52BA8" w:rsidRDefault="00551892" w:rsidP="00551892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E52B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Sous </w:t>
                            </w:r>
                            <w:proofErr w:type="spellStart"/>
                            <w:r w:rsidRPr="00E52B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l’encardrement</w:t>
                            </w:r>
                            <w:proofErr w:type="spellEnd"/>
                            <w:r w:rsidRPr="00E52B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E52B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de 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E09407" id="_x0000_s1033" style="position:absolute;margin-left:25.3pt;margin-top:101.9pt;width:417.35pt;height:141.7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" filled="f" stroked="f" strokeweight="1pt">
                <v:textbox>
                  <w:txbxContent>
                    <w:p w14:paraId="0CF96ADA" w14:textId="5FF56151" w:rsidR="0040550E" w:rsidRPr="000713EB" w:rsidRDefault="00551892" w:rsidP="00551892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</w:pPr>
                      <w:r w:rsidRPr="00E52BA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Ré</w:t>
                      </w:r>
                      <w:r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dig</w:t>
                      </w:r>
                      <w:r w:rsidRPr="00E52BA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ée</w:t>
                      </w:r>
                      <w:r w:rsidRPr="000713EB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 xml:space="preserve"> par :</w:t>
                      </w:r>
                    </w:p>
                    <w:p w14:paraId="090D4839" w14:textId="494643D4" w:rsidR="00551892" w:rsidRPr="000713EB" w:rsidRDefault="00551892" w:rsidP="00551892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lang w:val="fr-FR"/>
                        </w:rPr>
                      </w:pPr>
                      <w:r w:rsidRPr="000713EB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TCHUISSEU NOUKUI PRINCE DERLICH</w:t>
                      </w:r>
                    </w:p>
                    <w:p w14:paraId="01A33FC4" w14:textId="22DD391D" w:rsidR="00551892" w:rsidRPr="00E52BA8" w:rsidRDefault="00551892" w:rsidP="00551892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proofErr w:type="gramStart"/>
                      <w:r w:rsidRPr="00E52BA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Matricule</w:t>
                      </w:r>
                      <w:proofErr w:type="spellEnd"/>
                      <w:r w:rsidRPr="00E52BA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:</w:t>
                      </w:r>
                      <w:proofErr w:type="gramEnd"/>
                    </w:p>
                    <w:p w14:paraId="3487E256" w14:textId="653C29EA" w:rsidR="00551892" w:rsidRPr="00E52BA8" w:rsidRDefault="00551892" w:rsidP="00551892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E52BA8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  <w:t>24I00052SE</w:t>
                      </w:r>
                    </w:p>
                    <w:p w14:paraId="16B2BF6B" w14:textId="04042C76" w:rsidR="00551892" w:rsidRPr="00E52BA8" w:rsidRDefault="00551892" w:rsidP="00551892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 w:rsidRPr="00E52BA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Sous </w:t>
                      </w:r>
                      <w:proofErr w:type="spellStart"/>
                      <w:r w:rsidRPr="00E52BA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l’encardrement</w:t>
                      </w:r>
                      <w:proofErr w:type="spellEnd"/>
                      <w:r w:rsidRPr="00E52BA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E52BA8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de :</w:t>
                      </w:r>
                      <w:proofErr w:type="gram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1C936D" wp14:editId="35B79D3C">
                <wp:simplePos x="0" y="0"/>
                <wp:positionH relativeFrom="margin">
                  <wp:posOffset>321310</wp:posOffset>
                </wp:positionH>
                <wp:positionV relativeFrom="paragraph">
                  <wp:posOffset>1078158</wp:posOffset>
                </wp:positionV>
                <wp:extent cx="5300345" cy="561340"/>
                <wp:effectExtent l="0" t="0" r="0" b="0"/>
                <wp:wrapNone/>
                <wp:docPr id="147432991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56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31A291" w14:textId="1523EC61" w:rsidR="0040550E" w:rsidRPr="0040550E" w:rsidRDefault="0040550E" w:rsidP="00E52BA8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40550E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Stage effectu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 xml:space="preserve">é </w:t>
                            </w:r>
                            <w:r w:rsidRPr="0040550E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du ***** au ***** en v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ue de l’obtention du Diplôme Universitaire des Technologies en Gé</w:t>
                            </w:r>
                            <w:r w:rsidRPr="0040550E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fr-FR"/>
                              </w:rPr>
                              <w:t>ie Informatique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D1C936D" id="_x0000_s1034" style="position:absolute;margin-left:25.3pt;margin-top:84.9pt;width:417.35pt;height:44.2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" filled="f" stroked="f" strokeweight="1pt">
                <v:textbox>
                  <w:txbxContent>
                    <w:p w14:paraId="5331A291" w14:textId="1523EC61" w:rsidR="0040550E" w:rsidRPr="0040550E" w:rsidRDefault="0040550E" w:rsidP="00E52BA8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</w:pPr>
                      <w:r w:rsidRPr="0040550E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Stage effectu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 xml:space="preserve">é </w:t>
                      </w:r>
                      <w:r w:rsidRPr="0040550E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du ***** au ***** en v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ue de l’obtention du Diplôme Universitaire des Technologies en Gé</w:t>
                      </w:r>
                      <w:r w:rsidRPr="0040550E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n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lang w:val="fr-FR"/>
                        </w:rPr>
                        <w:t>ie Informatique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2934">
        <w:rPr>
          <w:rFonts w:ascii="Times New Roman" w:hAnsi="Times New Roman" w:cs="Times New Roman"/>
          <w:sz w:val="28"/>
          <w:szCs w:val="28"/>
        </w:rPr>
        <w:br/>
      </w:r>
    </w:p>
    <w:sectPr w:rsidR="008534FA" w:rsidRPr="005122E9" w:rsidSect="00E72934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910"/>
    <w:rsid w:val="000713EB"/>
    <w:rsid w:val="002276CF"/>
    <w:rsid w:val="00296389"/>
    <w:rsid w:val="003A2B8D"/>
    <w:rsid w:val="003A36FF"/>
    <w:rsid w:val="0040550E"/>
    <w:rsid w:val="00501E20"/>
    <w:rsid w:val="005122E9"/>
    <w:rsid w:val="00551892"/>
    <w:rsid w:val="005F7EEC"/>
    <w:rsid w:val="008534FA"/>
    <w:rsid w:val="008851E2"/>
    <w:rsid w:val="009578E9"/>
    <w:rsid w:val="00977BA5"/>
    <w:rsid w:val="00A36C9C"/>
    <w:rsid w:val="00A565AD"/>
    <w:rsid w:val="00BA76AF"/>
    <w:rsid w:val="00C51DCD"/>
    <w:rsid w:val="00C65507"/>
    <w:rsid w:val="00DD1910"/>
    <w:rsid w:val="00E52BA8"/>
    <w:rsid w:val="00E72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25FD2"/>
  <w15:chartTrackingRefBased/>
  <w15:docId w15:val="{2EA9E50B-BD9F-4BED-89D1-CD8D36E98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1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1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19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9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19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19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9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9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9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9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9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9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9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2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2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s.iut@univ-douala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infos.iut@univ-douala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mailto:infos.iut@univ-douala.com" TargetMode="External"/><Relationship Id="rId4" Type="http://schemas.openxmlformats.org/officeDocument/2006/relationships/image" Target="media/image1.jpeg"/><Relationship Id="rId9" Type="http://schemas.openxmlformats.org/officeDocument/2006/relationships/hyperlink" Target="mailto:infos.iut@univ-doual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THERICH Prince</dc:creator>
  <cp:keywords/>
  <dc:description/>
  <cp:lastModifiedBy>THERICH Prince</cp:lastModifiedBy>
  <cp:revision>9</cp:revision>
  <dcterms:created xsi:type="dcterms:W3CDTF">2026-02-12T12:50:00Z</dcterms:created>
  <dcterms:modified xsi:type="dcterms:W3CDTF">2026-02-13T03:09:00Z</dcterms:modified>
</cp:coreProperties>
</file>