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918A" w14:textId="55FE30DF" w:rsidR="00E72934" w:rsidRPr="00A36C9C" w:rsidRDefault="00CA195C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5122E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1DA42C" wp14:editId="377C346A">
                <wp:simplePos x="0" y="0"/>
                <wp:positionH relativeFrom="column">
                  <wp:posOffset>3586480</wp:posOffset>
                </wp:positionH>
                <wp:positionV relativeFrom="paragraph">
                  <wp:posOffset>-588010</wp:posOffset>
                </wp:positionV>
                <wp:extent cx="2847340" cy="2945130"/>
                <wp:effectExtent l="0" t="0" r="0" b="0"/>
                <wp:wrapNone/>
                <wp:docPr id="1812035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340" cy="294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23DA1" w14:textId="5523DA84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REPUBLIC OF CAMEROON</w:t>
                            </w:r>
                          </w:p>
                          <w:p w14:paraId="32234007" w14:textId="2A8FDE55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Peace – Work – Fatherland</w:t>
                            </w:r>
                          </w:p>
                          <w:p w14:paraId="0D5C0DCF" w14:textId="48FF8A41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F8A79B2" w14:textId="631B5034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MINIST</w:t>
                            </w:r>
                            <w:r w:rsidR="00501E20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RY OF HIGHER EDUCATION</w:t>
                            </w:r>
                          </w:p>
                          <w:p w14:paraId="1E6B5DAF" w14:textId="430F5070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7F5C902" w14:textId="11FE20C4" w:rsidR="005122E9" w:rsidRPr="00501E20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THE UNIVERSITY OF</w:t>
                            </w:r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DOUALA</w:t>
                            </w:r>
                          </w:p>
                          <w:p w14:paraId="4B2D21AD" w14:textId="619BD83E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D71BC6C" w14:textId="13832638" w:rsidR="005122E9" w:rsidRPr="000713EB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UNIVERSITY </w:t>
                            </w:r>
                            <w:r w:rsidR="005122E9"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INSTITUT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E</w:t>
                            </w:r>
                            <w:r w:rsidR="005122E9"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OF TECHNOLOGY</w:t>
                            </w:r>
                          </w:p>
                          <w:p w14:paraId="2F563528" w14:textId="25B3559F" w:rsidR="005122E9" w:rsidRPr="000713EB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--------------------</w:t>
                            </w:r>
                          </w:p>
                          <w:p w14:paraId="194202AB" w14:textId="7F5DD5F9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DEPARTEMENT </w:t>
                            </w:r>
                            <w:r w:rsidR="00501E20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OF COMPUTER SCIENCE ENGINEERING</w:t>
                            </w:r>
                          </w:p>
                          <w:p w14:paraId="146D2A5F" w14:textId="169B4E66" w:rsidR="005122E9" w:rsidRPr="000713EB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3AFF4698" w14:textId="2647FF68" w:rsidR="005122E9" w:rsidRPr="00501E20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PO-</w:t>
                            </w:r>
                            <w:proofErr w:type="gramStart"/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Box</w:t>
                            </w:r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8698 DOUALA</w:t>
                            </w:r>
                          </w:p>
                          <w:p w14:paraId="6E440504" w14:textId="6FAD4FA7" w:rsidR="005122E9" w:rsidRPr="00501E20" w:rsidRDefault="00501E20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Phone</w:t>
                            </w:r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proofErr w:type="gramEnd"/>
                            <w:r w:rsidR="005122E9"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(237) 233 40 24 82</w:t>
                            </w:r>
                          </w:p>
                          <w:p w14:paraId="76B8054D" w14:textId="1CC11DC8" w:rsidR="005122E9" w:rsidRPr="00501E20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01E2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E-mail : </w:t>
                            </w:r>
                            <w:hyperlink r:id="rId4" w:history="1">
                              <w:r w:rsidRPr="00501E20">
                                <w:rPr>
                                  <w:rStyle w:val="Heading1Char"/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fr-FR"/>
                                </w:rPr>
                                <w:t>infos.iut@univ-douala.com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DA42C" id="Rectangle 1" o:spid="_x0000_s1026" style="position:absolute;margin-left:282.4pt;margin-top:-46.3pt;width:224.2pt;height:23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" filled="f" stroked="f" strokeweight="1pt">
                <v:textbox>
                  <w:txbxContent>
                    <w:p w14:paraId="73A23DA1" w14:textId="5523DA84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REPUBLIC OF CAMEROON</w:t>
                      </w:r>
                    </w:p>
                    <w:p w14:paraId="32234007" w14:textId="2A8FDE55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Peace – Work – Fatherland</w:t>
                      </w:r>
                    </w:p>
                    <w:p w14:paraId="0D5C0DCF" w14:textId="48FF8A41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F8A79B2" w14:textId="631B5034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MINIST</w:t>
                      </w:r>
                      <w:r w:rsidR="00501E20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RY OF HIGHER EDUCATION</w:t>
                      </w:r>
                    </w:p>
                    <w:p w14:paraId="1E6B5DAF" w14:textId="430F5070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7F5C902" w14:textId="11FE20C4" w:rsidR="005122E9" w:rsidRPr="00501E20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THE UNIVERSITY OF</w:t>
                      </w:r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DOUALA</w:t>
                      </w:r>
                    </w:p>
                    <w:p w14:paraId="4B2D21AD" w14:textId="619BD83E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D71BC6C" w14:textId="13832638" w:rsidR="005122E9" w:rsidRPr="000713EB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UNIVERSITY </w:t>
                      </w:r>
                      <w:r w:rsidR="005122E9"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INSTITUT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E</w:t>
                      </w:r>
                      <w:r w:rsidR="005122E9"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OF TECHNOLOGY</w:t>
                      </w:r>
                    </w:p>
                    <w:p w14:paraId="2F563528" w14:textId="25B3559F" w:rsidR="005122E9" w:rsidRPr="000713EB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--------------------</w:t>
                      </w:r>
                    </w:p>
                    <w:p w14:paraId="194202AB" w14:textId="7F5DD5F9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 xml:space="preserve">DEPARTEMENT </w:t>
                      </w:r>
                      <w:r w:rsidR="00501E20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OF COMPUTER SCIENCE ENGINEERING</w:t>
                      </w:r>
                    </w:p>
                    <w:p w14:paraId="146D2A5F" w14:textId="169B4E66" w:rsidR="005122E9" w:rsidRPr="000713EB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3AFF4698" w14:textId="2647FF68" w:rsidR="005122E9" w:rsidRPr="00501E20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PO-</w:t>
                      </w:r>
                      <w:proofErr w:type="gramStart"/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Box</w:t>
                      </w:r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:</w:t>
                      </w:r>
                      <w:proofErr w:type="gramEnd"/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8698 DOUALA</w:t>
                      </w:r>
                    </w:p>
                    <w:p w14:paraId="6E440504" w14:textId="6FAD4FA7" w:rsidR="005122E9" w:rsidRPr="00501E20" w:rsidRDefault="00501E20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Phone</w:t>
                      </w:r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:</w:t>
                      </w:r>
                      <w:proofErr w:type="gramEnd"/>
                      <w:r w:rsidR="005122E9"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(237) 233 40 24 82</w:t>
                      </w:r>
                    </w:p>
                    <w:p w14:paraId="76B8054D" w14:textId="1CC11DC8" w:rsidR="005122E9" w:rsidRPr="00501E20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01E20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E-mail : </w:t>
                      </w:r>
                      <w:hyperlink r:id="rId5" w:history="1">
                        <w:r w:rsidRPr="00501E20">
                          <w:rPr>
                            <w:rStyle w:val="Heading1Char"/>
                            <w:rFonts w:ascii="Times New Roman" w:hAnsi="Times New Roman" w:cs="Times New Roman"/>
                            <w:sz w:val="22"/>
                            <w:szCs w:val="22"/>
                            <w:lang w:val="fr-FR"/>
                          </w:rPr>
                          <w:t>infos.iut@univ-douala.com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Pr="005122E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2D93F" wp14:editId="5FBEF266">
                <wp:simplePos x="0" y="0"/>
                <wp:positionH relativeFrom="column">
                  <wp:posOffset>-674370</wp:posOffset>
                </wp:positionH>
                <wp:positionV relativeFrom="paragraph">
                  <wp:posOffset>-629285</wp:posOffset>
                </wp:positionV>
                <wp:extent cx="2847340" cy="3200400"/>
                <wp:effectExtent l="0" t="0" r="0" b="0"/>
                <wp:wrapNone/>
                <wp:docPr id="8797204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340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D67EB" w14:textId="70DE07B1" w:rsidR="005122E9" w:rsidRPr="000713EB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REPUBLIQUE DU CAMEROUN</w:t>
                            </w:r>
                          </w:p>
                          <w:p w14:paraId="15DED611" w14:textId="1DA3298D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Paix – Travail – Patrie</w:t>
                            </w:r>
                          </w:p>
                          <w:p w14:paraId="669AA370" w14:textId="1CBEC459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7DDED4A7" w14:textId="1ABB16C4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MINISTERE DE L’ENSEIGNEMENT SUPERIEUR</w:t>
                            </w:r>
                          </w:p>
                          <w:p w14:paraId="3D99DC41" w14:textId="42286C0F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63598657" w14:textId="52157611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UNIVERSITE DE DOUALA</w:t>
                            </w:r>
                          </w:p>
                          <w:p w14:paraId="01A71D6F" w14:textId="2B1F0A18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0FDAA6F2" w14:textId="4C2BFC47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INSTITUT UNIVERSITAIRE DE TECHNOLOGIE</w:t>
                            </w:r>
                          </w:p>
                          <w:p w14:paraId="77F55E6A" w14:textId="5B672BBA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3D909DD7" w14:textId="497134DC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DEPARTEMENT DE GENIE INFORMATIQUE</w:t>
                            </w:r>
                          </w:p>
                          <w:p w14:paraId="27D5D5F2" w14:textId="5FB1AD29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--------------------</w:t>
                            </w:r>
                          </w:p>
                          <w:p w14:paraId="4F771E65" w14:textId="52BDBD06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BP : 8698 DOUALA</w:t>
                            </w:r>
                          </w:p>
                          <w:p w14:paraId="07C119FC" w14:textId="1208E2FB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Tel. : (237) 233 40 24 82</w:t>
                            </w:r>
                          </w:p>
                          <w:p w14:paraId="49155318" w14:textId="132A5553" w:rsidR="005122E9" w:rsidRPr="00551892" w:rsidRDefault="005122E9" w:rsidP="00501E2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5189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E-mail : </w:t>
                            </w:r>
                            <w:hyperlink r:id="rId6" w:history="1">
                              <w:r w:rsidRPr="00551892">
                                <w:rPr>
                                  <w:rStyle w:val="Hyperlink"/>
                                  <w:rFonts w:ascii="Times New Roman" w:hAnsi="Times New Roman" w:cs="Times New Roman"/>
                                  <w:sz w:val="22"/>
                                  <w:szCs w:val="22"/>
                                  <w:lang w:val="fr-FR"/>
                                </w:rPr>
                                <w:t>infos.iut@univ-douala.com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2D93F" id="_x0000_s1027" style="position:absolute;margin-left:-53.1pt;margin-top:-49.55pt;width:224.2pt;height:2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" filled="f" stroked="f" strokeweight="1pt">
                <v:textbox>
                  <w:txbxContent>
                    <w:p w14:paraId="716D67EB" w14:textId="70DE07B1" w:rsidR="005122E9" w:rsidRPr="000713EB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REPUBLIQUE DU CAMEROUN</w:t>
                      </w:r>
                    </w:p>
                    <w:p w14:paraId="15DED611" w14:textId="1DA3298D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Paix – Travail – Patrie</w:t>
                      </w:r>
                    </w:p>
                    <w:p w14:paraId="669AA370" w14:textId="1CBEC459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7DDED4A7" w14:textId="1ABB16C4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MINISTERE DE L’ENSEIGNEMENT SUPERIEUR</w:t>
                      </w:r>
                    </w:p>
                    <w:p w14:paraId="3D99DC41" w14:textId="42286C0F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63598657" w14:textId="52157611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UNIVERSITE DE DOUALA</w:t>
                      </w:r>
                    </w:p>
                    <w:p w14:paraId="01A71D6F" w14:textId="2B1F0A18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0FDAA6F2" w14:textId="4C2BFC47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INSTITUT UNIVERSITAIRE DE TECHNOLOGIE</w:t>
                      </w:r>
                    </w:p>
                    <w:p w14:paraId="77F55E6A" w14:textId="5B672BBA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3D909DD7" w14:textId="497134DC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DEPARTEMENT DE GENIE INFORMATIQUE</w:t>
                      </w:r>
                    </w:p>
                    <w:p w14:paraId="27D5D5F2" w14:textId="5FB1AD29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--------------------</w:t>
                      </w:r>
                    </w:p>
                    <w:p w14:paraId="4F771E65" w14:textId="52BDBD06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BP : 8698 DOUALA</w:t>
                      </w:r>
                    </w:p>
                    <w:p w14:paraId="07C119FC" w14:textId="1208E2FB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Tel. : (237) 233 40 24 82</w:t>
                      </w:r>
                    </w:p>
                    <w:p w14:paraId="49155318" w14:textId="132A5553" w:rsidR="005122E9" w:rsidRPr="00551892" w:rsidRDefault="005122E9" w:rsidP="00501E2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551892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E-mail : </w:t>
                      </w:r>
                      <w:hyperlink r:id="rId7" w:history="1">
                        <w:r w:rsidRPr="00551892">
                          <w:rPr>
                            <w:rStyle w:val="Hyperlink"/>
                            <w:rFonts w:ascii="Times New Roman" w:hAnsi="Times New Roman" w:cs="Times New Roman"/>
                            <w:sz w:val="22"/>
                            <w:szCs w:val="22"/>
                            <w:lang w:val="fr-FR"/>
                          </w:rPr>
                          <w:t>infos.iut@univ-douala.com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 w:rsidR="00BA76AF">
        <w:rPr>
          <w:noProof/>
        </w:rPr>
        <w:drawing>
          <wp:anchor distT="0" distB="0" distL="114300" distR="114300" simplePos="0" relativeHeight="251666432" behindDoc="0" locked="0" layoutInCell="1" allowOverlap="1" wp14:anchorId="07DF18E7" wp14:editId="068F4F71">
            <wp:simplePos x="0" y="0"/>
            <wp:positionH relativeFrom="margin">
              <wp:posOffset>4208145</wp:posOffset>
            </wp:positionH>
            <wp:positionV relativeFrom="paragraph">
              <wp:posOffset>2378075</wp:posOffset>
            </wp:positionV>
            <wp:extent cx="1735455" cy="1000125"/>
            <wp:effectExtent l="0" t="0" r="0" b="9525"/>
            <wp:wrapNone/>
            <wp:docPr id="17853553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76AF">
        <w:rPr>
          <w:noProof/>
        </w:rPr>
        <w:drawing>
          <wp:anchor distT="0" distB="0" distL="114300" distR="114300" simplePos="0" relativeHeight="251665408" behindDoc="0" locked="0" layoutInCell="1" allowOverlap="1" wp14:anchorId="33C3E680" wp14:editId="625E5475">
            <wp:simplePos x="0" y="0"/>
            <wp:positionH relativeFrom="margin">
              <wp:posOffset>144145</wp:posOffset>
            </wp:positionH>
            <wp:positionV relativeFrom="paragraph">
              <wp:posOffset>2386330</wp:posOffset>
            </wp:positionV>
            <wp:extent cx="1180465" cy="977900"/>
            <wp:effectExtent l="0" t="0" r="635" b="0"/>
            <wp:wrapNone/>
            <wp:docPr id="1342030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892">
        <w:rPr>
          <w:noProof/>
        </w:rPr>
        <w:drawing>
          <wp:anchor distT="0" distB="0" distL="114300" distR="114300" simplePos="0" relativeHeight="251664384" behindDoc="0" locked="0" layoutInCell="1" allowOverlap="1" wp14:anchorId="06072D5C" wp14:editId="13A5ACB0">
            <wp:simplePos x="0" y="0"/>
            <wp:positionH relativeFrom="margin">
              <wp:posOffset>1886810</wp:posOffset>
            </wp:positionH>
            <wp:positionV relativeFrom="paragraph">
              <wp:posOffset>259715</wp:posOffset>
            </wp:positionV>
            <wp:extent cx="1799863" cy="1799863"/>
            <wp:effectExtent l="0" t="0" r="0" b="0"/>
            <wp:wrapNone/>
            <wp:docPr id="805016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863" cy="179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  <w:r w:rsidR="00E72934">
        <w:rPr>
          <w:rFonts w:ascii="Times New Roman" w:hAnsi="Times New Roman" w:cs="Times New Roman"/>
          <w:sz w:val="28"/>
          <w:szCs w:val="28"/>
        </w:rPr>
        <w:br/>
      </w:r>
    </w:p>
    <w:p w14:paraId="31E7D352" w14:textId="0C45FE80" w:rsidR="00E72934" w:rsidRDefault="00BA7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3C6923" wp14:editId="3259EEA8">
                <wp:simplePos x="0" y="0"/>
                <wp:positionH relativeFrom="margin">
                  <wp:posOffset>-28575</wp:posOffset>
                </wp:positionH>
                <wp:positionV relativeFrom="paragraph">
                  <wp:posOffset>335208</wp:posOffset>
                </wp:positionV>
                <wp:extent cx="6082030" cy="1863090"/>
                <wp:effectExtent l="0" t="0" r="13970" b="22860"/>
                <wp:wrapNone/>
                <wp:docPr id="210632747" name="Scroll: Horizont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2030" cy="1863090"/>
                        </a:xfrm>
                        <a:prstGeom prst="horizontalScroll">
                          <a:avLst/>
                        </a:prstGeom>
                        <a:solidFill>
                          <a:srgbClr val="2C31F4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07C28" w14:textId="77777777" w:rsidR="003A36FF" w:rsidRPr="003A36FF" w:rsidRDefault="003A36FF" w:rsidP="003A36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FR"/>
                              </w:rPr>
                            </w:pPr>
                            <w:proofErr w:type="gramStart"/>
                            <w:r w:rsidRPr="003A36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FR"/>
                              </w:rPr>
                              <w:t>THEME:</w:t>
                            </w:r>
                            <w:proofErr w:type="gramEnd"/>
                            <w:r w:rsidRPr="003A36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fr-FR"/>
                              </w:rPr>
                              <w:t xml:space="preserve"> </w:t>
                            </w:r>
                          </w:p>
                          <w:p w14:paraId="5CD596E7" w14:textId="56843A67" w:rsidR="003A36FF" w:rsidRPr="0040550E" w:rsidRDefault="003A36FF" w:rsidP="003A36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MISE EN PLACE D'UN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E </w:t>
                            </w:r>
                            <w:r w:rsidR="002755DE" w:rsidRP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PPLICATION 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WEB 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DE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GESTION ET</w:t>
                            </w:r>
                            <w:r w:rsidR="002755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SUIVI DES STOCKS D</w:t>
                            </w:r>
                            <w:r w:rsidR="0065318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ANS UNE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PHARMACIE HOSPITALIERE : CAS DE L’HOPITAL LAQUINTINIE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3C6923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3" o:spid="_x0000_s1028" type="#_x0000_t98" style="position:absolute;margin-left:-2.25pt;margin-top:26.4pt;width:478.9pt;height:146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" fillcolor="#2c31f4" strokecolor="black [3213]" strokeweight=".5pt">
                <v:stroke joinstyle="miter"/>
                <v:textbox>
                  <w:txbxContent>
                    <w:p w14:paraId="06607C28" w14:textId="77777777" w:rsidR="003A36FF" w:rsidRPr="003A36FF" w:rsidRDefault="003A36FF" w:rsidP="003A36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fr-FR"/>
                        </w:rPr>
                      </w:pPr>
                      <w:proofErr w:type="gramStart"/>
                      <w:r w:rsidRPr="003A36F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fr-FR"/>
                        </w:rPr>
                        <w:t>THEME:</w:t>
                      </w:r>
                      <w:proofErr w:type="gramEnd"/>
                      <w:r w:rsidRPr="003A36F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u w:val="single"/>
                          <w:lang w:val="fr-FR"/>
                        </w:rPr>
                        <w:t xml:space="preserve"> </w:t>
                      </w:r>
                    </w:p>
                    <w:p w14:paraId="5CD596E7" w14:textId="56843A67" w:rsidR="003A36FF" w:rsidRPr="0040550E" w:rsidRDefault="003A36FF" w:rsidP="003A36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MISE EN PLACE D'UN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E </w:t>
                      </w:r>
                      <w:r w:rsidR="002755DE" w:rsidRP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A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PPLICATION 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WEB 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DE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GESTION ET</w:t>
                      </w:r>
                      <w:r w:rsidR="002755D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SUIVI DES STOCKS D</w:t>
                      </w:r>
                      <w:r w:rsidR="0065318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ANS UNE</w:t>
                      </w:r>
                      <w:r w:rsidRPr="0040550E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PHARMACIE HOSPITALIERE : CAS DE L’HOPITAL LAQUINTINIE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5189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0DF93A" wp14:editId="7B42DF75">
                <wp:simplePos x="0" y="0"/>
                <wp:positionH relativeFrom="margin">
                  <wp:posOffset>321310</wp:posOffset>
                </wp:positionH>
                <wp:positionV relativeFrom="paragraph">
                  <wp:posOffset>147883</wp:posOffset>
                </wp:positionV>
                <wp:extent cx="5300956" cy="561372"/>
                <wp:effectExtent l="0" t="0" r="0" b="0"/>
                <wp:wrapNone/>
                <wp:docPr id="118425059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956" cy="561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AEF65" w14:textId="7AAB3AF5" w:rsidR="00551892" w:rsidRPr="00551892" w:rsidRDefault="00551892" w:rsidP="004055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RAPPORT DE STAGE ACADEMIQUE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0DF93A" id="Rectangle 10" o:spid="_x0000_s1029" style="position:absolute;margin-left:25.3pt;margin-top:11.65pt;width:417.4pt;height:44.2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" filled="f" stroked="f" strokeweight="1pt">
                <v:textbox>
                  <w:txbxContent>
                    <w:p w14:paraId="608AEF65" w14:textId="7AAB3AF5" w:rsidR="00551892" w:rsidRPr="00551892" w:rsidRDefault="00551892" w:rsidP="0040550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RAPPORT DE STAGE ACADEMIQUE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34D4C2" w14:textId="0B8F1C86" w:rsidR="00E72934" w:rsidRDefault="00E72934">
      <w:pPr>
        <w:rPr>
          <w:rFonts w:ascii="Times New Roman" w:hAnsi="Times New Roman" w:cs="Times New Roman"/>
          <w:sz w:val="28"/>
          <w:szCs w:val="28"/>
        </w:rPr>
      </w:pPr>
    </w:p>
    <w:p w14:paraId="6E22D983" w14:textId="77777777" w:rsidR="00E72934" w:rsidRDefault="00E72934">
      <w:pPr>
        <w:rPr>
          <w:rFonts w:ascii="Times New Roman" w:hAnsi="Times New Roman" w:cs="Times New Roman"/>
          <w:sz w:val="28"/>
          <w:szCs w:val="28"/>
        </w:rPr>
      </w:pPr>
    </w:p>
    <w:p w14:paraId="1A351E74" w14:textId="0C806BE3" w:rsidR="008534FA" w:rsidRPr="005122E9" w:rsidRDefault="00BA7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4E8FEB" wp14:editId="6FABC579">
                <wp:simplePos x="0" y="0"/>
                <wp:positionH relativeFrom="margin">
                  <wp:posOffset>523875</wp:posOffset>
                </wp:positionH>
                <wp:positionV relativeFrom="paragraph">
                  <wp:posOffset>3658798</wp:posOffset>
                </wp:positionV>
                <wp:extent cx="4884420" cy="740410"/>
                <wp:effectExtent l="38100" t="0" r="49530" b="21590"/>
                <wp:wrapNone/>
                <wp:docPr id="1488258009" name="Ribbon: Tilted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420" cy="740410"/>
                        </a:xfrm>
                        <a:prstGeom prst="ribbon2">
                          <a:avLst>
                            <a:gd name="adj1" fmla="val 15885"/>
                            <a:gd name="adj2" fmla="val 67299"/>
                          </a:avLst>
                        </a:prstGeom>
                        <a:solidFill>
                          <a:srgbClr val="2C31F4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9DB56" w14:textId="07948E79" w:rsidR="00E52BA8" w:rsidRPr="00BA76AF" w:rsidRDefault="00E52BA8" w:rsidP="00E52B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76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ANNEE ACADEMIQUE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4E8FEB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ibbon: Tilted Up 12" o:spid="_x0000_s1030" type="#_x0000_t54" style="position:absolute;margin-left:41.25pt;margin-top:288.1pt;width:384.6pt;height:58.3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" adj="3532,18169" fillcolor="#2c31f4" strokecolor="black [3213]" strokeweight=".5pt">
                <v:stroke joinstyle="miter"/>
                <v:textbox>
                  <w:txbxContent>
                    <w:p w14:paraId="4879DB56" w14:textId="07948E79" w:rsidR="00E52BA8" w:rsidRPr="00BA76AF" w:rsidRDefault="00E52BA8" w:rsidP="00E52BA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A76A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ANNEE ACADEMIQUE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B70A7A" wp14:editId="074A52B5">
                <wp:simplePos x="0" y="0"/>
                <wp:positionH relativeFrom="margin">
                  <wp:posOffset>4456430</wp:posOffset>
                </wp:positionH>
                <wp:positionV relativeFrom="paragraph">
                  <wp:posOffset>2556438</wp:posOffset>
                </wp:positionV>
                <wp:extent cx="2187575" cy="920115"/>
                <wp:effectExtent l="0" t="0" r="0" b="0"/>
                <wp:wrapNone/>
                <wp:docPr id="3394922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8E3E7" w14:textId="7A93C29D" w:rsidR="00BA76AF" w:rsidRDefault="00BA76AF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Professionnel :</w:t>
                            </w:r>
                          </w:p>
                          <w:p w14:paraId="2C6BF68D" w14:textId="3A2A1540" w:rsidR="00BA76AF" w:rsidRPr="000713EB" w:rsidRDefault="000713EB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Mr MABOA 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70A7A" id="_x0000_s1031" style="position:absolute;margin-left:350.9pt;margin-top:201.3pt;width:172.25pt;height:72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aGdQIAAEgFAAAOAAAAZHJzL2Uyb0RvYy54bWysVN9P2zAQfp+0/8Hy+0hS0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" filled="f" stroked="f" strokeweight="1pt">
                <v:textbox>
                  <w:txbxContent>
                    <w:p w14:paraId="4898E3E7" w14:textId="7A93C29D" w:rsidR="00BA76AF" w:rsidRDefault="00BA76AF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Professionnel :</w:t>
                      </w:r>
                    </w:p>
                    <w:p w14:paraId="2C6BF68D" w14:textId="3A2A1540" w:rsidR="00BA76AF" w:rsidRPr="000713EB" w:rsidRDefault="000713EB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Mr MABOA Ady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BBEA62" wp14:editId="34931EBF">
                <wp:simplePos x="0" y="0"/>
                <wp:positionH relativeFrom="margin">
                  <wp:posOffset>-595630</wp:posOffset>
                </wp:positionH>
                <wp:positionV relativeFrom="paragraph">
                  <wp:posOffset>2583887</wp:posOffset>
                </wp:positionV>
                <wp:extent cx="2187575" cy="920115"/>
                <wp:effectExtent l="0" t="0" r="0" b="0"/>
                <wp:wrapNone/>
                <wp:docPr id="136218002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92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1D9A8" w14:textId="6AA07782" w:rsidR="00BA76AF" w:rsidRDefault="00BA76AF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Acadé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mique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 :</w:t>
                            </w:r>
                          </w:p>
                          <w:p w14:paraId="1D747147" w14:textId="79ED60CD" w:rsidR="00BA76AF" w:rsidRPr="0040550E" w:rsidRDefault="00C51DCD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*******************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BEA62" id="_x0000_s1032" style="position:absolute;margin-left:-46.9pt;margin-top:203.45pt;width:172.25pt;height:72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" filled="f" stroked="f" strokeweight="1pt">
                <v:textbox>
                  <w:txbxContent>
                    <w:p w14:paraId="6701D9A8" w14:textId="6AA07782" w:rsidR="00BA76AF" w:rsidRDefault="00BA76AF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Acadé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mique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 :</w:t>
                      </w:r>
                    </w:p>
                    <w:p w14:paraId="1D747147" w14:textId="79ED60CD" w:rsidR="00BA76AF" w:rsidRPr="0040550E" w:rsidRDefault="00C51DCD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*******************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E09407" wp14:editId="7BBD710C">
                <wp:simplePos x="0" y="0"/>
                <wp:positionH relativeFrom="margin">
                  <wp:posOffset>321310</wp:posOffset>
                </wp:positionH>
                <wp:positionV relativeFrom="paragraph">
                  <wp:posOffset>1294058</wp:posOffset>
                </wp:positionV>
                <wp:extent cx="5300345" cy="1799590"/>
                <wp:effectExtent l="0" t="0" r="0" b="0"/>
                <wp:wrapNone/>
                <wp:docPr id="181787755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345" cy="179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F96ADA" w14:textId="5FF56151" w:rsidR="0040550E" w:rsidRPr="000713EB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E52BA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Ré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dig</w:t>
                            </w:r>
                            <w:r w:rsidRPr="00E52BA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ée</w:t>
                            </w:r>
                            <w:r w:rsidRPr="000713E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 par :</w:t>
                            </w:r>
                          </w:p>
                          <w:p w14:paraId="090D4839" w14:textId="494643D4" w:rsidR="00551892" w:rsidRPr="000713EB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0713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TCHUISSEU NOUKUI PRINCE DERLICH</w:t>
                            </w:r>
                          </w:p>
                          <w:p w14:paraId="01A33FC4" w14:textId="22DD391D" w:rsidR="00551892" w:rsidRPr="00CA195C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A19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Matricule :</w:t>
                            </w:r>
                          </w:p>
                          <w:p w14:paraId="3487E256" w14:textId="653C29EA" w:rsidR="00551892" w:rsidRPr="00CA195C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A195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24I00052SE</w:t>
                            </w:r>
                          </w:p>
                          <w:p w14:paraId="16B2BF6B" w14:textId="04042C76" w:rsidR="00551892" w:rsidRPr="00CA195C" w:rsidRDefault="00551892" w:rsidP="00551892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A19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Sous l’</w:t>
                            </w:r>
                            <w:proofErr w:type="spellStart"/>
                            <w:r w:rsidRPr="00CA19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encardrement</w:t>
                            </w:r>
                            <w:proofErr w:type="spellEnd"/>
                            <w:r w:rsidRPr="00CA195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 de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09407" id="_x0000_s1033" style="position:absolute;margin-left:25.3pt;margin-top:101.9pt;width:417.35pt;height:141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" filled="f" stroked="f" strokeweight="1pt">
                <v:textbox>
                  <w:txbxContent>
                    <w:p w14:paraId="0CF96ADA" w14:textId="5FF56151" w:rsidR="0040550E" w:rsidRPr="000713EB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Ré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dig</w:t>
                      </w:r>
                      <w:r w:rsidRPr="00E52BA8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ée</w:t>
                      </w:r>
                      <w:r w:rsidRPr="000713EB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 par :</w:t>
                      </w:r>
                    </w:p>
                    <w:p w14:paraId="090D4839" w14:textId="494643D4" w:rsidR="00551892" w:rsidRPr="000713EB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0713E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TCHUISSEU NOUKUI PRINCE DERLICH</w:t>
                      </w:r>
                    </w:p>
                    <w:p w14:paraId="01A33FC4" w14:textId="22DD391D" w:rsidR="00551892" w:rsidRPr="00CA195C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CA195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Matricule :</w:t>
                      </w:r>
                    </w:p>
                    <w:p w14:paraId="3487E256" w14:textId="653C29EA" w:rsidR="00551892" w:rsidRPr="00CA195C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CA195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24I00052SE</w:t>
                      </w:r>
                    </w:p>
                    <w:p w14:paraId="16B2BF6B" w14:textId="04042C76" w:rsidR="00551892" w:rsidRPr="00CA195C" w:rsidRDefault="00551892" w:rsidP="00551892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CA195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Sous l’</w:t>
                      </w:r>
                      <w:proofErr w:type="spellStart"/>
                      <w:r w:rsidRPr="00CA195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encardrement</w:t>
                      </w:r>
                      <w:proofErr w:type="spellEnd"/>
                      <w:r w:rsidRPr="00CA195C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 de 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1C936D" wp14:editId="35B79D3C">
                <wp:simplePos x="0" y="0"/>
                <wp:positionH relativeFrom="margin">
                  <wp:posOffset>321310</wp:posOffset>
                </wp:positionH>
                <wp:positionV relativeFrom="paragraph">
                  <wp:posOffset>1078158</wp:posOffset>
                </wp:positionV>
                <wp:extent cx="5300345" cy="561340"/>
                <wp:effectExtent l="0" t="0" r="0" b="0"/>
                <wp:wrapNone/>
                <wp:docPr id="14743299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0345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1A291" w14:textId="1523EC61" w:rsidR="0040550E" w:rsidRPr="0040550E" w:rsidRDefault="0040550E" w:rsidP="00E52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40550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Stage effectu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 xml:space="preserve">é 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du ***** au ***** en v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ue de l’obtention du Diplôme Universitaire des Technologies en Gé</w:t>
                            </w:r>
                            <w:r w:rsidRPr="0040550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fr-FR"/>
                              </w:rPr>
                              <w:t>ie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1C936D" id="_x0000_s1034" style="position:absolute;margin-left:25.3pt;margin-top:84.9pt;width:417.35pt;height:44.2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" filled="f" stroked="f" strokeweight="1pt">
                <v:textbox>
                  <w:txbxContent>
                    <w:p w14:paraId="5331A291" w14:textId="1523EC61" w:rsidR="0040550E" w:rsidRPr="0040550E" w:rsidRDefault="0040550E" w:rsidP="00E52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</w:pPr>
                      <w:r w:rsidRPr="0040550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Stage effectu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 xml:space="preserve">é </w:t>
                      </w:r>
                      <w:r w:rsidRPr="0040550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du ***** au ***** en v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ue de l’obtention du Diplôme Universitaire des Technologies en Gé</w:t>
                      </w:r>
                      <w:r w:rsidRPr="0040550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fr-FR"/>
                        </w:rPr>
                        <w:t>ie Informatique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2934">
        <w:rPr>
          <w:rFonts w:ascii="Times New Roman" w:hAnsi="Times New Roman" w:cs="Times New Roman"/>
          <w:sz w:val="28"/>
          <w:szCs w:val="28"/>
        </w:rPr>
        <w:br/>
      </w:r>
    </w:p>
    <w:sectPr w:rsidR="008534FA" w:rsidRPr="005122E9" w:rsidSect="00CA195C">
      <w:pgSz w:w="12240" w:h="15840"/>
      <w:pgMar w:top="1440" w:right="1440" w:bottom="1440" w:left="1440" w:header="720" w:footer="720" w:gutter="0"/>
      <w:pgBorders w:offsetFrom="page">
        <w:top w:val="twistedLines1" w:sz="18" w:space="24" w:color="2C31F4"/>
        <w:left w:val="twistedLines1" w:sz="18" w:space="24" w:color="2C31F4"/>
        <w:bottom w:val="twistedLines1" w:sz="18" w:space="24" w:color="2C31F4"/>
        <w:right w:val="twistedLines1" w:sz="18" w:space="24" w:color="2C31F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10"/>
    <w:rsid w:val="000713EB"/>
    <w:rsid w:val="0015152F"/>
    <w:rsid w:val="002276CF"/>
    <w:rsid w:val="002755DE"/>
    <w:rsid w:val="00296389"/>
    <w:rsid w:val="003A2B8D"/>
    <w:rsid w:val="003A36FF"/>
    <w:rsid w:val="0040550E"/>
    <w:rsid w:val="004E3D9C"/>
    <w:rsid w:val="00501E20"/>
    <w:rsid w:val="005122E9"/>
    <w:rsid w:val="00551892"/>
    <w:rsid w:val="005F7EEC"/>
    <w:rsid w:val="00653185"/>
    <w:rsid w:val="008534FA"/>
    <w:rsid w:val="008851E2"/>
    <w:rsid w:val="009578E9"/>
    <w:rsid w:val="00977BA5"/>
    <w:rsid w:val="00A36C9C"/>
    <w:rsid w:val="00A565AD"/>
    <w:rsid w:val="00BA76AF"/>
    <w:rsid w:val="00C51DCD"/>
    <w:rsid w:val="00C65507"/>
    <w:rsid w:val="00CA195C"/>
    <w:rsid w:val="00DD1910"/>
    <w:rsid w:val="00E52BA8"/>
    <w:rsid w:val="00E7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25FD2"/>
  <w15:chartTrackingRefBased/>
  <w15:docId w15:val="{2EA9E50B-BD9F-4BED-89D1-CD8D36E9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2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nfos.iut@univ-douala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s.iut@univ-douala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nfos.iut@univ-douala.com" TargetMode="External"/><Relationship Id="rId10" Type="http://schemas.openxmlformats.org/officeDocument/2006/relationships/image" Target="media/image3.png"/><Relationship Id="rId4" Type="http://schemas.openxmlformats.org/officeDocument/2006/relationships/hyperlink" Target="mailto:infos.iut@univ-douala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THERICH Prince</dc:creator>
  <cp:keywords/>
  <dc:description/>
  <cp:lastModifiedBy>THERICH Prince</cp:lastModifiedBy>
  <cp:revision>12</cp:revision>
  <dcterms:created xsi:type="dcterms:W3CDTF">2026-02-12T12:50:00Z</dcterms:created>
  <dcterms:modified xsi:type="dcterms:W3CDTF">2026-03-12T15:10:00Z</dcterms:modified>
</cp:coreProperties>
</file>