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397B" w14:textId="43944386" w:rsid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  <w:proofErr w:type="spellStart"/>
      <w:r w:rsidRPr="00122118">
        <w:rPr>
          <w:b/>
          <w:bCs/>
          <w:sz w:val="56"/>
          <w:szCs w:val="56"/>
          <w:lang w:val="en-US"/>
        </w:rPr>
        <w:t>MVC_Assignment</w:t>
      </w:r>
      <w:proofErr w:type="spellEnd"/>
    </w:p>
    <w:p w14:paraId="29EF55C8" w14:textId="77777777" w:rsidR="00122118" w:rsidRP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</w:p>
    <w:p w14:paraId="38120A4D" w14:textId="77777777" w:rsidR="00122118" w:rsidRP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5AC54D9D" wp14:editId="59F01592">
            <wp:extent cx="5731510" cy="362204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20551" w14:textId="5505F4AD" w:rsid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355FED6B" wp14:editId="0F3AF5C0">
            <wp:extent cx="5731510" cy="3563620"/>
            <wp:effectExtent l="19050" t="19050" r="2159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7E9E" w14:textId="6F6E6836" w:rsid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</w:p>
    <w:p w14:paraId="5849EE9A" w14:textId="77777777" w:rsidR="00122118" w:rsidRP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</w:p>
    <w:p w14:paraId="2B94AF57" w14:textId="02175AE0" w:rsidR="00122118" w:rsidRP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6E208F91" wp14:editId="5C041071">
            <wp:extent cx="5731510" cy="2532380"/>
            <wp:effectExtent l="19050" t="19050" r="21590" b="203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14065" w14:textId="123E6A50" w:rsid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7F813FDF" wp14:editId="6826E3E3">
            <wp:extent cx="5731510" cy="3173095"/>
            <wp:effectExtent l="19050" t="19050" r="21590" b="273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8867D5" w14:textId="275378FE" w:rsid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</w:p>
    <w:p w14:paraId="48556318" w14:textId="0EC759C0" w:rsid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</w:p>
    <w:p w14:paraId="10CADFE9" w14:textId="77777777" w:rsidR="00122118" w:rsidRP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</w:p>
    <w:p w14:paraId="6EA5663D" w14:textId="77777777" w:rsidR="00122118" w:rsidRP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lastRenderedPageBreak/>
        <w:drawing>
          <wp:inline distT="0" distB="0" distL="0" distR="0" wp14:anchorId="62781EAE" wp14:editId="42CCC488">
            <wp:extent cx="5731510" cy="2661285"/>
            <wp:effectExtent l="19050" t="19050" r="2159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6F033" w14:textId="4F44224D" w:rsidR="00122118" w:rsidRP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44DDDB09" wp14:editId="1364AFF6">
            <wp:extent cx="5731510" cy="2834640"/>
            <wp:effectExtent l="19050" t="19050" r="21590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88453" w14:textId="5CCE3881" w:rsid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123EA89C" wp14:editId="03E3FF85">
            <wp:extent cx="5731510" cy="2872741"/>
            <wp:effectExtent l="19050" t="19050" r="2159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44" cy="2887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5F7F0" w14:textId="177BC90B" w:rsidR="00122118" w:rsidRDefault="00122118" w:rsidP="00122118">
      <w:pPr>
        <w:jc w:val="center"/>
        <w:rPr>
          <w:b/>
          <w:bCs/>
          <w:noProof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lastRenderedPageBreak/>
        <w:t>Web API – Get – Post</w:t>
      </w:r>
    </w:p>
    <w:p w14:paraId="76E267DA" w14:textId="77777777" w:rsidR="00122118" w:rsidRDefault="00122118" w:rsidP="00122118">
      <w:pPr>
        <w:jc w:val="center"/>
        <w:rPr>
          <w:b/>
          <w:bCs/>
          <w:noProof/>
          <w:sz w:val="56"/>
          <w:szCs w:val="56"/>
          <w:lang w:val="en-US"/>
        </w:rPr>
      </w:pPr>
    </w:p>
    <w:p w14:paraId="44AAFEC2" w14:textId="66BFBC75" w:rsidR="00122118" w:rsidRP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51168562" wp14:editId="32E571FB">
            <wp:extent cx="5731510" cy="3092450"/>
            <wp:effectExtent l="19050" t="19050" r="2159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FC23ED" w14:textId="2AA83225" w:rsid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11987C07" wp14:editId="6D76FBAE">
            <wp:extent cx="5731510" cy="3206115"/>
            <wp:effectExtent l="19050" t="19050" r="2159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617FE" w14:textId="77777777" w:rsidR="00122118" w:rsidRP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</w:p>
    <w:p w14:paraId="2EB221A1" w14:textId="64ADBE4D" w:rsidR="00122118" w:rsidRP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lastRenderedPageBreak/>
        <w:drawing>
          <wp:inline distT="0" distB="0" distL="0" distR="0" wp14:anchorId="011EC4A8" wp14:editId="4F5A0230">
            <wp:extent cx="5731510" cy="3045460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0E87F" w14:textId="00F47170" w:rsid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3CB09142" wp14:editId="2C9C8A25">
            <wp:extent cx="5731510" cy="3928110"/>
            <wp:effectExtent l="19050" t="19050" r="21590" b="15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1BF18" w14:textId="77777777" w:rsidR="00122118" w:rsidRP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</w:p>
    <w:p w14:paraId="22D9EACE" w14:textId="786A878E" w:rsidR="00122118" w:rsidRP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lastRenderedPageBreak/>
        <w:drawing>
          <wp:inline distT="0" distB="0" distL="0" distR="0" wp14:anchorId="058F1DAC" wp14:editId="37782A65">
            <wp:extent cx="5731510" cy="4822825"/>
            <wp:effectExtent l="19050" t="19050" r="2159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1B090" w14:textId="13006949" w:rsid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lastRenderedPageBreak/>
        <w:drawing>
          <wp:inline distT="0" distB="0" distL="0" distR="0" wp14:anchorId="11D3D0CA" wp14:editId="3359F83F">
            <wp:extent cx="5731510" cy="7168515"/>
            <wp:effectExtent l="19050" t="19050" r="21590" b="133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8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5BD9A" w14:textId="77777777" w:rsidR="00122118" w:rsidRP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</w:p>
    <w:p w14:paraId="70A474EA" w14:textId="78EAE686" w:rsidR="00122118" w:rsidRPr="00122118" w:rsidRDefault="00122118" w:rsidP="0012211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lastRenderedPageBreak/>
        <w:drawing>
          <wp:inline distT="0" distB="0" distL="0" distR="0" wp14:anchorId="5C5EF2A1" wp14:editId="06443365">
            <wp:extent cx="5731510" cy="3352800"/>
            <wp:effectExtent l="19050" t="19050" r="2159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22118" w:rsidRPr="00122118" w:rsidSect="00122118">
      <w:head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DC48E" w14:textId="77777777" w:rsidR="00947F53" w:rsidRDefault="00947F53" w:rsidP="00122118">
      <w:pPr>
        <w:spacing w:after="0" w:line="240" w:lineRule="auto"/>
      </w:pPr>
      <w:r>
        <w:separator/>
      </w:r>
    </w:p>
  </w:endnote>
  <w:endnote w:type="continuationSeparator" w:id="0">
    <w:p w14:paraId="19C1E91F" w14:textId="77777777" w:rsidR="00947F53" w:rsidRDefault="00947F53" w:rsidP="0012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C8709" w14:textId="77777777" w:rsidR="00947F53" w:rsidRDefault="00947F53" w:rsidP="00122118">
      <w:pPr>
        <w:spacing w:after="0" w:line="240" w:lineRule="auto"/>
      </w:pPr>
      <w:r>
        <w:separator/>
      </w:r>
    </w:p>
  </w:footnote>
  <w:footnote w:type="continuationSeparator" w:id="0">
    <w:p w14:paraId="39F015EE" w14:textId="77777777" w:rsidR="00947F53" w:rsidRDefault="00947F53" w:rsidP="00122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9ECC3" w14:textId="3CF52232" w:rsidR="00122118" w:rsidRDefault="00122118">
    <w:pPr>
      <w:pStyle w:val="Header"/>
    </w:pPr>
  </w:p>
  <w:p w14:paraId="232DA1D2" w14:textId="77777777" w:rsidR="00122118" w:rsidRDefault="001221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18"/>
    <w:rsid w:val="00122118"/>
    <w:rsid w:val="0094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65FA"/>
  <w15:chartTrackingRefBased/>
  <w15:docId w15:val="{2ADC1E33-8279-4950-BDAA-48B76BC6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118"/>
  </w:style>
  <w:style w:type="paragraph" w:styleId="Footer">
    <w:name w:val="footer"/>
    <w:basedOn w:val="Normal"/>
    <w:link w:val="FooterChar"/>
    <w:uiPriority w:val="99"/>
    <w:unhideWhenUsed/>
    <w:rsid w:val="00122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</cp:revision>
  <dcterms:created xsi:type="dcterms:W3CDTF">2023-04-08T16:46:00Z</dcterms:created>
  <dcterms:modified xsi:type="dcterms:W3CDTF">2023-04-08T16:59:00Z</dcterms:modified>
</cp:coreProperties>
</file>