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1709"/>
        <w:gridCol w:w="9773"/>
      </w:tblGrid>
      <w:tr w:rsidR="00DF08C1" w14:paraId="0FA0DFDE" w14:textId="77777777" w:rsidTr="00503BF1">
        <w:tc>
          <w:tcPr>
            <w:tcW w:w="1543" w:type="dxa"/>
          </w:tcPr>
          <w:p w14:paraId="3784B296" w14:textId="5798C968" w:rsidR="00DF08C1" w:rsidRPr="00DF08C1" w:rsidRDefault="00DF08C1" w:rsidP="00DF08C1">
            <w:pPr>
              <w:jc w:val="center"/>
              <w:rPr>
                <w:b/>
                <w:bCs/>
              </w:rPr>
            </w:pPr>
            <w:r w:rsidRPr="00DF08C1">
              <w:rPr>
                <w:b/>
                <w:bCs/>
              </w:rPr>
              <w:t>Table Name</w:t>
            </w:r>
          </w:p>
        </w:tc>
        <w:tc>
          <w:tcPr>
            <w:tcW w:w="9939" w:type="dxa"/>
          </w:tcPr>
          <w:p w14:paraId="78C3EE7B" w14:textId="25539D9A" w:rsidR="00DF08C1" w:rsidRPr="00DF08C1" w:rsidRDefault="00DF08C1" w:rsidP="00DF08C1">
            <w:pPr>
              <w:rPr>
                <w:b/>
                <w:bCs/>
              </w:rPr>
            </w:pPr>
            <w:r w:rsidRPr="00DF08C1">
              <w:rPr>
                <w:b/>
                <w:bCs/>
              </w:rPr>
              <w:t>Fields Name</w:t>
            </w:r>
          </w:p>
        </w:tc>
      </w:tr>
      <w:tr w:rsidR="00DF08C1" w14:paraId="45430E73" w14:textId="77777777" w:rsidTr="00503BF1">
        <w:tc>
          <w:tcPr>
            <w:tcW w:w="1543" w:type="dxa"/>
          </w:tcPr>
          <w:p w14:paraId="29B912CE" w14:textId="5232AE4B" w:rsidR="00DF08C1" w:rsidRDefault="00503BF1" w:rsidP="00DF08C1">
            <w:pPr>
              <w:jc w:val="center"/>
            </w:pPr>
            <w:r>
              <w:t>Users</w:t>
            </w:r>
          </w:p>
        </w:tc>
        <w:tc>
          <w:tcPr>
            <w:tcW w:w="9939" w:type="dxa"/>
          </w:tcPr>
          <w:p w14:paraId="3C13236E" w14:textId="33527B38" w:rsidR="00DF08C1" w:rsidRDefault="00503BF1" w:rsidP="00DF08C1">
            <w:r>
              <w:t>username, email, password, firstname, lastname, role</w:t>
            </w:r>
          </w:p>
        </w:tc>
      </w:tr>
      <w:tr w:rsidR="00DF08C1" w14:paraId="04028812" w14:textId="77777777" w:rsidTr="00503BF1">
        <w:tc>
          <w:tcPr>
            <w:tcW w:w="1543" w:type="dxa"/>
          </w:tcPr>
          <w:p w14:paraId="388E234D" w14:textId="74E282B8" w:rsidR="00DF08C1" w:rsidRDefault="008F7A7C" w:rsidP="00DF08C1">
            <w:pPr>
              <w:jc w:val="center"/>
            </w:pPr>
            <w:r>
              <w:t>Resources</w:t>
            </w:r>
          </w:p>
        </w:tc>
        <w:tc>
          <w:tcPr>
            <w:tcW w:w="9939" w:type="dxa"/>
          </w:tcPr>
          <w:p w14:paraId="3FED0C6D" w14:textId="199858DA" w:rsidR="00DF08C1" w:rsidRDefault="008F7A7C" w:rsidP="00DF08C1">
            <w:r>
              <w:t xml:space="preserve">resource_name, </w:t>
            </w:r>
            <w:r w:rsidR="00503BF1">
              <w:t>resource_url</w:t>
            </w:r>
            <w:r>
              <w:t>,</w:t>
            </w:r>
            <w:r w:rsidR="00503BF1">
              <w:t xml:space="preserve"> description, resource_type,</w:t>
            </w:r>
            <w:r>
              <w:t xml:space="preserve"> category, comments, upvotes, addedby</w:t>
            </w:r>
          </w:p>
        </w:tc>
      </w:tr>
      <w:tr w:rsidR="00DF08C1" w14:paraId="000F5BAB" w14:textId="77777777" w:rsidTr="00503BF1">
        <w:tc>
          <w:tcPr>
            <w:tcW w:w="1543" w:type="dxa"/>
          </w:tcPr>
          <w:p w14:paraId="702ABF2D" w14:textId="4528B7BF" w:rsidR="00DF08C1" w:rsidRDefault="00503BF1" w:rsidP="00DF08C1">
            <w:pPr>
              <w:jc w:val="center"/>
            </w:pPr>
            <w:r>
              <w:t>ResourceTypes</w:t>
            </w:r>
          </w:p>
        </w:tc>
        <w:tc>
          <w:tcPr>
            <w:tcW w:w="9939" w:type="dxa"/>
          </w:tcPr>
          <w:p w14:paraId="32F51ABC" w14:textId="6934ABB5" w:rsidR="00DF08C1" w:rsidRDefault="00503BF1" w:rsidP="00DF08C1">
            <w:r>
              <w:t>name</w:t>
            </w:r>
          </w:p>
        </w:tc>
      </w:tr>
      <w:tr w:rsidR="00DF08C1" w14:paraId="2FE7ECDF" w14:textId="77777777" w:rsidTr="00503BF1">
        <w:tc>
          <w:tcPr>
            <w:tcW w:w="1543" w:type="dxa"/>
          </w:tcPr>
          <w:p w14:paraId="683C5987" w14:textId="604A7624" w:rsidR="00DF08C1" w:rsidRDefault="00503BF1" w:rsidP="00DF08C1">
            <w:pPr>
              <w:jc w:val="center"/>
            </w:pPr>
            <w:r>
              <w:t>Categories</w:t>
            </w:r>
          </w:p>
        </w:tc>
        <w:tc>
          <w:tcPr>
            <w:tcW w:w="9939" w:type="dxa"/>
          </w:tcPr>
          <w:p w14:paraId="6E4388E7" w14:textId="22359CB4" w:rsidR="00DF08C1" w:rsidRDefault="00503BF1" w:rsidP="00DF08C1">
            <w:r>
              <w:t>name</w:t>
            </w:r>
          </w:p>
        </w:tc>
      </w:tr>
      <w:tr w:rsidR="006D5ED3" w14:paraId="0F21D1CF" w14:textId="77777777" w:rsidTr="00503BF1">
        <w:tc>
          <w:tcPr>
            <w:tcW w:w="1543" w:type="dxa"/>
          </w:tcPr>
          <w:p w14:paraId="6F76F0AA" w14:textId="13C32298" w:rsidR="006D5ED3" w:rsidRDefault="006D5ED3" w:rsidP="006D5ED3">
            <w:pPr>
              <w:jc w:val="center"/>
            </w:pPr>
            <w:r>
              <w:t>Review</w:t>
            </w:r>
          </w:p>
        </w:tc>
        <w:tc>
          <w:tcPr>
            <w:tcW w:w="9939" w:type="dxa"/>
          </w:tcPr>
          <w:p w14:paraId="40FB98CD" w14:textId="34FA6B58" w:rsidR="006D5ED3" w:rsidRDefault="006D5ED3" w:rsidP="006D5ED3">
            <w:r>
              <w:t>resource_name, resource_url, description, resource_type, category, comments, upvotes, addedby</w:t>
            </w:r>
          </w:p>
        </w:tc>
      </w:tr>
      <w:tr w:rsidR="006D5ED3" w14:paraId="51A40370" w14:textId="77777777" w:rsidTr="00503BF1">
        <w:tc>
          <w:tcPr>
            <w:tcW w:w="1543" w:type="dxa"/>
          </w:tcPr>
          <w:p w14:paraId="1F7AA3CE" w14:textId="51C1D192" w:rsidR="006D5ED3" w:rsidRDefault="006D5ED3" w:rsidP="006D5ED3">
            <w:pPr>
              <w:jc w:val="center"/>
            </w:pPr>
            <w:r>
              <w:t>FeatureRequests</w:t>
            </w:r>
          </w:p>
        </w:tc>
        <w:tc>
          <w:tcPr>
            <w:tcW w:w="9939" w:type="dxa"/>
          </w:tcPr>
          <w:p w14:paraId="3EEAD2C1" w14:textId="67561CDA" w:rsidR="006D5ED3" w:rsidRDefault="006D5ED3" w:rsidP="006D5ED3">
            <w:r>
              <w:t>description, status, title, type, upvotes, addedby</w:t>
            </w:r>
          </w:p>
        </w:tc>
      </w:tr>
      <w:tr w:rsidR="006D5ED3" w14:paraId="241BE12C" w14:textId="77777777" w:rsidTr="00503BF1">
        <w:tc>
          <w:tcPr>
            <w:tcW w:w="1543" w:type="dxa"/>
          </w:tcPr>
          <w:p w14:paraId="45B37D93" w14:textId="03930605" w:rsidR="006D5ED3" w:rsidRDefault="006D5ED3" w:rsidP="006D5ED3">
            <w:pPr>
              <w:jc w:val="center"/>
            </w:pPr>
            <w:r>
              <w:t>Reported</w:t>
            </w:r>
          </w:p>
        </w:tc>
        <w:tc>
          <w:tcPr>
            <w:tcW w:w="9939" w:type="dxa"/>
          </w:tcPr>
          <w:p w14:paraId="11E54885" w14:textId="1A150B0D" w:rsidR="006D5ED3" w:rsidRDefault="00473F9A" w:rsidP="006D5ED3">
            <w:r>
              <w:t>resource_id, resource_url, report_type, description, addedby</w:t>
            </w:r>
          </w:p>
        </w:tc>
      </w:tr>
      <w:tr w:rsidR="00872D51" w14:paraId="22D45530" w14:textId="77777777" w:rsidTr="00503BF1">
        <w:tc>
          <w:tcPr>
            <w:tcW w:w="1543" w:type="dxa"/>
          </w:tcPr>
          <w:p w14:paraId="25B0120D" w14:textId="4B7A5694" w:rsidR="00872D51" w:rsidRDefault="00872D51" w:rsidP="006D5ED3">
            <w:pPr>
              <w:jc w:val="center"/>
            </w:pPr>
            <w:r>
              <w:t>ReportType</w:t>
            </w:r>
          </w:p>
        </w:tc>
        <w:tc>
          <w:tcPr>
            <w:tcW w:w="9939" w:type="dxa"/>
          </w:tcPr>
          <w:p w14:paraId="6EB14C98" w14:textId="30886516" w:rsidR="00872D51" w:rsidRDefault="00872D51" w:rsidP="006D5ED3">
            <w:r>
              <w:t>name</w:t>
            </w:r>
          </w:p>
        </w:tc>
      </w:tr>
      <w:tr w:rsidR="006D5ED3" w14:paraId="0A2BD982" w14:textId="77777777" w:rsidTr="00503BF1">
        <w:tc>
          <w:tcPr>
            <w:tcW w:w="1543" w:type="dxa"/>
          </w:tcPr>
          <w:p w14:paraId="1C24CAEA" w14:textId="246406C4" w:rsidR="006D5ED3" w:rsidRDefault="006D5ED3" w:rsidP="006D5ED3">
            <w:pPr>
              <w:jc w:val="center"/>
            </w:pPr>
            <w:r>
              <w:t>Contributors</w:t>
            </w:r>
          </w:p>
        </w:tc>
        <w:tc>
          <w:tcPr>
            <w:tcW w:w="9939" w:type="dxa"/>
          </w:tcPr>
          <w:p w14:paraId="4A8923B6" w14:textId="75550957" w:rsidR="006D5ED3" w:rsidRDefault="006D5ED3" w:rsidP="006D5ED3">
            <w:r>
              <w:t>displayName, email, photoURL</w:t>
            </w:r>
          </w:p>
        </w:tc>
      </w:tr>
      <w:tr w:rsidR="006B1791" w14:paraId="0CC03921" w14:textId="77777777" w:rsidTr="00503BF1">
        <w:tc>
          <w:tcPr>
            <w:tcW w:w="1543" w:type="dxa"/>
          </w:tcPr>
          <w:p w14:paraId="432E289E" w14:textId="77777777" w:rsidR="006B1791" w:rsidRDefault="006B1791" w:rsidP="006D5ED3">
            <w:pPr>
              <w:jc w:val="center"/>
            </w:pPr>
          </w:p>
        </w:tc>
        <w:tc>
          <w:tcPr>
            <w:tcW w:w="9939" w:type="dxa"/>
          </w:tcPr>
          <w:p w14:paraId="5CD905CC" w14:textId="77777777" w:rsidR="006B1791" w:rsidRDefault="006B1791" w:rsidP="006D5ED3"/>
        </w:tc>
      </w:tr>
      <w:tr w:rsidR="006B1791" w14:paraId="0BE181BF" w14:textId="77777777" w:rsidTr="00503BF1">
        <w:tc>
          <w:tcPr>
            <w:tcW w:w="1543" w:type="dxa"/>
          </w:tcPr>
          <w:p w14:paraId="3DA14A01" w14:textId="0182ED89" w:rsidR="006B1791" w:rsidRDefault="006B1791" w:rsidP="006D5ED3">
            <w:pPr>
              <w:jc w:val="center"/>
            </w:pPr>
            <w:r>
              <w:t>Projects</w:t>
            </w:r>
          </w:p>
        </w:tc>
        <w:tc>
          <w:tcPr>
            <w:tcW w:w="9939" w:type="dxa"/>
          </w:tcPr>
          <w:p w14:paraId="6FA0EE43" w14:textId="3B5B7EEF" w:rsidR="006B1791" w:rsidRDefault="006B1791" w:rsidP="006D5ED3">
            <w:r>
              <w:t>project_name, project_url, description, batch, technologies, mentors, members, addedby</w:t>
            </w:r>
          </w:p>
        </w:tc>
      </w:tr>
      <w:tr w:rsidR="006B1791" w14:paraId="2B924A09" w14:textId="77777777" w:rsidTr="00503BF1">
        <w:tc>
          <w:tcPr>
            <w:tcW w:w="1543" w:type="dxa"/>
          </w:tcPr>
          <w:p w14:paraId="667394A2" w14:textId="3EBA5DB8" w:rsidR="006B1791" w:rsidRDefault="006B1791" w:rsidP="006D5ED3">
            <w:pPr>
              <w:jc w:val="center"/>
            </w:pPr>
            <w:r>
              <w:t>Events</w:t>
            </w:r>
          </w:p>
        </w:tc>
        <w:tc>
          <w:tcPr>
            <w:tcW w:w="9939" w:type="dxa"/>
          </w:tcPr>
          <w:p w14:paraId="7B19E5D0" w14:textId="5614BBB0" w:rsidR="006B1791" w:rsidRDefault="006B1791" w:rsidP="006D5ED3">
            <w:r>
              <w:t>event_name,</w:t>
            </w:r>
            <w:r w:rsidR="007F10B1">
              <w:t xml:space="preserve"> event_url,</w:t>
            </w:r>
            <w:r>
              <w:t xml:space="preserve"> </w:t>
            </w:r>
            <w:r w:rsidR="001A43AA">
              <w:t xml:space="preserve">description, </w:t>
            </w:r>
            <w:r>
              <w:t>dateandtime, venue, re</w:t>
            </w:r>
            <w:r w:rsidR="001A43AA">
              <w:t>sources, participates</w:t>
            </w:r>
          </w:p>
        </w:tc>
      </w:tr>
      <w:tr w:rsidR="001A43AA" w14:paraId="2FCA4879" w14:textId="77777777" w:rsidTr="00503BF1">
        <w:tc>
          <w:tcPr>
            <w:tcW w:w="1543" w:type="dxa"/>
          </w:tcPr>
          <w:p w14:paraId="20DA69B1" w14:textId="27FB35F6" w:rsidR="001A43AA" w:rsidRDefault="007C6794" w:rsidP="006D5ED3">
            <w:pPr>
              <w:jc w:val="center"/>
            </w:pPr>
            <w:r>
              <w:t>Members</w:t>
            </w:r>
          </w:p>
        </w:tc>
        <w:tc>
          <w:tcPr>
            <w:tcW w:w="9939" w:type="dxa"/>
          </w:tcPr>
          <w:p w14:paraId="7615722E" w14:textId="73A6609C" w:rsidR="001A43AA" w:rsidRDefault="007C6794" w:rsidP="006D5ED3">
            <w:r>
              <w:t>member_name, email, position</w:t>
            </w:r>
          </w:p>
        </w:tc>
      </w:tr>
      <w:tr w:rsidR="001F2AC3" w14:paraId="42F1F68D" w14:textId="77777777" w:rsidTr="00503BF1">
        <w:tc>
          <w:tcPr>
            <w:tcW w:w="1543" w:type="dxa"/>
          </w:tcPr>
          <w:p w14:paraId="17D62465" w14:textId="50CF680D" w:rsidR="001F2AC3" w:rsidRDefault="001F2AC3" w:rsidP="006D5ED3">
            <w:pPr>
              <w:jc w:val="center"/>
            </w:pPr>
            <w:r>
              <w:t>Blogs</w:t>
            </w:r>
          </w:p>
        </w:tc>
        <w:tc>
          <w:tcPr>
            <w:tcW w:w="9939" w:type="dxa"/>
          </w:tcPr>
          <w:p w14:paraId="0D3EF2B6" w14:textId="77777777" w:rsidR="001F2AC3" w:rsidRDefault="001F2AC3" w:rsidP="006D5ED3"/>
        </w:tc>
      </w:tr>
    </w:tbl>
    <w:p w14:paraId="5FCB67C4" w14:textId="4BA694C1" w:rsidR="00DF08C1" w:rsidRPr="00DF08C1" w:rsidRDefault="00DF08C1" w:rsidP="00DF08C1"/>
    <w:sectPr w:rsidR="00DF08C1" w:rsidRPr="00DF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C1"/>
    <w:rsid w:val="000C3BE8"/>
    <w:rsid w:val="001A4323"/>
    <w:rsid w:val="001A43AA"/>
    <w:rsid w:val="001F2AC3"/>
    <w:rsid w:val="00305E4E"/>
    <w:rsid w:val="00473F9A"/>
    <w:rsid w:val="00503BF1"/>
    <w:rsid w:val="005F1FC5"/>
    <w:rsid w:val="006B1791"/>
    <w:rsid w:val="006D5ED3"/>
    <w:rsid w:val="007C6794"/>
    <w:rsid w:val="007F10B1"/>
    <w:rsid w:val="00872D51"/>
    <w:rsid w:val="008F7A7C"/>
    <w:rsid w:val="00B650ED"/>
    <w:rsid w:val="00D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C411"/>
  <w15:chartTrackingRefBased/>
  <w15:docId w15:val="{4280F2E6-A3D4-495E-A140-261BC48E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Dhameliya</dc:creator>
  <cp:keywords/>
  <dc:description/>
  <cp:lastModifiedBy>Prince Dhameliya</cp:lastModifiedBy>
  <cp:revision>5</cp:revision>
  <dcterms:created xsi:type="dcterms:W3CDTF">2023-09-10T07:30:00Z</dcterms:created>
  <dcterms:modified xsi:type="dcterms:W3CDTF">2023-09-10T13:41:00Z</dcterms:modified>
</cp:coreProperties>
</file>