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DE18" w14:textId="79CFCDD8" w:rsidR="006969AA" w:rsidRDefault="00F30445">
      <w:r w:rsidRPr="00F30445">
        <w:t>https://pkg.jenkins.io/debian-stable/                                                 Jenkins installation on ubuntu</w:t>
      </w:r>
    </w:p>
    <w:p w14:paraId="371F7E5B" w14:textId="48EB36DF" w:rsidR="00F30445" w:rsidRDefault="00F30445">
      <w:proofErr w:type="spellStart"/>
      <w:r w:rsidRPr="00F30445">
        <w:t>ssh</w:t>
      </w:r>
      <w:proofErr w:type="spellEnd"/>
      <w:r w:rsidRPr="00F30445">
        <w:t xml:space="preserve"> -</w:t>
      </w:r>
      <w:proofErr w:type="spellStart"/>
      <w:r w:rsidRPr="00F30445">
        <w:t>i</w:t>
      </w:r>
      <w:proofErr w:type="spellEnd"/>
      <w:r w:rsidRPr="00F30445">
        <w:t xml:space="preserve"> Downloads/</w:t>
      </w:r>
      <w:proofErr w:type="spellStart"/>
      <w:r w:rsidRPr="00F30445">
        <w:t>jenMasterUbuntu.pem</w:t>
      </w:r>
      <w:proofErr w:type="spellEnd"/>
      <w:r w:rsidRPr="00F30445">
        <w:t xml:space="preserve"> </w:t>
      </w:r>
      <w:hyperlink r:id="rId4" w:history="1">
        <w:r w:rsidRPr="00571249">
          <w:rPr>
            <w:rStyle w:val="Hyperlink"/>
          </w:rPr>
          <w:t>ubuntu@13.232.126.7</w:t>
        </w:r>
      </w:hyperlink>
    </w:p>
    <w:p w14:paraId="7D458DAA" w14:textId="77777777" w:rsidR="00F30445" w:rsidRDefault="00F30445"/>
    <w:p w14:paraId="18997CFC" w14:textId="77777777" w:rsidR="00F30445" w:rsidRDefault="00F30445" w:rsidP="00F30445">
      <w:proofErr w:type="spellStart"/>
      <w:r>
        <w:t>sudo</w:t>
      </w:r>
      <w:proofErr w:type="spellEnd"/>
      <w:r>
        <w:t xml:space="preserve"> </w:t>
      </w:r>
      <w:proofErr w:type="spellStart"/>
      <w:r>
        <w:t>systemctl</w:t>
      </w:r>
      <w:proofErr w:type="spellEnd"/>
      <w:r>
        <w:t xml:space="preserve"> start </w:t>
      </w:r>
      <w:proofErr w:type="spellStart"/>
      <w:r>
        <w:t>jenkins</w:t>
      </w:r>
      <w:proofErr w:type="spellEnd"/>
    </w:p>
    <w:p w14:paraId="0B886C65" w14:textId="2C7C01B0" w:rsidR="00F30445" w:rsidRDefault="00F30445" w:rsidP="00F30445">
      <w:proofErr w:type="spellStart"/>
      <w:r>
        <w:t>sudo</w:t>
      </w:r>
      <w:proofErr w:type="spellEnd"/>
      <w:r>
        <w:t xml:space="preserve"> </w:t>
      </w:r>
      <w:proofErr w:type="spellStart"/>
      <w:r>
        <w:t>systemctl</w:t>
      </w:r>
      <w:proofErr w:type="spellEnd"/>
      <w:r>
        <w:t xml:space="preserve"> enable </w:t>
      </w:r>
      <w:r>
        <w:t>Jenkins</w:t>
      </w:r>
    </w:p>
    <w:p w14:paraId="75CBF7B0" w14:textId="77777777" w:rsidR="00F30445" w:rsidRDefault="00F30445" w:rsidP="00F30445"/>
    <w:p w14:paraId="027053B0" w14:textId="396F4D9D" w:rsidR="00F30445" w:rsidRDefault="00F30445" w:rsidP="00F30445">
      <w:proofErr w:type="spellStart"/>
      <w:r w:rsidRPr="00F30445">
        <w:t>sudo</w:t>
      </w:r>
      <w:proofErr w:type="spellEnd"/>
      <w:r w:rsidRPr="00F30445">
        <w:t xml:space="preserve"> cat /var/lib/</w:t>
      </w:r>
      <w:proofErr w:type="spellStart"/>
      <w:r w:rsidRPr="00F30445">
        <w:t>jenkins</w:t>
      </w:r>
      <w:proofErr w:type="spellEnd"/>
      <w:r w:rsidRPr="00F30445">
        <w:t>/secrets/</w:t>
      </w:r>
      <w:proofErr w:type="spellStart"/>
      <w:r w:rsidRPr="00F30445">
        <w:t>initialAdminPassword</w:t>
      </w:r>
      <w:proofErr w:type="spellEnd"/>
    </w:p>
    <w:p w14:paraId="14CD98F5" w14:textId="77777777" w:rsidR="00F30445" w:rsidRDefault="00F30445" w:rsidP="00F30445"/>
    <w:p w14:paraId="56F7AB6D" w14:textId="6D6A6568" w:rsidR="00F30445" w:rsidRDefault="00F30445" w:rsidP="00F30445">
      <w:proofErr w:type="spellStart"/>
      <w:r w:rsidRPr="00F30445">
        <w:t>sudo</w:t>
      </w:r>
      <w:proofErr w:type="spellEnd"/>
      <w:r w:rsidRPr="00F30445">
        <w:t xml:space="preserve"> </w:t>
      </w:r>
      <w:proofErr w:type="spellStart"/>
      <w:r w:rsidRPr="00F30445">
        <w:t>mkdir</w:t>
      </w:r>
      <w:proofErr w:type="spellEnd"/>
      <w:r w:rsidRPr="00F30445">
        <w:t xml:space="preserve"> -p /home/</w:t>
      </w:r>
      <w:proofErr w:type="spellStart"/>
      <w:r w:rsidRPr="00F30445">
        <w:t>jenkins</w:t>
      </w:r>
      <w:proofErr w:type="spellEnd"/>
      <w:r w:rsidRPr="00F30445">
        <w:t>/</w:t>
      </w:r>
      <w:proofErr w:type="spellStart"/>
      <w:r w:rsidRPr="00F30445">
        <w:t>slave_workspace</w:t>
      </w:r>
      <w:proofErr w:type="spellEnd"/>
    </w:p>
    <w:p w14:paraId="0023CD6A" w14:textId="77777777" w:rsidR="00F30445" w:rsidRDefault="00F30445" w:rsidP="00F30445"/>
    <w:p w14:paraId="2CD1F1A2" w14:textId="2E9124B6" w:rsidR="00F30445" w:rsidRDefault="00F30445" w:rsidP="00F30445">
      <w:proofErr w:type="spellStart"/>
      <w:r w:rsidRPr="00F30445">
        <w:t>sudo</w:t>
      </w:r>
      <w:proofErr w:type="spellEnd"/>
      <w:r w:rsidRPr="00F30445">
        <w:t xml:space="preserve"> </w:t>
      </w:r>
      <w:proofErr w:type="spellStart"/>
      <w:r w:rsidRPr="00F30445">
        <w:t>systemctl</w:t>
      </w:r>
      <w:proofErr w:type="spellEnd"/>
      <w:r w:rsidRPr="00F30445">
        <w:t xml:space="preserve"> status </w:t>
      </w:r>
      <w:r>
        <w:t>Jenkins</w:t>
      </w:r>
    </w:p>
    <w:p w14:paraId="0ACB8F12" w14:textId="77777777" w:rsidR="00F30445" w:rsidRDefault="00F30445" w:rsidP="00F30445"/>
    <w:p w14:paraId="7C6483A9" w14:textId="77777777" w:rsidR="00F30445" w:rsidRDefault="00F30445" w:rsidP="00F30445"/>
    <w:p w14:paraId="4600B5F3" w14:textId="77777777" w:rsidR="00F30445" w:rsidRDefault="00F30445" w:rsidP="00F30445"/>
    <w:p w14:paraId="519D5452" w14:textId="77777777" w:rsidR="00F30445" w:rsidRDefault="00F30445" w:rsidP="00F30445"/>
    <w:p w14:paraId="194257CA" w14:textId="77777777" w:rsidR="00F30445" w:rsidRDefault="00F30445" w:rsidP="00F30445"/>
    <w:p w14:paraId="1297D459" w14:textId="77777777" w:rsidR="00F30445" w:rsidRDefault="00F30445" w:rsidP="00F30445"/>
    <w:p w14:paraId="2E48E905" w14:textId="77777777" w:rsidR="00F30445" w:rsidRDefault="00F30445" w:rsidP="00F30445"/>
    <w:p w14:paraId="7202D363" w14:textId="77777777" w:rsidR="00F30445" w:rsidRDefault="00F30445" w:rsidP="00F30445"/>
    <w:p w14:paraId="1B9C9BAF" w14:textId="77777777" w:rsidR="00F30445" w:rsidRDefault="00F30445" w:rsidP="00F30445"/>
    <w:p w14:paraId="3537DD2F" w14:textId="77777777" w:rsidR="00F30445" w:rsidRDefault="00F30445" w:rsidP="00F30445"/>
    <w:p w14:paraId="4C1CA026" w14:textId="77777777" w:rsidR="00F30445" w:rsidRDefault="00F30445" w:rsidP="00F30445"/>
    <w:p w14:paraId="77BB97FD" w14:textId="77777777" w:rsidR="00F30445" w:rsidRDefault="00F30445" w:rsidP="00F30445"/>
    <w:p w14:paraId="324DA6A3" w14:textId="77777777" w:rsidR="00F30445" w:rsidRDefault="00F30445" w:rsidP="00F30445"/>
    <w:p w14:paraId="2A30A836" w14:textId="77777777" w:rsidR="00F30445" w:rsidRDefault="00F30445" w:rsidP="00F30445"/>
    <w:p w14:paraId="6F8E2843" w14:textId="77777777" w:rsidR="00F30445" w:rsidRDefault="00F30445" w:rsidP="00F30445"/>
    <w:p w14:paraId="3F24BBA0" w14:textId="77777777" w:rsidR="00F30445" w:rsidRDefault="00F30445" w:rsidP="00F30445"/>
    <w:p w14:paraId="239F885D" w14:textId="77777777" w:rsidR="00F30445" w:rsidRDefault="00F30445" w:rsidP="00F30445"/>
    <w:p w14:paraId="23C76B2A" w14:textId="77777777" w:rsidR="00F30445" w:rsidRDefault="00F30445" w:rsidP="00F30445"/>
    <w:p w14:paraId="6AB9B6EE" w14:textId="77777777" w:rsidR="00F30445" w:rsidRDefault="00F30445" w:rsidP="00F30445"/>
    <w:p w14:paraId="6455496A" w14:textId="77777777" w:rsidR="00F30445" w:rsidRDefault="00F30445" w:rsidP="00F30445"/>
    <w:p w14:paraId="488C5215" w14:textId="77777777" w:rsidR="00F30445" w:rsidRDefault="00F30445" w:rsidP="00F30445">
      <w:r>
        <w:lastRenderedPageBreak/>
        <w:t>It appears that you've encountered an issue where you're unable to launch the Jenkins slave node from the Jenkins master interface. If you don't see the "Launch" option, you may need to check your Jenkins master's security settings. Follow these steps to address this issue:</w:t>
      </w:r>
    </w:p>
    <w:p w14:paraId="4A35DA8D" w14:textId="77777777" w:rsidR="00F30445" w:rsidRDefault="00F30445" w:rsidP="00F30445"/>
    <w:p w14:paraId="0F0E34C8" w14:textId="77777777" w:rsidR="00F30445" w:rsidRDefault="00F30445" w:rsidP="00F30445">
      <w:r>
        <w:t>1. *Enable JNLP Agent Port*:</w:t>
      </w:r>
    </w:p>
    <w:p w14:paraId="2F0BA32A" w14:textId="77777777" w:rsidR="00F30445" w:rsidRDefault="00F30445" w:rsidP="00F30445"/>
    <w:p w14:paraId="6C7F592C" w14:textId="77777777" w:rsidR="00F30445" w:rsidRDefault="00F30445" w:rsidP="00F30445">
      <w:r>
        <w:t xml:space="preserve">   - The error message "JNLP agent port is disabled and agents cannot connect this way" suggests that Jenkins is configured to not allow connections from agents via JNLP (Java Web Start).</w:t>
      </w:r>
    </w:p>
    <w:p w14:paraId="6C8CE1CC" w14:textId="77777777" w:rsidR="00F30445" w:rsidRDefault="00F30445" w:rsidP="00F30445"/>
    <w:p w14:paraId="73BF2FD7" w14:textId="77777777" w:rsidR="00F30445" w:rsidRDefault="00F30445" w:rsidP="00F30445">
      <w:r>
        <w:t xml:space="preserve">   - To enable the JNLP agent port, follow these steps:</w:t>
      </w:r>
    </w:p>
    <w:p w14:paraId="089B3821" w14:textId="77777777" w:rsidR="00F30445" w:rsidRDefault="00F30445" w:rsidP="00F30445"/>
    <w:p w14:paraId="45C5088E" w14:textId="77777777" w:rsidR="00F30445" w:rsidRDefault="00F30445" w:rsidP="00F30445">
      <w:r>
        <w:t xml:space="preserve">     a. Log in to your Jenkins master web interface.</w:t>
      </w:r>
    </w:p>
    <w:p w14:paraId="32E5FCC3" w14:textId="77777777" w:rsidR="00F30445" w:rsidRDefault="00F30445" w:rsidP="00F30445"/>
    <w:p w14:paraId="3C1EA220" w14:textId="77777777" w:rsidR="00F30445" w:rsidRDefault="00F30445" w:rsidP="00F30445">
      <w:r>
        <w:t xml:space="preserve">     b. Go to "Manage Jenkins" &gt; "Configure Global Security."</w:t>
      </w:r>
    </w:p>
    <w:p w14:paraId="7E3E84EE" w14:textId="77777777" w:rsidR="00F30445" w:rsidRDefault="00F30445" w:rsidP="00F30445"/>
    <w:p w14:paraId="3F7EA076" w14:textId="77777777" w:rsidR="00F30445" w:rsidRDefault="00F30445" w:rsidP="00F30445">
      <w:r>
        <w:t xml:space="preserve">     c. Look for the section </w:t>
      </w:r>
      <w:proofErr w:type="spellStart"/>
      <w:r>
        <w:t>labeled</w:t>
      </w:r>
      <w:proofErr w:type="spellEnd"/>
      <w:r>
        <w:t xml:space="preserve"> "Agent protocols" or "Agent/Controller" and find the "TCP port for JNLP agents" or similar setting. It's likely set to "Random."</w:t>
      </w:r>
    </w:p>
    <w:p w14:paraId="77DEAE66" w14:textId="77777777" w:rsidR="00F30445" w:rsidRDefault="00F30445" w:rsidP="00F30445"/>
    <w:p w14:paraId="34D56F99" w14:textId="77777777" w:rsidR="00F30445" w:rsidRDefault="00F30445" w:rsidP="00F30445">
      <w:r>
        <w:t xml:space="preserve">     d. Change the "TCP port for JNLP agents" setting to a specific port number (e.g., 50000) and save your changes.</w:t>
      </w:r>
    </w:p>
    <w:p w14:paraId="7B2713D3" w14:textId="77777777" w:rsidR="00F30445" w:rsidRDefault="00F30445" w:rsidP="00F30445"/>
    <w:p w14:paraId="25307E4A" w14:textId="77777777" w:rsidR="00F30445" w:rsidRDefault="00F30445" w:rsidP="00F30445">
      <w:r>
        <w:t xml:space="preserve">     e. After making this change, you should be able to launch the slave node from the Jenkins master interface.</w:t>
      </w:r>
    </w:p>
    <w:p w14:paraId="5069A171" w14:textId="77777777" w:rsidR="00F30445" w:rsidRDefault="00F30445" w:rsidP="00F30445"/>
    <w:p w14:paraId="7F634D9B" w14:textId="77777777" w:rsidR="00F30445" w:rsidRDefault="00F30445" w:rsidP="00F30445">
      <w:r>
        <w:t>2. *Launch the Slave Node*:</w:t>
      </w:r>
    </w:p>
    <w:p w14:paraId="1FA5202F" w14:textId="77777777" w:rsidR="00F30445" w:rsidRDefault="00F30445" w:rsidP="00F30445"/>
    <w:p w14:paraId="1CD05BB5" w14:textId="77777777" w:rsidR="00F30445" w:rsidRDefault="00F30445" w:rsidP="00F30445">
      <w:r>
        <w:t xml:space="preserve">   - After you've updated the JNLP agent port setting, return to your Jenkins master interface.</w:t>
      </w:r>
    </w:p>
    <w:p w14:paraId="005ADDD0" w14:textId="77777777" w:rsidR="00F30445" w:rsidRDefault="00F30445" w:rsidP="00F30445"/>
    <w:p w14:paraId="38FC2ABD" w14:textId="77777777" w:rsidR="00F30445" w:rsidRDefault="00F30445" w:rsidP="00F30445">
      <w:r>
        <w:t xml:space="preserve">   - Go to the slave node's configuration, and you should now see the "Launch" option. Click it to generate the secret key for the slave node.</w:t>
      </w:r>
    </w:p>
    <w:p w14:paraId="3D0054A7" w14:textId="77777777" w:rsidR="00F30445" w:rsidRDefault="00F30445" w:rsidP="00F30445"/>
    <w:p w14:paraId="50BC512D" w14:textId="77777777" w:rsidR="00F30445" w:rsidRDefault="00F30445" w:rsidP="00F30445">
      <w:r>
        <w:t>3. *Generate Secret Key*:</w:t>
      </w:r>
    </w:p>
    <w:p w14:paraId="63830243" w14:textId="77777777" w:rsidR="00F30445" w:rsidRDefault="00F30445" w:rsidP="00F30445"/>
    <w:p w14:paraId="33FAB927" w14:textId="77777777" w:rsidR="00F30445" w:rsidRDefault="00F30445" w:rsidP="00F30445">
      <w:r>
        <w:lastRenderedPageBreak/>
        <w:t xml:space="preserve">   - Once you've clicked "Launch," Jenkins should provide you with a secret key for the slave node.</w:t>
      </w:r>
    </w:p>
    <w:p w14:paraId="349DEDD4" w14:textId="77777777" w:rsidR="00F30445" w:rsidRDefault="00F30445" w:rsidP="00F30445"/>
    <w:p w14:paraId="29B99DA2" w14:textId="77777777" w:rsidR="00F30445" w:rsidRDefault="00F30445" w:rsidP="00F30445">
      <w:r>
        <w:t>4. *Copy the Secret Key*:</w:t>
      </w:r>
    </w:p>
    <w:p w14:paraId="50E10B7E" w14:textId="77777777" w:rsidR="00F30445" w:rsidRDefault="00F30445" w:rsidP="00F30445"/>
    <w:p w14:paraId="6482D117" w14:textId="77777777" w:rsidR="00F30445" w:rsidRDefault="00F30445" w:rsidP="00F30445">
      <w:r>
        <w:t xml:space="preserve">   - Copy the secret key to your clipboard.</w:t>
      </w:r>
    </w:p>
    <w:p w14:paraId="099C43EA" w14:textId="77777777" w:rsidR="00F30445" w:rsidRDefault="00F30445" w:rsidP="00F30445"/>
    <w:p w14:paraId="4AE61258" w14:textId="77777777" w:rsidR="00F30445" w:rsidRDefault="00F30445" w:rsidP="00F30445">
      <w:r>
        <w:t>5. *Start the Slave Node*:</w:t>
      </w:r>
    </w:p>
    <w:p w14:paraId="775A857E" w14:textId="77777777" w:rsidR="00F30445" w:rsidRDefault="00F30445" w:rsidP="00F30445"/>
    <w:p w14:paraId="66C03692" w14:textId="77777777" w:rsidR="00F30445" w:rsidRDefault="00F30445" w:rsidP="00F30445">
      <w:r>
        <w:t xml:space="preserve">   - On the slave node (the AWS Ubuntu instance), use the following command to start the slave agent with the secret key:</w:t>
      </w:r>
    </w:p>
    <w:p w14:paraId="76FA6C5B" w14:textId="77777777" w:rsidR="00F30445" w:rsidRDefault="00F30445" w:rsidP="00F30445"/>
    <w:p w14:paraId="001BDFCA" w14:textId="77777777" w:rsidR="00F30445" w:rsidRDefault="00F30445" w:rsidP="00F30445">
      <w:r>
        <w:t xml:space="preserve">   bash</w:t>
      </w:r>
    </w:p>
    <w:p w14:paraId="4864FE42" w14:textId="77777777" w:rsidR="00F30445" w:rsidRDefault="00F30445" w:rsidP="00F30445">
      <w:r>
        <w:t xml:space="preserve">   java -jar agent.jar -</w:t>
      </w:r>
      <w:proofErr w:type="spellStart"/>
      <w:r>
        <w:t>jnlpUrl</w:t>
      </w:r>
      <w:proofErr w:type="spellEnd"/>
      <w:r>
        <w:t xml:space="preserve"> http://jenkins-master-ip:50000/computer/Slave-Node-Name/slave-agent.jnlp -secret Your-Secret-Key</w:t>
      </w:r>
    </w:p>
    <w:p w14:paraId="657AF474" w14:textId="77777777" w:rsidR="00F30445" w:rsidRDefault="00F30445" w:rsidP="00F30445">
      <w:r>
        <w:t xml:space="preserve">   </w:t>
      </w:r>
    </w:p>
    <w:p w14:paraId="3901037F" w14:textId="77777777" w:rsidR="00F30445" w:rsidRDefault="00F30445" w:rsidP="00F30445"/>
    <w:p w14:paraId="76EFF48D" w14:textId="77777777" w:rsidR="00F30445" w:rsidRDefault="00F30445" w:rsidP="00F30445">
      <w:r>
        <w:t xml:space="preserve">   - Replace </w:t>
      </w:r>
      <w:proofErr w:type="spellStart"/>
      <w:r>
        <w:t>jenkins</w:t>
      </w:r>
      <w:proofErr w:type="spellEnd"/>
      <w:r>
        <w:t>-master-</w:t>
      </w:r>
      <w:proofErr w:type="spellStart"/>
      <w:r>
        <w:t>ip</w:t>
      </w:r>
      <w:proofErr w:type="spellEnd"/>
      <w:r>
        <w:t>, Slave-Node-Name, and Your-Secret-Key with the appropriate values. Make sure the port (e.g., 50000) matches the one you configured in Jenkins.</w:t>
      </w:r>
    </w:p>
    <w:p w14:paraId="6E85C81F" w14:textId="77777777" w:rsidR="00F30445" w:rsidRDefault="00F30445" w:rsidP="00F30445"/>
    <w:p w14:paraId="6EBDB473" w14:textId="1D5B33B1" w:rsidR="00F30445" w:rsidRDefault="00F30445" w:rsidP="00F30445">
      <w:r>
        <w:t>This should enable you to launch and connect the Jenkins slave node to the Jenkins master without encountering the "JNLP agent port is disabled" error.</w:t>
      </w:r>
    </w:p>
    <w:p w14:paraId="3AE2CFCA" w14:textId="77777777" w:rsidR="00F30445" w:rsidRDefault="00F30445" w:rsidP="00F30445"/>
    <w:p w14:paraId="0194571F" w14:textId="77777777" w:rsidR="00F30445" w:rsidRDefault="00F30445" w:rsidP="00F30445"/>
    <w:p w14:paraId="300556A4" w14:textId="77777777" w:rsidR="00F30445" w:rsidRDefault="00F30445" w:rsidP="00F30445"/>
    <w:p w14:paraId="552602E2" w14:textId="77777777" w:rsidR="00F30445" w:rsidRDefault="00F30445" w:rsidP="00F30445"/>
    <w:p w14:paraId="5262DF32" w14:textId="77777777" w:rsidR="00F30445" w:rsidRDefault="00F30445" w:rsidP="00F30445"/>
    <w:p w14:paraId="086888A6" w14:textId="77777777" w:rsidR="00F30445" w:rsidRDefault="00F30445" w:rsidP="00F30445"/>
    <w:p w14:paraId="48A56A45" w14:textId="77777777" w:rsidR="00F30445" w:rsidRDefault="00F30445" w:rsidP="00F30445"/>
    <w:p w14:paraId="23375BF2" w14:textId="77777777" w:rsidR="00F30445" w:rsidRDefault="00F30445" w:rsidP="00F30445"/>
    <w:p w14:paraId="2DFDB06B" w14:textId="77777777" w:rsidR="00F30445" w:rsidRDefault="00F30445" w:rsidP="00F30445"/>
    <w:p w14:paraId="74180FE2" w14:textId="77777777" w:rsidR="00F30445" w:rsidRDefault="00F30445" w:rsidP="00F30445"/>
    <w:p w14:paraId="094F4301" w14:textId="77777777" w:rsidR="00F30445" w:rsidRDefault="00F30445" w:rsidP="00F30445"/>
    <w:p w14:paraId="34E538A1" w14:textId="77777777" w:rsidR="00F30445" w:rsidRDefault="00F30445" w:rsidP="00F30445">
      <w:proofErr w:type="spellStart"/>
      <w:r>
        <w:lastRenderedPageBreak/>
        <w:t>sudo</w:t>
      </w:r>
      <w:proofErr w:type="spellEnd"/>
      <w:r>
        <w:t xml:space="preserve"> </w:t>
      </w:r>
      <w:proofErr w:type="spellStart"/>
      <w:r>
        <w:t>chown</w:t>
      </w:r>
      <w:proofErr w:type="spellEnd"/>
      <w:r>
        <w:t xml:space="preserve"> -R </w:t>
      </w:r>
      <w:proofErr w:type="spellStart"/>
      <w:proofErr w:type="gramStart"/>
      <w:r>
        <w:t>ubuntu:ubuntu</w:t>
      </w:r>
      <w:proofErr w:type="spellEnd"/>
      <w:proofErr w:type="gramEnd"/>
      <w:r>
        <w:t xml:space="preserve"> /home/</w:t>
      </w:r>
      <w:proofErr w:type="spellStart"/>
      <w:r>
        <w:t>jenkins</w:t>
      </w:r>
      <w:proofErr w:type="spellEnd"/>
      <w:r>
        <w:t>/</w:t>
      </w:r>
      <w:proofErr w:type="spellStart"/>
      <w:r>
        <w:t>slave_workspace</w:t>
      </w:r>
      <w:proofErr w:type="spellEnd"/>
    </w:p>
    <w:p w14:paraId="58BA5ACB" w14:textId="77777777" w:rsidR="00F30445" w:rsidRDefault="00F30445" w:rsidP="00F30445">
      <w:r>
        <w:t>ubuntu@ip-172-31-45-</w:t>
      </w:r>
      <w:proofErr w:type="gramStart"/>
      <w:r>
        <w:t>38:~</w:t>
      </w:r>
      <w:proofErr w:type="gramEnd"/>
      <w:r>
        <w:t>$ curl -</w:t>
      </w:r>
      <w:proofErr w:type="spellStart"/>
      <w:r>
        <w:t>sO</w:t>
      </w:r>
      <w:proofErr w:type="spellEnd"/>
      <w:r>
        <w:t xml:space="preserve"> http://13.232.126.7:8080/jnlpJars/agent.jar</w:t>
      </w:r>
    </w:p>
    <w:p w14:paraId="00AB19FF" w14:textId="003A0394" w:rsidR="00F30445" w:rsidRDefault="00F30445" w:rsidP="00F30445">
      <w:r>
        <w:t>ubuntu@ip-172-31-45-38:~$ java -jar agent.jar -</w:t>
      </w:r>
      <w:proofErr w:type="spellStart"/>
      <w:r>
        <w:t>jnlpUrl</w:t>
      </w:r>
      <w:proofErr w:type="spellEnd"/>
      <w:r>
        <w:t xml:space="preserve"> http://13.232.126.7:8080/computer/nslave/jenkins-agent.jnlp -secret 227bb84f9b5ce7b36615e474c91605d94024a1ec979a0d5db596be5bc108ab63 -</w:t>
      </w:r>
      <w:proofErr w:type="spellStart"/>
      <w:r>
        <w:t>workDir</w:t>
      </w:r>
      <w:proofErr w:type="spellEnd"/>
      <w:r>
        <w:t xml:space="preserve"> "/home/</w:t>
      </w:r>
      <w:proofErr w:type="spellStart"/>
      <w:r>
        <w:t>jenkins</w:t>
      </w:r>
      <w:proofErr w:type="spellEnd"/>
      <w:r>
        <w:t>/</w:t>
      </w:r>
      <w:proofErr w:type="spellStart"/>
      <w:r>
        <w:t>slave_workspace</w:t>
      </w:r>
      <w:proofErr w:type="spellEnd"/>
      <w:r>
        <w:t>"</w:t>
      </w:r>
    </w:p>
    <w:sectPr w:rsidR="00F30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45"/>
    <w:rsid w:val="00262A0B"/>
    <w:rsid w:val="006969AA"/>
    <w:rsid w:val="00F3044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8079"/>
  <w15:chartTrackingRefBased/>
  <w15:docId w15:val="{FBE5BE4F-3FC7-4DEC-870B-D7682B2B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445"/>
    <w:rPr>
      <w:color w:val="0563C1" w:themeColor="hyperlink"/>
      <w:u w:val="single"/>
    </w:rPr>
  </w:style>
  <w:style w:type="character" w:styleId="UnresolvedMention">
    <w:name w:val="Unresolved Mention"/>
    <w:basedOn w:val="DefaultParagraphFont"/>
    <w:uiPriority w:val="99"/>
    <w:semiHidden/>
    <w:unhideWhenUsed/>
    <w:rsid w:val="00F30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buntu@13.232.1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Singh</dc:creator>
  <cp:keywords/>
  <dc:description/>
  <cp:lastModifiedBy>Prince Singh</cp:lastModifiedBy>
  <cp:revision>1</cp:revision>
  <dcterms:created xsi:type="dcterms:W3CDTF">2023-11-03T04:59:00Z</dcterms:created>
  <dcterms:modified xsi:type="dcterms:W3CDTF">2023-11-03T05:07:00Z</dcterms:modified>
</cp:coreProperties>
</file>