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3D47" w14:textId="77777777" w:rsidR="00F44311" w:rsidRDefault="00F44311" w:rsidP="00F44311">
      <w:pPr>
        <w:ind w:right="2790"/>
        <w:rPr>
          <w:i/>
          <w:sz w:val="18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6F5A15" wp14:editId="77DF869B">
                <wp:simplePos x="0" y="0"/>
                <wp:positionH relativeFrom="column">
                  <wp:posOffset>4152900</wp:posOffset>
                </wp:positionH>
                <wp:positionV relativeFrom="paragraph">
                  <wp:posOffset>-54610</wp:posOffset>
                </wp:positionV>
                <wp:extent cx="1828800" cy="1809409"/>
                <wp:effectExtent l="0" t="0" r="19050" b="19685"/>
                <wp:wrapNone/>
                <wp:docPr id="57955" name="Shape 57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09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0" h="180975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  <a:lnTo>
                                <a:pt x="1828800" y="1809750"/>
                              </a:lnTo>
                              <a:lnTo>
                                <a:pt x="0" y="1809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solidFill>
                            <a:schemeClr val="accent1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A499B0" w14:textId="77777777" w:rsidR="007B748A" w:rsidRPr="007B748A" w:rsidRDefault="007B748A" w:rsidP="007B748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2x2 Iccccx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F5A15" id="Shape 57955" o:spid="_x0000_s1026" style="position:absolute;margin-left:327pt;margin-top:-4.3pt;width:2in;height:142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28800,180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" adj="-11796480,,5400" path="m,l1828800,r,1809750l,1809750,,e" strokecolor="#4f81bd [3204]" strokeweight="0">
                <v:stroke miterlimit="83231f" joinstyle="miter"/>
                <v:formulas/>
                <v:path arrowok="t" o:connecttype="custom" textboxrect="0,0,1828800,1809750"/>
                <v:textbox>
                  <w:txbxContent>
                    <w:p w14:paraId="21A499B0" w14:textId="77777777" w:rsidR="007B748A" w:rsidRPr="007B748A" w:rsidRDefault="007B748A" w:rsidP="007B748A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2x2 Iccccx</w:t>
                      </w:r>
                    </w:p>
                  </w:txbxContent>
                </v:textbox>
              </v:shape>
            </w:pict>
          </mc:Fallback>
        </mc:AlternateContent>
      </w:r>
    </w:p>
    <w:p w14:paraId="33CDC74D" w14:textId="77777777" w:rsidR="007B748A" w:rsidRDefault="007B748A" w:rsidP="00F44311">
      <w:pPr>
        <w:ind w:right="2790"/>
      </w:pPr>
      <w:r>
        <w:rPr>
          <w:i/>
          <w:sz w:val="18"/>
        </w:rPr>
        <w:t>Instructions:</w:t>
      </w:r>
      <w:r w:rsidRPr="007B748A">
        <w:rPr>
          <w:noProof/>
        </w:rPr>
        <w:t xml:space="preserve"> </w:t>
      </w:r>
    </w:p>
    <w:p w14:paraId="7863AE36" w14:textId="77777777" w:rsidR="007B748A" w:rsidRPr="007B748A" w:rsidRDefault="00F44311" w:rsidP="00F44311">
      <w:pPr>
        <w:pStyle w:val="ListParagraph"/>
        <w:numPr>
          <w:ilvl w:val="0"/>
          <w:numId w:val="1"/>
        </w:numPr>
        <w:spacing w:after="0" w:line="240" w:lineRule="auto"/>
        <w:ind w:right="2794"/>
      </w:pPr>
      <w:r w:rsidRPr="007B748A">
        <w:rPr>
          <w:i/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53BE43D" wp14:editId="75AFE2C8">
                <wp:simplePos x="0" y="0"/>
                <wp:positionH relativeFrom="column">
                  <wp:posOffset>4371975</wp:posOffset>
                </wp:positionH>
                <wp:positionV relativeFrom="paragraph">
                  <wp:posOffset>131445</wp:posOffset>
                </wp:positionV>
                <wp:extent cx="13811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206E5" w14:textId="77777777" w:rsidR="007B748A" w:rsidRDefault="007B748A" w:rsidP="007B748A">
                            <w:pPr>
                              <w:jc w:val="center"/>
                            </w:pPr>
                            <w:r>
                              <w:t>2x2 Photo Identification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3BE4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44.25pt;margin-top:10.35pt;width:108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" stroked="f">
                <v:textbox style="mso-fit-shape-to-text:t">
                  <w:txbxContent>
                    <w:p w14:paraId="5FF206E5" w14:textId="77777777" w:rsidR="007B748A" w:rsidRDefault="007B748A" w:rsidP="007B748A">
                      <w:pPr>
                        <w:jc w:val="center"/>
                      </w:pPr>
                      <w:r>
                        <w:t>2x2 Photo Identification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48A" w:rsidRPr="007B748A">
        <w:rPr>
          <w:i/>
          <w:sz w:val="18"/>
        </w:rPr>
        <w:t xml:space="preserve">Fill up this form completely and accurately. Print or type the information requested. </w:t>
      </w:r>
    </w:p>
    <w:p w14:paraId="231F3445" w14:textId="77777777" w:rsidR="007B748A" w:rsidRDefault="007B748A" w:rsidP="00F44311">
      <w:pPr>
        <w:pStyle w:val="ListParagraph"/>
        <w:numPr>
          <w:ilvl w:val="0"/>
          <w:numId w:val="1"/>
        </w:numPr>
        <w:spacing w:after="0" w:line="240" w:lineRule="auto"/>
        <w:ind w:right="2794"/>
      </w:pPr>
      <w:r w:rsidRPr="007B748A">
        <w:rPr>
          <w:i/>
          <w:sz w:val="18"/>
        </w:rPr>
        <w:t xml:space="preserve">Submit all the required documents by the deadline set by the College. Only application forms </w:t>
      </w:r>
      <w:r w:rsidRPr="00F44311">
        <w:rPr>
          <w:i/>
          <w:sz w:val="18"/>
        </w:rPr>
        <w:t>properly accomplished and accompanied by all the required documents will be processed.</w:t>
      </w:r>
    </w:p>
    <w:p w14:paraId="7F250F35" w14:textId="77777777" w:rsidR="007B748A" w:rsidRDefault="007B748A" w:rsidP="007B748A">
      <w:pPr>
        <w:pStyle w:val="ListParagraph"/>
      </w:pPr>
    </w:p>
    <w:p w14:paraId="4BC563C8" w14:textId="77777777" w:rsidR="002D251F" w:rsidRDefault="002D251F"/>
    <w:p w14:paraId="6E91CF7D" w14:textId="77777777" w:rsidR="007B748A" w:rsidRDefault="007B748A" w:rsidP="00F44311">
      <w:pPr>
        <w:spacing w:after="152"/>
        <w:ind w:left="11" w:hanging="10"/>
        <w:jc w:val="both"/>
      </w:pPr>
      <w:r>
        <w:rPr>
          <w:sz w:val="20"/>
        </w:rPr>
        <w:t xml:space="preserve">TERM TO BEGIN:  ____ 1st Term     </w:t>
      </w:r>
      <w:r w:rsidR="00F44311">
        <w:rPr>
          <w:sz w:val="20"/>
        </w:rPr>
        <w:t xml:space="preserve"> </w:t>
      </w:r>
      <w:r>
        <w:rPr>
          <w:sz w:val="20"/>
        </w:rPr>
        <w:t xml:space="preserve">_____ Mid Term    </w:t>
      </w:r>
      <w:r w:rsidR="00F44311">
        <w:rPr>
          <w:sz w:val="20"/>
        </w:rPr>
        <w:t xml:space="preserve"> </w:t>
      </w:r>
      <w:r>
        <w:rPr>
          <w:sz w:val="20"/>
        </w:rPr>
        <w:t xml:space="preserve"> _____ 2nd Term       </w:t>
      </w:r>
      <w:r w:rsidR="00F44311">
        <w:rPr>
          <w:sz w:val="20"/>
        </w:rPr>
        <w:t xml:space="preserve">  </w:t>
      </w:r>
      <w:r>
        <w:rPr>
          <w:sz w:val="20"/>
        </w:rPr>
        <w:t>School Year :  ______</w:t>
      </w:r>
      <w:r w:rsidR="00F44311">
        <w:rPr>
          <w:sz w:val="20"/>
        </w:rPr>
        <w:t>_</w:t>
      </w:r>
      <w:r>
        <w:rPr>
          <w:sz w:val="20"/>
        </w:rPr>
        <w:t>______________</w:t>
      </w:r>
    </w:p>
    <w:p w14:paraId="6AD1D476" w14:textId="77777777" w:rsidR="007B748A" w:rsidRDefault="007B748A" w:rsidP="007B748A">
      <w:pPr>
        <w:spacing w:after="0"/>
        <w:ind w:right="116"/>
        <w:jc w:val="center"/>
        <w:rPr>
          <w:sz w:val="20"/>
        </w:rPr>
      </w:pPr>
      <w:r w:rsidRPr="00F44311">
        <w:t xml:space="preserve">PROGRAM BEING APPLIED FOR:  </w:t>
      </w:r>
      <w:r>
        <w:rPr>
          <w:sz w:val="20"/>
        </w:rPr>
        <w:t xml:space="preserve">_____________________________________________________________________________ </w:t>
      </w:r>
    </w:p>
    <w:p w14:paraId="0ED09BFF" w14:textId="77777777" w:rsidR="007B748A" w:rsidRDefault="007B748A" w:rsidP="007B748A">
      <w:pPr>
        <w:spacing w:after="0"/>
        <w:ind w:right="116"/>
        <w:jc w:val="center"/>
      </w:pPr>
      <w:r>
        <w:rPr>
          <w:b/>
        </w:rPr>
        <w:t xml:space="preserve">PERSONAL INFORMATION </w:t>
      </w:r>
    </w:p>
    <w:tbl>
      <w:tblPr>
        <w:tblStyle w:val="TableGrid0"/>
        <w:tblW w:w="9355" w:type="dxa"/>
        <w:tblInd w:w="13" w:type="dxa"/>
        <w:tblCellMar>
          <w:top w:w="88" w:type="dxa"/>
          <w:right w:w="41" w:type="dxa"/>
        </w:tblCellMar>
        <w:tblLook w:val="04A0" w:firstRow="1" w:lastRow="0" w:firstColumn="1" w:lastColumn="0" w:noHBand="0" w:noVBand="1"/>
      </w:tblPr>
      <w:tblGrid>
        <w:gridCol w:w="2612"/>
        <w:gridCol w:w="2618"/>
        <w:gridCol w:w="2625"/>
        <w:gridCol w:w="1500"/>
      </w:tblGrid>
      <w:tr w:rsidR="00F44311" w14:paraId="1272B68B" w14:textId="77777777" w:rsidTr="0085779A">
        <w:trPr>
          <w:trHeight w:val="369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331E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Name __ Mr __ Ms __ Mrs </w:t>
            </w:r>
          </w:p>
        </w:tc>
        <w:tc>
          <w:tcPr>
            <w:tcW w:w="67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EE98D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4A14D8BE" w14:textId="77777777" w:rsidTr="007E5EE6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1B0B0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Present Address </w:t>
            </w:r>
          </w:p>
        </w:tc>
        <w:tc>
          <w:tcPr>
            <w:tcW w:w="67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420A2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3FB2D825" w14:textId="77777777" w:rsidTr="009A5DC8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BCE76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Permanent Mailing Address </w:t>
            </w:r>
          </w:p>
        </w:tc>
        <w:tc>
          <w:tcPr>
            <w:tcW w:w="67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C4BC0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00B270D9" w14:textId="77777777" w:rsidTr="008F10DB">
        <w:trPr>
          <w:trHeight w:val="369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E3A6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E-Mail Address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C39D5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39B1D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Social Media Account/s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26F3E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1DC74E84" w14:textId="77777777" w:rsidTr="00A72B38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FE7B5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Business/Office Address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8F169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2023D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Telephone Number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CC7BD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74B8EAF8" w14:textId="77777777" w:rsidTr="00A43B6E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BE1EB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Home Landline Number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69E2F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F3231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Mobile Number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5465B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015B5117" w14:textId="77777777" w:rsidTr="000869B2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B2B18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Date of Birth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1336D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B23D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Age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8BF9A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60A774FE" w14:textId="77777777" w:rsidTr="00591AFA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2802D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Place of Birth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C0741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F23D7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Sex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EBB61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66E84370" w14:textId="77777777" w:rsidTr="00A37604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01EC0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Civil Status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86380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DDE5E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Citizenship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8B72F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2E24F264" w14:textId="77777777" w:rsidTr="00037E4E">
        <w:trPr>
          <w:trHeight w:val="814"/>
        </w:trPr>
        <w:tc>
          <w:tcPr>
            <w:tcW w:w="5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016D2" w14:textId="77777777" w:rsidR="00F44311" w:rsidRDefault="00F44311" w:rsidP="00E32C1C">
            <w:pPr>
              <w:ind w:left="51" w:right="205"/>
              <w:jc w:val="both"/>
              <w:rPr>
                <w:sz w:val="20"/>
              </w:rPr>
            </w:pPr>
            <w:r>
              <w:rPr>
                <w:sz w:val="20"/>
              </w:rPr>
              <w:t xml:space="preserve">Are you applying under a special arrangement or scholarship program? If YES, indicate collaborating university or funding agency    </w:t>
            </w:r>
          </w:p>
          <w:p w14:paraId="22286F27" w14:textId="77777777" w:rsidR="00F44311" w:rsidRDefault="00F44311" w:rsidP="00E32C1C">
            <w:pPr>
              <w:ind w:left="51" w:right="205"/>
              <w:jc w:val="both"/>
            </w:pPr>
          </w:p>
        </w:tc>
        <w:tc>
          <w:tcPr>
            <w:tcW w:w="41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CDE33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03F7AE53" w14:textId="77777777" w:rsidTr="00C0027B">
        <w:trPr>
          <w:trHeight w:val="814"/>
        </w:trPr>
        <w:tc>
          <w:tcPr>
            <w:tcW w:w="5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3B214" w14:textId="77777777" w:rsidR="00F44311" w:rsidRDefault="00F44311" w:rsidP="00E32C1C">
            <w:pPr>
              <w:ind w:left="51"/>
              <w:rPr>
                <w:sz w:val="20"/>
              </w:rPr>
            </w:pPr>
            <w:r>
              <w:rPr>
                <w:sz w:val="20"/>
              </w:rPr>
              <w:t xml:space="preserve">Have you ever applied to any graduate program at any other time? (If YES, indicate university, field of study, semester and year)    </w:t>
            </w:r>
          </w:p>
          <w:p w14:paraId="23839B9C" w14:textId="77777777" w:rsidR="00F44311" w:rsidRDefault="00F44311" w:rsidP="00E32C1C">
            <w:pPr>
              <w:ind w:left="51"/>
            </w:pPr>
          </w:p>
        </w:tc>
        <w:tc>
          <w:tcPr>
            <w:tcW w:w="41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56A32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445D9F68" w14:textId="77777777" w:rsidTr="00291281">
        <w:trPr>
          <w:trHeight w:val="374"/>
        </w:trPr>
        <w:tc>
          <w:tcPr>
            <w:tcW w:w="93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7556E" w14:textId="77777777" w:rsidR="00F44311" w:rsidRDefault="00F44311" w:rsidP="00E32C1C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8C54E66" w14:textId="77777777" w:rsidR="00F44311" w:rsidRDefault="00F44311" w:rsidP="00E32C1C"/>
        </w:tc>
      </w:tr>
      <w:tr w:rsidR="00F44311" w14:paraId="01463A4B" w14:textId="77777777" w:rsidTr="00FE6E12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93877" w14:textId="77777777" w:rsidR="00F44311" w:rsidRDefault="00F44311" w:rsidP="00E32C1C">
            <w:pPr>
              <w:ind w:left="131"/>
            </w:pPr>
            <w:r>
              <w:rPr>
                <w:sz w:val="20"/>
              </w:rPr>
              <w:t xml:space="preserve">Name and Address of School 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80559" w14:textId="77777777" w:rsidR="00F44311" w:rsidRDefault="00F44311" w:rsidP="00E32C1C">
            <w:pPr>
              <w:ind w:left="30"/>
              <w:jc w:val="center"/>
            </w:pPr>
            <w:r>
              <w:rPr>
                <w:sz w:val="20"/>
              </w:rPr>
              <w:t xml:space="preserve">Inclusive Dates 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1F230" w14:textId="77777777" w:rsidR="00F44311" w:rsidRDefault="00F44311" w:rsidP="00E32C1C">
            <w:pPr>
              <w:ind w:left="113"/>
            </w:pPr>
            <w:r>
              <w:rPr>
                <w:sz w:val="20"/>
              </w:rPr>
              <w:t xml:space="preserve">Program Completed/Pursued 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4E085" w14:textId="77777777" w:rsidR="00F44311" w:rsidRDefault="00F44311" w:rsidP="00E32C1C">
            <w:r>
              <w:rPr>
                <w:sz w:val="20"/>
              </w:rPr>
              <w:t xml:space="preserve">Honors Received </w:t>
            </w:r>
          </w:p>
        </w:tc>
      </w:tr>
      <w:tr w:rsidR="00F44311" w14:paraId="3949DE73" w14:textId="77777777" w:rsidTr="005D3844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6F8E7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7B5D3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72111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C529C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6B4F91CF" w14:textId="77777777" w:rsidTr="00B00539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7A8F5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9AE47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F8328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75333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2A772EBA" w14:textId="77777777" w:rsidTr="00836CF1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99A93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BD44B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C0162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F906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457FC27E" w14:textId="77777777" w:rsidTr="00350CAF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85D5A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21FFC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1DBAB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4EFC9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1FFA9460" w14:textId="77777777" w:rsidTr="006C3671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8771" w14:textId="77777777" w:rsidR="00F44311" w:rsidRDefault="00F44311" w:rsidP="00E32C1C">
            <w:pPr>
              <w:ind w:left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25F538A8" w14:textId="4B8B3DD4" w:rsidR="007D4C9C" w:rsidRDefault="007D4C9C" w:rsidP="007D4C9C">
            <w:pPr>
              <w:rPr>
                <w:sz w:val="20"/>
              </w:rPr>
            </w:pPr>
          </w:p>
          <w:p w14:paraId="37CFBBB8" w14:textId="77777777" w:rsidR="007D4C9C" w:rsidRPr="007D4C9C" w:rsidRDefault="007D4C9C" w:rsidP="007D4C9C">
            <w:pPr>
              <w:jc w:val="center"/>
              <w:rPr>
                <w:sz w:val="20"/>
              </w:rPr>
            </w:pPr>
          </w:p>
          <w:p w14:paraId="515538C2" w14:textId="0889B519" w:rsidR="007D4C9C" w:rsidRPr="007D4C9C" w:rsidRDefault="007D4C9C" w:rsidP="007D4C9C"/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F5446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0ED8D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61830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00AD5B12" w14:textId="77777777" w:rsidTr="00AF6A25">
        <w:trPr>
          <w:trHeight w:val="355"/>
        </w:trPr>
        <w:tc>
          <w:tcPr>
            <w:tcW w:w="93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ADD6C" w14:textId="77777777" w:rsidR="00F44311" w:rsidRDefault="00F44311" w:rsidP="00E32C1C">
            <w:r>
              <w:rPr>
                <w:b/>
                <w:sz w:val="20"/>
              </w:rPr>
              <w:t xml:space="preserve">Memberships to Learned Societies or Professional Organizations </w:t>
            </w:r>
          </w:p>
        </w:tc>
      </w:tr>
      <w:tr w:rsidR="00F44311" w14:paraId="77C996EA" w14:textId="77777777" w:rsidTr="004B2EA7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B6522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3878C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3BBB2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475D8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1DD6E14A" w14:textId="77777777" w:rsidTr="009613B8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F78BC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78329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FA4F2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A4B7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487D7917" w14:textId="77777777" w:rsidTr="006570A5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DA16F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6F916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EB20F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1C708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026AC233" w14:textId="77777777" w:rsidTr="003F7DFD">
        <w:trPr>
          <w:trHeight w:val="37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B3283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D862F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19490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D29D7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  <w:tr w:rsidR="00F44311" w14:paraId="50A56229" w14:textId="77777777" w:rsidTr="00872C19">
        <w:trPr>
          <w:trHeight w:val="363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8CEA2" w14:textId="77777777" w:rsidR="00F44311" w:rsidRDefault="00F44311" w:rsidP="00E32C1C">
            <w:pPr>
              <w:ind w:left="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BFEDA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CD9DF" w14:textId="77777777" w:rsidR="00F44311" w:rsidRDefault="00F44311" w:rsidP="00E32C1C">
            <w:pPr>
              <w:ind w:left="5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F1069" w14:textId="77777777" w:rsidR="00F44311" w:rsidRDefault="00F44311" w:rsidP="00E32C1C">
            <w:r>
              <w:rPr>
                <w:sz w:val="20"/>
              </w:rPr>
              <w:t xml:space="preserve"> </w:t>
            </w:r>
          </w:p>
        </w:tc>
      </w:tr>
    </w:tbl>
    <w:p w14:paraId="73B3ACD0" w14:textId="77777777" w:rsidR="00F44311" w:rsidRDefault="00F44311" w:rsidP="00F44311">
      <w:pPr>
        <w:spacing w:after="32"/>
        <w:ind w:left="42" w:right="-180"/>
        <w:jc w:val="right"/>
        <w:rPr>
          <w:sz w:val="2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7728" behindDoc="0" locked="0" layoutInCell="1" allowOverlap="0" wp14:anchorId="779BFEB3" wp14:editId="36871688">
            <wp:simplePos x="0" y="0"/>
            <wp:positionH relativeFrom="margin">
              <wp:posOffset>0</wp:posOffset>
            </wp:positionH>
            <wp:positionV relativeFrom="paragraph">
              <wp:posOffset>97790</wp:posOffset>
            </wp:positionV>
            <wp:extent cx="361950" cy="361950"/>
            <wp:effectExtent l="0" t="0" r="0" b="0"/>
            <wp:wrapSquare wrapText="bothSides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9934F" w14:textId="77777777" w:rsidR="007B748A" w:rsidRDefault="007B748A" w:rsidP="00F44311">
      <w:pPr>
        <w:spacing w:after="32"/>
        <w:ind w:left="42"/>
        <w:jc w:val="right"/>
      </w:pPr>
      <w:r>
        <w:rPr>
          <w:sz w:val="20"/>
        </w:rPr>
        <w:t xml:space="preserve">- - - - - - - - - - - - - - - - - - - - - - - - - - - - - - - - - - - - - - - - - - - - - - - - - - - - - - - - - - - - - - - - - - </w:t>
      </w:r>
      <w:r w:rsidR="00F44311">
        <w:rPr>
          <w:sz w:val="20"/>
        </w:rPr>
        <w:t xml:space="preserve">- - - - - - - - - - - - - - - </w:t>
      </w:r>
    </w:p>
    <w:p w14:paraId="57951F54" w14:textId="77777777" w:rsidR="007B748A" w:rsidRDefault="007B748A" w:rsidP="007B748A">
      <w:pPr>
        <w:spacing w:after="128"/>
        <w:ind w:left="42" w:right="575"/>
        <w:jc w:val="center"/>
      </w:pPr>
      <w:r>
        <w:rPr>
          <w:b/>
          <w:sz w:val="20"/>
        </w:rPr>
        <w:t xml:space="preserve">REQUIREMENTS FOR ADMISSION </w:t>
      </w:r>
    </w:p>
    <w:p w14:paraId="0EDFCD5C" w14:textId="77777777" w:rsidR="007B748A" w:rsidRDefault="007B748A" w:rsidP="00F44311">
      <w:pPr>
        <w:spacing w:after="125"/>
        <w:ind w:left="11" w:hanging="10"/>
        <w:jc w:val="center"/>
      </w:pPr>
      <w:r>
        <w:rPr>
          <w:sz w:val="20"/>
        </w:rPr>
        <w:t>Transfer Credential/ Honorable Dismissal Medical Records: (Physical Exam &amp; Chest X-Ray)  1pc. long folder (green) Original Transcript of Records  Pictures: 2 pcs. 1x1 and 2 pcs. 2x2    1pc. long folder (white)</w:t>
      </w:r>
    </w:p>
    <w:tbl>
      <w:tblPr>
        <w:tblStyle w:val="TableGrid0"/>
        <w:tblW w:w="9495" w:type="dxa"/>
        <w:tblInd w:w="6" w:type="dxa"/>
        <w:tblLayout w:type="fixed"/>
        <w:tblCellMar>
          <w:top w:w="88" w:type="dxa"/>
          <w:left w:w="51" w:type="dxa"/>
          <w:right w:w="5" w:type="dxa"/>
        </w:tblCellMar>
        <w:tblLook w:val="04A0" w:firstRow="1" w:lastRow="0" w:firstColumn="1" w:lastColumn="0" w:noHBand="0" w:noVBand="1"/>
      </w:tblPr>
      <w:tblGrid>
        <w:gridCol w:w="3407"/>
        <w:gridCol w:w="6088"/>
      </w:tblGrid>
      <w:tr w:rsidR="007B748A" w14:paraId="3C391662" w14:textId="77777777" w:rsidTr="007B748A">
        <w:trPr>
          <w:trHeight w:val="368"/>
        </w:trPr>
        <w:tc>
          <w:tcPr>
            <w:tcW w:w="9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5EEDB" w14:textId="77777777" w:rsidR="007B748A" w:rsidRDefault="007B748A" w:rsidP="00E32C1C">
            <w:pPr>
              <w:ind w:right="58"/>
              <w:jc w:val="center"/>
            </w:pPr>
            <w:r>
              <w:rPr>
                <w:b/>
                <w:sz w:val="20"/>
              </w:rPr>
              <w:t xml:space="preserve">STATEMENT OF PURPOSE </w:t>
            </w:r>
          </w:p>
        </w:tc>
      </w:tr>
      <w:tr w:rsidR="007B748A" w14:paraId="0FA284F0" w14:textId="77777777" w:rsidTr="007B748A">
        <w:trPr>
          <w:trHeight w:val="814"/>
        </w:trPr>
        <w:tc>
          <w:tcPr>
            <w:tcW w:w="9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C8ABC" w14:textId="77777777" w:rsidR="007B748A" w:rsidRDefault="007B748A" w:rsidP="00E32C1C">
            <w:pPr>
              <w:ind w:right="68"/>
              <w:jc w:val="right"/>
            </w:pPr>
            <w:r>
              <w:rPr>
                <w:sz w:val="20"/>
              </w:rPr>
              <w:t xml:space="preserve">Write a clear and concise essay of not more than 200 words on your purpose in applying to this graduate program and </w:t>
            </w:r>
          </w:p>
          <w:p w14:paraId="63034608" w14:textId="77777777" w:rsidR="007B748A" w:rsidRDefault="007B748A" w:rsidP="00E32C1C">
            <w:pPr>
              <w:ind w:left="4"/>
              <w:jc w:val="both"/>
            </w:pPr>
            <w:r>
              <w:rPr>
                <w:sz w:val="20"/>
              </w:rPr>
              <w:t xml:space="preserve">your plans for graduate study, if admitted. Include your specific area/areas of interest, an assessment of your academic, mental and emotional preparedness for graduate study, and your future prospects. Use a separate sheet if necessary.  </w:t>
            </w:r>
          </w:p>
        </w:tc>
      </w:tr>
      <w:tr w:rsidR="007B748A" w14:paraId="393023F7" w14:textId="77777777" w:rsidTr="007B748A">
        <w:trPr>
          <w:trHeight w:val="2420"/>
        </w:trPr>
        <w:tc>
          <w:tcPr>
            <w:tcW w:w="9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2B178" w14:textId="77777777" w:rsidR="007B748A" w:rsidRDefault="007B748A" w:rsidP="00E32C1C">
            <w:pPr>
              <w:spacing w:after="4" w:line="224" w:lineRule="auto"/>
              <w:ind w:left="4" w:right="10351"/>
              <w:jc w:val="both"/>
            </w:pPr>
            <w:r>
              <w:rPr>
                <w:sz w:val="20"/>
              </w:rPr>
              <w:t xml:space="preserve">   </w:t>
            </w:r>
          </w:p>
          <w:p w14:paraId="75EF30F7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 </w:t>
            </w:r>
          </w:p>
          <w:p w14:paraId="743674E7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 </w:t>
            </w:r>
          </w:p>
          <w:p w14:paraId="682FC7D0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 </w:t>
            </w:r>
          </w:p>
          <w:p w14:paraId="0C11672F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 </w:t>
            </w:r>
          </w:p>
          <w:p w14:paraId="12B029C7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 </w:t>
            </w:r>
          </w:p>
          <w:p w14:paraId="0B3F7783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 </w:t>
            </w:r>
          </w:p>
          <w:p w14:paraId="1CD88341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 </w:t>
            </w:r>
          </w:p>
        </w:tc>
      </w:tr>
      <w:tr w:rsidR="007B748A" w14:paraId="6CFEC142" w14:textId="77777777" w:rsidTr="007B748A">
        <w:trPr>
          <w:trHeight w:val="374"/>
        </w:trPr>
        <w:tc>
          <w:tcPr>
            <w:tcW w:w="9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07BEC" w14:textId="77777777" w:rsidR="007B748A" w:rsidRDefault="007B748A" w:rsidP="00E32C1C">
            <w:pPr>
              <w:ind w:right="47"/>
              <w:jc w:val="center"/>
            </w:pPr>
            <w:r>
              <w:rPr>
                <w:b/>
                <w:sz w:val="20"/>
              </w:rPr>
              <w:t xml:space="preserve">REFERENCES FOR GRADUATE STUDIES </w:t>
            </w:r>
          </w:p>
        </w:tc>
      </w:tr>
      <w:tr w:rsidR="007B748A" w14:paraId="1FFF8F7F" w14:textId="77777777" w:rsidTr="007B748A">
        <w:trPr>
          <w:trHeight w:val="1132"/>
        </w:trPr>
        <w:tc>
          <w:tcPr>
            <w:tcW w:w="9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8E77C" w14:textId="77777777" w:rsidR="007B748A" w:rsidRDefault="007B748A" w:rsidP="00E32C1C">
            <w:pPr>
              <w:ind w:right="66"/>
              <w:jc w:val="right"/>
            </w:pPr>
            <w:r>
              <w:rPr>
                <w:sz w:val="20"/>
              </w:rPr>
              <w:t xml:space="preserve">Name at least two former professors that are experts in your field or two character references whom you think are </w:t>
            </w:r>
          </w:p>
          <w:p w14:paraId="7BE51FBD" w14:textId="77777777" w:rsidR="007B748A" w:rsidRDefault="007B748A" w:rsidP="00E32C1C">
            <w:pPr>
              <w:ind w:left="4" w:right="64"/>
              <w:jc w:val="both"/>
            </w:pPr>
            <w:r>
              <w:rPr>
                <w:sz w:val="20"/>
              </w:rPr>
              <w:t xml:space="preserve">capable of objectively evaluating your past performance and your potential for success as a graduate student and professional in your chosen field. Request these persons to complete the enclosed recommendation form, (CGS Form 16), and return directly to the Office of the Dean in a sealed envelope. </w:t>
            </w:r>
          </w:p>
        </w:tc>
      </w:tr>
      <w:tr w:rsidR="007B748A" w14:paraId="489D0376" w14:textId="77777777" w:rsidTr="007B748A">
        <w:trPr>
          <w:trHeight w:val="374"/>
        </w:trPr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0BC1A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1.  Name  </w:t>
            </w: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CF76E" w14:textId="77777777" w:rsidR="007B748A" w:rsidRDefault="007B748A" w:rsidP="00E32C1C">
            <w:r>
              <w:rPr>
                <w:sz w:val="20"/>
              </w:rPr>
              <w:t xml:space="preserve"> </w:t>
            </w:r>
          </w:p>
        </w:tc>
      </w:tr>
      <w:tr w:rsidR="007B748A" w14:paraId="2045F384" w14:textId="77777777" w:rsidTr="007B748A">
        <w:trPr>
          <w:trHeight w:val="355"/>
        </w:trPr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AB12A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Degree or Field of Specialization  </w:t>
            </w: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B764B" w14:textId="77777777" w:rsidR="007B748A" w:rsidRDefault="007B748A" w:rsidP="00E32C1C">
            <w:r>
              <w:rPr>
                <w:sz w:val="20"/>
              </w:rPr>
              <w:t xml:space="preserve"> </w:t>
            </w:r>
          </w:p>
        </w:tc>
      </w:tr>
      <w:tr w:rsidR="007B748A" w14:paraId="62E3A0C5" w14:textId="77777777" w:rsidTr="007B748A">
        <w:trPr>
          <w:trHeight w:val="374"/>
        </w:trPr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BC161" w14:textId="77777777" w:rsidR="007B748A" w:rsidRDefault="007B748A" w:rsidP="00E32C1C">
            <w:pPr>
              <w:ind w:left="4"/>
            </w:pPr>
            <w:r>
              <w:rPr>
                <w:sz w:val="20"/>
              </w:rPr>
              <w:t xml:space="preserve">Address and Contact Number  </w:t>
            </w: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8972" w14:textId="77777777" w:rsidR="007B748A" w:rsidRDefault="007B748A" w:rsidP="00E32C1C">
            <w:r>
              <w:rPr>
                <w:sz w:val="20"/>
              </w:rPr>
              <w:t xml:space="preserve"> </w:t>
            </w:r>
          </w:p>
        </w:tc>
      </w:tr>
      <w:tr w:rsidR="00F44311" w14:paraId="6D841426" w14:textId="77777777" w:rsidTr="007B748A">
        <w:trPr>
          <w:trHeight w:val="374"/>
        </w:trPr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B94E9" w14:textId="77777777" w:rsidR="00F44311" w:rsidRDefault="00F44311" w:rsidP="00E32C1C">
            <w:pPr>
              <w:ind w:left="4"/>
              <w:rPr>
                <w:sz w:val="20"/>
              </w:rPr>
            </w:pPr>
            <w:r>
              <w:rPr>
                <w:sz w:val="20"/>
              </w:rPr>
              <w:t xml:space="preserve">2.  Name  </w:t>
            </w: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C8556" w14:textId="77777777" w:rsidR="00F44311" w:rsidRDefault="00F44311" w:rsidP="00E32C1C">
            <w:pPr>
              <w:rPr>
                <w:sz w:val="20"/>
              </w:rPr>
            </w:pPr>
          </w:p>
        </w:tc>
      </w:tr>
      <w:tr w:rsidR="00F44311" w14:paraId="47392A61" w14:textId="77777777" w:rsidTr="007B748A">
        <w:trPr>
          <w:trHeight w:val="374"/>
        </w:trPr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5E2D2" w14:textId="77777777" w:rsidR="00F44311" w:rsidRDefault="00F44311" w:rsidP="00E32C1C">
            <w:pPr>
              <w:ind w:left="4"/>
              <w:rPr>
                <w:sz w:val="20"/>
              </w:rPr>
            </w:pPr>
            <w:r w:rsidRPr="00F44311">
              <w:rPr>
                <w:sz w:val="20"/>
              </w:rPr>
              <w:t xml:space="preserve">Degree or Field of Specialization  </w:t>
            </w: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B9D95" w14:textId="77777777" w:rsidR="00F44311" w:rsidRDefault="00F44311" w:rsidP="00E32C1C">
            <w:pPr>
              <w:rPr>
                <w:sz w:val="20"/>
              </w:rPr>
            </w:pPr>
          </w:p>
        </w:tc>
      </w:tr>
      <w:tr w:rsidR="00F44311" w14:paraId="31906C75" w14:textId="77777777" w:rsidTr="007B748A">
        <w:trPr>
          <w:trHeight w:val="374"/>
        </w:trPr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BAF7D" w14:textId="77777777" w:rsidR="00F44311" w:rsidRDefault="00F44311" w:rsidP="00E32C1C">
            <w:pPr>
              <w:ind w:left="4"/>
              <w:rPr>
                <w:sz w:val="20"/>
              </w:rPr>
            </w:pPr>
            <w:r w:rsidRPr="00F44311">
              <w:rPr>
                <w:sz w:val="20"/>
              </w:rPr>
              <w:t xml:space="preserve">Address and Contact Number  </w:t>
            </w: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4FF5" w14:textId="77777777" w:rsidR="00F44311" w:rsidRDefault="00F44311" w:rsidP="00E32C1C">
            <w:pPr>
              <w:rPr>
                <w:sz w:val="20"/>
              </w:rPr>
            </w:pPr>
          </w:p>
        </w:tc>
      </w:tr>
    </w:tbl>
    <w:p w14:paraId="0C9D8120" w14:textId="77777777" w:rsidR="007B748A" w:rsidRDefault="007B748A"/>
    <w:sectPr w:rsidR="007B748A" w:rsidSect="00783F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8AA7" w14:textId="77777777" w:rsidR="00E35A2C" w:rsidRDefault="00E35A2C" w:rsidP="00EF5C90">
      <w:pPr>
        <w:spacing w:after="0" w:line="240" w:lineRule="auto"/>
      </w:pPr>
      <w:r>
        <w:separator/>
      </w:r>
    </w:p>
  </w:endnote>
  <w:endnote w:type="continuationSeparator" w:id="0">
    <w:p w14:paraId="067A9B22" w14:textId="77777777" w:rsidR="00E35A2C" w:rsidRDefault="00E35A2C" w:rsidP="00EF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3023" w14:textId="77777777" w:rsidR="007A6E8E" w:rsidRDefault="007A6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01692" w14:textId="6FDC9CD2" w:rsidR="00EF5C90" w:rsidRPr="00EF5C90" w:rsidRDefault="00402534">
    <w:pPr>
      <w:pStyle w:val="Footer"/>
      <w:rPr>
        <w:rFonts w:ascii="Trebuchet MS" w:hAnsi="Trebuchet MS"/>
        <w:sz w:val="24"/>
        <w:szCs w:val="24"/>
      </w:rPr>
    </w:pPr>
    <w:r w:rsidRPr="004C33D4">
      <w:rPr>
        <w:rFonts w:ascii="Trebuchet MS" w:hAnsi="Trebuchet MS"/>
        <w:sz w:val="24"/>
        <w:szCs w:val="24"/>
      </w:rPr>
      <w:t>DMMMSU-CGS-F001</w:t>
    </w:r>
    <w:r w:rsidR="00EF5C90" w:rsidRPr="00EF5C90">
      <w:rPr>
        <w:rFonts w:ascii="Trebuchet MS" w:hAnsi="Trebuchet MS"/>
        <w:sz w:val="24"/>
        <w:szCs w:val="24"/>
      </w:rPr>
      <w:br/>
      <w:t>REV NO. 0</w:t>
    </w:r>
    <w:r w:rsidR="007A6E8E">
      <w:rPr>
        <w:rFonts w:ascii="Trebuchet MS" w:hAnsi="Trebuchet MS"/>
        <w:sz w:val="24"/>
        <w:szCs w:val="24"/>
      </w:rPr>
      <w:t>1</w:t>
    </w:r>
    <w:r w:rsidR="00EF5C90" w:rsidRPr="00EF5C90">
      <w:rPr>
        <w:rFonts w:ascii="Trebuchet MS" w:hAnsi="Trebuchet MS"/>
        <w:sz w:val="24"/>
        <w:szCs w:val="24"/>
      </w:rPr>
      <w:t xml:space="preserve"> </w:t>
    </w:r>
    <w:r w:rsidR="004C33D4">
      <w:rPr>
        <w:rFonts w:ascii="Trebuchet MS" w:hAnsi="Trebuchet MS"/>
        <w:sz w:val="24"/>
        <w:szCs w:val="24"/>
      </w:rPr>
      <w:t>(</w:t>
    </w:r>
    <w:r w:rsidR="007A6E8E">
      <w:rPr>
        <w:rFonts w:ascii="Trebuchet MS" w:hAnsi="Trebuchet MS"/>
        <w:sz w:val="24"/>
        <w:szCs w:val="24"/>
      </w:rPr>
      <w:t>10.02.2023</w:t>
    </w:r>
    <w:r w:rsidR="00EF5C90" w:rsidRPr="00EF5C90">
      <w:rPr>
        <w:rFonts w:ascii="Trebuchet MS" w:hAnsi="Trebuchet MS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668F" w14:textId="77777777" w:rsidR="007A6E8E" w:rsidRDefault="007A6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5697" w14:textId="77777777" w:rsidR="00E35A2C" w:rsidRDefault="00E35A2C" w:rsidP="00EF5C90">
      <w:pPr>
        <w:spacing w:after="0" w:line="240" w:lineRule="auto"/>
      </w:pPr>
      <w:r>
        <w:separator/>
      </w:r>
    </w:p>
  </w:footnote>
  <w:footnote w:type="continuationSeparator" w:id="0">
    <w:p w14:paraId="773865BD" w14:textId="77777777" w:rsidR="00E35A2C" w:rsidRDefault="00E35A2C" w:rsidP="00EF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FCD5" w14:textId="77777777" w:rsidR="007A6E8E" w:rsidRDefault="007A6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17" w:type="dxa"/>
      <w:jc w:val="center"/>
      <w:tblLook w:val="04A0" w:firstRow="1" w:lastRow="0" w:firstColumn="1" w:lastColumn="0" w:noHBand="0" w:noVBand="1"/>
    </w:tblPr>
    <w:tblGrid>
      <w:gridCol w:w="3438"/>
      <w:gridCol w:w="6079"/>
    </w:tblGrid>
    <w:tr w:rsidR="00EF5C90" w:rsidRPr="00013528" w14:paraId="25D76F81" w14:textId="77777777" w:rsidTr="00FB7375">
      <w:trPr>
        <w:trHeight w:val="1570"/>
        <w:jc w:val="center"/>
      </w:trPr>
      <w:tc>
        <w:tcPr>
          <w:tcW w:w="3438" w:type="dxa"/>
          <w:vAlign w:val="center"/>
        </w:tcPr>
        <w:p w14:paraId="42415F5E" w14:textId="77777777" w:rsidR="00EF5C90" w:rsidRPr="0047599D" w:rsidRDefault="00EF5C90" w:rsidP="00FB7375">
          <w:pPr>
            <w:jc w:val="center"/>
            <w:rPr>
              <w:sz w:val="28"/>
              <w:szCs w:val="28"/>
            </w:rPr>
          </w:pPr>
          <w:r w:rsidRPr="0047599D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5BA932B6" wp14:editId="050B6815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MMSU-Logo white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9" w:type="dxa"/>
          <w:vAlign w:val="center"/>
        </w:tcPr>
        <w:p w14:paraId="60F471DD" w14:textId="77777777" w:rsidR="008D6217" w:rsidRDefault="007B748A" w:rsidP="007B748A">
          <w:pPr>
            <w:rPr>
              <w:b/>
              <w:sz w:val="28"/>
            </w:rPr>
          </w:pPr>
          <w:r>
            <w:rPr>
              <w:b/>
              <w:sz w:val="28"/>
            </w:rPr>
            <w:t xml:space="preserve">APPLICATION FOR ADMISSION TO THE </w:t>
          </w:r>
        </w:p>
        <w:p w14:paraId="1CC10786" w14:textId="77777777" w:rsidR="007B748A" w:rsidRDefault="008D6217" w:rsidP="007B748A">
          <w:r>
            <w:rPr>
              <w:b/>
              <w:sz w:val="28"/>
            </w:rPr>
            <w:t xml:space="preserve">COLLEGE </w:t>
          </w:r>
          <w:r w:rsidR="007B748A">
            <w:rPr>
              <w:b/>
              <w:sz w:val="28"/>
            </w:rPr>
            <w:t>GRADUATE STUDIES</w:t>
          </w:r>
        </w:p>
        <w:p w14:paraId="344A6A29" w14:textId="77777777" w:rsidR="00EF5C90" w:rsidRPr="0047599D" w:rsidRDefault="00EF5C90" w:rsidP="00FB7375">
          <w:pPr>
            <w:jc w:val="center"/>
            <w:rPr>
              <w:rFonts w:ascii="Trebuchet MS" w:hAnsi="Trebuchet MS"/>
              <w:b/>
              <w:sz w:val="28"/>
              <w:szCs w:val="28"/>
            </w:rPr>
          </w:pPr>
        </w:p>
      </w:tc>
    </w:tr>
  </w:tbl>
  <w:p w14:paraId="54DD5BB6" w14:textId="77777777" w:rsidR="00EF5C90" w:rsidRDefault="00EF5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4B59" w14:textId="77777777" w:rsidR="007A6E8E" w:rsidRDefault="007A6E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355F"/>
    <w:multiLevelType w:val="hybridMultilevel"/>
    <w:tmpl w:val="6742C528"/>
    <w:lvl w:ilvl="0" w:tplc="BA14159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90"/>
    <w:rsid w:val="00036046"/>
    <w:rsid w:val="00067163"/>
    <w:rsid w:val="002D251F"/>
    <w:rsid w:val="00402534"/>
    <w:rsid w:val="004C33D4"/>
    <w:rsid w:val="0054340D"/>
    <w:rsid w:val="006D696E"/>
    <w:rsid w:val="006F4A49"/>
    <w:rsid w:val="00756F7C"/>
    <w:rsid w:val="00783F81"/>
    <w:rsid w:val="007A6E8E"/>
    <w:rsid w:val="007B748A"/>
    <w:rsid w:val="007D4C9C"/>
    <w:rsid w:val="008D6217"/>
    <w:rsid w:val="00B22B67"/>
    <w:rsid w:val="00C25FED"/>
    <w:rsid w:val="00E35A2C"/>
    <w:rsid w:val="00E77AFF"/>
    <w:rsid w:val="00EF5C90"/>
    <w:rsid w:val="00F4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D64AA"/>
  <w15:docId w15:val="{C0022798-462D-451A-9689-E451DE0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0"/>
  </w:style>
  <w:style w:type="paragraph" w:styleId="Footer">
    <w:name w:val="footer"/>
    <w:basedOn w:val="Normal"/>
    <w:link w:val="Foot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0"/>
  </w:style>
  <w:style w:type="table" w:styleId="TableGrid">
    <w:name w:val="Table Grid"/>
    <w:basedOn w:val="TableNormal"/>
    <w:uiPriority w:val="59"/>
    <w:rsid w:val="00EF5C9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90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B748A"/>
    <w:pPr>
      <w:spacing w:after="0" w:line="240" w:lineRule="auto"/>
    </w:pPr>
    <w:rPr>
      <w:rFonts w:eastAsiaTheme="minorEastAsia"/>
      <w:lang w:val="en-PH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LILITO GAVINA</cp:lastModifiedBy>
  <cp:revision>4</cp:revision>
  <cp:lastPrinted>2021-04-22T02:43:00Z</cp:lastPrinted>
  <dcterms:created xsi:type="dcterms:W3CDTF">2023-10-13T23:54:00Z</dcterms:created>
  <dcterms:modified xsi:type="dcterms:W3CDTF">2023-10-18T05:11:00Z</dcterms:modified>
</cp:coreProperties>
</file>