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D289F" w14:textId="77777777" w:rsidR="00F2150A" w:rsidRDefault="00F215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13"/>
        <w:gridCol w:w="1079"/>
        <w:gridCol w:w="2158"/>
        <w:gridCol w:w="1079"/>
        <w:gridCol w:w="631"/>
        <w:gridCol w:w="1228"/>
        <w:gridCol w:w="299"/>
        <w:gridCol w:w="929"/>
        <w:gridCol w:w="1229"/>
      </w:tblGrid>
      <w:tr w:rsidR="00246492" w:rsidRPr="00246492" w14:paraId="4F840BB9" w14:textId="77777777" w:rsidTr="00246492">
        <w:tc>
          <w:tcPr>
            <w:tcW w:w="3237" w:type="dxa"/>
            <w:gridSpan w:val="3"/>
          </w:tcPr>
          <w:p w14:paraId="3DBC3E98" w14:textId="77777777" w:rsidR="00246492" w:rsidRPr="00246492" w:rsidRDefault="00246492" w:rsidP="00246492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246492">
              <w:rPr>
                <w:rFonts w:ascii="Trebuchet MS" w:hAnsi="Trebuchet MS"/>
                <w:b/>
                <w:sz w:val="22"/>
                <w:szCs w:val="22"/>
              </w:rPr>
              <w:t>LAST NAME</w:t>
            </w:r>
          </w:p>
        </w:tc>
        <w:tc>
          <w:tcPr>
            <w:tcW w:w="3237" w:type="dxa"/>
            <w:gridSpan w:val="2"/>
          </w:tcPr>
          <w:p w14:paraId="79BA172B" w14:textId="77777777" w:rsidR="00246492" w:rsidRPr="00246492" w:rsidRDefault="00246492" w:rsidP="00246492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246492">
              <w:rPr>
                <w:rFonts w:ascii="Trebuchet MS" w:hAnsi="Trebuchet MS"/>
                <w:b/>
                <w:sz w:val="22"/>
                <w:szCs w:val="22"/>
              </w:rPr>
              <w:t>FIRST NAME</w:t>
            </w:r>
          </w:p>
        </w:tc>
        <w:tc>
          <w:tcPr>
            <w:tcW w:w="2158" w:type="dxa"/>
            <w:gridSpan w:val="3"/>
          </w:tcPr>
          <w:p w14:paraId="7317D789" w14:textId="77777777" w:rsidR="00246492" w:rsidRPr="00246492" w:rsidRDefault="00246492" w:rsidP="00246492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246492">
              <w:rPr>
                <w:rFonts w:ascii="Trebuchet MS" w:hAnsi="Trebuchet MS"/>
                <w:b/>
                <w:sz w:val="22"/>
                <w:szCs w:val="22"/>
              </w:rPr>
              <w:t>MIDDLE NAME</w:t>
            </w:r>
          </w:p>
        </w:tc>
        <w:tc>
          <w:tcPr>
            <w:tcW w:w="2158" w:type="dxa"/>
            <w:gridSpan w:val="2"/>
          </w:tcPr>
          <w:p w14:paraId="74B499FA" w14:textId="77777777" w:rsidR="00246492" w:rsidRPr="00246492" w:rsidRDefault="00246492" w:rsidP="00246492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246492">
              <w:rPr>
                <w:rFonts w:ascii="Trebuchet MS" w:hAnsi="Trebuchet MS"/>
                <w:b/>
                <w:sz w:val="22"/>
                <w:szCs w:val="22"/>
              </w:rPr>
              <w:t>SUFFIX (If Any)</w:t>
            </w:r>
          </w:p>
        </w:tc>
      </w:tr>
      <w:tr w:rsidR="00246492" w:rsidRPr="00246492" w14:paraId="1CAE571F" w14:textId="77777777" w:rsidTr="00246492">
        <w:tc>
          <w:tcPr>
            <w:tcW w:w="3237" w:type="dxa"/>
            <w:gridSpan w:val="3"/>
          </w:tcPr>
          <w:p w14:paraId="17C29472" w14:textId="77777777" w:rsidR="00246492" w:rsidRPr="00246492" w:rsidRDefault="00246492" w:rsidP="00246492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3237" w:type="dxa"/>
            <w:gridSpan w:val="2"/>
          </w:tcPr>
          <w:p w14:paraId="1EC5A3E5" w14:textId="77777777" w:rsidR="00246492" w:rsidRPr="00246492" w:rsidRDefault="00246492" w:rsidP="00246492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2158" w:type="dxa"/>
            <w:gridSpan w:val="3"/>
          </w:tcPr>
          <w:p w14:paraId="1F2D50CD" w14:textId="77777777" w:rsidR="00246492" w:rsidRPr="00246492" w:rsidRDefault="00246492" w:rsidP="00246492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2158" w:type="dxa"/>
            <w:gridSpan w:val="2"/>
          </w:tcPr>
          <w:p w14:paraId="28817C53" w14:textId="77777777" w:rsidR="00246492" w:rsidRPr="00246492" w:rsidRDefault="00246492" w:rsidP="00246492">
            <w:pPr>
              <w:rPr>
                <w:rFonts w:ascii="Trebuchet MS" w:hAnsi="Trebuchet MS"/>
                <w:sz w:val="22"/>
                <w:szCs w:val="22"/>
              </w:rPr>
            </w:pPr>
          </w:p>
          <w:p w14:paraId="0A8B4A4E" w14:textId="77777777" w:rsidR="00246492" w:rsidRPr="00246492" w:rsidRDefault="00246492" w:rsidP="00246492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246492" w:rsidRPr="00246492" w14:paraId="7D9DB5F4" w14:textId="77777777" w:rsidTr="002A4199">
        <w:tc>
          <w:tcPr>
            <w:tcW w:w="1345" w:type="dxa"/>
            <w:vMerge w:val="restart"/>
            <w:vAlign w:val="center"/>
          </w:tcPr>
          <w:p w14:paraId="6751105C" w14:textId="77777777" w:rsidR="00246492" w:rsidRPr="00246492" w:rsidRDefault="00246492" w:rsidP="002A4199">
            <w:pPr>
              <w:rPr>
                <w:rFonts w:ascii="Trebuchet MS" w:hAnsi="Trebuchet MS"/>
                <w:sz w:val="22"/>
                <w:szCs w:val="22"/>
              </w:rPr>
            </w:pPr>
            <w:r w:rsidRPr="00246492">
              <w:rPr>
                <w:rFonts w:ascii="Trebuchet MS" w:hAnsi="Trebuchet MS"/>
                <w:sz w:val="22"/>
                <w:szCs w:val="22"/>
              </w:rPr>
              <w:t>PROGRAM</w:t>
            </w:r>
          </w:p>
        </w:tc>
        <w:tc>
          <w:tcPr>
            <w:tcW w:w="5129" w:type="dxa"/>
            <w:gridSpan w:val="4"/>
            <w:vMerge w:val="restart"/>
            <w:vAlign w:val="center"/>
          </w:tcPr>
          <w:p w14:paraId="2BED79EE" w14:textId="77777777" w:rsidR="00246492" w:rsidRPr="00C61171" w:rsidRDefault="00246492" w:rsidP="002A4199">
            <w:pPr>
              <w:rPr>
                <w:rFonts w:ascii="Trebuchet MS" w:hAnsi="Trebuchet MS"/>
                <w:b/>
                <w:sz w:val="22"/>
                <w:szCs w:val="22"/>
              </w:rPr>
            </w:pPr>
          </w:p>
        </w:tc>
        <w:tc>
          <w:tcPr>
            <w:tcW w:w="2158" w:type="dxa"/>
            <w:gridSpan w:val="3"/>
          </w:tcPr>
          <w:p w14:paraId="506B7780" w14:textId="77777777" w:rsidR="00246492" w:rsidRPr="00246492" w:rsidRDefault="00246492" w:rsidP="00246492">
            <w:pPr>
              <w:rPr>
                <w:rFonts w:ascii="Trebuchet MS" w:hAnsi="Trebuchet MS"/>
                <w:sz w:val="22"/>
                <w:szCs w:val="22"/>
              </w:rPr>
            </w:pPr>
            <w:r w:rsidRPr="00246492">
              <w:rPr>
                <w:rFonts w:ascii="Trebuchet MS" w:hAnsi="Trebuchet MS"/>
                <w:sz w:val="22"/>
                <w:szCs w:val="22"/>
              </w:rPr>
              <w:t>MAJOR</w:t>
            </w:r>
          </w:p>
        </w:tc>
        <w:tc>
          <w:tcPr>
            <w:tcW w:w="2158" w:type="dxa"/>
            <w:gridSpan w:val="2"/>
          </w:tcPr>
          <w:p w14:paraId="45D453C0" w14:textId="77777777" w:rsidR="00246492" w:rsidRPr="00246492" w:rsidRDefault="00246492" w:rsidP="00246492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246492" w:rsidRPr="00246492" w14:paraId="0F3D6D63" w14:textId="77777777" w:rsidTr="00246492">
        <w:tc>
          <w:tcPr>
            <w:tcW w:w="1345" w:type="dxa"/>
            <w:vMerge/>
          </w:tcPr>
          <w:p w14:paraId="265A3D3D" w14:textId="77777777" w:rsidR="00246492" w:rsidRPr="00246492" w:rsidRDefault="00246492" w:rsidP="00246492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5129" w:type="dxa"/>
            <w:gridSpan w:val="4"/>
            <w:vMerge/>
          </w:tcPr>
          <w:p w14:paraId="6EEC20B4" w14:textId="77777777" w:rsidR="00246492" w:rsidRPr="00246492" w:rsidRDefault="00246492" w:rsidP="00246492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2158" w:type="dxa"/>
            <w:gridSpan w:val="3"/>
          </w:tcPr>
          <w:p w14:paraId="73AF8788" w14:textId="77777777" w:rsidR="00246492" w:rsidRPr="00246492" w:rsidRDefault="00246492" w:rsidP="00246492">
            <w:pPr>
              <w:rPr>
                <w:rFonts w:ascii="Trebuchet MS" w:hAnsi="Trebuchet MS"/>
                <w:sz w:val="22"/>
                <w:szCs w:val="22"/>
              </w:rPr>
            </w:pPr>
            <w:r w:rsidRPr="00246492">
              <w:rPr>
                <w:rFonts w:ascii="Trebuchet MS" w:hAnsi="Trebuchet MS"/>
                <w:sz w:val="22"/>
                <w:szCs w:val="22"/>
              </w:rPr>
              <w:t>MINOR</w:t>
            </w:r>
          </w:p>
        </w:tc>
        <w:tc>
          <w:tcPr>
            <w:tcW w:w="2158" w:type="dxa"/>
            <w:gridSpan w:val="2"/>
          </w:tcPr>
          <w:p w14:paraId="2FEF6D36" w14:textId="77777777" w:rsidR="00246492" w:rsidRPr="00246492" w:rsidRDefault="00246492" w:rsidP="00246492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246492" w:rsidRPr="00246492" w14:paraId="5151C936" w14:textId="77777777" w:rsidTr="00246492">
        <w:tc>
          <w:tcPr>
            <w:tcW w:w="3237" w:type="dxa"/>
            <w:gridSpan w:val="3"/>
          </w:tcPr>
          <w:p w14:paraId="429A2E5B" w14:textId="77777777" w:rsidR="00246492" w:rsidRPr="00246492" w:rsidRDefault="00246492" w:rsidP="00246492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DATE OF ENTRY IN THE CGS</w:t>
            </w:r>
          </w:p>
        </w:tc>
        <w:tc>
          <w:tcPr>
            <w:tcW w:w="7553" w:type="dxa"/>
            <w:gridSpan w:val="7"/>
          </w:tcPr>
          <w:p w14:paraId="2FF12629" w14:textId="77777777" w:rsidR="00246492" w:rsidRPr="00246492" w:rsidRDefault="00246492" w:rsidP="00246492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246492" w:rsidRPr="00246492" w14:paraId="408BA79F" w14:textId="77777777" w:rsidTr="00AA58BD">
        <w:tc>
          <w:tcPr>
            <w:tcW w:w="10790" w:type="dxa"/>
            <w:gridSpan w:val="10"/>
          </w:tcPr>
          <w:p w14:paraId="49A1000C" w14:textId="77777777" w:rsidR="00246492" w:rsidRPr="00246492" w:rsidRDefault="00246492" w:rsidP="00246492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246492" w:rsidRPr="00246492" w14:paraId="0F88F62A" w14:textId="77777777" w:rsidTr="00246492">
        <w:tc>
          <w:tcPr>
            <w:tcW w:w="2158" w:type="dxa"/>
            <w:gridSpan w:val="2"/>
          </w:tcPr>
          <w:p w14:paraId="48AA61BE" w14:textId="77777777" w:rsidR="00246492" w:rsidRPr="00246492" w:rsidRDefault="00246492" w:rsidP="00246492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246492">
              <w:rPr>
                <w:rFonts w:ascii="Trebuchet MS" w:hAnsi="Trebuchet MS"/>
                <w:b/>
                <w:sz w:val="22"/>
                <w:szCs w:val="22"/>
              </w:rPr>
              <w:t>COURSE CODE</w:t>
            </w:r>
          </w:p>
        </w:tc>
        <w:tc>
          <w:tcPr>
            <w:tcW w:w="4947" w:type="dxa"/>
            <w:gridSpan w:val="4"/>
          </w:tcPr>
          <w:p w14:paraId="4B748DD7" w14:textId="77777777" w:rsidR="00246492" w:rsidRPr="00246492" w:rsidRDefault="00246492" w:rsidP="00246492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246492">
              <w:rPr>
                <w:rFonts w:ascii="Trebuchet MS" w:hAnsi="Trebuchet MS"/>
                <w:b/>
                <w:sz w:val="22"/>
                <w:szCs w:val="22"/>
              </w:rPr>
              <w:t>COURSE DESCRIPTION</w:t>
            </w:r>
          </w:p>
        </w:tc>
        <w:tc>
          <w:tcPr>
            <w:tcW w:w="1228" w:type="dxa"/>
          </w:tcPr>
          <w:p w14:paraId="51724673" w14:textId="77777777" w:rsidR="00246492" w:rsidRPr="00246492" w:rsidRDefault="00246492" w:rsidP="00246492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246492">
              <w:rPr>
                <w:rFonts w:ascii="Trebuchet MS" w:hAnsi="Trebuchet MS"/>
                <w:b/>
                <w:sz w:val="22"/>
                <w:szCs w:val="22"/>
              </w:rPr>
              <w:t>UNITS</w:t>
            </w:r>
          </w:p>
        </w:tc>
        <w:tc>
          <w:tcPr>
            <w:tcW w:w="1228" w:type="dxa"/>
            <w:gridSpan w:val="2"/>
          </w:tcPr>
          <w:p w14:paraId="28057F59" w14:textId="77777777" w:rsidR="00246492" w:rsidRPr="00246492" w:rsidRDefault="00246492" w:rsidP="00246492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246492">
              <w:rPr>
                <w:rFonts w:ascii="Trebuchet MS" w:hAnsi="Trebuchet MS"/>
                <w:b/>
                <w:sz w:val="22"/>
                <w:szCs w:val="22"/>
              </w:rPr>
              <w:t>RATING</w:t>
            </w:r>
          </w:p>
        </w:tc>
        <w:tc>
          <w:tcPr>
            <w:tcW w:w="1229" w:type="dxa"/>
          </w:tcPr>
          <w:p w14:paraId="75F33D70" w14:textId="77777777" w:rsidR="00246492" w:rsidRPr="00246492" w:rsidRDefault="00246492" w:rsidP="00246492">
            <w:pPr>
              <w:jc w:val="center"/>
              <w:rPr>
                <w:rFonts w:ascii="Trebuchet MS" w:hAnsi="Trebuchet MS"/>
                <w:b/>
                <w:sz w:val="22"/>
                <w:szCs w:val="22"/>
              </w:rPr>
            </w:pPr>
            <w:r w:rsidRPr="00246492">
              <w:rPr>
                <w:rFonts w:ascii="Trebuchet MS" w:hAnsi="Trebuchet MS"/>
                <w:b/>
                <w:sz w:val="22"/>
                <w:szCs w:val="22"/>
              </w:rPr>
              <w:t>TERM</w:t>
            </w:r>
          </w:p>
        </w:tc>
      </w:tr>
      <w:tr w:rsidR="00246492" w:rsidRPr="00246492" w14:paraId="37CEB064" w14:textId="77777777" w:rsidTr="00246492">
        <w:tc>
          <w:tcPr>
            <w:tcW w:w="2158" w:type="dxa"/>
            <w:gridSpan w:val="2"/>
          </w:tcPr>
          <w:p w14:paraId="14586222" w14:textId="77777777" w:rsidR="00246492" w:rsidRPr="00DE1595" w:rsidRDefault="00246492" w:rsidP="00246492">
            <w:pPr>
              <w:rPr>
                <w:rFonts w:ascii="Trebuchet MS" w:hAnsi="Trebuchet MS"/>
                <w:sz w:val="22"/>
                <w:szCs w:val="22"/>
                <w:u w:val="single"/>
              </w:rPr>
            </w:pPr>
            <w:r w:rsidRPr="00DE1595">
              <w:rPr>
                <w:rFonts w:ascii="Trebuchet MS" w:hAnsi="Trebuchet MS"/>
                <w:sz w:val="22"/>
                <w:szCs w:val="22"/>
                <w:u w:val="single"/>
              </w:rPr>
              <w:t>Core Subjects</w:t>
            </w:r>
          </w:p>
        </w:tc>
        <w:tc>
          <w:tcPr>
            <w:tcW w:w="4947" w:type="dxa"/>
            <w:gridSpan w:val="4"/>
          </w:tcPr>
          <w:p w14:paraId="1DB960A9" w14:textId="77777777" w:rsidR="00246492" w:rsidRPr="00DE1595" w:rsidRDefault="00246492" w:rsidP="00246492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8" w:type="dxa"/>
          </w:tcPr>
          <w:p w14:paraId="6BBDF09C" w14:textId="77777777" w:rsidR="00246492" w:rsidRPr="00DE1595" w:rsidRDefault="00837102" w:rsidP="00C1602E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___</w:t>
            </w:r>
            <w:r w:rsidR="00246492" w:rsidRPr="00DE1595">
              <w:rPr>
                <w:rFonts w:ascii="Trebuchet MS" w:hAnsi="Trebuchet MS"/>
                <w:sz w:val="22"/>
                <w:szCs w:val="22"/>
              </w:rPr>
              <w:t xml:space="preserve"> Units</w:t>
            </w:r>
          </w:p>
        </w:tc>
        <w:tc>
          <w:tcPr>
            <w:tcW w:w="1228" w:type="dxa"/>
            <w:gridSpan w:val="2"/>
          </w:tcPr>
          <w:p w14:paraId="70C479DE" w14:textId="77777777" w:rsidR="00246492" w:rsidRPr="00DE1595" w:rsidRDefault="00246492" w:rsidP="00246492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9" w:type="dxa"/>
          </w:tcPr>
          <w:p w14:paraId="3C843AC0" w14:textId="77777777" w:rsidR="00246492" w:rsidRPr="00DE1595" w:rsidRDefault="00246492" w:rsidP="00246492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246492" w:rsidRPr="00246492" w14:paraId="75740D84" w14:textId="77777777" w:rsidTr="00246492">
        <w:tc>
          <w:tcPr>
            <w:tcW w:w="2158" w:type="dxa"/>
            <w:gridSpan w:val="2"/>
          </w:tcPr>
          <w:p w14:paraId="0F51C19A" w14:textId="77777777" w:rsidR="00246492" w:rsidRPr="00DE1595" w:rsidRDefault="00246492" w:rsidP="00246492">
            <w:pPr>
              <w:pStyle w:val="TableParagraph"/>
              <w:spacing w:line="266" w:lineRule="exact"/>
              <w:ind w:left="50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947" w:type="dxa"/>
            <w:gridSpan w:val="4"/>
          </w:tcPr>
          <w:p w14:paraId="4E7CD92E" w14:textId="77777777" w:rsidR="00246492" w:rsidRPr="00DE1595" w:rsidRDefault="00246492" w:rsidP="00C1602E">
            <w:pPr>
              <w:pStyle w:val="TableParagraph"/>
              <w:spacing w:line="266" w:lineRule="exact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8" w:type="dxa"/>
          </w:tcPr>
          <w:p w14:paraId="26A4A84F" w14:textId="77777777" w:rsidR="00246492" w:rsidRPr="00DE1595" w:rsidRDefault="00246492" w:rsidP="00DE1595">
            <w:pPr>
              <w:ind w:right="40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8" w:type="dxa"/>
            <w:gridSpan w:val="2"/>
          </w:tcPr>
          <w:p w14:paraId="15D99613" w14:textId="77777777" w:rsidR="00246492" w:rsidRPr="00DE1595" w:rsidRDefault="00246492" w:rsidP="00246492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9" w:type="dxa"/>
          </w:tcPr>
          <w:p w14:paraId="575F134B" w14:textId="77777777" w:rsidR="00246492" w:rsidRPr="00DE1595" w:rsidRDefault="00246492" w:rsidP="00246492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246492" w:rsidRPr="00246492" w14:paraId="2B88C339" w14:textId="77777777" w:rsidTr="00246492">
        <w:tc>
          <w:tcPr>
            <w:tcW w:w="2158" w:type="dxa"/>
            <w:gridSpan w:val="2"/>
          </w:tcPr>
          <w:p w14:paraId="00378907" w14:textId="77777777" w:rsidR="00246492" w:rsidRPr="00DE1595" w:rsidRDefault="00246492" w:rsidP="00246492">
            <w:pPr>
              <w:pStyle w:val="TableParagraph"/>
              <w:spacing w:before="10" w:line="266" w:lineRule="exact"/>
              <w:ind w:left="50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947" w:type="dxa"/>
            <w:gridSpan w:val="4"/>
          </w:tcPr>
          <w:p w14:paraId="6D907F9F" w14:textId="77777777" w:rsidR="00246492" w:rsidRPr="00DE1595" w:rsidRDefault="00246492" w:rsidP="00C1602E">
            <w:pPr>
              <w:pStyle w:val="TableParagraph"/>
              <w:spacing w:before="10" w:line="266" w:lineRule="exact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8" w:type="dxa"/>
          </w:tcPr>
          <w:p w14:paraId="5B7CEBCD" w14:textId="77777777" w:rsidR="00246492" w:rsidRPr="00DE1595" w:rsidRDefault="00246492" w:rsidP="00DE1595">
            <w:pPr>
              <w:ind w:right="40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8" w:type="dxa"/>
            <w:gridSpan w:val="2"/>
          </w:tcPr>
          <w:p w14:paraId="626EF50E" w14:textId="77777777" w:rsidR="00246492" w:rsidRPr="00DE1595" w:rsidRDefault="00246492" w:rsidP="00246492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9" w:type="dxa"/>
          </w:tcPr>
          <w:p w14:paraId="55BC1544" w14:textId="77777777" w:rsidR="00246492" w:rsidRPr="00DE1595" w:rsidRDefault="00246492" w:rsidP="00246492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246492" w:rsidRPr="00246492" w14:paraId="4863C980" w14:textId="77777777" w:rsidTr="00246492">
        <w:tc>
          <w:tcPr>
            <w:tcW w:w="2158" w:type="dxa"/>
            <w:gridSpan w:val="2"/>
          </w:tcPr>
          <w:p w14:paraId="38B61C4D" w14:textId="77777777" w:rsidR="00246492" w:rsidRPr="00DE1595" w:rsidRDefault="00246492" w:rsidP="00246492">
            <w:pPr>
              <w:pStyle w:val="TableParagraph"/>
              <w:spacing w:before="10" w:line="266" w:lineRule="exact"/>
              <w:ind w:left="50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947" w:type="dxa"/>
            <w:gridSpan w:val="4"/>
          </w:tcPr>
          <w:p w14:paraId="3D689176" w14:textId="77777777" w:rsidR="00246492" w:rsidRPr="00DE1595" w:rsidRDefault="00246492" w:rsidP="00C1602E">
            <w:pPr>
              <w:pStyle w:val="TableParagraph"/>
              <w:spacing w:before="10" w:line="266" w:lineRule="exact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8" w:type="dxa"/>
          </w:tcPr>
          <w:p w14:paraId="6FA12D63" w14:textId="77777777" w:rsidR="00246492" w:rsidRPr="00DE1595" w:rsidRDefault="00246492" w:rsidP="00DE1595">
            <w:pPr>
              <w:ind w:right="40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8" w:type="dxa"/>
            <w:gridSpan w:val="2"/>
          </w:tcPr>
          <w:p w14:paraId="155720C9" w14:textId="77777777" w:rsidR="00246492" w:rsidRPr="00DE1595" w:rsidRDefault="00246492" w:rsidP="00246492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9" w:type="dxa"/>
          </w:tcPr>
          <w:p w14:paraId="4A916F33" w14:textId="77777777" w:rsidR="00246492" w:rsidRPr="00DE1595" w:rsidRDefault="00246492" w:rsidP="00246492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246492" w:rsidRPr="00246492" w14:paraId="0A020A36" w14:textId="77777777" w:rsidTr="00246492">
        <w:tc>
          <w:tcPr>
            <w:tcW w:w="2158" w:type="dxa"/>
            <w:gridSpan w:val="2"/>
          </w:tcPr>
          <w:p w14:paraId="37360266" w14:textId="77777777" w:rsidR="00246492" w:rsidRPr="00DE1595" w:rsidRDefault="00246492" w:rsidP="00246492">
            <w:pPr>
              <w:pStyle w:val="TableParagraph"/>
              <w:spacing w:before="10" w:line="266" w:lineRule="exact"/>
              <w:ind w:left="50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947" w:type="dxa"/>
            <w:gridSpan w:val="4"/>
          </w:tcPr>
          <w:p w14:paraId="2E06E729" w14:textId="77777777" w:rsidR="00246492" w:rsidRPr="00DE1595" w:rsidRDefault="00246492" w:rsidP="00C1602E">
            <w:pPr>
              <w:pStyle w:val="TableParagraph"/>
              <w:spacing w:before="10" w:line="266" w:lineRule="exact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8" w:type="dxa"/>
          </w:tcPr>
          <w:p w14:paraId="59DEDD25" w14:textId="77777777" w:rsidR="00246492" w:rsidRPr="00DE1595" w:rsidRDefault="00246492" w:rsidP="00DE1595">
            <w:pPr>
              <w:ind w:right="40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8" w:type="dxa"/>
            <w:gridSpan w:val="2"/>
          </w:tcPr>
          <w:p w14:paraId="55D6B8B2" w14:textId="77777777" w:rsidR="00246492" w:rsidRPr="00DE1595" w:rsidRDefault="00246492" w:rsidP="00246492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9" w:type="dxa"/>
          </w:tcPr>
          <w:p w14:paraId="29785FDA" w14:textId="77777777" w:rsidR="00246492" w:rsidRPr="00DE1595" w:rsidRDefault="00246492" w:rsidP="00246492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246492" w:rsidRPr="00246492" w14:paraId="1693E59B" w14:textId="77777777" w:rsidTr="00246492">
        <w:tc>
          <w:tcPr>
            <w:tcW w:w="2158" w:type="dxa"/>
            <w:gridSpan w:val="2"/>
          </w:tcPr>
          <w:p w14:paraId="0B4E6F32" w14:textId="77777777" w:rsidR="00246492" w:rsidRPr="00DE1595" w:rsidRDefault="00246492" w:rsidP="00246492">
            <w:pPr>
              <w:rPr>
                <w:rFonts w:ascii="Trebuchet MS" w:hAnsi="Trebuchet MS"/>
                <w:sz w:val="22"/>
                <w:szCs w:val="22"/>
                <w:u w:val="single"/>
              </w:rPr>
            </w:pPr>
            <w:r w:rsidRPr="00DE1595">
              <w:rPr>
                <w:rFonts w:ascii="Trebuchet MS" w:hAnsi="Trebuchet MS"/>
                <w:sz w:val="22"/>
                <w:szCs w:val="22"/>
                <w:u w:val="single"/>
              </w:rPr>
              <w:t>Major Subjects</w:t>
            </w:r>
          </w:p>
        </w:tc>
        <w:tc>
          <w:tcPr>
            <w:tcW w:w="4947" w:type="dxa"/>
            <w:gridSpan w:val="4"/>
          </w:tcPr>
          <w:p w14:paraId="5B0C7FC5" w14:textId="77777777" w:rsidR="00246492" w:rsidRPr="00DE1595" w:rsidRDefault="00246492" w:rsidP="00AA58BD">
            <w:pPr>
              <w:ind w:left="69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8" w:type="dxa"/>
          </w:tcPr>
          <w:p w14:paraId="098E81A9" w14:textId="77777777" w:rsidR="00246492" w:rsidRPr="00DE1595" w:rsidRDefault="00837102" w:rsidP="00246492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___</w:t>
            </w:r>
            <w:r w:rsidR="0097667A" w:rsidRPr="00DE1595">
              <w:rPr>
                <w:rFonts w:ascii="Trebuchet MS" w:hAnsi="Trebuchet MS"/>
                <w:sz w:val="22"/>
                <w:szCs w:val="22"/>
              </w:rPr>
              <w:t xml:space="preserve"> Units</w:t>
            </w:r>
          </w:p>
        </w:tc>
        <w:tc>
          <w:tcPr>
            <w:tcW w:w="1228" w:type="dxa"/>
            <w:gridSpan w:val="2"/>
          </w:tcPr>
          <w:p w14:paraId="3B10E2BF" w14:textId="77777777" w:rsidR="00246492" w:rsidRPr="00DE1595" w:rsidRDefault="00246492" w:rsidP="00246492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9" w:type="dxa"/>
          </w:tcPr>
          <w:p w14:paraId="11D795A0" w14:textId="77777777" w:rsidR="00246492" w:rsidRPr="00DE1595" w:rsidRDefault="00246492" w:rsidP="00246492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97667A" w:rsidRPr="00246492" w14:paraId="2003C4B5" w14:textId="77777777" w:rsidTr="00246492">
        <w:tc>
          <w:tcPr>
            <w:tcW w:w="2158" w:type="dxa"/>
            <w:gridSpan w:val="2"/>
          </w:tcPr>
          <w:p w14:paraId="42DC33EA" w14:textId="77777777" w:rsidR="0097667A" w:rsidRPr="00DE1595" w:rsidRDefault="0097667A" w:rsidP="0097667A">
            <w:pPr>
              <w:pStyle w:val="TableParagraph"/>
              <w:spacing w:line="258" w:lineRule="exact"/>
              <w:ind w:left="50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947" w:type="dxa"/>
            <w:gridSpan w:val="4"/>
          </w:tcPr>
          <w:p w14:paraId="14C07239" w14:textId="77777777" w:rsidR="0097667A" w:rsidRPr="00DE1595" w:rsidRDefault="0097667A" w:rsidP="00C1602E">
            <w:pPr>
              <w:pStyle w:val="TableParagraph"/>
              <w:spacing w:line="258" w:lineRule="exact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8" w:type="dxa"/>
          </w:tcPr>
          <w:p w14:paraId="35EAC2DC" w14:textId="77777777" w:rsidR="0097667A" w:rsidRPr="00DE1595" w:rsidRDefault="0097667A" w:rsidP="009766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28" w:type="dxa"/>
            <w:gridSpan w:val="2"/>
          </w:tcPr>
          <w:p w14:paraId="0A4236B6" w14:textId="77777777" w:rsidR="0097667A" w:rsidRPr="00DE1595" w:rsidRDefault="0097667A" w:rsidP="0097667A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9" w:type="dxa"/>
          </w:tcPr>
          <w:p w14:paraId="29398DDB" w14:textId="77777777" w:rsidR="0097667A" w:rsidRPr="00DE1595" w:rsidRDefault="0097667A" w:rsidP="0097667A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97667A" w:rsidRPr="00246492" w14:paraId="077BB4E0" w14:textId="77777777" w:rsidTr="00246492">
        <w:tc>
          <w:tcPr>
            <w:tcW w:w="2158" w:type="dxa"/>
            <w:gridSpan w:val="2"/>
          </w:tcPr>
          <w:p w14:paraId="4B9E056E" w14:textId="77777777" w:rsidR="0097667A" w:rsidRPr="00DE1595" w:rsidRDefault="0097667A" w:rsidP="0097667A">
            <w:pPr>
              <w:pStyle w:val="TableParagraph"/>
              <w:spacing w:before="2" w:line="254" w:lineRule="exact"/>
              <w:ind w:left="50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947" w:type="dxa"/>
            <w:gridSpan w:val="4"/>
          </w:tcPr>
          <w:p w14:paraId="08433737" w14:textId="77777777" w:rsidR="0097667A" w:rsidRPr="00DE1595" w:rsidRDefault="0097667A" w:rsidP="00C1602E">
            <w:pPr>
              <w:pStyle w:val="TableParagraph"/>
              <w:spacing w:before="2" w:line="254" w:lineRule="exact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8" w:type="dxa"/>
          </w:tcPr>
          <w:p w14:paraId="15A9DBD3" w14:textId="77777777" w:rsidR="0097667A" w:rsidRPr="00DE1595" w:rsidRDefault="0097667A" w:rsidP="009766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28" w:type="dxa"/>
            <w:gridSpan w:val="2"/>
          </w:tcPr>
          <w:p w14:paraId="3062F2E3" w14:textId="77777777" w:rsidR="0097667A" w:rsidRPr="00DE1595" w:rsidRDefault="0097667A" w:rsidP="0097667A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9" w:type="dxa"/>
          </w:tcPr>
          <w:p w14:paraId="5F0CC202" w14:textId="77777777" w:rsidR="0097667A" w:rsidRPr="00DE1595" w:rsidRDefault="0097667A" w:rsidP="0097667A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97667A" w:rsidRPr="00246492" w14:paraId="1BA7F057" w14:textId="77777777" w:rsidTr="00246492">
        <w:tc>
          <w:tcPr>
            <w:tcW w:w="2158" w:type="dxa"/>
            <w:gridSpan w:val="2"/>
          </w:tcPr>
          <w:p w14:paraId="2FD6A94D" w14:textId="77777777" w:rsidR="0097667A" w:rsidRPr="00DE1595" w:rsidRDefault="0097667A" w:rsidP="0097667A">
            <w:pPr>
              <w:pStyle w:val="TableParagraph"/>
              <w:spacing w:line="256" w:lineRule="exact"/>
              <w:ind w:left="50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947" w:type="dxa"/>
            <w:gridSpan w:val="4"/>
          </w:tcPr>
          <w:p w14:paraId="5929C417" w14:textId="77777777" w:rsidR="0097667A" w:rsidRPr="00DE1595" w:rsidRDefault="0097667A" w:rsidP="00C1602E">
            <w:pPr>
              <w:pStyle w:val="TableParagraph"/>
              <w:spacing w:line="256" w:lineRule="exact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8" w:type="dxa"/>
          </w:tcPr>
          <w:p w14:paraId="32548D62" w14:textId="77777777" w:rsidR="0097667A" w:rsidRPr="00DE1595" w:rsidRDefault="0097667A" w:rsidP="009766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28" w:type="dxa"/>
            <w:gridSpan w:val="2"/>
          </w:tcPr>
          <w:p w14:paraId="70C0B912" w14:textId="77777777" w:rsidR="0097667A" w:rsidRPr="00DE1595" w:rsidRDefault="0097667A" w:rsidP="0097667A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9" w:type="dxa"/>
          </w:tcPr>
          <w:p w14:paraId="2C88EAE4" w14:textId="77777777" w:rsidR="0097667A" w:rsidRPr="00DE1595" w:rsidRDefault="0097667A" w:rsidP="0097667A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97667A" w:rsidRPr="00246492" w14:paraId="5955F0EA" w14:textId="77777777" w:rsidTr="00246492">
        <w:tc>
          <w:tcPr>
            <w:tcW w:w="2158" w:type="dxa"/>
            <w:gridSpan w:val="2"/>
          </w:tcPr>
          <w:p w14:paraId="14BC0656" w14:textId="77777777" w:rsidR="0097667A" w:rsidRPr="00DE1595" w:rsidRDefault="0097667A" w:rsidP="0097667A">
            <w:pPr>
              <w:pStyle w:val="TableParagraph"/>
              <w:spacing w:before="2" w:line="254" w:lineRule="exact"/>
              <w:ind w:left="50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947" w:type="dxa"/>
            <w:gridSpan w:val="4"/>
          </w:tcPr>
          <w:p w14:paraId="0C4BC4B9" w14:textId="77777777" w:rsidR="0097667A" w:rsidRPr="00DE1595" w:rsidRDefault="0097667A" w:rsidP="00C1602E">
            <w:pPr>
              <w:pStyle w:val="TableParagraph"/>
              <w:spacing w:before="2" w:line="254" w:lineRule="exact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8" w:type="dxa"/>
          </w:tcPr>
          <w:p w14:paraId="51C69884" w14:textId="77777777" w:rsidR="0097667A" w:rsidRPr="00DE1595" w:rsidRDefault="0097667A" w:rsidP="009766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28" w:type="dxa"/>
            <w:gridSpan w:val="2"/>
          </w:tcPr>
          <w:p w14:paraId="4AD5D958" w14:textId="77777777" w:rsidR="0097667A" w:rsidRPr="00DE1595" w:rsidRDefault="0097667A" w:rsidP="0097667A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9" w:type="dxa"/>
          </w:tcPr>
          <w:p w14:paraId="08FFD333" w14:textId="77777777" w:rsidR="0097667A" w:rsidRPr="00DE1595" w:rsidRDefault="0097667A" w:rsidP="0097667A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97667A" w:rsidRPr="00246492" w14:paraId="28B1A24F" w14:textId="77777777" w:rsidTr="00246492">
        <w:tc>
          <w:tcPr>
            <w:tcW w:w="2158" w:type="dxa"/>
            <w:gridSpan w:val="2"/>
          </w:tcPr>
          <w:p w14:paraId="51083359" w14:textId="77777777" w:rsidR="0097667A" w:rsidRPr="00DE1595" w:rsidRDefault="0097667A" w:rsidP="0097667A">
            <w:pPr>
              <w:pStyle w:val="TableParagraph"/>
              <w:spacing w:line="252" w:lineRule="exact"/>
              <w:ind w:left="50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947" w:type="dxa"/>
            <w:gridSpan w:val="4"/>
          </w:tcPr>
          <w:p w14:paraId="42A6BE37" w14:textId="77777777" w:rsidR="0097667A" w:rsidRPr="00DE1595" w:rsidRDefault="0097667A" w:rsidP="00C1602E">
            <w:pPr>
              <w:pStyle w:val="TableParagraph"/>
              <w:spacing w:line="252" w:lineRule="exact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8" w:type="dxa"/>
          </w:tcPr>
          <w:p w14:paraId="11DC1881" w14:textId="77777777" w:rsidR="0097667A" w:rsidRPr="00DE1595" w:rsidRDefault="0097667A" w:rsidP="009766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28" w:type="dxa"/>
            <w:gridSpan w:val="2"/>
          </w:tcPr>
          <w:p w14:paraId="43A4BC25" w14:textId="77777777" w:rsidR="0097667A" w:rsidRPr="00DE1595" w:rsidRDefault="0097667A" w:rsidP="0097667A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9" w:type="dxa"/>
          </w:tcPr>
          <w:p w14:paraId="21D2A286" w14:textId="77777777" w:rsidR="0097667A" w:rsidRPr="00DE1595" w:rsidRDefault="0097667A" w:rsidP="0097667A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97667A" w:rsidRPr="00246492" w14:paraId="0DE0BE69" w14:textId="77777777" w:rsidTr="00246492">
        <w:tc>
          <w:tcPr>
            <w:tcW w:w="2158" w:type="dxa"/>
            <w:gridSpan w:val="2"/>
          </w:tcPr>
          <w:p w14:paraId="41AC69F2" w14:textId="77777777" w:rsidR="0097667A" w:rsidRPr="00DE1595" w:rsidRDefault="0097667A" w:rsidP="0097667A">
            <w:pPr>
              <w:pStyle w:val="TableParagraph"/>
              <w:spacing w:line="256" w:lineRule="exact"/>
              <w:ind w:left="50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947" w:type="dxa"/>
            <w:gridSpan w:val="4"/>
          </w:tcPr>
          <w:p w14:paraId="0E693A11" w14:textId="77777777" w:rsidR="0097667A" w:rsidRPr="00DE1595" w:rsidRDefault="0097667A" w:rsidP="00C1602E">
            <w:pPr>
              <w:pStyle w:val="TableParagraph"/>
              <w:spacing w:line="256" w:lineRule="exact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8" w:type="dxa"/>
          </w:tcPr>
          <w:p w14:paraId="75E546C9" w14:textId="77777777" w:rsidR="0097667A" w:rsidRPr="00DE1595" w:rsidRDefault="0097667A" w:rsidP="009766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28" w:type="dxa"/>
            <w:gridSpan w:val="2"/>
          </w:tcPr>
          <w:p w14:paraId="77D97817" w14:textId="77777777" w:rsidR="0097667A" w:rsidRPr="00DE1595" w:rsidRDefault="0097667A" w:rsidP="0097667A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9" w:type="dxa"/>
          </w:tcPr>
          <w:p w14:paraId="6CE0F9EC" w14:textId="77777777" w:rsidR="0097667A" w:rsidRPr="00DE1595" w:rsidRDefault="0097667A" w:rsidP="0097667A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97667A" w:rsidRPr="00246492" w14:paraId="537C36B3" w14:textId="77777777" w:rsidTr="00246492">
        <w:tc>
          <w:tcPr>
            <w:tcW w:w="2158" w:type="dxa"/>
            <w:gridSpan w:val="2"/>
          </w:tcPr>
          <w:p w14:paraId="01F57660" w14:textId="77777777" w:rsidR="0097667A" w:rsidRPr="00DE1595" w:rsidRDefault="0097667A" w:rsidP="0097667A">
            <w:pPr>
              <w:pStyle w:val="TableParagraph"/>
              <w:spacing w:before="2" w:line="254" w:lineRule="exact"/>
              <w:ind w:left="50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947" w:type="dxa"/>
            <w:gridSpan w:val="4"/>
          </w:tcPr>
          <w:p w14:paraId="40CAE524" w14:textId="77777777" w:rsidR="0097667A" w:rsidRPr="00DE1595" w:rsidRDefault="0097667A" w:rsidP="00C1602E">
            <w:pPr>
              <w:pStyle w:val="TableParagraph"/>
              <w:spacing w:before="2" w:line="254" w:lineRule="exact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8" w:type="dxa"/>
          </w:tcPr>
          <w:p w14:paraId="42C56C9F" w14:textId="77777777" w:rsidR="0097667A" w:rsidRPr="00DE1595" w:rsidRDefault="0097667A" w:rsidP="009766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28" w:type="dxa"/>
            <w:gridSpan w:val="2"/>
          </w:tcPr>
          <w:p w14:paraId="2AE4F8BD" w14:textId="77777777" w:rsidR="0097667A" w:rsidRPr="00DE1595" w:rsidRDefault="0097667A" w:rsidP="0097667A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9" w:type="dxa"/>
          </w:tcPr>
          <w:p w14:paraId="2D27307F" w14:textId="77777777" w:rsidR="0097667A" w:rsidRPr="00DE1595" w:rsidRDefault="0097667A" w:rsidP="0097667A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AA58BD" w:rsidRPr="00246492" w14:paraId="22F2F170" w14:textId="77777777" w:rsidTr="00246492">
        <w:tc>
          <w:tcPr>
            <w:tcW w:w="2158" w:type="dxa"/>
            <w:gridSpan w:val="2"/>
          </w:tcPr>
          <w:p w14:paraId="5F4B6491" w14:textId="77777777" w:rsidR="00AA58BD" w:rsidRPr="00DE1595" w:rsidRDefault="00AA58BD" w:rsidP="00AA58BD">
            <w:pPr>
              <w:rPr>
                <w:rFonts w:ascii="Trebuchet MS" w:hAnsi="Trebuchet MS"/>
                <w:sz w:val="22"/>
                <w:szCs w:val="22"/>
                <w:u w:val="single"/>
              </w:rPr>
            </w:pPr>
            <w:r w:rsidRPr="00DE1595">
              <w:rPr>
                <w:rFonts w:ascii="Trebuchet MS" w:hAnsi="Trebuchet MS"/>
                <w:sz w:val="22"/>
                <w:szCs w:val="22"/>
                <w:u w:val="single"/>
              </w:rPr>
              <w:t>Cognate Subjects</w:t>
            </w:r>
          </w:p>
        </w:tc>
        <w:tc>
          <w:tcPr>
            <w:tcW w:w="4947" w:type="dxa"/>
            <w:gridSpan w:val="4"/>
          </w:tcPr>
          <w:p w14:paraId="6A5DEBF6" w14:textId="77777777" w:rsidR="00AA58BD" w:rsidRPr="00DE1595" w:rsidRDefault="00AA58BD" w:rsidP="00AA58BD">
            <w:pPr>
              <w:ind w:left="69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8" w:type="dxa"/>
          </w:tcPr>
          <w:p w14:paraId="30321BAD" w14:textId="77777777" w:rsidR="00AA58BD" w:rsidRPr="00DE1595" w:rsidRDefault="00837102" w:rsidP="00AA58BD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___</w:t>
            </w:r>
            <w:r w:rsidR="0097667A" w:rsidRPr="00DE1595">
              <w:rPr>
                <w:rFonts w:ascii="Trebuchet MS" w:hAnsi="Trebuchet MS"/>
                <w:sz w:val="22"/>
                <w:szCs w:val="22"/>
              </w:rPr>
              <w:t xml:space="preserve"> Units</w:t>
            </w:r>
          </w:p>
        </w:tc>
        <w:tc>
          <w:tcPr>
            <w:tcW w:w="1228" w:type="dxa"/>
            <w:gridSpan w:val="2"/>
          </w:tcPr>
          <w:p w14:paraId="0D5C977D" w14:textId="77777777" w:rsidR="00AA58BD" w:rsidRPr="00DE1595" w:rsidRDefault="00AA58BD" w:rsidP="00AA58BD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9" w:type="dxa"/>
          </w:tcPr>
          <w:p w14:paraId="342C4F82" w14:textId="77777777" w:rsidR="00AA58BD" w:rsidRPr="00DE1595" w:rsidRDefault="00AA58BD" w:rsidP="00AA58BD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97667A" w:rsidRPr="00246492" w14:paraId="7306A6E9" w14:textId="77777777" w:rsidTr="00246492">
        <w:tc>
          <w:tcPr>
            <w:tcW w:w="2158" w:type="dxa"/>
            <w:gridSpan w:val="2"/>
          </w:tcPr>
          <w:p w14:paraId="5D252CE7" w14:textId="77777777" w:rsidR="0097667A" w:rsidRPr="00DE1595" w:rsidRDefault="0097667A" w:rsidP="0097667A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947" w:type="dxa"/>
            <w:gridSpan w:val="4"/>
          </w:tcPr>
          <w:p w14:paraId="7638843D" w14:textId="77777777" w:rsidR="0097667A" w:rsidRPr="00DE1595" w:rsidRDefault="0097667A" w:rsidP="00C1602E">
            <w:pPr>
              <w:pStyle w:val="TableParagraph"/>
              <w:tabs>
                <w:tab w:val="left" w:pos="1490"/>
              </w:tabs>
              <w:spacing w:before="2" w:line="254" w:lineRule="exact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8" w:type="dxa"/>
          </w:tcPr>
          <w:p w14:paraId="71360EB2" w14:textId="77777777" w:rsidR="0097667A" w:rsidRPr="00DE1595" w:rsidRDefault="0097667A" w:rsidP="009766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28" w:type="dxa"/>
            <w:gridSpan w:val="2"/>
          </w:tcPr>
          <w:p w14:paraId="41DEAA4A" w14:textId="77777777" w:rsidR="0097667A" w:rsidRPr="00DE1595" w:rsidRDefault="0097667A" w:rsidP="0097667A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9" w:type="dxa"/>
          </w:tcPr>
          <w:p w14:paraId="1637BAD1" w14:textId="77777777" w:rsidR="0097667A" w:rsidRPr="00DE1595" w:rsidRDefault="0097667A" w:rsidP="0097667A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97667A" w:rsidRPr="00246492" w14:paraId="0B66B8A6" w14:textId="77777777" w:rsidTr="00246492">
        <w:tc>
          <w:tcPr>
            <w:tcW w:w="2158" w:type="dxa"/>
            <w:gridSpan w:val="2"/>
          </w:tcPr>
          <w:p w14:paraId="613E2151" w14:textId="77777777" w:rsidR="0097667A" w:rsidRPr="00DE1595" w:rsidRDefault="0097667A" w:rsidP="0097667A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947" w:type="dxa"/>
            <w:gridSpan w:val="4"/>
          </w:tcPr>
          <w:p w14:paraId="27911730" w14:textId="77777777" w:rsidR="0097667A" w:rsidRPr="00DE1595" w:rsidRDefault="0097667A" w:rsidP="00C1602E">
            <w:pPr>
              <w:pStyle w:val="TableParagraph"/>
              <w:tabs>
                <w:tab w:val="left" w:pos="1490"/>
              </w:tabs>
              <w:spacing w:line="252" w:lineRule="exact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8" w:type="dxa"/>
          </w:tcPr>
          <w:p w14:paraId="04336276" w14:textId="77777777" w:rsidR="0097667A" w:rsidRPr="00DE1595" w:rsidRDefault="0097667A" w:rsidP="009766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28" w:type="dxa"/>
            <w:gridSpan w:val="2"/>
          </w:tcPr>
          <w:p w14:paraId="4254EA10" w14:textId="77777777" w:rsidR="0097667A" w:rsidRPr="00DE1595" w:rsidRDefault="0097667A" w:rsidP="0097667A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9" w:type="dxa"/>
          </w:tcPr>
          <w:p w14:paraId="4EA42D32" w14:textId="77777777" w:rsidR="0097667A" w:rsidRPr="00DE1595" w:rsidRDefault="0097667A" w:rsidP="0097667A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97667A" w:rsidRPr="00246492" w14:paraId="07C1014E" w14:textId="77777777" w:rsidTr="00246492">
        <w:tc>
          <w:tcPr>
            <w:tcW w:w="2158" w:type="dxa"/>
            <w:gridSpan w:val="2"/>
          </w:tcPr>
          <w:p w14:paraId="7EC677D7" w14:textId="77777777" w:rsidR="0097667A" w:rsidRPr="00DE1595" w:rsidRDefault="0097667A" w:rsidP="0097667A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947" w:type="dxa"/>
            <w:gridSpan w:val="4"/>
          </w:tcPr>
          <w:p w14:paraId="1EF07482" w14:textId="77777777" w:rsidR="0097667A" w:rsidRPr="00DE1595" w:rsidRDefault="0097667A" w:rsidP="00C1602E">
            <w:pPr>
              <w:pStyle w:val="TableParagraph"/>
              <w:tabs>
                <w:tab w:val="left" w:pos="1490"/>
              </w:tabs>
              <w:spacing w:line="257" w:lineRule="exact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8" w:type="dxa"/>
          </w:tcPr>
          <w:p w14:paraId="09B26D61" w14:textId="77777777" w:rsidR="0097667A" w:rsidRPr="00DE1595" w:rsidRDefault="0097667A" w:rsidP="009766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28" w:type="dxa"/>
            <w:gridSpan w:val="2"/>
          </w:tcPr>
          <w:p w14:paraId="1D1AE706" w14:textId="77777777" w:rsidR="0097667A" w:rsidRPr="00DE1595" w:rsidRDefault="0097667A" w:rsidP="0097667A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9" w:type="dxa"/>
          </w:tcPr>
          <w:p w14:paraId="2C1DA148" w14:textId="77777777" w:rsidR="0097667A" w:rsidRPr="00DE1595" w:rsidRDefault="0097667A" w:rsidP="0097667A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97667A" w:rsidRPr="00246492" w14:paraId="51AFEFD0" w14:textId="77777777" w:rsidTr="00246492">
        <w:tc>
          <w:tcPr>
            <w:tcW w:w="2158" w:type="dxa"/>
            <w:gridSpan w:val="2"/>
          </w:tcPr>
          <w:p w14:paraId="125BBF04" w14:textId="77777777" w:rsidR="0097667A" w:rsidRPr="00DE1595" w:rsidRDefault="0097667A" w:rsidP="0097667A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947" w:type="dxa"/>
            <w:gridSpan w:val="4"/>
          </w:tcPr>
          <w:p w14:paraId="64BBC056" w14:textId="77777777" w:rsidR="0097667A" w:rsidRPr="00DE1595" w:rsidRDefault="0097667A" w:rsidP="00C1602E">
            <w:pPr>
              <w:pStyle w:val="TableParagraph"/>
              <w:tabs>
                <w:tab w:val="left" w:pos="1490"/>
              </w:tabs>
              <w:spacing w:before="2" w:line="254" w:lineRule="exact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8" w:type="dxa"/>
          </w:tcPr>
          <w:p w14:paraId="11CE92D0" w14:textId="77777777" w:rsidR="0097667A" w:rsidRPr="00DE1595" w:rsidRDefault="0097667A" w:rsidP="009766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28" w:type="dxa"/>
            <w:gridSpan w:val="2"/>
          </w:tcPr>
          <w:p w14:paraId="3CE2FACC" w14:textId="77777777" w:rsidR="0097667A" w:rsidRPr="00DE1595" w:rsidRDefault="0097667A" w:rsidP="0097667A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9" w:type="dxa"/>
          </w:tcPr>
          <w:p w14:paraId="6ABC37A7" w14:textId="77777777" w:rsidR="0097667A" w:rsidRPr="00DE1595" w:rsidRDefault="0097667A" w:rsidP="0097667A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97667A" w:rsidRPr="00246492" w14:paraId="7AFA7800" w14:textId="77777777" w:rsidTr="000F2398">
        <w:tc>
          <w:tcPr>
            <w:tcW w:w="7105" w:type="dxa"/>
            <w:gridSpan w:val="6"/>
          </w:tcPr>
          <w:p w14:paraId="658FD8D9" w14:textId="77777777" w:rsidR="0097667A" w:rsidRPr="00DE1595" w:rsidRDefault="0097667A" w:rsidP="00622E34">
            <w:pPr>
              <w:pStyle w:val="TableParagraph"/>
              <w:tabs>
                <w:tab w:val="left" w:pos="1490"/>
              </w:tabs>
              <w:spacing w:before="2" w:line="256" w:lineRule="exact"/>
              <w:rPr>
                <w:rFonts w:ascii="Trebuchet MS" w:hAnsi="Trebuchet MS"/>
                <w:sz w:val="22"/>
                <w:szCs w:val="22"/>
                <w:u w:val="single"/>
              </w:rPr>
            </w:pPr>
            <w:r w:rsidRPr="00DE1595">
              <w:rPr>
                <w:rFonts w:ascii="Trebuchet MS" w:hAnsi="Trebuchet MS"/>
                <w:sz w:val="22"/>
                <w:szCs w:val="22"/>
                <w:u w:val="single"/>
              </w:rPr>
              <w:t>Institutional Requirements for Graduation</w:t>
            </w:r>
          </w:p>
        </w:tc>
        <w:tc>
          <w:tcPr>
            <w:tcW w:w="1228" w:type="dxa"/>
          </w:tcPr>
          <w:p w14:paraId="5A7EF850" w14:textId="77777777" w:rsidR="0097667A" w:rsidRPr="00DE1595" w:rsidRDefault="00837102" w:rsidP="0097667A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 xml:space="preserve">             -___</w:t>
            </w:r>
            <w:r w:rsidR="0097667A" w:rsidRPr="00DE1595">
              <w:rPr>
                <w:rFonts w:ascii="Trebuchet MS" w:hAnsi="Trebuchet MS"/>
                <w:sz w:val="22"/>
                <w:szCs w:val="22"/>
              </w:rPr>
              <w:t xml:space="preserve"> Units</w:t>
            </w:r>
          </w:p>
        </w:tc>
        <w:tc>
          <w:tcPr>
            <w:tcW w:w="1228" w:type="dxa"/>
            <w:gridSpan w:val="2"/>
          </w:tcPr>
          <w:p w14:paraId="5408FC17" w14:textId="77777777" w:rsidR="0097667A" w:rsidRPr="00DE1595" w:rsidRDefault="0097667A" w:rsidP="0097667A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9" w:type="dxa"/>
          </w:tcPr>
          <w:p w14:paraId="77BBCED3" w14:textId="77777777" w:rsidR="0097667A" w:rsidRPr="00DE1595" w:rsidRDefault="0097667A" w:rsidP="0097667A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AA58BD" w:rsidRPr="00246492" w14:paraId="6ABC5298" w14:textId="77777777" w:rsidTr="00246492">
        <w:tc>
          <w:tcPr>
            <w:tcW w:w="2158" w:type="dxa"/>
            <w:gridSpan w:val="2"/>
          </w:tcPr>
          <w:p w14:paraId="75DA81DF" w14:textId="77777777" w:rsidR="00AA58BD" w:rsidRPr="00DE1595" w:rsidRDefault="00AA58BD" w:rsidP="00AA58BD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947" w:type="dxa"/>
            <w:gridSpan w:val="4"/>
          </w:tcPr>
          <w:p w14:paraId="5AB53B2D" w14:textId="77777777" w:rsidR="00AA58BD" w:rsidRPr="00DE1595" w:rsidRDefault="00AA58BD" w:rsidP="00AA58BD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8" w:type="dxa"/>
          </w:tcPr>
          <w:p w14:paraId="75AC0E3A" w14:textId="77777777" w:rsidR="00AA58BD" w:rsidRPr="00DE1595" w:rsidRDefault="00AA58BD" w:rsidP="0097667A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8" w:type="dxa"/>
            <w:gridSpan w:val="2"/>
          </w:tcPr>
          <w:p w14:paraId="64AAC1F3" w14:textId="77777777" w:rsidR="00AA58BD" w:rsidRPr="00DE1595" w:rsidRDefault="00AA58BD" w:rsidP="00AA58BD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9" w:type="dxa"/>
          </w:tcPr>
          <w:p w14:paraId="05DF834A" w14:textId="77777777" w:rsidR="00AA58BD" w:rsidRPr="00DE1595" w:rsidRDefault="00AA58BD" w:rsidP="00AA58BD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C1602E" w:rsidRPr="00246492" w14:paraId="55276BE0" w14:textId="77777777" w:rsidTr="00246492">
        <w:tc>
          <w:tcPr>
            <w:tcW w:w="2158" w:type="dxa"/>
            <w:gridSpan w:val="2"/>
          </w:tcPr>
          <w:p w14:paraId="55B99192" w14:textId="77777777" w:rsidR="00C1602E" w:rsidRPr="00DE1595" w:rsidRDefault="00C1602E" w:rsidP="00C1602E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947" w:type="dxa"/>
            <w:gridSpan w:val="4"/>
          </w:tcPr>
          <w:p w14:paraId="4B126DA6" w14:textId="77777777" w:rsidR="00C1602E" w:rsidRPr="00DE1595" w:rsidRDefault="00C1602E" w:rsidP="00C1602E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8" w:type="dxa"/>
          </w:tcPr>
          <w:p w14:paraId="1D054A74" w14:textId="77777777" w:rsidR="00C1602E" w:rsidRPr="00DE1595" w:rsidRDefault="00C1602E" w:rsidP="00C1602E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8" w:type="dxa"/>
            <w:gridSpan w:val="2"/>
          </w:tcPr>
          <w:p w14:paraId="6F06131D" w14:textId="77777777" w:rsidR="00C1602E" w:rsidRPr="00DE1595" w:rsidRDefault="00C1602E" w:rsidP="00C1602E">
            <w:pPr>
              <w:rPr>
                <w:rFonts w:ascii="Trebuchet MS" w:hAnsi="Trebuchet MS"/>
              </w:rPr>
            </w:pPr>
          </w:p>
        </w:tc>
        <w:tc>
          <w:tcPr>
            <w:tcW w:w="1229" w:type="dxa"/>
          </w:tcPr>
          <w:p w14:paraId="57182A9B" w14:textId="77777777" w:rsidR="00C1602E" w:rsidRPr="00DE1595" w:rsidRDefault="00C1602E" w:rsidP="00C1602E">
            <w:pPr>
              <w:rPr>
                <w:rFonts w:ascii="Trebuchet MS" w:hAnsi="Trebuchet MS"/>
              </w:rPr>
            </w:pPr>
          </w:p>
        </w:tc>
      </w:tr>
      <w:tr w:rsidR="00C1602E" w:rsidRPr="00246492" w14:paraId="69E8FEBF" w14:textId="77777777" w:rsidTr="00246492">
        <w:tc>
          <w:tcPr>
            <w:tcW w:w="2158" w:type="dxa"/>
            <w:gridSpan w:val="2"/>
          </w:tcPr>
          <w:p w14:paraId="64625BF8" w14:textId="77777777" w:rsidR="00C1602E" w:rsidRPr="00DE1595" w:rsidRDefault="00C1602E" w:rsidP="00C1602E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4947" w:type="dxa"/>
            <w:gridSpan w:val="4"/>
          </w:tcPr>
          <w:p w14:paraId="2C6F3301" w14:textId="77777777" w:rsidR="00C1602E" w:rsidRPr="00DE1595" w:rsidRDefault="00C1602E" w:rsidP="00C1602E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8" w:type="dxa"/>
          </w:tcPr>
          <w:p w14:paraId="41047525" w14:textId="77777777" w:rsidR="00C1602E" w:rsidRPr="00DE1595" w:rsidRDefault="00C1602E" w:rsidP="00C1602E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8" w:type="dxa"/>
            <w:gridSpan w:val="2"/>
          </w:tcPr>
          <w:p w14:paraId="630EE6BA" w14:textId="77777777" w:rsidR="00C1602E" w:rsidRPr="00DE1595" w:rsidRDefault="00C1602E" w:rsidP="00C1602E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229" w:type="dxa"/>
          </w:tcPr>
          <w:p w14:paraId="4DB6690D" w14:textId="77777777" w:rsidR="00C1602E" w:rsidRPr="00DE1595" w:rsidRDefault="00C1602E" w:rsidP="00C1602E">
            <w:pPr>
              <w:rPr>
                <w:rFonts w:ascii="Trebuchet MS" w:hAnsi="Trebuchet MS"/>
                <w:sz w:val="22"/>
                <w:szCs w:val="22"/>
              </w:rPr>
            </w:pPr>
          </w:p>
        </w:tc>
      </w:tr>
      <w:tr w:rsidR="00C1602E" w:rsidRPr="00246492" w14:paraId="25EBD17F" w14:textId="77777777" w:rsidTr="00246492">
        <w:tc>
          <w:tcPr>
            <w:tcW w:w="2158" w:type="dxa"/>
            <w:gridSpan w:val="2"/>
          </w:tcPr>
          <w:p w14:paraId="2A81DC3A" w14:textId="77777777" w:rsidR="00C1602E" w:rsidRPr="00246492" w:rsidRDefault="00C1602E" w:rsidP="00C1602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4947" w:type="dxa"/>
            <w:gridSpan w:val="4"/>
          </w:tcPr>
          <w:p w14:paraId="52EA53B1" w14:textId="77777777" w:rsidR="00C1602E" w:rsidRPr="00246492" w:rsidRDefault="00C1602E" w:rsidP="00C1602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28" w:type="dxa"/>
          </w:tcPr>
          <w:p w14:paraId="0299971B" w14:textId="77777777" w:rsidR="00C1602E" w:rsidRPr="00246492" w:rsidRDefault="00C1602E" w:rsidP="00C1602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28" w:type="dxa"/>
            <w:gridSpan w:val="2"/>
          </w:tcPr>
          <w:p w14:paraId="59468634" w14:textId="77777777" w:rsidR="00C1602E" w:rsidRPr="00246492" w:rsidRDefault="00C1602E" w:rsidP="00C1602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29" w:type="dxa"/>
          </w:tcPr>
          <w:p w14:paraId="019756DB" w14:textId="77777777" w:rsidR="00C1602E" w:rsidRPr="00246492" w:rsidRDefault="00C1602E" w:rsidP="00C1602E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C1602E" w:rsidRPr="00246492" w14:paraId="0D2F738A" w14:textId="77777777" w:rsidTr="00622E34">
        <w:tc>
          <w:tcPr>
            <w:tcW w:w="2158" w:type="dxa"/>
            <w:gridSpan w:val="2"/>
          </w:tcPr>
          <w:p w14:paraId="62D0C8FB" w14:textId="77777777" w:rsidR="00C1602E" w:rsidRPr="00DE1595" w:rsidRDefault="00C1602E" w:rsidP="00C1602E">
            <w:pPr>
              <w:jc w:val="right"/>
              <w:rPr>
                <w:rFonts w:ascii="Trebuchet MS" w:hAnsi="Trebuchet MS"/>
                <w:b/>
                <w:sz w:val="20"/>
                <w:szCs w:val="20"/>
                <w:u w:val="single"/>
              </w:rPr>
            </w:pPr>
            <w:r w:rsidRPr="00DE1595">
              <w:rPr>
                <w:rFonts w:ascii="Trebuchet MS" w:hAnsi="Trebuchet MS"/>
                <w:b/>
                <w:sz w:val="20"/>
                <w:szCs w:val="20"/>
                <w:u w:val="single"/>
              </w:rPr>
              <w:t>Summary</w:t>
            </w:r>
          </w:p>
        </w:tc>
        <w:tc>
          <w:tcPr>
            <w:tcW w:w="3237" w:type="dxa"/>
            <w:gridSpan w:val="2"/>
          </w:tcPr>
          <w:p w14:paraId="7EBB3456" w14:textId="77777777" w:rsidR="00C1602E" w:rsidRPr="0097667A" w:rsidRDefault="00C1602E" w:rsidP="00C1602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938" w:type="dxa"/>
            <w:gridSpan w:val="3"/>
          </w:tcPr>
          <w:p w14:paraId="6ED3C605" w14:textId="77777777" w:rsidR="00C1602E" w:rsidRPr="0097667A" w:rsidRDefault="00C1602E" w:rsidP="00C1602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457" w:type="dxa"/>
            <w:gridSpan w:val="3"/>
          </w:tcPr>
          <w:p w14:paraId="4D60948B" w14:textId="77777777" w:rsidR="00C1602E" w:rsidRPr="0097667A" w:rsidRDefault="00C1602E" w:rsidP="00C1602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Date / Remarks</w:t>
            </w:r>
          </w:p>
        </w:tc>
      </w:tr>
      <w:tr w:rsidR="00C1602E" w:rsidRPr="00246492" w14:paraId="6B5E8F03" w14:textId="77777777" w:rsidTr="00622E34">
        <w:tc>
          <w:tcPr>
            <w:tcW w:w="2158" w:type="dxa"/>
            <w:gridSpan w:val="2"/>
          </w:tcPr>
          <w:p w14:paraId="70701CD8" w14:textId="77777777" w:rsidR="00C1602E" w:rsidRPr="00622E34" w:rsidRDefault="00C1602E" w:rsidP="00C1602E">
            <w:pPr>
              <w:jc w:val="right"/>
              <w:rPr>
                <w:rFonts w:ascii="Trebuchet MS" w:hAnsi="Trebuchet MS"/>
                <w:i/>
                <w:sz w:val="20"/>
                <w:szCs w:val="20"/>
              </w:rPr>
            </w:pPr>
            <w:r w:rsidRPr="00622E34">
              <w:rPr>
                <w:rFonts w:ascii="Trebuchet MS" w:hAnsi="Trebuchet MS"/>
                <w:i/>
                <w:sz w:val="20"/>
                <w:szCs w:val="20"/>
              </w:rPr>
              <w:t>Core Subjects</w:t>
            </w:r>
          </w:p>
        </w:tc>
        <w:tc>
          <w:tcPr>
            <w:tcW w:w="3237" w:type="dxa"/>
            <w:gridSpan w:val="2"/>
          </w:tcPr>
          <w:p w14:paraId="180F6EA7" w14:textId="77777777" w:rsidR="00C1602E" w:rsidRPr="00622E34" w:rsidRDefault="00837102" w:rsidP="00C1602E">
            <w:pPr>
              <w:rPr>
                <w:rFonts w:ascii="Trebuchet MS" w:hAnsi="Trebuchet MS"/>
                <w:i/>
                <w:sz w:val="20"/>
                <w:szCs w:val="20"/>
              </w:rPr>
            </w:pPr>
            <w:r>
              <w:rPr>
                <w:rFonts w:ascii="Trebuchet MS" w:hAnsi="Trebuchet MS"/>
                <w:i/>
                <w:sz w:val="20"/>
                <w:szCs w:val="20"/>
              </w:rPr>
              <w:t>___</w:t>
            </w:r>
            <w:r w:rsidR="00C1602E" w:rsidRPr="00622E34">
              <w:rPr>
                <w:rFonts w:ascii="Trebuchet MS" w:hAnsi="Trebuchet MS"/>
                <w:i/>
                <w:sz w:val="20"/>
                <w:szCs w:val="20"/>
              </w:rPr>
              <w:t xml:space="preserve"> units</w:t>
            </w:r>
          </w:p>
        </w:tc>
        <w:tc>
          <w:tcPr>
            <w:tcW w:w="2938" w:type="dxa"/>
            <w:gridSpan w:val="3"/>
          </w:tcPr>
          <w:p w14:paraId="2314AA9A" w14:textId="77777777" w:rsidR="00C1602E" w:rsidRPr="00622E34" w:rsidRDefault="00C1602E" w:rsidP="00C1602E">
            <w:pPr>
              <w:rPr>
                <w:rFonts w:ascii="Trebuchet MS" w:hAnsi="Trebuchet MS"/>
                <w:i/>
                <w:sz w:val="20"/>
                <w:szCs w:val="20"/>
              </w:rPr>
            </w:pPr>
            <w:r w:rsidRPr="00622E34">
              <w:rPr>
                <w:rFonts w:ascii="Trebuchet MS" w:hAnsi="Trebuchet MS"/>
                <w:i/>
                <w:sz w:val="20"/>
                <w:szCs w:val="20"/>
              </w:rPr>
              <w:t>Comprehensive Exam</w:t>
            </w:r>
          </w:p>
        </w:tc>
        <w:tc>
          <w:tcPr>
            <w:tcW w:w="2457" w:type="dxa"/>
            <w:gridSpan w:val="3"/>
          </w:tcPr>
          <w:p w14:paraId="6AE196AE" w14:textId="77777777" w:rsidR="00C1602E" w:rsidRPr="0097667A" w:rsidRDefault="00C1602E" w:rsidP="00C1602E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C1602E" w:rsidRPr="00246492" w14:paraId="73E336B3" w14:textId="77777777" w:rsidTr="00622E34">
        <w:tc>
          <w:tcPr>
            <w:tcW w:w="2158" w:type="dxa"/>
            <w:gridSpan w:val="2"/>
          </w:tcPr>
          <w:p w14:paraId="25A16565" w14:textId="77777777" w:rsidR="00C1602E" w:rsidRPr="00622E34" w:rsidRDefault="00C1602E" w:rsidP="00C1602E">
            <w:pPr>
              <w:jc w:val="right"/>
              <w:rPr>
                <w:rFonts w:ascii="Trebuchet MS" w:hAnsi="Trebuchet MS"/>
                <w:i/>
                <w:sz w:val="20"/>
                <w:szCs w:val="20"/>
              </w:rPr>
            </w:pPr>
            <w:r w:rsidRPr="00622E34">
              <w:rPr>
                <w:rFonts w:ascii="Trebuchet MS" w:hAnsi="Trebuchet MS"/>
                <w:i/>
                <w:sz w:val="20"/>
                <w:szCs w:val="20"/>
              </w:rPr>
              <w:t>Major Subjects</w:t>
            </w:r>
          </w:p>
        </w:tc>
        <w:tc>
          <w:tcPr>
            <w:tcW w:w="3237" w:type="dxa"/>
            <w:gridSpan w:val="2"/>
          </w:tcPr>
          <w:p w14:paraId="3BBB9E8C" w14:textId="77777777" w:rsidR="00C1602E" w:rsidRPr="00622E34" w:rsidRDefault="00837102" w:rsidP="00C1602E">
            <w:pPr>
              <w:rPr>
                <w:rFonts w:ascii="Trebuchet MS" w:hAnsi="Trebuchet MS"/>
                <w:i/>
                <w:sz w:val="20"/>
                <w:szCs w:val="20"/>
              </w:rPr>
            </w:pPr>
            <w:r>
              <w:rPr>
                <w:rFonts w:ascii="Trebuchet MS" w:hAnsi="Trebuchet MS"/>
                <w:i/>
                <w:sz w:val="20"/>
                <w:szCs w:val="20"/>
              </w:rPr>
              <w:t>___</w:t>
            </w:r>
            <w:r w:rsidR="00C1602E" w:rsidRPr="00622E34">
              <w:rPr>
                <w:rFonts w:ascii="Trebuchet MS" w:hAnsi="Trebuchet MS"/>
                <w:i/>
                <w:sz w:val="20"/>
                <w:szCs w:val="20"/>
              </w:rPr>
              <w:t xml:space="preserve"> Units</w:t>
            </w:r>
          </w:p>
        </w:tc>
        <w:tc>
          <w:tcPr>
            <w:tcW w:w="2938" w:type="dxa"/>
            <w:gridSpan w:val="3"/>
          </w:tcPr>
          <w:p w14:paraId="27BE25F2" w14:textId="77777777" w:rsidR="00C1602E" w:rsidRPr="00622E34" w:rsidRDefault="00C1602E" w:rsidP="00C1602E">
            <w:pPr>
              <w:rPr>
                <w:rFonts w:ascii="Trebuchet MS" w:hAnsi="Trebuchet MS"/>
                <w:i/>
                <w:sz w:val="20"/>
                <w:szCs w:val="20"/>
              </w:rPr>
            </w:pPr>
            <w:r w:rsidRPr="00622E34">
              <w:rPr>
                <w:rFonts w:ascii="Trebuchet MS" w:hAnsi="Trebuchet MS"/>
                <w:i/>
                <w:sz w:val="20"/>
                <w:szCs w:val="20"/>
              </w:rPr>
              <w:t>Credited Units</w:t>
            </w:r>
          </w:p>
        </w:tc>
        <w:tc>
          <w:tcPr>
            <w:tcW w:w="2457" w:type="dxa"/>
            <w:gridSpan w:val="3"/>
          </w:tcPr>
          <w:p w14:paraId="44C27A86" w14:textId="77777777" w:rsidR="00C1602E" w:rsidRPr="0097667A" w:rsidRDefault="00C1602E" w:rsidP="00C1602E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C1602E" w:rsidRPr="00246492" w14:paraId="0EC4D97D" w14:textId="77777777" w:rsidTr="00622E34">
        <w:tc>
          <w:tcPr>
            <w:tcW w:w="2158" w:type="dxa"/>
            <w:gridSpan w:val="2"/>
          </w:tcPr>
          <w:p w14:paraId="6EB670ED" w14:textId="77777777" w:rsidR="00C1602E" w:rsidRPr="00622E34" w:rsidRDefault="00C1602E" w:rsidP="00C1602E">
            <w:pPr>
              <w:jc w:val="right"/>
              <w:rPr>
                <w:rFonts w:ascii="Trebuchet MS" w:hAnsi="Trebuchet MS"/>
                <w:i/>
                <w:sz w:val="20"/>
                <w:szCs w:val="20"/>
              </w:rPr>
            </w:pPr>
            <w:r w:rsidRPr="00622E34">
              <w:rPr>
                <w:rFonts w:ascii="Trebuchet MS" w:hAnsi="Trebuchet MS"/>
                <w:i/>
                <w:sz w:val="20"/>
                <w:szCs w:val="20"/>
              </w:rPr>
              <w:t>Elective Subjects</w:t>
            </w:r>
          </w:p>
        </w:tc>
        <w:tc>
          <w:tcPr>
            <w:tcW w:w="3237" w:type="dxa"/>
            <w:gridSpan w:val="2"/>
          </w:tcPr>
          <w:p w14:paraId="681736B2" w14:textId="77777777" w:rsidR="00C1602E" w:rsidRPr="00622E34" w:rsidRDefault="00837102" w:rsidP="00C1602E">
            <w:pPr>
              <w:rPr>
                <w:rFonts w:ascii="Trebuchet MS" w:hAnsi="Trebuchet MS"/>
                <w:i/>
                <w:sz w:val="20"/>
                <w:szCs w:val="20"/>
              </w:rPr>
            </w:pPr>
            <w:r>
              <w:rPr>
                <w:rFonts w:ascii="Trebuchet MS" w:hAnsi="Trebuchet MS"/>
                <w:i/>
                <w:sz w:val="20"/>
                <w:szCs w:val="20"/>
              </w:rPr>
              <w:t>___</w:t>
            </w:r>
            <w:r w:rsidR="00C1602E" w:rsidRPr="00622E34">
              <w:rPr>
                <w:rFonts w:ascii="Trebuchet MS" w:hAnsi="Trebuchet MS"/>
                <w:i/>
                <w:sz w:val="20"/>
                <w:szCs w:val="20"/>
              </w:rPr>
              <w:t xml:space="preserve"> Units</w:t>
            </w:r>
          </w:p>
        </w:tc>
        <w:tc>
          <w:tcPr>
            <w:tcW w:w="2938" w:type="dxa"/>
            <w:gridSpan w:val="3"/>
          </w:tcPr>
          <w:p w14:paraId="5D9A3B94" w14:textId="77777777" w:rsidR="00C1602E" w:rsidRPr="00622E34" w:rsidRDefault="00C1602E" w:rsidP="00C1602E">
            <w:pPr>
              <w:rPr>
                <w:rFonts w:ascii="Trebuchet MS" w:hAnsi="Trebuchet MS"/>
                <w:i/>
                <w:sz w:val="20"/>
                <w:szCs w:val="20"/>
              </w:rPr>
            </w:pPr>
            <w:r w:rsidRPr="00622E34">
              <w:rPr>
                <w:rFonts w:ascii="Trebuchet MS" w:hAnsi="Trebuchet MS"/>
                <w:i/>
                <w:sz w:val="20"/>
                <w:szCs w:val="20"/>
              </w:rPr>
              <w:t>Accreditation of Trainings</w:t>
            </w:r>
          </w:p>
        </w:tc>
        <w:tc>
          <w:tcPr>
            <w:tcW w:w="2457" w:type="dxa"/>
            <w:gridSpan w:val="3"/>
          </w:tcPr>
          <w:p w14:paraId="00EC92B5" w14:textId="77777777" w:rsidR="00C1602E" w:rsidRPr="0097667A" w:rsidRDefault="00C1602E" w:rsidP="00C1602E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C1602E" w:rsidRPr="00246492" w14:paraId="0B788E5E" w14:textId="77777777" w:rsidTr="00622E34">
        <w:tc>
          <w:tcPr>
            <w:tcW w:w="2158" w:type="dxa"/>
            <w:gridSpan w:val="2"/>
          </w:tcPr>
          <w:p w14:paraId="30D83893" w14:textId="77777777" w:rsidR="00C1602E" w:rsidRPr="00622E34" w:rsidRDefault="00C1602E" w:rsidP="00C1602E">
            <w:pPr>
              <w:jc w:val="right"/>
              <w:rPr>
                <w:rFonts w:ascii="Trebuchet MS" w:hAnsi="Trebuchet MS"/>
                <w:i/>
                <w:sz w:val="20"/>
                <w:szCs w:val="20"/>
              </w:rPr>
            </w:pPr>
            <w:r w:rsidRPr="00622E34">
              <w:rPr>
                <w:rFonts w:ascii="Trebuchet MS" w:hAnsi="Trebuchet MS"/>
                <w:i/>
                <w:sz w:val="20"/>
                <w:szCs w:val="20"/>
              </w:rPr>
              <w:t>Dissertation Writing</w:t>
            </w:r>
          </w:p>
        </w:tc>
        <w:tc>
          <w:tcPr>
            <w:tcW w:w="3237" w:type="dxa"/>
            <w:gridSpan w:val="2"/>
          </w:tcPr>
          <w:p w14:paraId="71FF2C2A" w14:textId="77777777" w:rsidR="00C1602E" w:rsidRPr="00622E34" w:rsidRDefault="00837102" w:rsidP="00C1602E">
            <w:pPr>
              <w:rPr>
                <w:rFonts w:ascii="Trebuchet MS" w:hAnsi="Trebuchet MS"/>
                <w:i/>
                <w:sz w:val="20"/>
                <w:szCs w:val="20"/>
              </w:rPr>
            </w:pPr>
            <w:r>
              <w:rPr>
                <w:rFonts w:ascii="Trebuchet MS" w:hAnsi="Trebuchet MS"/>
                <w:i/>
                <w:sz w:val="20"/>
                <w:szCs w:val="20"/>
              </w:rPr>
              <w:t>___</w:t>
            </w:r>
            <w:r w:rsidR="00C1602E" w:rsidRPr="00622E34">
              <w:rPr>
                <w:rFonts w:ascii="Trebuchet MS" w:hAnsi="Trebuchet MS"/>
                <w:i/>
                <w:sz w:val="20"/>
                <w:szCs w:val="20"/>
              </w:rPr>
              <w:t xml:space="preserve"> Units</w:t>
            </w:r>
          </w:p>
        </w:tc>
        <w:tc>
          <w:tcPr>
            <w:tcW w:w="2938" w:type="dxa"/>
            <w:gridSpan w:val="3"/>
          </w:tcPr>
          <w:p w14:paraId="654E37C3" w14:textId="77777777" w:rsidR="00C1602E" w:rsidRPr="00622E34" w:rsidRDefault="00C1602E" w:rsidP="00C1602E">
            <w:pPr>
              <w:rPr>
                <w:rFonts w:ascii="Trebuchet MS" w:hAnsi="Trebuchet MS"/>
                <w:i/>
                <w:sz w:val="20"/>
                <w:szCs w:val="20"/>
              </w:rPr>
            </w:pPr>
          </w:p>
        </w:tc>
        <w:tc>
          <w:tcPr>
            <w:tcW w:w="2457" w:type="dxa"/>
            <w:gridSpan w:val="3"/>
          </w:tcPr>
          <w:p w14:paraId="04BE16AD" w14:textId="77777777" w:rsidR="00C1602E" w:rsidRPr="0097667A" w:rsidRDefault="00C1602E" w:rsidP="00C1602E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C1602E" w:rsidRPr="00246492" w14:paraId="029FD0ED" w14:textId="77777777" w:rsidTr="00622E34">
        <w:tc>
          <w:tcPr>
            <w:tcW w:w="2158" w:type="dxa"/>
            <w:gridSpan w:val="2"/>
          </w:tcPr>
          <w:p w14:paraId="2AFA635F" w14:textId="77777777" w:rsidR="00C1602E" w:rsidRPr="00DE1595" w:rsidRDefault="00C1602E" w:rsidP="00C1602E">
            <w:pPr>
              <w:jc w:val="right"/>
              <w:rPr>
                <w:rFonts w:ascii="Trebuchet MS" w:hAnsi="Trebuchet MS"/>
                <w:b/>
                <w:i/>
                <w:sz w:val="20"/>
                <w:szCs w:val="20"/>
              </w:rPr>
            </w:pPr>
            <w:r w:rsidRPr="00DE1595">
              <w:rPr>
                <w:rFonts w:ascii="Trebuchet MS" w:hAnsi="Trebuchet MS"/>
                <w:b/>
                <w:i/>
                <w:sz w:val="20"/>
                <w:szCs w:val="20"/>
              </w:rPr>
              <w:t>Total</w:t>
            </w:r>
          </w:p>
        </w:tc>
        <w:tc>
          <w:tcPr>
            <w:tcW w:w="3237" w:type="dxa"/>
            <w:gridSpan w:val="2"/>
          </w:tcPr>
          <w:p w14:paraId="62C30854" w14:textId="77777777" w:rsidR="00C1602E" w:rsidRPr="00DE1595" w:rsidRDefault="00837102" w:rsidP="00C1602E">
            <w:pPr>
              <w:rPr>
                <w:rFonts w:ascii="Trebuchet MS" w:hAnsi="Trebuchet MS"/>
                <w:b/>
                <w:i/>
                <w:sz w:val="20"/>
                <w:szCs w:val="20"/>
              </w:rPr>
            </w:pPr>
            <w:r>
              <w:rPr>
                <w:rFonts w:ascii="Trebuchet MS" w:hAnsi="Trebuchet MS"/>
                <w:b/>
                <w:i/>
                <w:sz w:val="20"/>
                <w:szCs w:val="20"/>
              </w:rPr>
              <w:t>___</w:t>
            </w:r>
            <w:r w:rsidR="00C1602E" w:rsidRPr="00DE1595">
              <w:rPr>
                <w:rFonts w:ascii="Trebuchet MS" w:hAnsi="Trebuchet MS"/>
                <w:b/>
                <w:i/>
                <w:sz w:val="20"/>
                <w:szCs w:val="20"/>
              </w:rPr>
              <w:t xml:space="preserve"> Units</w:t>
            </w:r>
          </w:p>
        </w:tc>
        <w:tc>
          <w:tcPr>
            <w:tcW w:w="2938" w:type="dxa"/>
            <w:gridSpan w:val="3"/>
          </w:tcPr>
          <w:p w14:paraId="6F237008" w14:textId="77777777" w:rsidR="00C1602E" w:rsidRPr="00622E34" w:rsidRDefault="00C1602E" w:rsidP="00C1602E">
            <w:pPr>
              <w:rPr>
                <w:rFonts w:ascii="Trebuchet MS" w:hAnsi="Trebuchet MS"/>
                <w:i/>
                <w:sz w:val="20"/>
                <w:szCs w:val="20"/>
              </w:rPr>
            </w:pPr>
          </w:p>
        </w:tc>
        <w:tc>
          <w:tcPr>
            <w:tcW w:w="2457" w:type="dxa"/>
            <w:gridSpan w:val="3"/>
          </w:tcPr>
          <w:p w14:paraId="3D8DC3DD" w14:textId="77777777" w:rsidR="00C1602E" w:rsidRPr="0097667A" w:rsidRDefault="00C1602E" w:rsidP="00C1602E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C1602E" w:rsidRPr="00246492" w14:paraId="173177D2" w14:textId="77777777" w:rsidTr="00251325">
        <w:tc>
          <w:tcPr>
            <w:tcW w:w="2158" w:type="dxa"/>
            <w:gridSpan w:val="2"/>
          </w:tcPr>
          <w:p w14:paraId="481ECD31" w14:textId="77777777" w:rsidR="00C1602E" w:rsidRPr="0097667A" w:rsidRDefault="00C1602E" w:rsidP="00C1602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4947" w:type="dxa"/>
            <w:gridSpan w:val="4"/>
          </w:tcPr>
          <w:p w14:paraId="60B2BA60" w14:textId="77777777" w:rsidR="00C1602E" w:rsidRPr="0097667A" w:rsidRDefault="00C1602E" w:rsidP="00C1602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28" w:type="dxa"/>
          </w:tcPr>
          <w:p w14:paraId="43A4E318" w14:textId="77777777" w:rsidR="00C1602E" w:rsidRPr="0097667A" w:rsidRDefault="00C1602E" w:rsidP="00C1602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2457" w:type="dxa"/>
            <w:gridSpan w:val="3"/>
          </w:tcPr>
          <w:p w14:paraId="27A8F0FA" w14:textId="77777777" w:rsidR="00C1602E" w:rsidRPr="0097667A" w:rsidRDefault="00C1602E" w:rsidP="00C1602E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C1602E" w:rsidRPr="00246492" w14:paraId="706E5685" w14:textId="77777777" w:rsidTr="00246492">
        <w:tc>
          <w:tcPr>
            <w:tcW w:w="2158" w:type="dxa"/>
            <w:gridSpan w:val="2"/>
          </w:tcPr>
          <w:p w14:paraId="5FCE7453" w14:textId="77777777" w:rsidR="00C1602E" w:rsidRPr="0097667A" w:rsidRDefault="00C1602E" w:rsidP="00C1602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4947" w:type="dxa"/>
            <w:gridSpan w:val="4"/>
          </w:tcPr>
          <w:p w14:paraId="0E518778" w14:textId="77777777" w:rsidR="00C1602E" w:rsidRPr="00DE1595" w:rsidRDefault="00C1602E" w:rsidP="00C1602E">
            <w:pPr>
              <w:rPr>
                <w:rFonts w:ascii="Trebuchet MS" w:hAnsi="Trebuchet MS"/>
                <w:b/>
                <w:sz w:val="22"/>
                <w:szCs w:val="20"/>
              </w:rPr>
            </w:pPr>
            <w:r w:rsidRPr="00DE1595">
              <w:rPr>
                <w:rFonts w:ascii="Trebuchet MS" w:hAnsi="Trebuchet MS"/>
                <w:b/>
                <w:sz w:val="22"/>
                <w:szCs w:val="20"/>
              </w:rPr>
              <w:t>PREPARED/</w:t>
            </w:r>
            <w:r>
              <w:rPr>
                <w:rFonts w:ascii="Trebuchet MS" w:hAnsi="Trebuchet MS"/>
                <w:b/>
                <w:sz w:val="22"/>
                <w:szCs w:val="20"/>
              </w:rPr>
              <w:t>EVALUATED</w:t>
            </w:r>
            <w:r w:rsidRPr="00DE1595">
              <w:rPr>
                <w:rFonts w:ascii="Trebuchet MS" w:hAnsi="Trebuchet MS"/>
                <w:b/>
                <w:sz w:val="22"/>
                <w:szCs w:val="20"/>
              </w:rPr>
              <w:t xml:space="preserve"> BY:</w:t>
            </w:r>
          </w:p>
        </w:tc>
        <w:tc>
          <w:tcPr>
            <w:tcW w:w="1228" w:type="dxa"/>
          </w:tcPr>
          <w:p w14:paraId="68C6CEF9" w14:textId="77777777" w:rsidR="00C1602E" w:rsidRPr="00DE1595" w:rsidRDefault="00C1602E" w:rsidP="00C1602E">
            <w:pPr>
              <w:rPr>
                <w:rFonts w:ascii="Trebuchet MS" w:hAnsi="Trebuchet MS"/>
                <w:b/>
                <w:sz w:val="22"/>
                <w:szCs w:val="20"/>
              </w:rPr>
            </w:pPr>
            <w:r w:rsidRPr="00DE1595">
              <w:rPr>
                <w:rFonts w:ascii="Trebuchet MS" w:hAnsi="Trebuchet MS"/>
                <w:b/>
                <w:sz w:val="22"/>
                <w:szCs w:val="20"/>
              </w:rPr>
              <w:t>DATE</w:t>
            </w:r>
          </w:p>
        </w:tc>
        <w:tc>
          <w:tcPr>
            <w:tcW w:w="1228" w:type="dxa"/>
            <w:gridSpan w:val="2"/>
          </w:tcPr>
          <w:p w14:paraId="2DFF1221" w14:textId="77777777" w:rsidR="00C1602E" w:rsidRPr="0097667A" w:rsidRDefault="00C1602E" w:rsidP="00C1602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29" w:type="dxa"/>
          </w:tcPr>
          <w:p w14:paraId="2D675681" w14:textId="77777777" w:rsidR="00C1602E" w:rsidRPr="0097667A" w:rsidRDefault="00C1602E" w:rsidP="00C1602E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C1602E" w:rsidRPr="00246492" w14:paraId="79919F94" w14:textId="77777777" w:rsidTr="00246492">
        <w:tc>
          <w:tcPr>
            <w:tcW w:w="2158" w:type="dxa"/>
            <w:gridSpan w:val="2"/>
          </w:tcPr>
          <w:p w14:paraId="53FA2D58" w14:textId="77777777" w:rsidR="00C1602E" w:rsidRPr="0097667A" w:rsidRDefault="00C1602E" w:rsidP="00C1602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4947" w:type="dxa"/>
            <w:gridSpan w:val="4"/>
          </w:tcPr>
          <w:p w14:paraId="3FAA5AB7" w14:textId="77777777" w:rsidR="00C1602E" w:rsidRDefault="00C1602E" w:rsidP="00C1602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28" w:type="dxa"/>
          </w:tcPr>
          <w:p w14:paraId="0566FED8" w14:textId="77777777" w:rsidR="00C1602E" w:rsidRDefault="00C1602E" w:rsidP="00C1602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28" w:type="dxa"/>
            <w:gridSpan w:val="2"/>
          </w:tcPr>
          <w:p w14:paraId="5B4B4835" w14:textId="77777777" w:rsidR="00C1602E" w:rsidRPr="0097667A" w:rsidRDefault="00C1602E" w:rsidP="00C1602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229" w:type="dxa"/>
          </w:tcPr>
          <w:p w14:paraId="721E0BBE" w14:textId="77777777" w:rsidR="00C1602E" w:rsidRDefault="00C1602E" w:rsidP="00C1602E">
            <w:pPr>
              <w:rPr>
                <w:rFonts w:ascii="Trebuchet MS" w:hAnsi="Trebuchet MS"/>
                <w:sz w:val="20"/>
                <w:szCs w:val="20"/>
              </w:rPr>
            </w:pPr>
          </w:p>
          <w:p w14:paraId="05B566D9" w14:textId="77777777" w:rsidR="00C1602E" w:rsidRDefault="00C1602E" w:rsidP="00C1602E">
            <w:pPr>
              <w:rPr>
                <w:rFonts w:ascii="Trebuchet MS" w:hAnsi="Trebuchet MS"/>
                <w:sz w:val="20"/>
                <w:szCs w:val="20"/>
              </w:rPr>
            </w:pPr>
          </w:p>
          <w:p w14:paraId="1B3738D3" w14:textId="77777777" w:rsidR="00C1602E" w:rsidRDefault="00C1602E" w:rsidP="00C1602E">
            <w:pPr>
              <w:rPr>
                <w:rFonts w:ascii="Trebuchet MS" w:hAnsi="Trebuchet MS"/>
                <w:sz w:val="20"/>
                <w:szCs w:val="20"/>
              </w:rPr>
            </w:pPr>
          </w:p>
          <w:p w14:paraId="308BADA7" w14:textId="77777777" w:rsidR="00C1602E" w:rsidRPr="0097667A" w:rsidRDefault="00C1602E" w:rsidP="00C1602E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14:paraId="62A3EEA5" w14:textId="77777777" w:rsidR="00C1602E" w:rsidRPr="00C1602E" w:rsidRDefault="0097667A" w:rsidP="00C1602E">
      <w:pPr>
        <w:spacing w:after="0" w:line="240" w:lineRule="auto"/>
        <w:jc w:val="both"/>
        <w:rPr>
          <w:rFonts w:ascii="Trebuchet MS" w:hAnsi="Trebuchet MS"/>
          <w:sz w:val="20"/>
        </w:rPr>
      </w:pPr>
      <w:r w:rsidRPr="00C1602E">
        <w:rPr>
          <w:rFonts w:ascii="Trebuchet MS" w:hAnsi="Trebuchet MS"/>
          <w:sz w:val="20"/>
        </w:rPr>
        <w:tab/>
      </w:r>
    </w:p>
    <w:sectPr w:rsidR="00C1602E" w:rsidRPr="00C1602E" w:rsidSect="00DE15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 w:code="1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08778" w14:textId="77777777" w:rsidR="00BA1E3A" w:rsidRDefault="00BA1E3A" w:rsidP="00EF5C90">
      <w:pPr>
        <w:spacing w:after="0" w:line="240" w:lineRule="auto"/>
      </w:pPr>
      <w:r>
        <w:separator/>
      </w:r>
    </w:p>
  </w:endnote>
  <w:endnote w:type="continuationSeparator" w:id="0">
    <w:p w14:paraId="4CBBD805" w14:textId="77777777" w:rsidR="00BA1E3A" w:rsidRDefault="00BA1E3A" w:rsidP="00EF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26E05" w14:textId="77777777" w:rsidR="00C970C3" w:rsidRDefault="00C970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92BB2" w14:textId="77777777" w:rsidR="00AA58BD" w:rsidRPr="00CD3BC1" w:rsidRDefault="00AA58BD" w:rsidP="00CD3BC1">
    <w:pPr>
      <w:pStyle w:val="Footer"/>
      <w:rPr>
        <w:rFonts w:ascii="Trebuchet MS" w:hAnsi="Trebuchet MS"/>
        <w:sz w:val="24"/>
        <w:szCs w:val="24"/>
      </w:rPr>
    </w:pPr>
    <w:r w:rsidRPr="00CD3BC1">
      <w:rPr>
        <w:rFonts w:ascii="Trebuchet MS" w:hAnsi="Trebuchet MS"/>
        <w:sz w:val="24"/>
        <w:szCs w:val="24"/>
      </w:rPr>
      <w:t>DMMMSU-CGS-F00</w:t>
    </w:r>
    <w:r w:rsidR="00F2150A">
      <w:rPr>
        <w:rFonts w:ascii="Trebuchet MS" w:hAnsi="Trebuchet MS"/>
        <w:sz w:val="24"/>
        <w:szCs w:val="24"/>
      </w:rPr>
      <w:t>5</w:t>
    </w:r>
  </w:p>
  <w:p w14:paraId="08DE3BC3" w14:textId="405527D0" w:rsidR="00AA58BD" w:rsidRPr="00CD3BC1" w:rsidRDefault="00AA58BD" w:rsidP="00CD3BC1">
    <w:pPr>
      <w:pStyle w:val="Footer"/>
    </w:pPr>
    <w:r w:rsidRPr="00CD3BC1">
      <w:rPr>
        <w:rFonts w:ascii="Trebuchet MS" w:hAnsi="Trebuchet MS"/>
        <w:sz w:val="24"/>
        <w:szCs w:val="24"/>
      </w:rPr>
      <w:t>Rev. No. 0</w:t>
    </w:r>
    <w:r w:rsidR="001858CB">
      <w:rPr>
        <w:rFonts w:ascii="Trebuchet MS" w:hAnsi="Trebuchet MS"/>
        <w:sz w:val="24"/>
        <w:szCs w:val="24"/>
      </w:rPr>
      <w:t xml:space="preserve">1 </w:t>
    </w:r>
    <w:r w:rsidRPr="00CD3BC1">
      <w:rPr>
        <w:rFonts w:ascii="Trebuchet MS" w:hAnsi="Trebuchet MS"/>
        <w:sz w:val="24"/>
        <w:szCs w:val="24"/>
      </w:rPr>
      <w:t>(</w:t>
    </w:r>
    <w:r w:rsidR="001858CB">
      <w:rPr>
        <w:rFonts w:ascii="Trebuchet MS" w:hAnsi="Trebuchet MS"/>
        <w:sz w:val="24"/>
        <w:szCs w:val="24"/>
      </w:rPr>
      <w:t>10.02.2023</w:t>
    </w:r>
    <w:r w:rsidRPr="00CD3BC1">
      <w:rPr>
        <w:rFonts w:ascii="Trebuchet MS" w:hAnsi="Trebuchet MS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1B09A" w14:textId="77777777" w:rsidR="00C970C3" w:rsidRDefault="00C97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F7D21" w14:textId="77777777" w:rsidR="00BA1E3A" w:rsidRDefault="00BA1E3A" w:rsidP="00EF5C90">
      <w:pPr>
        <w:spacing w:after="0" w:line="240" w:lineRule="auto"/>
      </w:pPr>
      <w:r>
        <w:separator/>
      </w:r>
    </w:p>
  </w:footnote>
  <w:footnote w:type="continuationSeparator" w:id="0">
    <w:p w14:paraId="67978F7E" w14:textId="77777777" w:rsidR="00BA1E3A" w:rsidRDefault="00BA1E3A" w:rsidP="00EF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B5AE8" w14:textId="77777777" w:rsidR="00C970C3" w:rsidRDefault="00C970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05" w:type="dxa"/>
      <w:jc w:val="center"/>
      <w:tblLook w:val="04A0" w:firstRow="1" w:lastRow="0" w:firstColumn="1" w:lastColumn="0" w:noHBand="0" w:noVBand="1"/>
    </w:tblPr>
    <w:tblGrid>
      <w:gridCol w:w="3438"/>
      <w:gridCol w:w="7267"/>
    </w:tblGrid>
    <w:tr w:rsidR="00AA58BD" w:rsidRPr="00013528" w14:paraId="3546A030" w14:textId="77777777" w:rsidTr="0098084C">
      <w:trPr>
        <w:trHeight w:val="1570"/>
        <w:jc w:val="center"/>
      </w:trPr>
      <w:tc>
        <w:tcPr>
          <w:tcW w:w="3438" w:type="dxa"/>
          <w:vAlign w:val="center"/>
        </w:tcPr>
        <w:p w14:paraId="4DE74690" w14:textId="77777777" w:rsidR="00AA58BD" w:rsidRPr="0047599D" w:rsidRDefault="00AA58BD" w:rsidP="00AA58BD">
          <w:pPr>
            <w:jc w:val="center"/>
            <w:rPr>
              <w:sz w:val="28"/>
              <w:szCs w:val="28"/>
            </w:rPr>
          </w:pPr>
          <w:r w:rsidRPr="0047599D">
            <w:rPr>
              <w:noProof/>
              <w:sz w:val="28"/>
              <w:szCs w:val="28"/>
              <w:lang w:val="en-PH" w:eastAsia="en-PH"/>
            </w:rPr>
            <w:drawing>
              <wp:inline distT="0" distB="0" distL="0" distR="0" wp14:anchorId="206E8E19" wp14:editId="4C4E1645">
                <wp:extent cx="914400" cy="9144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MMMSU-Logo white 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7" w:type="dxa"/>
          <w:vAlign w:val="center"/>
        </w:tcPr>
        <w:p w14:paraId="3C8AD628" w14:textId="77777777" w:rsidR="00AA58BD" w:rsidRPr="0098084C" w:rsidRDefault="00F2150A" w:rsidP="0098084C">
          <w:pPr>
            <w:jc w:val="center"/>
          </w:pPr>
          <w:r w:rsidRPr="00F2150A">
            <w:rPr>
              <w:b/>
              <w:sz w:val="28"/>
            </w:rPr>
            <w:t>STUDENT RECORD FORM</w:t>
          </w:r>
        </w:p>
      </w:tc>
    </w:tr>
  </w:tbl>
  <w:p w14:paraId="717C1B3D" w14:textId="77777777" w:rsidR="00AA58BD" w:rsidRDefault="00AA58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015B0" w14:textId="77777777" w:rsidR="00C970C3" w:rsidRDefault="00C970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0C36"/>
    <w:multiLevelType w:val="hybridMultilevel"/>
    <w:tmpl w:val="BAC0F2DC"/>
    <w:lvl w:ilvl="0" w:tplc="CB8EA2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F3582"/>
    <w:multiLevelType w:val="hybridMultilevel"/>
    <w:tmpl w:val="FB3611D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CE2106"/>
    <w:multiLevelType w:val="hybridMultilevel"/>
    <w:tmpl w:val="7F6831B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D5E84"/>
    <w:multiLevelType w:val="hybridMultilevel"/>
    <w:tmpl w:val="4BEC20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A6F84"/>
    <w:multiLevelType w:val="hybridMultilevel"/>
    <w:tmpl w:val="F566F760"/>
    <w:lvl w:ilvl="0" w:tplc="05E6B6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B40FD"/>
    <w:multiLevelType w:val="hybridMultilevel"/>
    <w:tmpl w:val="E6865792"/>
    <w:lvl w:ilvl="0" w:tplc="9EA824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F5F78"/>
    <w:multiLevelType w:val="hybridMultilevel"/>
    <w:tmpl w:val="B6A0C2DE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F51355F"/>
    <w:multiLevelType w:val="hybridMultilevel"/>
    <w:tmpl w:val="6742C528"/>
    <w:lvl w:ilvl="0" w:tplc="BA141596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18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B3057"/>
    <w:multiLevelType w:val="hybridMultilevel"/>
    <w:tmpl w:val="6B562462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C90"/>
    <w:rsid w:val="00036046"/>
    <w:rsid w:val="00067163"/>
    <w:rsid w:val="00122315"/>
    <w:rsid w:val="00125020"/>
    <w:rsid w:val="00161F5C"/>
    <w:rsid w:val="001858CB"/>
    <w:rsid w:val="001924FC"/>
    <w:rsid w:val="002174DF"/>
    <w:rsid w:val="00246492"/>
    <w:rsid w:val="002A4199"/>
    <w:rsid w:val="002B2901"/>
    <w:rsid w:val="002D251F"/>
    <w:rsid w:val="002D2D18"/>
    <w:rsid w:val="003A032D"/>
    <w:rsid w:val="00402534"/>
    <w:rsid w:val="0054340D"/>
    <w:rsid w:val="00553B84"/>
    <w:rsid w:val="005B2D03"/>
    <w:rsid w:val="005D7776"/>
    <w:rsid w:val="00622E34"/>
    <w:rsid w:val="006D696E"/>
    <w:rsid w:val="0072643B"/>
    <w:rsid w:val="007A0EF5"/>
    <w:rsid w:val="007B748A"/>
    <w:rsid w:val="00837102"/>
    <w:rsid w:val="008D6217"/>
    <w:rsid w:val="0097667A"/>
    <w:rsid w:val="0098084C"/>
    <w:rsid w:val="00996A6A"/>
    <w:rsid w:val="00A103BD"/>
    <w:rsid w:val="00A3577D"/>
    <w:rsid w:val="00A4719C"/>
    <w:rsid w:val="00A52200"/>
    <w:rsid w:val="00AA58BD"/>
    <w:rsid w:val="00AF7775"/>
    <w:rsid w:val="00BA1E3A"/>
    <w:rsid w:val="00C1602E"/>
    <w:rsid w:val="00C61171"/>
    <w:rsid w:val="00C970C3"/>
    <w:rsid w:val="00CD3BC1"/>
    <w:rsid w:val="00CD6C17"/>
    <w:rsid w:val="00CF0EFB"/>
    <w:rsid w:val="00D30FA8"/>
    <w:rsid w:val="00DE1595"/>
    <w:rsid w:val="00E916C2"/>
    <w:rsid w:val="00EF5C90"/>
    <w:rsid w:val="00F2150A"/>
    <w:rsid w:val="00F4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18A24"/>
  <w15:docId w15:val="{C0022798-462D-451A-9689-E451DE06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C90"/>
  </w:style>
  <w:style w:type="paragraph" w:styleId="Footer">
    <w:name w:val="footer"/>
    <w:basedOn w:val="Normal"/>
    <w:link w:val="FooterChar"/>
    <w:uiPriority w:val="99"/>
    <w:unhideWhenUsed/>
    <w:rsid w:val="00EF5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C90"/>
  </w:style>
  <w:style w:type="table" w:styleId="TableGrid">
    <w:name w:val="Table Grid"/>
    <w:basedOn w:val="TableNormal"/>
    <w:uiPriority w:val="59"/>
    <w:rsid w:val="00EF5C9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5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C90"/>
    <w:rPr>
      <w:rFonts w:ascii="Tahoma" w:hAnsi="Tahoma" w:cs="Tahoma"/>
      <w:sz w:val="16"/>
      <w:szCs w:val="16"/>
    </w:rPr>
  </w:style>
  <w:style w:type="table" w:customStyle="1" w:styleId="TableGrid0">
    <w:name w:val="TableGrid"/>
    <w:rsid w:val="007B748A"/>
    <w:pPr>
      <w:spacing w:after="0" w:line="240" w:lineRule="auto"/>
    </w:pPr>
    <w:rPr>
      <w:rFonts w:eastAsiaTheme="minorEastAsia"/>
      <w:lang w:val="en-PH" w:eastAsia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B748A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924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924FC"/>
  </w:style>
  <w:style w:type="paragraph" w:customStyle="1" w:styleId="TableParagraph">
    <w:name w:val="Table Paragraph"/>
    <w:basedOn w:val="Normal"/>
    <w:uiPriority w:val="1"/>
    <w:qFormat/>
    <w:rsid w:val="00246492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</dc:creator>
  <cp:lastModifiedBy>LILITO GAVINA</cp:lastModifiedBy>
  <cp:revision>3</cp:revision>
  <cp:lastPrinted>2020-10-06T15:05:00Z</cp:lastPrinted>
  <dcterms:created xsi:type="dcterms:W3CDTF">2023-10-13T23:56:00Z</dcterms:created>
  <dcterms:modified xsi:type="dcterms:W3CDTF">2023-10-18T05:17:00Z</dcterms:modified>
</cp:coreProperties>
</file>