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B5302" w14:textId="788EBF39" w:rsidR="00C30B35" w:rsidRDefault="00973446" w:rsidP="000142C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Republic of the Philippines</w:t>
      </w:r>
    </w:p>
    <w:p w14:paraId="65AD0374" w14:textId="1BCDF8FB" w:rsidR="00973446" w:rsidRDefault="00973446" w:rsidP="00F87D0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MUNICIPALITY OF SANTO DOMINGO</w:t>
      </w:r>
    </w:p>
    <w:p w14:paraId="47D58641" w14:textId="4EDEEA0D" w:rsidR="00973446" w:rsidRDefault="00973446" w:rsidP="00F87D0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Province of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Ilocos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Sur</w:t>
      </w:r>
    </w:p>
    <w:p w14:paraId="58C5E38A" w14:textId="3AB717C6" w:rsidR="00F87D0E" w:rsidRPr="001E7DDA" w:rsidRDefault="00F87D0E" w:rsidP="00973446">
      <w:pPr>
        <w:jc w:val="center"/>
        <w:rPr>
          <w:rFonts w:ascii="Times New Roman" w:hAnsi="Times New Roman" w:cs="Times New Roman"/>
          <w:sz w:val="2"/>
          <w:szCs w:val="2"/>
          <w:lang w:val="en-US"/>
        </w:rPr>
      </w:pPr>
    </w:p>
    <w:p w14:paraId="1D17DD53" w14:textId="7AF37F00" w:rsidR="00F87D0E" w:rsidRDefault="00F87D0E" w:rsidP="0097344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PASS SLIP</w:t>
      </w:r>
    </w:p>
    <w:p w14:paraId="6A5C2D2A" w14:textId="6D3DA25C" w:rsidR="00F87D0E" w:rsidRPr="00F87D0E" w:rsidRDefault="00F87D0E" w:rsidP="00973446">
      <w:pPr>
        <w:jc w:val="center"/>
        <w:rPr>
          <w:rFonts w:ascii="Times New Roman" w:hAnsi="Times New Roman" w:cs="Times New Roman"/>
          <w:sz w:val="2"/>
          <w:szCs w:val="2"/>
          <w:lang w:val="en-US"/>
        </w:rPr>
      </w:pPr>
    </w:p>
    <w:p w14:paraId="708A9828" w14:textId="3676EF94" w:rsidR="00F87D0E" w:rsidRDefault="00F87D0E" w:rsidP="00F87D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Office/ Department: 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Date: ________________________</w:t>
      </w:r>
    </w:p>
    <w:p w14:paraId="0BD1C434" w14:textId="3EDC1931" w:rsidR="00F87D0E" w:rsidRDefault="00F87D0E" w:rsidP="00F87D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Employee’s Name: _____________________________________________________________</w:t>
      </w:r>
    </w:p>
    <w:p w14:paraId="1CBF4465" w14:textId="59C2679F" w:rsidR="00F87D0E" w:rsidRDefault="00F87D0E" w:rsidP="00F87D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Place to be visited: _____________________________________________________________</w:t>
      </w:r>
    </w:p>
    <w:p w14:paraId="120E3394" w14:textId="538C6C57" w:rsidR="00F87D0E" w:rsidRDefault="00F87D0E" w:rsidP="00F87D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Purpose: _____________________________________________________________________</w:t>
      </w:r>
    </w:p>
    <w:p w14:paraId="4D2526A3" w14:textId="743E57B2" w:rsidR="00F87D0E" w:rsidRDefault="00F87D0E" w:rsidP="00F87D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Official: 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Departure: _______________ Arrival: _______________</w:t>
      </w:r>
    </w:p>
    <w:p w14:paraId="16B73344" w14:textId="1928290E" w:rsidR="00F87D0E" w:rsidRDefault="00F87D0E" w:rsidP="00F87D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Personal: ______________</w:t>
      </w:r>
      <w:r w:rsidR="000142C3">
        <w:rPr>
          <w:rFonts w:ascii="Times New Roman" w:hAnsi="Times New Roman" w:cs="Times New Roman"/>
          <w:sz w:val="24"/>
          <w:szCs w:val="24"/>
          <w:lang w:val="en-US"/>
        </w:rPr>
        <w:t>_ Departure</w:t>
      </w:r>
      <w:r>
        <w:rPr>
          <w:rFonts w:ascii="Times New Roman" w:hAnsi="Times New Roman" w:cs="Times New Roman"/>
          <w:sz w:val="24"/>
          <w:szCs w:val="24"/>
          <w:lang w:val="en-US"/>
        </w:rPr>
        <w:t>: _______________ Arrival: _______________</w:t>
      </w:r>
    </w:p>
    <w:p w14:paraId="3B8081AD" w14:textId="7BBB67D0" w:rsidR="00F87D0E" w:rsidRDefault="00F87D0E" w:rsidP="00F87D0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Recommending Approval: _________________________</w:t>
      </w:r>
    </w:p>
    <w:p w14:paraId="5F8AA24D" w14:textId="19E8A98B" w:rsidR="00F87D0E" w:rsidRDefault="00F87D0E" w:rsidP="00F87D0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Employee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Department Head</w:t>
      </w:r>
    </w:p>
    <w:p w14:paraId="0DBCE9AE" w14:textId="235D63D2" w:rsidR="00F87D0E" w:rsidRDefault="00F87D0E" w:rsidP="00F87D0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0CB3E30" w14:textId="2CC74210" w:rsidR="00F87D0E" w:rsidRDefault="00F87D0E" w:rsidP="00F87D0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67E1C" wp14:editId="7C214409">
                <wp:simplePos x="0" y="0"/>
                <wp:positionH relativeFrom="column">
                  <wp:posOffset>1381125</wp:posOffset>
                </wp:positionH>
                <wp:positionV relativeFrom="paragraph">
                  <wp:posOffset>20955</wp:posOffset>
                </wp:positionV>
                <wp:extent cx="209550" cy="1428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42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4E996C96" id="Rectangle 1" o:spid="_x0000_s1026" style="position:absolute;margin-left:108.75pt;margin-top:1.65pt;width:16.5pt;height:1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" fillcolor="white [3201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Approved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A90BB85" w14:textId="43E09066" w:rsidR="00F87D0E" w:rsidRPr="001E7DDA" w:rsidRDefault="00F87D0E" w:rsidP="00F87D0E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81659" wp14:editId="68E2AA3F">
                <wp:simplePos x="0" y="0"/>
                <wp:positionH relativeFrom="column">
                  <wp:posOffset>1381125</wp:posOffset>
                </wp:positionH>
                <wp:positionV relativeFrom="paragraph">
                  <wp:posOffset>12700</wp:posOffset>
                </wp:positionV>
                <wp:extent cx="209550" cy="1428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42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67045ACB" id="Rectangle 2" o:spid="_x0000_s1026" style="position:absolute;margin-left:108.75pt;margin-top:1pt;width:16.5pt;height:1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" fillcolor="white [3201]" strokecolor="black [3213]" strokeweight="1pt"/>
            </w:pict>
          </mc:Fallback>
        </mc:AlternateConten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Disapproved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5723D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723D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723D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723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bookmarkStart w:id="0" w:name="_GoBack"/>
      <w:bookmarkEnd w:id="0"/>
      <w:r w:rsidR="001E7DDA">
        <w:rPr>
          <w:rFonts w:ascii="Times New Roman" w:hAnsi="Times New Roman" w:cs="Times New Roman"/>
          <w:b/>
          <w:bCs/>
          <w:sz w:val="24"/>
          <w:szCs w:val="24"/>
          <w:lang w:val="en-US"/>
        </w:rPr>
        <w:t>MA.</w:t>
      </w:r>
      <w:proofErr w:type="gramEnd"/>
      <w:r w:rsidR="001E7DD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CORAZON V. TADENA</w:t>
      </w:r>
      <w:r w:rsidR="005723D9">
        <w:rPr>
          <w:rFonts w:ascii="Times New Roman" w:hAnsi="Times New Roman" w:cs="Times New Roman"/>
          <w:b/>
          <w:bCs/>
          <w:sz w:val="24"/>
          <w:szCs w:val="24"/>
          <w:lang w:val="en-US"/>
        </w:rPr>
        <w:t>, Ph. D</w:t>
      </w:r>
    </w:p>
    <w:p w14:paraId="19F0776B" w14:textId="7CFC1E2C" w:rsidR="00F87D0E" w:rsidRDefault="001E7DDA" w:rsidP="00F87D0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Municipal Administrator I</w:t>
      </w:r>
    </w:p>
    <w:p w14:paraId="0F3B0D63" w14:textId="0A4F395B" w:rsidR="001E7DDA" w:rsidRDefault="00412F1A" w:rsidP="00F87D0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580BD6" wp14:editId="4680C262">
                <wp:simplePos x="0" y="0"/>
                <wp:positionH relativeFrom="column">
                  <wp:posOffset>-937452</wp:posOffset>
                </wp:positionH>
                <wp:positionV relativeFrom="paragraph">
                  <wp:posOffset>171978</wp:posOffset>
                </wp:positionV>
                <wp:extent cx="7806631" cy="22860"/>
                <wp:effectExtent l="0" t="0" r="23495" b="342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06631" cy="2286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4" o:spid="_x0000_s1026" style="position:absolute;flip:y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3.8pt,13.55pt" to="540.9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" strokecolor="black [3200]" strokeweight="1.5pt">
                <v:stroke joinstyle="miter"/>
              </v:line>
            </w:pict>
          </mc:Fallback>
        </mc:AlternateContent>
      </w:r>
    </w:p>
    <w:p w14:paraId="2132CBFF" w14:textId="77777777" w:rsidR="000142C3" w:rsidRPr="000142C3" w:rsidRDefault="000142C3" w:rsidP="00F87D0E">
      <w:pPr>
        <w:spacing w:after="0"/>
        <w:rPr>
          <w:rFonts w:ascii="Times New Roman" w:hAnsi="Times New Roman" w:cs="Times New Roman"/>
          <w:sz w:val="12"/>
          <w:szCs w:val="12"/>
          <w:lang w:val="en-US"/>
        </w:rPr>
      </w:pPr>
    </w:p>
    <w:p w14:paraId="11197EA1" w14:textId="77777777" w:rsidR="000142C3" w:rsidRDefault="000142C3" w:rsidP="00F87D0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E4D5A63" w14:textId="34C8A973" w:rsidR="00F87D0E" w:rsidRDefault="00F87D0E" w:rsidP="00F87D0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Republic of the Philippines</w:t>
      </w:r>
    </w:p>
    <w:p w14:paraId="689148C7" w14:textId="77777777" w:rsidR="00F87D0E" w:rsidRDefault="00F87D0E" w:rsidP="00F87D0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MUNICIPALITY OF SANTO DOMINGO</w:t>
      </w:r>
    </w:p>
    <w:p w14:paraId="28A1D8B4" w14:textId="77777777" w:rsidR="00F87D0E" w:rsidRDefault="00F87D0E" w:rsidP="00F87D0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Province of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Ilocos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Sur</w:t>
      </w:r>
    </w:p>
    <w:p w14:paraId="64034622" w14:textId="77777777" w:rsidR="00F87D0E" w:rsidRPr="000142C3" w:rsidRDefault="00F87D0E" w:rsidP="00F87D0E">
      <w:pPr>
        <w:jc w:val="center"/>
        <w:rPr>
          <w:rFonts w:ascii="Times New Roman" w:hAnsi="Times New Roman" w:cs="Times New Roman"/>
          <w:sz w:val="8"/>
          <w:szCs w:val="8"/>
          <w:lang w:val="en-US"/>
        </w:rPr>
      </w:pPr>
    </w:p>
    <w:p w14:paraId="6CA670E6" w14:textId="77777777" w:rsidR="00F87D0E" w:rsidRDefault="00F87D0E" w:rsidP="00F87D0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PASS SLIP</w:t>
      </w:r>
    </w:p>
    <w:p w14:paraId="48460CA2" w14:textId="77777777" w:rsidR="00F87D0E" w:rsidRPr="00F87D0E" w:rsidRDefault="00F87D0E" w:rsidP="00F87D0E">
      <w:pPr>
        <w:jc w:val="center"/>
        <w:rPr>
          <w:rFonts w:ascii="Times New Roman" w:hAnsi="Times New Roman" w:cs="Times New Roman"/>
          <w:sz w:val="6"/>
          <w:szCs w:val="6"/>
          <w:lang w:val="en-US"/>
        </w:rPr>
      </w:pPr>
    </w:p>
    <w:p w14:paraId="425F7E0A" w14:textId="77777777" w:rsidR="00F87D0E" w:rsidRDefault="00F87D0E" w:rsidP="00F87D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Office/ Department: 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Date: ________________________</w:t>
      </w:r>
    </w:p>
    <w:p w14:paraId="647321A5" w14:textId="77777777" w:rsidR="00F87D0E" w:rsidRDefault="00F87D0E" w:rsidP="00F87D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Employee’s Name: _____________________________________________________________</w:t>
      </w:r>
    </w:p>
    <w:p w14:paraId="2FDE92E1" w14:textId="77777777" w:rsidR="00F87D0E" w:rsidRDefault="00F87D0E" w:rsidP="00F87D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Place to be visited: _____________________________________________________________</w:t>
      </w:r>
    </w:p>
    <w:p w14:paraId="08B596B6" w14:textId="77777777" w:rsidR="00F87D0E" w:rsidRDefault="00F87D0E" w:rsidP="00F87D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Purpose: _____________________________________________________________________</w:t>
      </w:r>
    </w:p>
    <w:p w14:paraId="396376D8" w14:textId="77777777" w:rsidR="00F87D0E" w:rsidRDefault="00F87D0E" w:rsidP="00F87D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Official: 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Departure: _______________ Arrival: _______________</w:t>
      </w:r>
    </w:p>
    <w:p w14:paraId="37D3152F" w14:textId="77777777" w:rsidR="00F87D0E" w:rsidRDefault="00F87D0E" w:rsidP="00F87D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Personal: ______________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_  Departure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: _______________ Arrival: _______________</w:t>
      </w:r>
    </w:p>
    <w:p w14:paraId="37E08850" w14:textId="77777777" w:rsidR="00F87D0E" w:rsidRDefault="00F87D0E" w:rsidP="00F87D0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Recommending Approval: _________________________</w:t>
      </w:r>
    </w:p>
    <w:p w14:paraId="3BDA2F8B" w14:textId="77777777" w:rsidR="00F87D0E" w:rsidRDefault="00F87D0E" w:rsidP="00F87D0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Employee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Department Head</w:t>
      </w:r>
    </w:p>
    <w:p w14:paraId="3C5EB01A" w14:textId="77777777" w:rsidR="00F87D0E" w:rsidRPr="00F87D0E" w:rsidRDefault="00F87D0E" w:rsidP="00F87D0E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1796AFA9" w14:textId="77777777" w:rsidR="00F87D0E" w:rsidRDefault="00F87D0E" w:rsidP="00F87D0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6423A4" wp14:editId="7AB84109">
                <wp:simplePos x="0" y="0"/>
                <wp:positionH relativeFrom="column">
                  <wp:posOffset>1381125</wp:posOffset>
                </wp:positionH>
                <wp:positionV relativeFrom="paragraph">
                  <wp:posOffset>20955</wp:posOffset>
                </wp:positionV>
                <wp:extent cx="209550" cy="14287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42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557636A9" id="Rectangle 3" o:spid="_x0000_s1026" style="position:absolute;margin-left:108.75pt;margin-top:1.65pt;width:16.5pt;height:1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" fillcolor="white [3201]" strokecolor="black [3213]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Approved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BDA938A" w14:textId="53E6FF6D" w:rsidR="001E7DDA" w:rsidRPr="001E7DDA" w:rsidRDefault="001E7DDA" w:rsidP="001E7DD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324553" wp14:editId="1F9A474A">
                <wp:simplePos x="0" y="0"/>
                <wp:positionH relativeFrom="column">
                  <wp:posOffset>1381125</wp:posOffset>
                </wp:positionH>
                <wp:positionV relativeFrom="paragraph">
                  <wp:posOffset>12700</wp:posOffset>
                </wp:positionV>
                <wp:extent cx="209550" cy="14287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42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41347468" id="Rectangle 9" o:spid="_x0000_s1026" style="position:absolute;margin-left:108.75pt;margin-top:1pt;width:16.5pt;height:11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" fillcolor="white [3201]" strokecolor="black [3213]" strokeweight="1pt"/>
            </w:pict>
          </mc:Fallback>
        </mc:AlternateContent>
      </w:r>
      <w:proofErr w:type="gramStart"/>
      <w:r w:rsidR="005723D9">
        <w:rPr>
          <w:rFonts w:ascii="Times New Roman" w:hAnsi="Times New Roman" w:cs="Times New Roman"/>
          <w:sz w:val="24"/>
          <w:szCs w:val="24"/>
          <w:lang w:val="en-US"/>
        </w:rPr>
        <w:t>Disapproved</w:t>
      </w:r>
      <w:r w:rsidR="005723D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723D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723D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723D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723D9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723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CORAZON V. TADENA</w:t>
      </w:r>
      <w:r w:rsidR="005723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Ph. D</w:t>
      </w:r>
    </w:p>
    <w:p w14:paraId="6FB92F02" w14:textId="7CAD95F4" w:rsidR="00F87D0E" w:rsidRPr="00973446" w:rsidRDefault="001E7DDA" w:rsidP="001E7DD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Municipal Administrator I</w:t>
      </w:r>
    </w:p>
    <w:sectPr w:rsidR="00F87D0E" w:rsidRPr="00973446" w:rsidSect="001E7DDA">
      <w:pgSz w:w="12240" w:h="15840"/>
      <w:pgMar w:top="1134" w:right="1440" w:bottom="1389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446"/>
    <w:rsid w:val="000142C3"/>
    <w:rsid w:val="001030D4"/>
    <w:rsid w:val="001E7DDA"/>
    <w:rsid w:val="00232BD3"/>
    <w:rsid w:val="00412F1A"/>
    <w:rsid w:val="005723D9"/>
    <w:rsid w:val="0094359C"/>
    <w:rsid w:val="00973446"/>
    <w:rsid w:val="00DF6019"/>
    <w:rsid w:val="00F8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E8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2025-05-19T01:22:00Z</cp:lastPrinted>
  <dcterms:created xsi:type="dcterms:W3CDTF">2021-05-03T05:22:00Z</dcterms:created>
  <dcterms:modified xsi:type="dcterms:W3CDTF">2025-05-19T01:23:00Z</dcterms:modified>
</cp:coreProperties>
</file>