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BD" w:rsidRDefault="00CC3117" w:rsidP="00CC3117">
      <w:pPr>
        <w:pStyle w:val="Heading1"/>
        <w:rPr>
          <w:lang w:val="en-IN"/>
        </w:rPr>
      </w:pPr>
      <w:r>
        <w:rPr>
          <w:lang w:val="en-IN"/>
        </w:rPr>
        <w:t xml:space="preserve">REST API AUTOMATION </w:t>
      </w:r>
      <w:r w:rsidR="001803DC">
        <w:rPr>
          <w:lang w:val="en-IN"/>
        </w:rPr>
        <w:t xml:space="preserve">MARCH </w:t>
      </w:r>
      <w:r>
        <w:rPr>
          <w:lang w:val="en-IN"/>
        </w:rPr>
        <w:t>2022 UDEMY</w:t>
      </w:r>
    </w:p>
    <w:p w:rsidR="00CC3117" w:rsidRDefault="006A22CD" w:rsidP="00CC3117">
      <w:pPr>
        <w:pStyle w:val="Heading1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BASICS:</w:t>
      </w:r>
    </w:p>
    <w:p w:rsidR="00870759" w:rsidRPr="00870759" w:rsidRDefault="003E0A4F" w:rsidP="00870759">
      <w:pPr>
        <w:rPr>
          <w:lang w:val="en-IN"/>
        </w:rPr>
      </w:pPr>
      <w:r w:rsidRPr="003E0A4F">
        <w:rPr>
          <w:lang w:val="en-IN"/>
        </w:rPr>
        <w:t>C:\RESTAPIAutomation\DemoProject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End point: Address where API is hosted on the Server.</w:t>
      </w:r>
    </w:p>
    <w:p w:rsidR="004D1753" w:rsidRPr="004D1753" w:rsidRDefault="004D1753" w:rsidP="004D17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 methods which are commonly used to communicate with Rest API’s are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GET, POST, PUT, and DELETE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GET?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Query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POST- A POST request is used to send data to the server, for example, customer information, file upload, etc. using HTML forms.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How to send input data in POST?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Ans: Using Form Parameters /Body Payload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PUT- Replaces all current representations of the target resource with the uploaded content.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DELETE- Removes all current representations of the target resource given by a URI.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Resources:</w:t>
      </w:r>
      <w:r w:rsidRPr="004D1753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sz w:val="27"/>
        </w:rPr>
        <w:t>Resources represent API/Collection which can be accessed from the Server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Google.com/maps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google.com/search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google.com/images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Path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Pr="004D1753">
        <w:rPr>
          <w:rFonts w:ascii="Times New Roman" w:eastAsia="Times New Roman" w:hAnsi="Times New Roman" w:cs="Times New Roman"/>
          <w:b/>
          <w:bCs/>
          <w:i/>
          <w:iCs/>
          <w:sz w:val="27"/>
        </w:rPr>
        <w:t>Path parameters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 are variable parts of a URL path. They are typically used to point to a specific resource within a collection, such as a user identified by ID</w:t>
      </w:r>
    </w:p>
    <w:p w:rsidR="004D1753" w:rsidRPr="004D1753" w:rsidRDefault="00151E81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https://www.google.com/Images/1123343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8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https://www.google.com/docs/1123343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hyperlink r:id="rId9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https://amazon.com/orders/112</w:t>
        </w:r>
      </w:hyperlink>
    </w:p>
    <w:p w:rsidR="004D1753" w:rsidRPr="004D1753" w:rsidRDefault="00151E81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tgtFrame="_blank" w:history="1">
        <w:r w:rsidR="004D1753" w:rsidRPr="004D1753">
          <w:rPr>
            <w:rFonts w:ascii="Times New Roman" w:eastAsia="Times New Roman" w:hAnsi="Times New Roman" w:cs="Times New Roman"/>
            <w:color w:val="5624D0"/>
            <w:sz w:val="27"/>
          </w:rPr>
          <w:t>https://www.google.com/search?q=newyork&amp;oq=newyork&amp;aqs=chrome..69i57j0l7.2501j0j7&amp;sourceid=chrome&amp;ie=UTF-8</w:t>
        </w:r>
      </w:hyperlink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  <w:r w:rsidR="004D1753" w:rsidRPr="004D1753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Query Parameters: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Query Parameter is used to sort/filter the resources.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Query Parameters are identified with?””</w:t>
      </w:r>
    </w:p>
    <w:p w:rsidR="004D1753" w:rsidRPr="0055345C" w:rsidRDefault="004D1753" w:rsidP="0055345C">
      <w:pPr>
        <w:pStyle w:val="ListParagraph"/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https://amazon.com/orders?sort_by=2/20/2020</w:t>
      </w:r>
    </w:p>
    <w:p w:rsidR="004D1753" w:rsidRPr="004D1753" w:rsidRDefault="004D1753" w:rsidP="004D175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Headers/Cookies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t>:</w:t>
      </w:r>
    </w:p>
    <w:p w:rsidR="004D1753" w:rsidRPr="00852708" w:rsidRDefault="004D1753" w:rsidP="0085270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Example : Authorization details</w:t>
      </w:r>
    </w:p>
    <w:p w:rsidR="00641715" w:rsidRDefault="004D1753" w:rsidP="006417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1753">
        <w:rPr>
          <w:rFonts w:ascii="Times New Roman" w:eastAsia="Times New Roman" w:hAnsi="Times New Roman" w:cs="Times New Roman"/>
          <w:b/>
          <w:bCs/>
          <w:sz w:val="27"/>
        </w:rPr>
        <w:t>End Point Request URL can be constructed as below</w:t>
      </w:r>
      <w:r w:rsidRPr="004D1753">
        <w:rPr>
          <w:rFonts w:ascii="Times New Roman" w:eastAsia="Times New Roman" w:hAnsi="Times New Roman" w:cs="Times New Roman"/>
          <w:sz w:val="27"/>
          <w:szCs w:val="27"/>
        </w:rPr>
        <w:br/>
        <w:t>Base URL/resource/(Query/Path)Parameters</w:t>
      </w:r>
    </w:p>
    <w:p w:rsidR="0070339A" w:rsidRPr="0055345C" w:rsidRDefault="00641715" w:rsidP="0070339A">
      <w:pPr>
        <w:pStyle w:val="Heading1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POSTMAN:</w:t>
      </w:r>
      <w:r w:rsidR="0070339A">
        <w:rPr>
          <w:rFonts w:eastAsia="Times New Roman"/>
        </w:rPr>
        <w:t xml:space="preserve"> POST,GET,DELETE,PUT</w:t>
      </w:r>
    </w:p>
    <w:p w:rsidR="0070339A" w:rsidRDefault="00D3532B" w:rsidP="0070339A">
      <w:r>
        <w:t>Install postman by going to official website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Create new collection and provide name for it as SH_Maps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Click on view more actions … button and click on Add request</w:t>
      </w:r>
    </w:p>
    <w:p w:rsidR="00D3532B" w:rsidRDefault="00D3532B" w:rsidP="00D3532B">
      <w:pPr>
        <w:pStyle w:val="ListParagraph"/>
        <w:numPr>
          <w:ilvl w:val="0"/>
          <w:numId w:val="3"/>
        </w:numPr>
      </w:pPr>
      <w:r>
        <w:t>Provide Base URL and append Resource to it in the table pass query params and in body provide payload and click on send button and observe the response</w:t>
      </w:r>
    </w:p>
    <w:p w:rsidR="00D3532B" w:rsidRPr="0070339A" w:rsidRDefault="0055345C" w:rsidP="00D3532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5" w:rsidRDefault="00641715" w:rsidP="00641715"/>
    <w:p w:rsidR="00641715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5C" w:rsidRDefault="0055345C" w:rsidP="0064171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145" w:rsidRDefault="00036145" w:rsidP="00641715"/>
    <w:p w:rsidR="00036145" w:rsidRDefault="00673C01" w:rsidP="00673C01">
      <w:pPr>
        <w:pStyle w:val="Heading1"/>
        <w:numPr>
          <w:ilvl w:val="0"/>
          <w:numId w:val="1"/>
        </w:numPr>
      </w:pPr>
      <w:r>
        <w:t>Download Java and Eclipse</w:t>
      </w:r>
    </w:p>
    <w:p w:rsidR="00673C01" w:rsidRDefault="00673C01" w:rsidP="00673C01"/>
    <w:p w:rsidR="00673C01" w:rsidRDefault="00924AC3" w:rsidP="00673C01">
      <w:r>
        <w:t>Download Java and eclipse from following paths:</w:t>
      </w:r>
    </w:p>
    <w:p w:rsidR="00924AC3" w:rsidRDefault="00924AC3" w:rsidP="00673C01">
      <w:r>
        <w:t>Place java jdk in c:/programfiles/java and take the path inside till jdk and set env variable system variable</w:t>
      </w:r>
    </w:p>
    <w:p w:rsidR="00924AC3" w:rsidRDefault="00151E81" w:rsidP="00673C01">
      <w:hyperlink r:id="rId15" w:history="1">
        <w:r w:rsidR="005262A5" w:rsidRPr="00A604EF">
          <w:rPr>
            <w:rStyle w:val="Hyperlink"/>
          </w:rPr>
          <w:t>https://www.eclipse.org/downloads/</w:t>
        </w:r>
      </w:hyperlink>
    </w:p>
    <w:p w:rsidR="005262A5" w:rsidRDefault="005C55EA" w:rsidP="005C55EA">
      <w:pPr>
        <w:pStyle w:val="ListParagraph"/>
        <w:numPr>
          <w:ilvl w:val="0"/>
          <w:numId w:val="2"/>
        </w:numPr>
      </w:pPr>
      <w:r>
        <w:t xml:space="preserve">Open eclipse with workspace </w:t>
      </w:r>
      <w:r w:rsidRPr="005C55EA">
        <w:t>C:\RESTAPIAutomation</w:t>
      </w:r>
      <w:r>
        <w:t xml:space="preserve"> and create</w:t>
      </w:r>
      <w:r w:rsidR="00723090">
        <w:t xml:space="preserve"> demoproject </w:t>
      </w:r>
      <w:r>
        <w:t xml:space="preserve"> java project</w:t>
      </w:r>
    </w:p>
    <w:p w:rsidR="005C55EA" w:rsidRDefault="005C55EA" w:rsidP="005C55EA">
      <w:pPr>
        <w:pStyle w:val="ListParagraph"/>
        <w:numPr>
          <w:ilvl w:val="0"/>
          <w:numId w:val="2"/>
        </w:numPr>
      </w:pPr>
      <w:r>
        <w:t>Right click on project and configure-&gt; convert to maven</w:t>
      </w:r>
    </w:p>
    <w:p w:rsidR="004E6721" w:rsidRDefault="005C55EA" w:rsidP="004E6721">
      <w:pPr>
        <w:pStyle w:val="ListParagraph"/>
        <w:numPr>
          <w:ilvl w:val="0"/>
          <w:numId w:val="2"/>
        </w:numPr>
      </w:pPr>
      <w:r>
        <w:t xml:space="preserve">Include &lt;dependencies&gt; </w:t>
      </w:r>
      <w:r w:rsidR="004E6721">
        <w:t>tag in pom.xml and take dependencies from maven repository</w:t>
      </w:r>
    </w:p>
    <w:p w:rsidR="004E6721" w:rsidRDefault="004E6721" w:rsidP="004E6721">
      <w:pPr>
        <w:pStyle w:val="ListParagraph"/>
        <w:numPr>
          <w:ilvl w:val="0"/>
          <w:numId w:val="2"/>
        </w:numPr>
      </w:pPr>
      <w:r>
        <w:t>Search with restassured, testng, hamcrest keywords and take latest and add to pom.xml</w:t>
      </w:r>
    </w:p>
    <w:p w:rsidR="004E6721" w:rsidRDefault="00151E81" w:rsidP="005C55EA">
      <w:pPr>
        <w:pStyle w:val="ListParagraph"/>
        <w:numPr>
          <w:ilvl w:val="0"/>
          <w:numId w:val="2"/>
        </w:numPr>
      </w:pPr>
      <w:hyperlink r:id="rId16" w:history="1">
        <w:r w:rsidR="004E6721" w:rsidRPr="00A604EF">
          <w:rPr>
            <w:rStyle w:val="Hyperlink"/>
          </w:rPr>
          <w:t>https://mvnrepository.com/artifact/org.hamcrest/hamcrest/2.2</w:t>
        </w:r>
      </w:hyperlink>
      <w:r w:rsidR="004E6721">
        <w:t xml:space="preserve"> </w:t>
      </w:r>
    </w:p>
    <w:p w:rsidR="00785C5A" w:rsidRDefault="00785C5A" w:rsidP="005C55EA">
      <w:pPr>
        <w:pStyle w:val="ListParagraph"/>
        <w:numPr>
          <w:ilvl w:val="0"/>
          <w:numId w:val="2"/>
        </w:numPr>
      </w:pPr>
      <w:r>
        <w:t>Project-&gt; build automatically</w:t>
      </w:r>
      <w:r w:rsidR="007F4653">
        <w:t xml:space="preserve"> ticked</w:t>
      </w:r>
    </w:p>
    <w:p w:rsidR="00DE2F2B" w:rsidRDefault="00DE2F2B" w:rsidP="00DE2F2B">
      <w:pPr>
        <w:pStyle w:val="Heading1"/>
        <w:numPr>
          <w:ilvl w:val="0"/>
          <w:numId w:val="1"/>
        </w:numPr>
      </w:pPr>
      <w:r>
        <w:t>POST Request Automation:</w:t>
      </w:r>
    </w:p>
    <w:p w:rsidR="00DE2F2B" w:rsidRDefault="00DE2F2B" w:rsidP="00DE2F2B"/>
    <w:p w:rsidR="00DE2F2B" w:rsidRDefault="00A21E2F" w:rsidP="00DE2F2B">
      <w:r>
        <w:t>Right click on src folder and create a new class with name Basics.java and include following:</w:t>
      </w:r>
    </w:p>
    <w:p w:rsidR="00FD3A5F" w:rsidRDefault="00FD3A5F" w:rsidP="00FD3A5F">
      <w:r>
        <w:lastRenderedPageBreak/>
        <w:t>package restapiautomation;</w:t>
      </w:r>
    </w:p>
    <w:p w:rsidR="00FD3A5F" w:rsidRDefault="00FD3A5F" w:rsidP="00FD3A5F">
      <w:r>
        <w:t>import io.restassured.RestAssured;</w:t>
      </w:r>
    </w:p>
    <w:p w:rsidR="00FD3A5F" w:rsidRDefault="00FD3A5F" w:rsidP="00FD3A5F">
      <w:r>
        <w:t>import static io.restassured.RestAssured.*;</w:t>
      </w:r>
    </w:p>
    <w:p w:rsidR="00FD3A5F" w:rsidRDefault="00FD3A5F" w:rsidP="00FD3A5F">
      <w:r>
        <w:t>public class Basics {</w:t>
      </w:r>
    </w:p>
    <w:p w:rsidR="00FD3A5F" w:rsidRDefault="00FD3A5F" w:rsidP="00FD3A5F">
      <w:r>
        <w:tab/>
        <w:t>public static void main(String[] args) {</w:t>
      </w:r>
    </w:p>
    <w:p w:rsidR="00FD3A5F" w:rsidRDefault="00FD3A5F" w:rsidP="00FD3A5F">
      <w:r>
        <w:t xml:space="preserve">// validate if Add Place API is workimg as expected </w:t>
      </w:r>
      <w:r>
        <w:tab/>
      </w:r>
      <w:r>
        <w:tab/>
      </w:r>
    </w:p>
    <w:p w:rsidR="00FD3A5F" w:rsidRDefault="00FD3A5F" w:rsidP="00FD3A5F">
      <w:r>
        <w:tab/>
      </w:r>
      <w:r>
        <w:tab/>
        <w:t xml:space="preserve">//given - all input details </w:t>
      </w:r>
    </w:p>
    <w:p w:rsidR="00FD3A5F" w:rsidRDefault="00FD3A5F" w:rsidP="00FD3A5F">
      <w:r>
        <w:tab/>
      </w:r>
      <w:r>
        <w:tab/>
        <w:t>//when - Submit the API -resource,http method</w:t>
      </w:r>
    </w:p>
    <w:p w:rsidR="00FD3A5F" w:rsidRDefault="00FD3A5F" w:rsidP="00FD3A5F">
      <w:r>
        <w:tab/>
      </w:r>
      <w:r>
        <w:tab/>
        <w:t>//Then - validate the response</w:t>
      </w:r>
    </w:p>
    <w:p w:rsidR="00FD3A5F" w:rsidRDefault="00FD3A5F" w:rsidP="00FD3A5F">
      <w:r>
        <w:tab/>
      </w:r>
      <w:r>
        <w:tab/>
        <w:t>RestAssured.baseURI= "https://rahulshettyacademy.com";</w:t>
      </w:r>
    </w:p>
    <w:p w:rsidR="00FD3A5F" w:rsidRDefault="00FD3A5F" w:rsidP="00FD3A5F">
      <w:r>
        <w:tab/>
      </w:r>
      <w:r>
        <w:tab/>
        <w:t>given().log().all().queryParam("key", "qaclick123").header("Content-Type","application/json")</w:t>
      </w:r>
    </w:p>
    <w:p w:rsidR="00FD3A5F" w:rsidRDefault="00FD3A5F" w:rsidP="00FD3A5F">
      <w:r>
        <w:tab/>
      </w:r>
      <w:r>
        <w:tab/>
        <w:t>.body("{\r\n"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"\"location\":{\r\n"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"\"lat\": -38.383494,\r\n"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"\"lng\": 33.427362\r\n"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"\"accuracy\": 50,\r\n"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"\"name\": \"Shree house\",\r\n"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"\"phone_number\": \"(+91) 983 893 3937\",\r\n"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"\"address\": \"29, side layout, cohen 09\",\r\n"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"\"types\": [\r\n"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"\"shoe park\",\r\n"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"\"shop\"\r\n"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"],\r\n"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"\"website\": \"http://google.com\",\r\n"</w:t>
      </w:r>
    </w:p>
    <w:p w:rsidR="00FD3A5F" w:rsidRDefault="00FD3A5F" w:rsidP="00FD3A5F">
      <w:r>
        <w:lastRenderedPageBreak/>
        <w:tab/>
      </w:r>
      <w:r>
        <w:tab/>
      </w:r>
      <w:r>
        <w:tab/>
      </w:r>
      <w:r>
        <w:tab/>
        <w:t>+ "\"language\": \"French-IN\"\r\n"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"}\r\n"</w:t>
      </w:r>
    </w:p>
    <w:p w:rsidR="00FD3A5F" w:rsidRDefault="00FD3A5F" w:rsidP="00FD3A5F">
      <w:r>
        <w:tab/>
      </w:r>
      <w:r>
        <w:tab/>
      </w:r>
      <w:r>
        <w:tab/>
      </w:r>
      <w:r>
        <w:tab/>
        <w:t>+ "").when().post("maps/api/place/add/json")</w:t>
      </w:r>
    </w:p>
    <w:p w:rsidR="00FD3A5F" w:rsidRDefault="00FD3A5F" w:rsidP="00FD3A5F">
      <w:r>
        <w:tab/>
      </w:r>
      <w:r>
        <w:tab/>
        <w:t>.then().log().all().assertThat().statusCode(200);</w:t>
      </w:r>
    </w:p>
    <w:p w:rsidR="00FD3A5F" w:rsidRDefault="00FD3A5F" w:rsidP="00FD3A5F">
      <w:r>
        <w:tab/>
        <w:t>}</w:t>
      </w:r>
    </w:p>
    <w:p w:rsidR="00A21E2F" w:rsidRDefault="00FD3A5F" w:rsidP="00FD3A5F">
      <w:r>
        <w:t>}</w:t>
      </w:r>
    </w:p>
    <w:p w:rsidR="00D7656E" w:rsidRDefault="00D7656E" w:rsidP="00D7656E">
      <w:pPr>
        <w:pStyle w:val="Heading1"/>
        <w:numPr>
          <w:ilvl w:val="0"/>
          <w:numId w:val="1"/>
        </w:numPr>
      </w:pPr>
      <w:r>
        <w:t xml:space="preserve">SECTION 5 : </w:t>
      </w:r>
      <w:r w:rsidR="005E5825">
        <w:t>POST, PUT and GET automation:</w:t>
      </w:r>
    </w:p>
    <w:p w:rsidR="005E5825" w:rsidRDefault="005E5825" w:rsidP="005E5825"/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hamcrest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Matchers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.*;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Basics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 validate adding place then update place using place id and then get place id and assert it with actual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//given - all input details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//when - Submit the API -resource,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  <w:u w:val="single"/>
        </w:rPr>
        <w:t>http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 method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//Then - validate the response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//ADD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RestAssured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8DDAF8"/>
          <w:sz w:val="24"/>
          <w:szCs w:val="24"/>
          <w:highlight w:val="black"/>
        </w:rPr>
        <w:t>baseURI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"https://rahulshettyacademy.com"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AddPlace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post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"maps/api/place/add/json"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"scope"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"server"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"Apache/2.4.18 (Ubuntu)"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//UPDATE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"Winter Walk, Africa"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header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"Content-Type"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"application/json"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"\"place_id\":\""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"\"address\":\""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"\",\r\n"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"\"key\":\"qaclick123\"\r\n"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"}\r\n"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put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"maps/api/place/update/json"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body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"msg"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equalTo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 successfully updated"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808080"/>
          <w:sz w:val="24"/>
          <w:szCs w:val="24"/>
          <w:highlight w:val="black"/>
        </w:rPr>
        <w:t>//GET PLACE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given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"key"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"qaclick123"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queryParam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"place_id"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placeId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when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get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"maps/api/place/get/json"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then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assertThat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log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all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statusCode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6897BB"/>
          <w:sz w:val="24"/>
          <w:szCs w:val="24"/>
          <w:highlight w:val="black"/>
        </w:rPr>
        <w:t>200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extract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80F6A7"/>
          <w:sz w:val="24"/>
          <w:szCs w:val="24"/>
          <w:highlight w:val="black"/>
        </w:rPr>
        <w:t>asString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rawToJson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getPlaceResponse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2F200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17C6A3"/>
          <w:sz w:val="24"/>
          <w:szCs w:val="24"/>
          <w:highlight w:val="black"/>
        </w:rPr>
        <w:t>"address"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  <w:t xml:space="preserve">    </w:t>
      </w:r>
      <w:r w:rsidRPr="005E5825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5E5825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actualAddress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5E5825">
        <w:rPr>
          <w:rFonts w:ascii="Consolas" w:hAnsi="Consolas" w:cs="Consolas"/>
          <w:color w:val="F3EC79"/>
          <w:sz w:val="24"/>
          <w:szCs w:val="24"/>
          <w:highlight w:val="black"/>
        </w:rPr>
        <w:t>newAddress</w:t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5E582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  </w:t>
      </w:r>
    </w:p>
    <w:p w:rsidR="005E5825" w:rsidRP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5E582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Default="005E5825" w:rsidP="005E5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E582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5E5825" w:rsidRPr="005E5825" w:rsidRDefault="005E5825" w:rsidP="005E5825"/>
    <w:p w:rsidR="00DA2275" w:rsidRDefault="00DA2275" w:rsidP="00E6705D">
      <w:r>
        <w:t>Payload.java: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EB540"/>
          <w:sz w:val="24"/>
          <w:szCs w:val="24"/>
          <w:highlight w:val="black"/>
        </w:rPr>
        <w:t>AddPlace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"\"location\":{\r\n"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"\"lat\": -38.383494,\r\n"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"\"lng\": 33.427362\r\n"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"\"accuracy\": 50,\r\n"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"\"name\": \"Harsha New house\",\r\n"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"\"phone_number\": \"(+91) 983 893 3937\",\r\n"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"\"address\": \"29, side layout, cohen 09\",\r\n"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"\"types\": [\r\n"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"\"shoe park\",\r\n"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"\"shop\"\r\n"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"],\r\n"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"\"website\": \"http://google.com\",\r\n"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"\"language\": \"French-IN\"\r\n"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DA2275">
        <w:rPr>
          <w:rFonts w:ascii="Consolas" w:hAnsi="Consolas" w:cs="Consolas"/>
          <w:color w:val="17C6A3"/>
          <w:sz w:val="24"/>
          <w:szCs w:val="24"/>
          <w:highlight w:val="black"/>
        </w:rPr>
        <w:t>"}"</w:t>
      </w:r>
      <w:r w:rsidRPr="00DA2275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DA2275" w:rsidRP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DA2275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DA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A2275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E6705D" w:rsidRDefault="00DA2275" w:rsidP="00E6705D">
      <w:r>
        <w:t>ReUsableMethods.java: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ReUsableMethods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1EB540"/>
          <w:sz w:val="24"/>
          <w:szCs w:val="24"/>
          <w:highlight w:val="black"/>
        </w:rPr>
        <w:t>rawToJson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2F200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326C19">
        <w:rPr>
          <w:rFonts w:ascii="Consolas" w:hAnsi="Consolas" w:cs="Consolas"/>
          <w:color w:val="79ABFF"/>
          <w:sz w:val="24"/>
          <w:szCs w:val="24"/>
          <w:highlight w:val="black"/>
        </w:rPr>
        <w:t>response</w:t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CC6C1D"/>
          <w:sz w:val="24"/>
          <w:szCs w:val="24"/>
          <w:highlight w:val="black"/>
        </w:rPr>
        <w:t>return</w:t>
      </w: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326C19">
        <w:rPr>
          <w:rFonts w:ascii="Consolas" w:hAnsi="Consolas" w:cs="Consolas"/>
          <w:color w:val="F3EC79"/>
          <w:sz w:val="24"/>
          <w:szCs w:val="24"/>
          <w:highlight w:val="black"/>
        </w:rPr>
        <w:t>js1</w:t>
      </w:r>
      <w:r w:rsidRPr="00326C19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326C19" w:rsidRP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326C19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326C19" w:rsidRDefault="00326C19" w:rsidP="00326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26C19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DA2275" w:rsidRDefault="00DA2275" w:rsidP="00E6705D"/>
    <w:p w:rsidR="000B520A" w:rsidRDefault="000B520A" w:rsidP="000B520A">
      <w:pPr>
        <w:pStyle w:val="Heading1"/>
        <w:numPr>
          <w:ilvl w:val="0"/>
          <w:numId w:val="1"/>
        </w:numPr>
      </w:pPr>
      <w:r>
        <w:t>SECTION 6: Nested Json</w:t>
      </w:r>
    </w:p>
    <w:p w:rsidR="000B520A" w:rsidRDefault="000B520A" w:rsidP="000B520A"/>
    <w:p w:rsidR="0026375C" w:rsidRDefault="009B3013" w:rsidP="000B520A">
      <w:pPr>
        <w:rPr>
          <w:lang w:val="en-IN"/>
        </w:rPr>
      </w:pPr>
      <w:r>
        <w:rPr>
          <w:lang w:val="en-IN"/>
        </w:rPr>
        <w:t>ComplexJsonParse.java: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ComplexJsonParse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 xml:space="preserve">/*TEST CASES: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1. 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3. 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 6. Verify if Sum of all Course prices matches with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ab/>
        <w:t xml:space="preserve"> */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static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1EB540"/>
          <w:sz w:val="24"/>
          <w:szCs w:val="24"/>
          <w:highlight w:val="black"/>
        </w:rPr>
        <w:t>main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[]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79ABFF"/>
          <w:sz w:val="24"/>
          <w:szCs w:val="24"/>
          <w:highlight w:val="black"/>
        </w:rPr>
        <w:t>args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//1.Print No of courses returned by API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"1.Print No of courses returned by API"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//2.Print Purchase Amount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"2.Print Purchase 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totalAmount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//3.Print Title of the first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"3.Print Title of the first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"courses[0].title"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titleFirstCourse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//4. Print All course titles and their respective Prices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"4. Print All course titles and their respective Prices"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CDF668"/>
          <w:sz w:val="24"/>
          <w:szCs w:val="24"/>
          <w:highlight w:val="black"/>
        </w:rPr>
        <w:t>toString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808080"/>
          <w:sz w:val="24"/>
          <w:szCs w:val="24"/>
          <w:highlight w:val="black"/>
        </w:rPr>
        <w:t>//5. Print no of copies sold by RPA Course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"5. Print no of copies sold by RPA Course"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coursesCount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lastRenderedPageBreak/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String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"].title"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if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courseTitles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equalsIgnoreCase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"RPA"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))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get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9B3013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9B3013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9B3013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CC6C1D"/>
          <w:sz w:val="24"/>
          <w:szCs w:val="24"/>
          <w:highlight w:val="black"/>
        </w:rPr>
        <w:t>break</w:t>
      </w:r>
      <w:r w:rsidRPr="009B3013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</w:p>
    <w:p w:rsidR="009B3013" w:rsidRP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9B3013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9B3013" w:rsidRDefault="009B3013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  <w:r w:rsidRPr="009B3013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</w:rPr>
      </w:pP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SumValidation.java:</w:t>
      </w:r>
    </w:p>
    <w:p w:rsidR="0082592D" w:rsidRPr="0082592D" w:rsidRDefault="0082592D" w:rsidP="009B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9FAF4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package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restapiautomation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org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testng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annotations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Test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files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import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io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restassured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class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SumValidation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i/>
          <w:iCs/>
          <w:color w:val="A0A0A0"/>
          <w:sz w:val="24"/>
          <w:szCs w:val="24"/>
          <w:highlight w:val="black"/>
        </w:rPr>
        <w:t>@Test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public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void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1EB540"/>
          <w:sz w:val="24"/>
          <w:szCs w:val="24"/>
          <w:highlight w:val="black"/>
        </w:rPr>
        <w:t>sumOfCourses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808080"/>
          <w:sz w:val="24"/>
          <w:szCs w:val="24"/>
          <w:highlight w:val="black"/>
        </w:rPr>
        <w:t>//6. Verify if Sum of all Course prices matches with Purchase Amount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"6. Verify if Sum of all Course prices matches with Purchase 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new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JsonPath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Payload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CoursePrice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())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"courses.size()"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for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6897BB"/>
          <w:sz w:val="24"/>
          <w:szCs w:val="24"/>
          <w:highlight w:val="black"/>
        </w:rPr>
        <w:t>0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&lt;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++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{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"].price"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"courses["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i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"].copies"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price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*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copies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+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amount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System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b/>
          <w:bCs/>
          <w:i/>
          <w:iCs/>
          <w:color w:val="8DDAF8"/>
          <w:sz w:val="24"/>
          <w:szCs w:val="24"/>
          <w:highlight w:val="black"/>
        </w:rPr>
        <w:t>out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println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CC6C1D"/>
          <w:sz w:val="24"/>
          <w:szCs w:val="24"/>
          <w:highlight w:val="black"/>
        </w:rPr>
        <w:t>int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2F200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=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js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color w:val="A7EC21"/>
          <w:sz w:val="24"/>
          <w:szCs w:val="24"/>
          <w:highlight w:val="black"/>
        </w:rPr>
        <w:t>getInt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17C6A3"/>
          <w:sz w:val="24"/>
          <w:szCs w:val="24"/>
          <w:highlight w:val="black"/>
        </w:rPr>
        <w:t>"dashboard.purchaseAmount"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1290C3"/>
          <w:sz w:val="24"/>
          <w:szCs w:val="24"/>
          <w:highlight w:val="black"/>
        </w:rPr>
        <w:t>Assert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.</w:t>
      </w:r>
      <w:r w:rsidRPr="0082592D">
        <w:rPr>
          <w:rFonts w:ascii="Consolas" w:hAnsi="Consolas" w:cs="Consolas"/>
          <w:i/>
          <w:iCs/>
          <w:color w:val="96EC3F"/>
          <w:sz w:val="24"/>
          <w:szCs w:val="24"/>
          <w:highlight w:val="black"/>
        </w:rPr>
        <w:t>assertEquals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(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sum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,</w:t>
      </w: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 xml:space="preserve"> </w:t>
      </w:r>
      <w:r w:rsidRPr="0082592D">
        <w:rPr>
          <w:rFonts w:ascii="Consolas" w:hAnsi="Consolas" w:cs="Consolas"/>
          <w:color w:val="F3EC79"/>
          <w:sz w:val="24"/>
          <w:szCs w:val="24"/>
          <w:highlight w:val="black"/>
        </w:rPr>
        <w:t>purchaseAmount</w:t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)</w:t>
      </w:r>
      <w:r w:rsidRPr="0082592D">
        <w:rPr>
          <w:rFonts w:ascii="Consolas" w:hAnsi="Consolas" w:cs="Consolas"/>
          <w:color w:val="E6E6FA"/>
          <w:sz w:val="24"/>
          <w:szCs w:val="24"/>
          <w:highlight w:val="black"/>
        </w:rPr>
        <w:t>;</w:t>
      </w:r>
    </w:p>
    <w:p w:rsidR="0082592D" w:rsidRP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black"/>
        </w:rPr>
      </w:pPr>
      <w:r w:rsidRPr="0082592D">
        <w:rPr>
          <w:rFonts w:ascii="Consolas" w:hAnsi="Consolas" w:cs="Consolas"/>
          <w:color w:val="D9E8F7"/>
          <w:sz w:val="24"/>
          <w:szCs w:val="24"/>
          <w:highlight w:val="black"/>
        </w:rPr>
        <w:tab/>
      </w: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82592D" w:rsidP="0082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2592D">
        <w:rPr>
          <w:rFonts w:ascii="Consolas" w:hAnsi="Consolas" w:cs="Consolas"/>
          <w:color w:val="F9FAF4"/>
          <w:sz w:val="24"/>
          <w:szCs w:val="24"/>
          <w:highlight w:val="black"/>
        </w:rPr>
        <w:t>}</w:t>
      </w:r>
    </w:p>
    <w:p w:rsidR="0082592D" w:rsidRDefault="0025209B" w:rsidP="0025209B">
      <w:pPr>
        <w:pStyle w:val="Heading1"/>
        <w:numPr>
          <w:ilvl w:val="0"/>
          <w:numId w:val="1"/>
        </w:numPr>
      </w:pPr>
      <w:r>
        <w:lastRenderedPageBreak/>
        <w:t>SECTION 7: Parameterization</w:t>
      </w:r>
    </w:p>
    <w:p w:rsidR="0025209B" w:rsidRDefault="0025209B" w:rsidP="0025209B"/>
    <w:p w:rsidR="0025209B" w:rsidRDefault="00056356" w:rsidP="0025209B">
      <w:r w:rsidRPr="00056356">
        <w:rPr>
          <w:highlight w:val="yellow"/>
        </w:rPr>
        <w:t>DynamicJson.java:</w:t>
      </w:r>
    </w:p>
    <w:p w:rsidR="00056356" w:rsidRDefault="00056356" w:rsidP="00056356">
      <w:r>
        <w:t>package files;</w:t>
      </w:r>
    </w:p>
    <w:p w:rsidR="00056356" w:rsidRDefault="00056356" w:rsidP="00056356">
      <w:r>
        <w:t>import io.restassured.RestAssured;</w:t>
      </w:r>
    </w:p>
    <w:p w:rsidR="00056356" w:rsidRDefault="00056356" w:rsidP="00056356">
      <w:r>
        <w:t>import io.restassured.path.json.JsonPath;</w:t>
      </w:r>
    </w:p>
    <w:p w:rsidR="00056356" w:rsidRDefault="00056356" w:rsidP="00056356">
      <w:r>
        <w:t>import static io.restassured.RestAssured.*;</w:t>
      </w:r>
    </w:p>
    <w:p w:rsidR="00056356" w:rsidRDefault="00056356" w:rsidP="00056356">
      <w:r>
        <w:t>import org.testng.annotations.DataProvider;</w:t>
      </w:r>
    </w:p>
    <w:p w:rsidR="00056356" w:rsidRDefault="00056356" w:rsidP="00056356">
      <w:r>
        <w:t>import org.testng.annotations.Test;</w:t>
      </w:r>
    </w:p>
    <w:p w:rsidR="00056356" w:rsidRDefault="00056356" w:rsidP="00056356">
      <w:r>
        <w:t>public class DynamicJson {</w:t>
      </w:r>
    </w:p>
    <w:p w:rsidR="00056356" w:rsidRDefault="00056356" w:rsidP="00056356"/>
    <w:p w:rsidR="00056356" w:rsidRDefault="00056356" w:rsidP="00056356">
      <w:r>
        <w:tab/>
        <w:t>@Test(dataProvider="BooksData")</w:t>
      </w:r>
    </w:p>
    <w:p w:rsidR="00056356" w:rsidRDefault="00056356" w:rsidP="00056356">
      <w:r>
        <w:tab/>
        <w:t>public void addBook(String isbn, String aisle)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RestAssured.baseURI="http://216.10.245.166";</w:t>
      </w:r>
    </w:p>
    <w:p w:rsidR="00056356" w:rsidRDefault="00056356" w:rsidP="00056356">
      <w:r>
        <w:tab/>
      </w:r>
      <w:r>
        <w:tab/>
        <w:t>String response = given().header("Content-Type","application/json")</w:t>
      </w:r>
    </w:p>
    <w:p w:rsidR="00056356" w:rsidRDefault="00056356" w:rsidP="00056356">
      <w:r>
        <w:tab/>
      </w:r>
      <w:r>
        <w:tab/>
        <w:t>.body(Payload.Addbook(isbn,aisle))</w:t>
      </w:r>
    </w:p>
    <w:p w:rsidR="00056356" w:rsidRDefault="00056356" w:rsidP="00056356">
      <w:r>
        <w:tab/>
      </w:r>
      <w:r>
        <w:tab/>
        <w:t>.when().post("/Library/Addbook.php")</w:t>
      </w:r>
    </w:p>
    <w:p w:rsidR="00056356" w:rsidRDefault="00056356" w:rsidP="00056356">
      <w:r>
        <w:tab/>
      </w:r>
      <w:r>
        <w:tab/>
        <w:t>.then().log().all().assertThat().statusCode(200)</w:t>
      </w:r>
    </w:p>
    <w:p w:rsidR="00056356" w:rsidRDefault="00056356" w:rsidP="00056356">
      <w:r>
        <w:tab/>
      </w:r>
      <w:r>
        <w:tab/>
        <w:t>.extract().response().asString();</w:t>
      </w:r>
    </w:p>
    <w:p w:rsidR="00056356" w:rsidRDefault="00056356" w:rsidP="00056356">
      <w:r>
        <w:tab/>
      </w:r>
      <w:r>
        <w:tab/>
      </w:r>
    </w:p>
    <w:p w:rsidR="00056356" w:rsidRDefault="00056356" w:rsidP="00056356">
      <w:r>
        <w:tab/>
      </w:r>
      <w:r>
        <w:tab/>
        <w:t>JsonPath js = ReUsableMethods.rawToJson(response);</w:t>
      </w:r>
    </w:p>
    <w:p w:rsidR="00056356" w:rsidRDefault="00056356" w:rsidP="00056356">
      <w:r>
        <w:tab/>
      </w:r>
      <w:r>
        <w:tab/>
        <w:t>String id = js.get("ID");</w:t>
      </w:r>
    </w:p>
    <w:p w:rsidR="00056356" w:rsidRDefault="00056356" w:rsidP="00056356">
      <w:r>
        <w:tab/>
      </w:r>
      <w:r>
        <w:tab/>
        <w:t>System.out.println(id);</w:t>
      </w:r>
    </w:p>
    <w:p w:rsidR="00056356" w:rsidRDefault="00056356" w:rsidP="00056356">
      <w:r>
        <w:tab/>
        <w:t>}</w:t>
      </w:r>
    </w:p>
    <w:p w:rsidR="00056356" w:rsidRDefault="00056356" w:rsidP="00056356">
      <w:r>
        <w:tab/>
      </w:r>
    </w:p>
    <w:p w:rsidR="00056356" w:rsidRDefault="00056356" w:rsidP="00056356">
      <w:r>
        <w:lastRenderedPageBreak/>
        <w:tab/>
        <w:t>@DataProvider(name="BooksData")</w:t>
      </w:r>
    </w:p>
    <w:p w:rsidR="00056356" w:rsidRDefault="00056356" w:rsidP="00056356">
      <w:r>
        <w:tab/>
        <w:t>public Object[][] getData()</w:t>
      </w:r>
    </w:p>
    <w:p w:rsidR="00056356" w:rsidRDefault="00056356" w:rsidP="00056356">
      <w:r>
        <w:tab/>
        <w:t>{</w:t>
      </w:r>
    </w:p>
    <w:p w:rsidR="00056356" w:rsidRDefault="00056356" w:rsidP="00056356">
      <w:r>
        <w:tab/>
      </w:r>
      <w:r>
        <w:tab/>
        <w:t>return new Object[][] {{"first","101"},{"second","102"},{"third","103"}};</w:t>
      </w:r>
    </w:p>
    <w:p w:rsidR="00056356" w:rsidRDefault="00056356" w:rsidP="00056356">
      <w:r>
        <w:tab/>
        <w:t>}</w:t>
      </w:r>
    </w:p>
    <w:p w:rsidR="00056356" w:rsidRPr="0025209B" w:rsidRDefault="00056356" w:rsidP="00056356">
      <w:r>
        <w:t>}</w:t>
      </w:r>
    </w:p>
    <w:p w:rsidR="009B3013" w:rsidRDefault="00056356" w:rsidP="000B520A">
      <w:pPr>
        <w:rPr>
          <w:lang w:val="en-IN"/>
        </w:rPr>
      </w:pPr>
      <w:r w:rsidRPr="00056356">
        <w:rPr>
          <w:highlight w:val="yellow"/>
          <w:lang w:val="en-IN"/>
        </w:rPr>
        <w:t>Payload.java: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>public static String Addbook(String isbn, String aisle)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  <w:t>{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String payload = "{\r\n"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\"name\":\"Learn Appium Automation with Java\",\r\n"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\"isbn\":\""+isbn+"\",\r\n"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\"aisle\":\""+aisle+"\",\r\n"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    \"author\":\"John Foe\"\r\n"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+ "}";</w:t>
      </w:r>
    </w:p>
    <w:p w:rsidR="00056356" w:rsidRPr="00056356" w:rsidRDefault="00056356" w:rsidP="0005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56356">
        <w:rPr>
          <w:rFonts w:ascii="Consolas" w:hAnsi="Consolas" w:cs="Consolas"/>
          <w:sz w:val="24"/>
          <w:szCs w:val="24"/>
        </w:rPr>
        <w:tab/>
      </w:r>
      <w:r w:rsidRPr="00056356">
        <w:rPr>
          <w:rFonts w:ascii="Consolas" w:hAnsi="Consolas" w:cs="Consolas"/>
          <w:sz w:val="24"/>
          <w:szCs w:val="24"/>
        </w:rPr>
        <w:tab/>
        <w:t>return payload;</w:t>
      </w:r>
    </w:p>
    <w:p w:rsidR="00056356" w:rsidRPr="00056356" w:rsidRDefault="00056356" w:rsidP="00056356">
      <w:pPr>
        <w:rPr>
          <w:lang w:val="en-IN"/>
        </w:rPr>
      </w:pPr>
      <w:r w:rsidRPr="00056356">
        <w:rPr>
          <w:rFonts w:ascii="Consolas" w:hAnsi="Consolas" w:cs="Consolas"/>
          <w:sz w:val="24"/>
          <w:szCs w:val="24"/>
        </w:rPr>
        <w:tab/>
        <w:t>}</w:t>
      </w:r>
    </w:p>
    <w:p w:rsidR="00326C19" w:rsidRDefault="00AD5194" w:rsidP="00E6705D">
      <w:r>
        <w:t>Handle Static JSON from External source:</w:t>
      </w:r>
    </w:p>
    <w:p w:rsidR="00AD5194" w:rsidRDefault="00AD5194" w:rsidP="00E6705D">
      <w:r>
        <w:t>Basics.java:</w:t>
      </w:r>
    </w:p>
    <w:p w:rsidR="00AD5194" w:rsidRDefault="00AD5194" w:rsidP="00AD5194">
      <w:r>
        <w:t>package restapiautomation;</w:t>
      </w:r>
    </w:p>
    <w:p w:rsidR="00AD5194" w:rsidRDefault="00AD5194" w:rsidP="00AD5194"/>
    <w:p w:rsidR="00AD5194" w:rsidRDefault="00AD5194" w:rsidP="00AD5194">
      <w:r>
        <w:t>import io.restassured.RestAssured;</w:t>
      </w:r>
    </w:p>
    <w:p w:rsidR="00AD5194" w:rsidRDefault="00AD5194" w:rsidP="00AD5194">
      <w:r>
        <w:t>import io.restassured.path.json.JsonPath;</w:t>
      </w:r>
    </w:p>
    <w:p w:rsidR="00AD5194" w:rsidRDefault="00AD5194" w:rsidP="00AD5194"/>
    <w:p w:rsidR="00AD5194" w:rsidRDefault="00AD5194" w:rsidP="00AD5194">
      <w:r>
        <w:t>import static io.restassured.RestAssured.*;</w:t>
      </w:r>
    </w:p>
    <w:p w:rsidR="00AD5194" w:rsidRDefault="00AD5194" w:rsidP="00AD5194">
      <w:r>
        <w:t>import static org.hamcrest.Matchers.*;</w:t>
      </w:r>
    </w:p>
    <w:p w:rsidR="00AD5194" w:rsidRDefault="00AD5194" w:rsidP="00AD5194"/>
    <w:p w:rsidR="00AD5194" w:rsidRDefault="00AD5194" w:rsidP="00AD5194">
      <w:r>
        <w:t>import java.io.IOException;</w:t>
      </w:r>
    </w:p>
    <w:p w:rsidR="00AD5194" w:rsidRDefault="00AD5194" w:rsidP="00AD5194">
      <w:r>
        <w:t>import java.nio.file.Files;</w:t>
      </w:r>
    </w:p>
    <w:p w:rsidR="00AD5194" w:rsidRDefault="00AD5194" w:rsidP="00AD5194">
      <w:r>
        <w:lastRenderedPageBreak/>
        <w:t>import java.nio.file.Paths;</w:t>
      </w:r>
    </w:p>
    <w:p w:rsidR="00AD5194" w:rsidRDefault="00AD5194" w:rsidP="00AD5194">
      <w:r>
        <w:t>import org.testng.Assert;</w:t>
      </w:r>
    </w:p>
    <w:p w:rsidR="00AD5194" w:rsidRDefault="00AD5194" w:rsidP="00AD5194">
      <w:r>
        <w:t>import files.Payload;</w:t>
      </w:r>
    </w:p>
    <w:p w:rsidR="00AD5194" w:rsidRDefault="00AD5194" w:rsidP="00AD5194">
      <w:r>
        <w:t>import files.ReUsableMethods;</w:t>
      </w:r>
    </w:p>
    <w:p w:rsidR="00AD5194" w:rsidRDefault="00AD5194" w:rsidP="00AD5194">
      <w:r>
        <w:t>public class Basics {</w:t>
      </w:r>
    </w:p>
    <w:p w:rsidR="00AD5194" w:rsidRDefault="00AD5194" w:rsidP="00AD5194">
      <w:r>
        <w:tab/>
        <w:t>public static void main(String[] args) throws IOException {</w:t>
      </w:r>
    </w:p>
    <w:p w:rsidR="00AD5194" w:rsidRDefault="00AD5194" w:rsidP="00AD5194">
      <w:r>
        <w:t xml:space="preserve">// validate adding place then update place using place id and then get place id and assert it with actual  </w:t>
      </w:r>
      <w:r>
        <w:tab/>
      </w:r>
      <w:r>
        <w:tab/>
      </w:r>
    </w:p>
    <w:p w:rsidR="00AD5194" w:rsidRDefault="00AD5194" w:rsidP="00AD5194">
      <w:r>
        <w:tab/>
      </w:r>
      <w:r>
        <w:tab/>
        <w:t xml:space="preserve">//given - all input details </w:t>
      </w:r>
    </w:p>
    <w:p w:rsidR="00AD5194" w:rsidRDefault="00AD5194" w:rsidP="00AD5194">
      <w:r>
        <w:tab/>
      </w:r>
      <w:r>
        <w:tab/>
        <w:t>//when - Submit the API -resource,http method</w:t>
      </w:r>
    </w:p>
    <w:p w:rsidR="00AD5194" w:rsidRDefault="00AD5194" w:rsidP="00AD5194">
      <w:r>
        <w:tab/>
      </w:r>
      <w:r>
        <w:tab/>
        <w:t>//Then - validate the response</w:t>
      </w:r>
    </w:p>
    <w:p w:rsidR="00AD5194" w:rsidRDefault="00AD5194" w:rsidP="00AD5194">
      <w:r>
        <w:tab/>
      </w:r>
      <w:r>
        <w:tab/>
        <w:t>//ADD PLACE</w:t>
      </w:r>
    </w:p>
    <w:p w:rsidR="00AD5194" w:rsidRDefault="00AD5194" w:rsidP="00AD5194">
      <w:r>
        <w:tab/>
      </w:r>
      <w:r>
        <w:tab/>
        <w:t>RestAssured.baseURI= "https://rahulshettyacademy.com";</w:t>
      </w:r>
    </w:p>
    <w:p w:rsidR="00AD5194" w:rsidRDefault="00AD5194" w:rsidP="00AD5194">
      <w:r>
        <w:tab/>
      </w:r>
      <w:r>
        <w:tab/>
        <w:t>String response = given().log().all().queryParam("key", "qaclick123").header("Content-Type","application/json")</w:t>
      </w:r>
    </w:p>
    <w:p w:rsidR="00AD5194" w:rsidRDefault="00AD5194" w:rsidP="00AD5194">
      <w:r>
        <w:tab/>
      </w:r>
      <w:r>
        <w:tab/>
        <w:t>//one way by passing Json file to body from our system</w:t>
      </w:r>
    </w:p>
    <w:p w:rsidR="00AD5194" w:rsidRDefault="00AD5194" w:rsidP="00AD5194">
      <w:r>
        <w:tab/>
      </w:r>
      <w:r>
        <w:tab/>
        <w:t>.body(new String(Files.readAllBytes(Paths.get("C:\\RESTAPIAutomation\\addPlace.json")))).when().post("maps/api/place/add/json")</w:t>
      </w:r>
      <w:r>
        <w:tab/>
      </w:r>
    </w:p>
    <w:p w:rsidR="00AD5194" w:rsidRDefault="00AD5194" w:rsidP="00AD5194">
      <w:r>
        <w:tab/>
      </w:r>
      <w:r>
        <w:tab/>
        <w:t>//other way by passing payload file and calling method from it to body</w:t>
      </w:r>
      <w:r>
        <w:tab/>
      </w:r>
      <w:r>
        <w:tab/>
      </w:r>
    </w:p>
    <w:p w:rsidR="00AD5194" w:rsidRDefault="00AD5194" w:rsidP="00AD5194">
      <w:r>
        <w:tab/>
      </w:r>
      <w:r>
        <w:tab/>
        <w:t>//.body(Payload.AddPlace()).when().post("maps/api/place/add/json")</w:t>
      </w:r>
    </w:p>
    <w:p w:rsidR="00AD5194" w:rsidRDefault="00AD5194" w:rsidP="00AD5194">
      <w:r>
        <w:tab/>
      </w:r>
      <w:r>
        <w:tab/>
        <w:t>.then().assertThat().statusCode(200).body("scope", equalTo("APP"))</w:t>
      </w:r>
    </w:p>
    <w:p w:rsidR="00AD5194" w:rsidRDefault="00AD5194" w:rsidP="00AD5194">
      <w:r>
        <w:tab/>
      </w:r>
      <w:r>
        <w:tab/>
        <w:t>.header("server", "Apache/2.4.18 (Ubuntu)").extract().response().asString();</w:t>
      </w:r>
      <w:r>
        <w:tab/>
      </w:r>
    </w:p>
    <w:p w:rsidR="00AD5194" w:rsidRDefault="00AD5194" w:rsidP="00AD5194">
      <w:r>
        <w:tab/>
      </w:r>
      <w:r>
        <w:tab/>
        <w:t>System.out.println(response);</w:t>
      </w:r>
    </w:p>
    <w:p w:rsidR="00AD5194" w:rsidRDefault="00AD5194" w:rsidP="00AD5194">
      <w:r>
        <w:tab/>
      </w:r>
      <w:r>
        <w:tab/>
      </w:r>
    </w:p>
    <w:p w:rsidR="00AD5194" w:rsidRDefault="00AD5194" w:rsidP="00AD5194">
      <w:r>
        <w:tab/>
      </w:r>
      <w:r>
        <w:tab/>
        <w:t>JsonPath js = new JsonPath(response);</w:t>
      </w:r>
    </w:p>
    <w:p w:rsidR="00AD5194" w:rsidRDefault="00AD5194" w:rsidP="00AD5194">
      <w:r>
        <w:tab/>
        <w:t xml:space="preserve">    String placeId = js.getString("place_id");</w:t>
      </w:r>
    </w:p>
    <w:p w:rsidR="00AD5194" w:rsidRDefault="00AD5194" w:rsidP="00AD5194">
      <w:r>
        <w:lastRenderedPageBreak/>
        <w:tab/>
        <w:t xml:space="preserve">    System.out.println(placeId);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//UPDATE PLACE</w:t>
      </w:r>
    </w:p>
    <w:p w:rsidR="00AD5194" w:rsidRDefault="00AD5194" w:rsidP="00AD5194">
      <w:r>
        <w:tab/>
        <w:t xml:space="preserve">    String newAddress = "Winter Walk, Africa";</w:t>
      </w:r>
    </w:p>
    <w:p w:rsidR="00AD5194" w:rsidRDefault="00AD5194" w:rsidP="00AD5194">
      <w:r>
        <w:tab/>
        <w:t xml:space="preserve">    given().log().all().queryParam("key","qaclick123").header("Content-Type","application/json")</w:t>
      </w:r>
    </w:p>
    <w:p w:rsidR="00AD5194" w:rsidRDefault="00AD5194" w:rsidP="00AD5194">
      <w:r>
        <w:tab/>
        <w:t xml:space="preserve">    .body("{\r\n"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"\"place_id\":\""+placeId+"\",\r\n"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"\"address\":\""+newAddress+"\",\r\n"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"\"key\":\"qaclick123\"\r\n"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"}\r\n"</w:t>
      </w:r>
    </w:p>
    <w:p w:rsidR="00AD5194" w:rsidRDefault="00AD5194" w:rsidP="00AD5194">
      <w:r>
        <w:tab/>
        <w:t xml:space="preserve">    </w:t>
      </w:r>
      <w:r>
        <w:tab/>
      </w:r>
      <w:r>
        <w:tab/>
        <w:t>+ "")</w:t>
      </w:r>
    </w:p>
    <w:p w:rsidR="00AD5194" w:rsidRDefault="00AD5194" w:rsidP="00AD5194">
      <w:r>
        <w:tab/>
        <w:t xml:space="preserve">    .when().put("maps/api/place/update/json")</w:t>
      </w:r>
    </w:p>
    <w:p w:rsidR="00AD5194" w:rsidRDefault="00AD5194" w:rsidP="00AD5194">
      <w:r>
        <w:tab/>
        <w:t xml:space="preserve">    .then().assertThat().log().all().statusCode(200).body("msg", equalTo("Address successfully updated"));</w:t>
      </w:r>
    </w:p>
    <w:p w:rsidR="00AD5194" w:rsidRDefault="00AD5194" w:rsidP="00AD5194">
      <w:r>
        <w:tab/>
        <w:t xml:space="preserve">    </w:t>
      </w:r>
    </w:p>
    <w:p w:rsidR="00AD5194" w:rsidRDefault="00AD5194" w:rsidP="00AD5194">
      <w:r>
        <w:tab/>
        <w:t xml:space="preserve">    //GET PLACE</w:t>
      </w:r>
    </w:p>
    <w:p w:rsidR="00AD5194" w:rsidRDefault="00AD5194" w:rsidP="00AD5194">
      <w:r>
        <w:tab/>
        <w:t xml:space="preserve">    String getPlaceResponse = given().log().all().queryParam("key", "qaclick123")</w:t>
      </w:r>
    </w:p>
    <w:p w:rsidR="00AD5194" w:rsidRDefault="00AD5194" w:rsidP="00AD5194">
      <w:r>
        <w:tab/>
        <w:t xml:space="preserve">    .queryParam("place_id", placeId)</w:t>
      </w:r>
    </w:p>
    <w:p w:rsidR="00AD5194" w:rsidRDefault="00AD5194" w:rsidP="00AD5194">
      <w:r>
        <w:tab/>
        <w:t xml:space="preserve">    .when().get("maps/api/place/get/json")</w:t>
      </w:r>
    </w:p>
    <w:p w:rsidR="00AD5194" w:rsidRDefault="00AD5194" w:rsidP="00AD5194">
      <w:r>
        <w:tab/>
        <w:t xml:space="preserve">    .then().assertThat().log().all().statusCode(200).extract().response().asString();</w:t>
      </w:r>
    </w:p>
    <w:p w:rsidR="00AD5194" w:rsidRDefault="00AD5194" w:rsidP="00AD5194">
      <w:r>
        <w:tab/>
        <w:t xml:space="preserve">    JsonPath js1 = ReUsableMethods.rawToJson(getPlaceResponse);</w:t>
      </w:r>
    </w:p>
    <w:p w:rsidR="00AD5194" w:rsidRDefault="00AD5194" w:rsidP="00AD5194">
      <w:r>
        <w:tab/>
        <w:t xml:space="preserve">    String actualAddress = js1.getString("address");</w:t>
      </w:r>
    </w:p>
    <w:p w:rsidR="00AD5194" w:rsidRDefault="00AD5194" w:rsidP="00AD5194">
      <w:r>
        <w:tab/>
        <w:t xml:space="preserve">    System.out.println(actualAddress);</w:t>
      </w:r>
    </w:p>
    <w:p w:rsidR="00AD5194" w:rsidRDefault="00AD5194" w:rsidP="00AD5194">
      <w:r>
        <w:tab/>
        <w:t xml:space="preserve">    Assert.assertEquals(actualAddress, newAddress);   </w:t>
      </w:r>
    </w:p>
    <w:p w:rsidR="00AD5194" w:rsidRDefault="00AD5194" w:rsidP="00AD5194">
      <w:r>
        <w:tab/>
        <w:t>}</w:t>
      </w:r>
    </w:p>
    <w:p w:rsidR="00AD5194" w:rsidRDefault="00AD5194" w:rsidP="00AD5194">
      <w:r>
        <w:t>}</w:t>
      </w:r>
    </w:p>
    <w:p w:rsidR="00AD5194" w:rsidRDefault="002B43CD" w:rsidP="002B43CD">
      <w:pPr>
        <w:pStyle w:val="Heading1"/>
        <w:numPr>
          <w:ilvl w:val="0"/>
          <w:numId w:val="1"/>
        </w:numPr>
      </w:pPr>
      <w:r>
        <w:lastRenderedPageBreak/>
        <w:t>SECTION 8: Jira API</w:t>
      </w:r>
    </w:p>
    <w:p w:rsidR="00240628" w:rsidRDefault="00240628" w:rsidP="00240628"/>
    <w:p w:rsidR="006A6611" w:rsidRDefault="006A6611" w:rsidP="00240628">
      <w:r>
        <w:t>Download JIRA:</w:t>
      </w:r>
    </w:p>
    <w:p w:rsidR="00240628" w:rsidRPr="00240628" w:rsidRDefault="00240628" w:rsidP="00240628">
      <w:r>
        <w:t>Jira Trial licence code:</w:t>
      </w:r>
    </w:p>
    <w:p w:rsidR="002B43CD" w:rsidRPr="00240628" w:rsidRDefault="00C33861" w:rsidP="002B43CD">
      <w:pPr>
        <w:rPr>
          <w:lang w:val="en-IN"/>
        </w:rPr>
      </w:pPr>
      <w:r w:rsidRPr="00C33861">
        <w:t>B0LE-N6WI-ZHAD-HHUV</w:t>
      </w:r>
      <w:r w:rsidR="00240628">
        <w:t xml:space="preserve"> </w:t>
      </w:r>
    </w:p>
    <w:p w:rsidR="00D7656E" w:rsidRDefault="00240628" w:rsidP="00D7656E">
      <w:r>
        <w:t xml:space="preserve">Jira app: username: harsha, password: shree, email: </w:t>
      </w:r>
      <w:hyperlink r:id="rId17" w:history="1">
        <w:r w:rsidR="000D55F2" w:rsidRPr="00470827">
          <w:rPr>
            <w:rStyle w:val="Hyperlink"/>
          </w:rPr>
          <w:t>prince.harsha6@gmail.com</w:t>
        </w:r>
      </w:hyperlink>
    </w:p>
    <w:p w:rsidR="000D55F2" w:rsidRDefault="000D55F2" w:rsidP="00D7656E">
      <w:r w:rsidRPr="000D55F2">
        <w:t>C:\Users\admin\Atlassian\Jira</w:t>
      </w:r>
    </w:p>
    <w:p w:rsidR="00117FCE" w:rsidRDefault="000D55F2" w:rsidP="00D7656E">
      <w:r>
        <w:t>Double click on start_service to start service and then open localhost:8080 in browser to start JIRA</w:t>
      </w:r>
    </w:p>
    <w:p w:rsidR="000231E4" w:rsidRDefault="000231E4" w:rsidP="00D7656E">
      <w:r>
        <w:t>JIRA APIs link:</w:t>
      </w:r>
    </w:p>
    <w:p w:rsidR="000231E4" w:rsidRDefault="000231E4" w:rsidP="00D7656E">
      <w:hyperlink r:id="rId18" w:history="1">
        <w:r w:rsidRPr="00224CD8">
          <w:rPr>
            <w:rStyle w:val="Hyperlink"/>
          </w:rPr>
          <w:t>https://docs.atlassian.com/jira-software/REST/7.3.1/</w:t>
        </w:r>
      </w:hyperlink>
    </w:p>
    <w:p w:rsidR="000231E4" w:rsidRDefault="000231E4" w:rsidP="00D7656E">
      <w:r>
        <w:t>POSTMAN:</w:t>
      </w:r>
    </w:p>
    <w:p w:rsidR="000231E4" w:rsidRDefault="000231E4" w:rsidP="00D7656E">
      <w:r w:rsidRPr="000231E4">
        <w:rPr>
          <w:b/>
        </w:rPr>
        <w:t>JIRAAUTH</w:t>
      </w:r>
      <w:r>
        <w:t>:</w:t>
      </w:r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19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http://localhost:8080/rest/auth/1/session</w:t>
        </w:r>
      </w:hyperlink>
    </w:p>
    <w:p w:rsidR="000231E4" w:rsidRDefault="000231E4" w:rsidP="00D7656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"shree7117"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D7656E"/>
    <w:p w:rsidR="000231E4" w:rsidRDefault="000231E4" w:rsidP="00D7656E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"session"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"JSESSIONID"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"value"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"50C84CCE0CA7345765F1F9B6B29E48FB"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"loginInfo"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"loginCount"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"previousLoginTime"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"2022-03-10T20:21:34.140+0530"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Pr="00D7656E" w:rsidRDefault="000231E4" w:rsidP="00D7656E"/>
    <w:p w:rsidR="00FD3A5F" w:rsidRDefault="000231E4" w:rsidP="00FD3A5F">
      <w:r w:rsidRPr="000231E4">
        <w:rPr>
          <w:b/>
        </w:rPr>
        <w:t>CREATEISSUE</w:t>
      </w:r>
      <w:r>
        <w:t>:</w:t>
      </w:r>
      <w:r w:rsidR="00D70B14">
        <w:t xml:space="preserve"> Get session id from above and use for cookie value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request, Url: </w:t>
      </w:r>
      <w:hyperlink r:id="rId20" w:history="1">
        <w:r w:rsidRPr="00224CD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http://localhost:8080/rest/api/2/issue</w:t>
        </w:r>
      </w:hyperlink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Header: Key: Cookie, Value: JSESSIONID=50C84CCE0CA7345765F1F9B6B29E48FB</w:t>
      </w:r>
    </w:p>
    <w:p w:rsidR="000231E4" w:rsidRDefault="000231E4" w:rsidP="000231E4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Body: raw json type: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"fields"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"project"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"summary"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"Harsha Credit card defect"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"Creating my first bug"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"issuetype"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"Bug"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0231E4"/>
    <w:p w:rsidR="000231E4" w:rsidRDefault="000231E4" w:rsidP="000231E4">
      <w:r>
        <w:t>Response: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"10000"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"key"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"RSA-1"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231E4">
        <w:rPr>
          <w:rFonts w:ascii="Courier New" w:eastAsia="Times New Roman" w:hAnsi="Courier New" w:cs="Courier New"/>
          <w:color w:val="A31515"/>
          <w:sz w:val="18"/>
          <w:szCs w:val="18"/>
        </w:rPr>
        <w:t>"self"</w:t>
      </w: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231E4">
        <w:rPr>
          <w:rFonts w:ascii="Courier New" w:eastAsia="Times New Roman" w:hAnsi="Courier New" w:cs="Courier New"/>
          <w:color w:val="0451A5"/>
          <w:sz w:val="18"/>
          <w:szCs w:val="18"/>
        </w:rPr>
        <w:t>"http://localhost:8080/rest/api/2/issue/10000"</w:t>
      </w:r>
    </w:p>
    <w:p w:rsidR="000231E4" w:rsidRPr="000231E4" w:rsidRDefault="000231E4" w:rsidP="000231E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31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0231E4" w:rsidRDefault="000231E4" w:rsidP="00FD3A5F"/>
    <w:p w:rsidR="00F70AF9" w:rsidRPr="00DE2F2B" w:rsidRDefault="00F70AF9" w:rsidP="00FD3A5F"/>
    <w:sectPr w:rsidR="00F70AF9" w:rsidRPr="00DE2F2B" w:rsidSect="00C46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706" w:rsidRDefault="00B15706" w:rsidP="0055345C">
      <w:pPr>
        <w:spacing w:after="0" w:line="240" w:lineRule="auto"/>
      </w:pPr>
      <w:r>
        <w:separator/>
      </w:r>
    </w:p>
  </w:endnote>
  <w:endnote w:type="continuationSeparator" w:id="1">
    <w:p w:rsidR="00B15706" w:rsidRDefault="00B15706" w:rsidP="00553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706" w:rsidRDefault="00B15706" w:rsidP="0055345C">
      <w:pPr>
        <w:spacing w:after="0" w:line="240" w:lineRule="auto"/>
      </w:pPr>
      <w:r>
        <w:separator/>
      </w:r>
    </w:p>
  </w:footnote>
  <w:footnote w:type="continuationSeparator" w:id="1">
    <w:p w:rsidR="00B15706" w:rsidRDefault="00B15706" w:rsidP="00553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C5EDB"/>
    <w:multiLevelType w:val="hybridMultilevel"/>
    <w:tmpl w:val="0BBEE4D2"/>
    <w:lvl w:ilvl="0" w:tplc="4B2A15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80F66"/>
    <w:multiLevelType w:val="hybridMultilevel"/>
    <w:tmpl w:val="FC62F812"/>
    <w:lvl w:ilvl="0" w:tplc="644656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4033"/>
    <w:multiLevelType w:val="hybridMultilevel"/>
    <w:tmpl w:val="7BCE0814"/>
    <w:lvl w:ilvl="0" w:tplc="CEDC83F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3117"/>
    <w:rsid w:val="000231E4"/>
    <w:rsid w:val="00036145"/>
    <w:rsid w:val="00040C39"/>
    <w:rsid w:val="00056356"/>
    <w:rsid w:val="000B520A"/>
    <w:rsid w:val="000D12F2"/>
    <w:rsid w:val="000D55F2"/>
    <w:rsid w:val="00117FCE"/>
    <w:rsid w:val="00151E81"/>
    <w:rsid w:val="00163D83"/>
    <w:rsid w:val="001803DC"/>
    <w:rsid w:val="001B0CDF"/>
    <w:rsid w:val="00240628"/>
    <w:rsid w:val="0025209B"/>
    <w:rsid w:val="0026375C"/>
    <w:rsid w:val="002B43CD"/>
    <w:rsid w:val="00326C19"/>
    <w:rsid w:val="00341615"/>
    <w:rsid w:val="003E0A4F"/>
    <w:rsid w:val="00462B63"/>
    <w:rsid w:val="004865D1"/>
    <w:rsid w:val="004D1753"/>
    <w:rsid w:val="004E6721"/>
    <w:rsid w:val="005262A5"/>
    <w:rsid w:val="0055345C"/>
    <w:rsid w:val="005C55EA"/>
    <w:rsid w:val="005E0BAF"/>
    <w:rsid w:val="005E5825"/>
    <w:rsid w:val="00641715"/>
    <w:rsid w:val="00673C01"/>
    <w:rsid w:val="006940B8"/>
    <w:rsid w:val="006A22CD"/>
    <w:rsid w:val="006A6611"/>
    <w:rsid w:val="0070339A"/>
    <w:rsid w:val="00723090"/>
    <w:rsid w:val="00766C24"/>
    <w:rsid w:val="00785C5A"/>
    <w:rsid w:val="007F4653"/>
    <w:rsid w:val="00816207"/>
    <w:rsid w:val="0082592D"/>
    <w:rsid w:val="00836646"/>
    <w:rsid w:val="00852708"/>
    <w:rsid w:val="00870759"/>
    <w:rsid w:val="00874817"/>
    <w:rsid w:val="00875306"/>
    <w:rsid w:val="00902A86"/>
    <w:rsid w:val="00924AC3"/>
    <w:rsid w:val="009B3013"/>
    <w:rsid w:val="00A21E2F"/>
    <w:rsid w:val="00A25315"/>
    <w:rsid w:val="00AD5194"/>
    <w:rsid w:val="00B15706"/>
    <w:rsid w:val="00B87337"/>
    <w:rsid w:val="00C33861"/>
    <w:rsid w:val="00C464BD"/>
    <w:rsid w:val="00CC3117"/>
    <w:rsid w:val="00D3532B"/>
    <w:rsid w:val="00D47A48"/>
    <w:rsid w:val="00D70B14"/>
    <w:rsid w:val="00D7656E"/>
    <w:rsid w:val="00DA2275"/>
    <w:rsid w:val="00DE2F2B"/>
    <w:rsid w:val="00E6705D"/>
    <w:rsid w:val="00EE6071"/>
    <w:rsid w:val="00F70AF9"/>
    <w:rsid w:val="00FD3A5F"/>
    <w:rsid w:val="00FE0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BD"/>
  </w:style>
  <w:style w:type="paragraph" w:styleId="Heading1">
    <w:name w:val="heading 1"/>
    <w:basedOn w:val="Normal"/>
    <w:next w:val="Normal"/>
    <w:link w:val="Heading1Char"/>
    <w:uiPriority w:val="9"/>
    <w:qFormat/>
    <w:rsid w:val="00CC3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31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2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753"/>
    <w:rPr>
      <w:b/>
      <w:bCs/>
    </w:rPr>
  </w:style>
  <w:style w:type="character" w:styleId="Emphasis">
    <w:name w:val="Emphasis"/>
    <w:basedOn w:val="DefaultParagraphFont"/>
    <w:uiPriority w:val="20"/>
    <w:qFormat/>
    <w:rsid w:val="004D1753"/>
    <w:rPr>
      <w:i/>
      <w:iCs/>
    </w:rPr>
  </w:style>
  <w:style w:type="character" w:styleId="Hyperlink">
    <w:name w:val="Hyperlink"/>
    <w:basedOn w:val="DefaultParagraphFont"/>
    <w:uiPriority w:val="99"/>
    <w:unhideWhenUsed/>
    <w:rsid w:val="004D17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45C"/>
  </w:style>
  <w:style w:type="paragraph" w:styleId="Footer">
    <w:name w:val="footer"/>
    <w:basedOn w:val="Normal"/>
    <w:link w:val="FooterChar"/>
    <w:uiPriority w:val="99"/>
    <w:semiHidden/>
    <w:unhideWhenUsed/>
    <w:rsid w:val="0055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docs/112334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cs.atlassian.com/jira-software/REST/7.3.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Images/1123343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prince.harsha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org.hamcrest/hamcrest/2.2" TargetMode="External"/><Relationship Id="rId20" Type="http://schemas.openxmlformats.org/officeDocument/2006/relationships/hyperlink" Target="http://localhost:8080/rest/api/2/issu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eclipse.org/downloads/" TargetMode="External"/><Relationship Id="rId10" Type="http://schemas.openxmlformats.org/officeDocument/2006/relationships/hyperlink" Target="https://www.google.com/search?q=newyork&amp;oq=newyork&amp;aqs=chrome..69i57j0l7.2501j0j7&amp;sourceid=chrome&amp;ie=UTF-8" TargetMode="External"/><Relationship Id="rId19" Type="http://schemas.openxmlformats.org/officeDocument/2006/relationships/hyperlink" Target="http://localhost:8080/rest/auth/1/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azon.com/orders/11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16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2022-01-08T13:41:00Z</dcterms:created>
  <dcterms:modified xsi:type="dcterms:W3CDTF">2022-03-10T15:16:00Z</dcterms:modified>
</cp:coreProperties>
</file>