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28" w:type="dxa"/>
        <w:tblInd w:w="0" w:type="dxa"/>
        <w:tblLook w:val="04A0" w:firstRow="1" w:lastRow="0" w:firstColumn="1" w:lastColumn="0" w:noHBand="0" w:noVBand="1"/>
      </w:tblPr>
      <w:tblGrid>
        <w:gridCol w:w="2718"/>
        <w:gridCol w:w="1530"/>
        <w:gridCol w:w="1080"/>
        <w:gridCol w:w="990"/>
        <w:gridCol w:w="1080"/>
        <w:gridCol w:w="2430"/>
      </w:tblGrid>
      <w:tr w:rsidR="00F50614" w:rsidRPr="00F50614" w14:paraId="3F5A0F6D" w14:textId="77777777" w:rsidTr="00F50614">
        <w:trPr>
          <w:trHeight w:val="547"/>
        </w:trPr>
        <w:tc>
          <w:tcPr>
            <w:tcW w:w="982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DD6EE" w:themeFill="accent5" w:themeFillTint="66"/>
            <w:hideMark/>
          </w:tcPr>
          <w:p w14:paraId="4892B5ED" w14:textId="0F714BE5" w:rsidR="009E635F" w:rsidRPr="00F50614" w:rsidRDefault="00F50614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00B0F0"/>
                <w:sz w:val="32"/>
                <w:szCs w:val="32"/>
              </w:rPr>
            </w:pPr>
            <w:r w:rsidRPr="00F50614">
              <w:rPr>
                <w:b/>
                <w:bCs/>
                <w:i/>
                <w:iCs/>
                <w:color w:val="FF0000"/>
                <w:sz w:val="32"/>
                <w:szCs w:val="32"/>
              </w:rPr>
              <w:t>BAN T20 Cricket Team Score Board</w:t>
            </w:r>
          </w:p>
        </w:tc>
      </w:tr>
      <w:tr w:rsidR="009E635F" w:rsidRPr="00F50614" w14:paraId="1F75A2C0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7D0EA9A0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Player Name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68E67F2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Runs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10367C78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Balls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1551BAFF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4s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7B7F9356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6s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68444E1D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proofErr w:type="gramStart"/>
            <w:r w:rsidRPr="00E86909">
              <w:rPr>
                <w:b/>
                <w:bCs/>
                <w:color w:val="525252" w:themeColor="accent3" w:themeShade="80"/>
              </w:rPr>
              <w:t>SR(</w:t>
            </w:r>
            <w:proofErr w:type="gramEnd"/>
            <w:r w:rsidRPr="00E86909">
              <w:rPr>
                <w:b/>
                <w:bCs/>
                <w:color w:val="525252" w:themeColor="accent3" w:themeShade="80"/>
              </w:rPr>
              <w:t>Strike Rate)</w:t>
            </w:r>
          </w:p>
        </w:tc>
      </w:tr>
      <w:tr w:rsidR="009E635F" w:rsidRPr="00F50614" w14:paraId="7FDB7973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7EF16F05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Mahmudul Hasan Joy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F3D19C4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36122CED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725246D4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59741ED6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56CFE044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25.00</w:t>
            </w:r>
          </w:p>
        </w:tc>
      </w:tr>
      <w:tr w:rsidR="009E635F" w:rsidRPr="00F50614" w14:paraId="36EC3E28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21CF2E6F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Shadman Islam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24352354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2599208A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137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7E820B7F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5DFFFE45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40CA9613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46.72</w:t>
            </w:r>
          </w:p>
        </w:tc>
      </w:tr>
      <w:tr w:rsidR="009E635F" w:rsidRPr="00F50614" w14:paraId="0750B83B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2019438C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proofErr w:type="spellStart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Mominul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441227C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51D4B39B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67FB22DD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28756528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3AB68673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0.00</w:t>
            </w:r>
          </w:p>
        </w:tc>
      </w:tr>
      <w:tr w:rsidR="009E635F" w:rsidRPr="00F50614" w14:paraId="6B9F4F0D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3EB869BA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Shahadat Hossain Dipu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43BCEA8C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417EDEDE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3B38B49A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09755C81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766A6B32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24.72</w:t>
            </w:r>
          </w:p>
        </w:tc>
      </w:tr>
      <w:tr w:rsidR="009E635F" w:rsidRPr="00F50614" w14:paraId="608716B5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59A8A985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proofErr w:type="spellStart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Liton</w:t>
            </w:r>
            <w:proofErr w:type="spellEnd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 xml:space="preserve"> Das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367C40A3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57C88794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430614DA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5B5AD219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463B004B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16.67</w:t>
            </w:r>
          </w:p>
        </w:tc>
      </w:tr>
      <w:tr w:rsidR="009E635F" w:rsidRPr="00F50614" w14:paraId="0ED67B99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397F1950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proofErr w:type="spellStart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Jaker</w:t>
            </w:r>
            <w:proofErr w:type="spellEnd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 xml:space="preserve"> Ali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BFAD9B1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417E4E04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2583CCD1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4C552DD7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7ACC689E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10.00</w:t>
            </w:r>
          </w:p>
        </w:tc>
      </w:tr>
      <w:tr w:rsidR="009E635F" w:rsidRPr="00F50614" w14:paraId="26CD230B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55505C58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proofErr w:type="spellStart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Mehidy</w:t>
            </w:r>
            <w:proofErr w:type="spellEnd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 xml:space="preserve"> Hasan Miraj©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6F38BEA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484B51B8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75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0C8AE526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4785AC76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6E35F38C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48.00</w:t>
            </w:r>
          </w:p>
        </w:tc>
      </w:tr>
      <w:tr w:rsidR="009E635F" w:rsidRPr="00F50614" w14:paraId="0FE782A8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26C6271A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proofErr w:type="spellStart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Taijul</w:t>
            </w:r>
            <w:proofErr w:type="spellEnd"/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 xml:space="preserve"> Islam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1AD6DC93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3FD8BBDC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66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78ABB332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6E0681EB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0AB2FED9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24.24</w:t>
            </w:r>
          </w:p>
        </w:tc>
      </w:tr>
      <w:tr w:rsidR="009E635F" w:rsidRPr="00F50614" w14:paraId="6E8DB8D4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3F8C26DF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Taskin Ahmed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7EBC098E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0EC796E8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19F501C0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6750D074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2259EAB4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50.00</w:t>
            </w:r>
          </w:p>
        </w:tc>
      </w:tr>
      <w:tr w:rsidR="009E635F" w:rsidRPr="00F50614" w14:paraId="57578B2F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4DF89B1F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Hasan Mahmud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563C2B6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6F31A0C6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5DF1B1E8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1C42F35D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  <w:hideMark/>
          </w:tcPr>
          <w:p w14:paraId="4F7F07B5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5.00</w:t>
            </w:r>
          </w:p>
        </w:tc>
      </w:tr>
      <w:tr w:rsidR="009E635F" w:rsidRPr="00F50614" w14:paraId="65B2D0FF" w14:textId="77777777" w:rsidTr="00E86909">
        <w:tc>
          <w:tcPr>
            <w:tcW w:w="27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54838182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538135" w:themeColor="accent6" w:themeShade="BF"/>
              </w:rPr>
            </w:pPr>
            <w:r w:rsidRPr="00E86909">
              <w:rPr>
                <w:b/>
                <w:bCs/>
                <w:i/>
                <w:iCs/>
                <w:color w:val="538135" w:themeColor="accent6" w:themeShade="BF"/>
              </w:rPr>
              <w:t>Nahid Rana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40C4698" w14:textId="77777777" w:rsidR="009E635F" w:rsidRPr="00F50614" w:rsidRDefault="009E635F">
            <w:pPr>
              <w:spacing w:after="0" w:line="240" w:lineRule="auto"/>
              <w:jc w:val="center"/>
              <w:rPr>
                <w:color w:val="2E74B5" w:themeColor="accent5" w:themeShade="BF"/>
              </w:rPr>
            </w:pPr>
            <w:r w:rsidRPr="00F50614">
              <w:rPr>
                <w:color w:val="2E74B5" w:themeColor="accent5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  <w:hideMark/>
          </w:tcPr>
          <w:p w14:paraId="75FD2469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C45911" w:themeColor="accent2" w:themeShade="BF"/>
              </w:rPr>
            </w:pPr>
            <w:r w:rsidRPr="00E86909">
              <w:rPr>
                <w:b/>
                <w:bCs/>
                <w:i/>
                <w:iCs/>
                <w:color w:val="C45911" w:themeColor="accent2" w:themeShade="BF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DBDB" w:themeFill="accent3" w:themeFillTint="66"/>
            <w:hideMark/>
          </w:tcPr>
          <w:p w14:paraId="0B6ABF44" w14:textId="77777777" w:rsidR="009E635F" w:rsidRPr="00E86909" w:rsidRDefault="009E635F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0E86909">
              <w:rPr>
                <w:b/>
                <w:bCs/>
                <w:color w:val="2F5496" w:themeColor="accent1" w:themeShade="BF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5" w:themeFillTint="33"/>
            <w:hideMark/>
          </w:tcPr>
          <w:p w14:paraId="19385591" w14:textId="77777777" w:rsidR="009E635F" w:rsidRPr="00F50614" w:rsidRDefault="009E635F">
            <w:pPr>
              <w:spacing w:after="0" w:line="240" w:lineRule="auto"/>
              <w:jc w:val="center"/>
              <w:rPr>
                <w:i/>
                <w:iCs/>
                <w:color w:val="BF8F00" w:themeColor="accent4" w:themeShade="BF"/>
              </w:rPr>
            </w:pPr>
            <w:r w:rsidRPr="00F50614">
              <w:rPr>
                <w:i/>
                <w:iCs/>
                <w:color w:val="BF8F00" w:themeColor="accent4" w:themeShade="BF"/>
              </w:rPr>
              <w:t>0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137688E" w14:textId="5EBDB64A" w:rsidR="009E635F" w:rsidRPr="00E86909" w:rsidRDefault="00F50614">
            <w:pPr>
              <w:spacing w:after="0" w:line="240" w:lineRule="auto"/>
              <w:jc w:val="center"/>
              <w:rPr>
                <w:b/>
                <w:bCs/>
                <w:color w:val="525252" w:themeColor="accent3" w:themeShade="80"/>
              </w:rPr>
            </w:pPr>
            <w:r w:rsidRPr="00E86909">
              <w:rPr>
                <w:b/>
                <w:bCs/>
                <w:color w:val="525252" w:themeColor="accent3" w:themeShade="80"/>
              </w:rPr>
              <w:t>0.00</w:t>
            </w:r>
          </w:p>
        </w:tc>
      </w:tr>
    </w:tbl>
    <w:p w14:paraId="11DDB556" w14:textId="77777777" w:rsidR="00396CCC" w:rsidRPr="00F50614" w:rsidRDefault="00396CCC">
      <w:pPr>
        <w:rPr>
          <w:i/>
          <w:iCs/>
        </w:rPr>
      </w:pPr>
    </w:p>
    <w:sectPr w:rsidR="00396CCC" w:rsidRPr="00F5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CC"/>
    <w:rsid w:val="00042BF4"/>
    <w:rsid w:val="00393E9B"/>
    <w:rsid w:val="00396CCC"/>
    <w:rsid w:val="003E768A"/>
    <w:rsid w:val="009E635F"/>
    <w:rsid w:val="00E86909"/>
    <w:rsid w:val="00F5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8DC5"/>
  <w15:chartTrackingRefBased/>
  <w15:docId w15:val="{1A88598D-24CC-42AE-BFE4-4190C8F8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35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35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</dc:creator>
  <cp:keywords/>
  <dc:description/>
  <cp:lastModifiedBy>Software Lab</cp:lastModifiedBy>
  <cp:revision>6</cp:revision>
  <dcterms:created xsi:type="dcterms:W3CDTF">2024-12-12T11:50:00Z</dcterms:created>
  <dcterms:modified xsi:type="dcterms:W3CDTF">2024-12-12T12:01:00Z</dcterms:modified>
</cp:coreProperties>
</file>