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78C1D" w14:textId="38C98043" w:rsidR="00DA033D" w:rsidRPr="00DA033D" w:rsidRDefault="00DA033D" w:rsidP="00DA033D">
      <w:pPr>
        <w:rPr>
          <w:b/>
          <w:bCs/>
        </w:rPr>
      </w:pPr>
      <w:r w:rsidRPr="00DA033D">
        <w:rPr>
          <w:b/>
          <w:bCs/>
        </w:rPr>
        <w:t>Bootstrap Classes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3"/>
        <w:gridCol w:w="1987"/>
      </w:tblGrid>
      <w:tr w:rsidR="00DA033D" w:rsidRPr="00DA033D" w14:paraId="6E72EAC5" w14:textId="77777777" w:rsidTr="00DA033D">
        <w:tc>
          <w:tcPr>
            <w:tcW w:w="0" w:type="auto"/>
            <w:hideMark/>
          </w:tcPr>
          <w:p w14:paraId="6146DE0B" w14:textId="77777777" w:rsidR="00DA033D" w:rsidRPr="00DA033D" w:rsidRDefault="00DA033D" w:rsidP="00DA033D">
            <w:pPr>
              <w:spacing w:after="160" w:line="259" w:lineRule="auto"/>
              <w:rPr>
                <w:b/>
                <w:bCs/>
              </w:rPr>
            </w:pPr>
            <w:r w:rsidRPr="00DA033D">
              <w:rPr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14:paraId="76C13DF6" w14:textId="77777777" w:rsidR="00DA033D" w:rsidRPr="00DA033D" w:rsidRDefault="00DA033D" w:rsidP="00DA033D">
            <w:pPr>
              <w:spacing w:after="160" w:line="259" w:lineRule="auto"/>
              <w:rPr>
                <w:b/>
                <w:bCs/>
              </w:rPr>
            </w:pPr>
            <w:r w:rsidRPr="00DA033D">
              <w:rPr>
                <w:b/>
                <w:bCs/>
              </w:rPr>
              <w:t>Purpose</w:t>
            </w:r>
          </w:p>
        </w:tc>
      </w:tr>
      <w:tr w:rsidR="00DA033D" w:rsidRPr="00DA033D" w14:paraId="564F1118" w14:textId="77777777" w:rsidTr="00DA033D">
        <w:tc>
          <w:tcPr>
            <w:tcW w:w="0" w:type="auto"/>
            <w:hideMark/>
          </w:tcPr>
          <w:p w14:paraId="49A570B1" w14:textId="77777777" w:rsidR="00DA033D" w:rsidRPr="00DA033D" w:rsidRDefault="00DA033D" w:rsidP="00DA033D">
            <w:pPr>
              <w:spacing w:after="160" w:line="259" w:lineRule="auto"/>
            </w:pPr>
            <w:r w:rsidRPr="00DA033D">
              <w:t>lead</w:t>
            </w:r>
          </w:p>
        </w:tc>
        <w:tc>
          <w:tcPr>
            <w:tcW w:w="0" w:type="auto"/>
            <w:hideMark/>
          </w:tcPr>
          <w:p w14:paraId="6AE10A25" w14:textId="77777777" w:rsidR="00DA033D" w:rsidRPr="00DA033D" w:rsidRDefault="00DA033D" w:rsidP="00DA033D">
            <w:pPr>
              <w:spacing w:after="160" w:line="259" w:lineRule="auto"/>
            </w:pPr>
            <w:r w:rsidRPr="00DA033D">
              <w:t>Highlight paragraph</w:t>
            </w:r>
          </w:p>
        </w:tc>
      </w:tr>
      <w:tr w:rsidR="00DA033D" w:rsidRPr="00DA033D" w14:paraId="305A7E5A" w14:textId="77777777" w:rsidTr="00DA033D">
        <w:tc>
          <w:tcPr>
            <w:tcW w:w="0" w:type="auto"/>
            <w:hideMark/>
          </w:tcPr>
          <w:p w14:paraId="324FB60A" w14:textId="77777777" w:rsidR="00DA033D" w:rsidRPr="00DA033D" w:rsidRDefault="00DA033D" w:rsidP="00DA033D">
            <w:pPr>
              <w:spacing w:after="160" w:line="259" w:lineRule="auto"/>
            </w:pPr>
            <w:r w:rsidRPr="00DA033D">
              <w:t>mark</w:t>
            </w:r>
          </w:p>
        </w:tc>
        <w:tc>
          <w:tcPr>
            <w:tcW w:w="0" w:type="auto"/>
            <w:hideMark/>
          </w:tcPr>
          <w:p w14:paraId="37075BD3" w14:textId="77777777" w:rsidR="00DA033D" w:rsidRPr="00DA033D" w:rsidRDefault="00DA033D" w:rsidP="00DA033D">
            <w:pPr>
              <w:spacing w:after="160" w:line="259" w:lineRule="auto"/>
            </w:pPr>
            <w:r w:rsidRPr="00DA033D">
              <w:t>Highlight text</w:t>
            </w:r>
          </w:p>
        </w:tc>
      </w:tr>
      <w:tr w:rsidR="00DA033D" w:rsidRPr="00DA033D" w14:paraId="04481854" w14:textId="77777777" w:rsidTr="00DA033D">
        <w:tc>
          <w:tcPr>
            <w:tcW w:w="0" w:type="auto"/>
            <w:hideMark/>
          </w:tcPr>
          <w:p w14:paraId="1AAE0E3A" w14:textId="77777777" w:rsidR="00DA033D" w:rsidRPr="00DA033D" w:rsidRDefault="00DA033D" w:rsidP="00DA033D">
            <w:pPr>
              <w:spacing w:after="160" w:line="259" w:lineRule="auto"/>
            </w:pPr>
            <w:r w:rsidRPr="00DA033D">
              <w:t>del, s</w:t>
            </w:r>
          </w:p>
        </w:tc>
        <w:tc>
          <w:tcPr>
            <w:tcW w:w="0" w:type="auto"/>
            <w:hideMark/>
          </w:tcPr>
          <w:p w14:paraId="22647E25" w14:textId="77777777" w:rsidR="00DA033D" w:rsidRPr="00DA033D" w:rsidRDefault="00DA033D" w:rsidP="00DA033D">
            <w:pPr>
              <w:spacing w:after="160" w:line="259" w:lineRule="auto"/>
            </w:pPr>
            <w:r w:rsidRPr="00DA033D">
              <w:t>Strikethrough text</w:t>
            </w:r>
          </w:p>
        </w:tc>
      </w:tr>
      <w:tr w:rsidR="00DA033D" w:rsidRPr="00DA033D" w14:paraId="175310B6" w14:textId="77777777" w:rsidTr="00DA033D">
        <w:tc>
          <w:tcPr>
            <w:tcW w:w="0" w:type="auto"/>
            <w:hideMark/>
          </w:tcPr>
          <w:p w14:paraId="5CD9FB8C" w14:textId="77777777" w:rsidR="00DA033D" w:rsidRPr="00DA033D" w:rsidRDefault="00DA033D" w:rsidP="00DA033D">
            <w:pPr>
              <w:spacing w:after="160" w:line="259" w:lineRule="auto"/>
            </w:pPr>
            <w:r w:rsidRPr="00DA033D">
              <w:t>u, ins</w:t>
            </w:r>
          </w:p>
        </w:tc>
        <w:tc>
          <w:tcPr>
            <w:tcW w:w="0" w:type="auto"/>
            <w:hideMark/>
          </w:tcPr>
          <w:p w14:paraId="31940A12" w14:textId="77777777" w:rsidR="00DA033D" w:rsidRPr="00DA033D" w:rsidRDefault="00DA033D" w:rsidP="00DA033D">
            <w:pPr>
              <w:spacing w:after="160" w:line="259" w:lineRule="auto"/>
            </w:pPr>
            <w:r w:rsidRPr="00DA033D">
              <w:t>Underlined text</w:t>
            </w:r>
          </w:p>
        </w:tc>
      </w:tr>
      <w:tr w:rsidR="00DA033D" w:rsidRPr="00DA033D" w14:paraId="72EFDB32" w14:textId="77777777" w:rsidTr="00DA033D">
        <w:tc>
          <w:tcPr>
            <w:tcW w:w="0" w:type="auto"/>
            <w:hideMark/>
          </w:tcPr>
          <w:p w14:paraId="68B4C41F" w14:textId="77777777" w:rsidR="00DA033D" w:rsidRPr="00DA033D" w:rsidRDefault="00DA033D" w:rsidP="00DA033D">
            <w:pPr>
              <w:spacing w:after="160" w:line="259" w:lineRule="auto"/>
            </w:pPr>
            <w:r w:rsidRPr="00DA033D">
              <w:t>strong</w:t>
            </w:r>
          </w:p>
        </w:tc>
        <w:tc>
          <w:tcPr>
            <w:tcW w:w="0" w:type="auto"/>
            <w:hideMark/>
          </w:tcPr>
          <w:p w14:paraId="79D4C754" w14:textId="77777777" w:rsidR="00DA033D" w:rsidRPr="00DA033D" w:rsidRDefault="00DA033D" w:rsidP="00DA033D">
            <w:pPr>
              <w:spacing w:after="160" w:line="259" w:lineRule="auto"/>
            </w:pPr>
            <w:r w:rsidRPr="00DA033D">
              <w:t>Bold text</w:t>
            </w:r>
          </w:p>
        </w:tc>
      </w:tr>
      <w:tr w:rsidR="00DA033D" w:rsidRPr="00DA033D" w14:paraId="08F00281" w14:textId="77777777" w:rsidTr="00DA033D">
        <w:tc>
          <w:tcPr>
            <w:tcW w:w="0" w:type="auto"/>
            <w:hideMark/>
          </w:tcPr>
          <w:p w14:paraId="76B90CC4" w14:textId="77777777" w:rsidR="00DA033D" w:rsidRPr="00DA033D" w:rsidRDefault="00DA033D" w:rsidP="00DA033D">
            <w:pPr>
              <w:spacing w:after="160" w:line="259" w:lineRule="auto"/>
            </w:pPr>
            <w:r w:rsidRPr="00DA033D">
              <w:t>em</w:t>
            </w:r>
          </w:p>
        </w:tc>
        <w:tc>
          <w:tcPr>
            <w:tcW w:w="0" w:type="auto"/>
            <w:hideMark/>
          </w:tcPr>
          <w:p w14:paraId="342BA1EE" w14:textId="77777777" w:rsidR="00DA033D" w:rsidRPr="00DA033D" w:rsidRDefault="00DA033D" w:rsidP="00DA033D">
            <w:pPr>
              <w:spacing w:after="160" w:line="259" w:lineRule="auto"/>
            </w:pPr>
            <w:r w:rsidRPr="00DA033D">
              <w:t>Italic text</w:t>
            </w:r>
          </w:p>
        </w:tc>
      </w:tr>
      <w:tr w:rsidR="00DA033D" w:rsidRPr="00DA033D" w14:paraId="671D6D6C" w14:textId="77777777" w:rsidTr="00DA033D">
        <w:tc>
          <w:tcPr>
            <w:tcW w:w="0" w:type="auto"/>
            <w:hideMark/>
          </w:tcPr>
          <w:p w14:paraId="7A9CB692" w14:textId="77777777" w:rsidR="00DA033D" w:rsidRPr="00DA033D" w:rsidRDefault="00DA033D" w:rsidP="00DA033D">
            <w:pPr>
              <w:spacing w:after="160" w:line="259" w:lineRule="auto"/>
            </w:pPr>
            <w:r w:rsidRPr="00DA033D">
              <w:t>abbr</w:t>
            </w:r>
          </w:p>
        </w:tc>
        <w:tc>
          <w:tcPr>
            <w:tcW w:w="0" w:type="auto"/>
            <w:hideMark/>
          </w:tcPr>
          <w:p w14:paraId="69150994" w14:textId="77777777" w:rsidR="00DA033D" w:rsidRPr="00DA033D" w:rsidRDefault="00DA033D" w:rsidP="00DA033D">
            <w:pPr>
              <w:spacing w:after="160" w:line="259" w:lineRule="auto"/>
            </w:pPr>
            <w:r w:rsidRPr="00DA033D">
              <w:t>Abbreviation</w:t>
            </w:r>
          </w:p>
        </w:tc>
      </w:tr>
      <w:tr w:rsidR="00DA033D" w:rsidRPr="00DA033D" w14:paraId="49EB0B84" w14:textId="77777777" w:rsidTr="00DA033D">
        <w:tc>
          <w:tcPr>
            <w:tcW w:w="0" w:type="auto"/>
            <w:hideMark/>
          </w:tcPr>
          <w:p w14:paraId="6EFBAF55" w14:textId="77777777" w:rsidR="00DA033D" w:rsidRPr="00DA033D" w:rsidRDefault="00DA033D" w:rsidP="00DA033D">
            <w:pPr>
              <w:spacing w:after="160" w:line="259" w:lineRule="auto"/>
            </w:pPr>
            <w:r w:rsidRPr="00DA033D">
              <w:t>text-start</w:t>
            </w:r>
          </w:p>
        </w:tc>
        <w:tc>
          <w:tcPr>
            <w:tcW w:w="0" w:type="auto"/>
            <w:hideMark/>
          </w:tcPr>
          <w:p w14:paraId="48824DAF" w14:textId="77777777" w:rsidR="00DA033D" w:rsidRPr="00DA033D" w:rsidRDefault="00DA033D" w:rsidP="00DA033D">
            <w:pPr>
              <w:spacing w:after="160" w:line="259" w:lineRule="auto"/>
            </w:pPr>
            <w:r w:rsidRPr="00DA033D">
              <w:t>Left align</w:t>
            </w:r>
          </w:p>
        </w:tc>
      </w:tr>
      <w:tr w:rsidR="00DA033D" w:rsidRPr="00DA033D" w14:paraId="7541873C" w14:textId="77777777" w:rsidTr="00DA033D">
        <w:tc>
          <w:tcPr>
            <w:tcW w:w="0" w:type="auto"/>
            <w:hideMark/>
          </w:tcPr>
          <w:p w14:paraId="592591BB" w14:textId="77777777" w:rsidR="00DA033D" w:rsidRPr="00DA033D" w:rsidRDefault="00DA033D" w:rsidP="00DA033D">
            <w:pPr>
              <w:spacing w:after="160" w:line="259" w:lineRule="auto"/>
            </w:pPr>
            <w:r w:rsidRPr="00DA033D">
              <w:t>text-center</w:t>
            </w:r>
          </w:p>
        </w:tc>
        <w:tc>
          <w:tcPr>
            <w:tcW w:w="0" w:type="auto"/>
            <w:hideMark/>
          </w:tcPr>
          <w:p w14:paraId="1154976A" w14:textId="77777777" w:rsidR="00DA033D" w:rsidRPr="00DA033D" w:rsidRDefault="00DA033D" w:rsidP="00DA033D">
            <w:pPr>
              <w:spacing w:after="160" w:line="259" w:lineRule="auto"/>
            </w:pPr>
            <w:r w:rsidRPr="00DA033D">
              <w:t>Center align</w:t>
            </w:r>
          </w:p>
        </w:tc>
      </w:tr>
      <w:tr w:rsidR="00DA033D" w:rsidRPr="00DA033D" w14:paraId="03F93CB1" w14:textId="77777777" w:rsidTr="00DA033D">
        <w:tc>
          <w:tcPr>
            <w:tcW w:w="0" w:type="auto"/>
            <w:hideMark/>
          </w:tcPr>
          <w:p w14:paraId="6DEDFECE" w14:textId="77777777" w:rsidR="00DA033D" w:rsidRPr="00DA033D" w:rsidRDefault="00DA033D" w:rsidP="00DA033D">
            <w:pPr>
              <w:spacing w:after="160" w:line="259" w:lineRule="auto"/>
            </w:pPr>
            <w:r w:rsidRPr="00DA033D">
              <w:t>text-end</w:t>
            </w:r>
          </w:p>
        </w:tc>
        <w:tc>
          <w:tcPr>
            <w:tcW w:w="0" w:type="auto"/>
            <w:hideMark/>
          </w:tcPr>
          <w:p w14:paraId="5E552855" w14:textId="77777777" w:rsidR="00DA033D" w:rsidRPr="00DA033D" w:rsidRDefault="00DA033D" w:rsidP="00DA033D">
            <w:pPr>
              <w:spacing w:after="160" w:line="259" w:lineRule="auto"/>
            </w:pPr>
            <w:r w:rsidRPr="00DA033D">
              <w:t>Right align</w:t>
            </w:r>
          </w:p>
        </w:tc>
      </w:tr>
      <w:tr w:rsidR="00DA033D" w:rsidRPr="00DA033D" w14:paraId="22EFE64D" w14:textId="77777777" w:rsidTr="00DA033D">
        <w:tc>
          <w:tcPr>
            <w:tcW w:w="0" w:type="auto"/>
            <w:hideMark/>
          </w:tcPr>
          <w:p w14:paraId="0B9A16CA" w14:textId="77777777" w:rsidR="00DA033D" w:rsidRPr="00DA033D" w:rsidRDefault="00DA033D" w:rsidP="00DA033D">
            <w:pPr>
              <w:spacing w:after="160" w:line="259" w:lineRule="auto"/>
            </w:pPr>
            <w:r w:rsidRPr="00DA033D">
              <w:t>list-unstyled</w:t>
            </w:r>
          </w:p>
        </w:tc>
        <w:tc>
          <w:tcPr>
            <w:tcW w:w="0" w:type="auto"/>
            <w:hideMark/>
          </w:tcPr>
          <w:p w14:paraId="3168F79C" w14:textId="77777777" w:rsidR="00DA033D" w:rsidRPr="00DA033D" w:rsidRDefault="00DA033D" w:rsidP="00DA033D">
            <w:pPr>
              <w:spacing w:after="160" w:line="259" w:lineRule="auto"/>
            </w:pPr>
            <w:r w:rsidRPr="00DA033D">
              <w:t>Remove bullets</w:t>
            </w:r>
          </w:p>
        </w:tc>
      </w:tr>
      <w:tr w:rsidR="00DA033D" w:rsidRPr="00DA033D" w14:paraId="5E20C5FF" w14:textId="77777777" w:rsidTr="00DA033D">
        <w:tc>
          <w:tcPr>
            <w:tcW w:w="0" w:type="auto"/>
            <w:hideMark/>
          </w:tcPr>
          <w:p w14:paraId="6862EE83" w14:textId="77777777" w:rsidR="00DA033D" w:rsidRPr="00DA033D" w:rsidRDefault="00DA033D" w:rsidP="00DA033D">
            <w:pPr>
              <w:spacing w:after="160" w:line="259" w:lineRule="auto"/>
            </w:pPr>
            <w:r w:rsidRPr="00DA033D">
              <w:t>img-fluid</w:t>
            </w:r>
          </w:p>
        </w:tc>
        <w:tc>
          <w:tcPr>
            <w:tcW w:w="0" w:type="auto"/>
            <w:hideMark/>
          </w:tcPr>
          <w:p w14:paraId="36650FED" w14:textId="77777777" w:rsidR="00DA033D" w:rsidRPr="00DA033D" w:rsidRDefault="00DA033D" w:rsidP="00DA033D">
            <w:pPr>
              <w:spacing w:after="160" w:line="259" w:lineRule="auto"/>
            </w:pPr>
            <w:r w:rsidRPr="00DA033D">
              <w:t>Responsive image</w:t>
            </w:r>
          </w:p>
        </w:tc>
      </w:tr>
      <w:tr w:rsidR="00DA033D" w:rsidRPr="00DA033D" w14:paraId="645712AF" w14:textId="77777777" w:rsidTr="00DA033D">
        <w:tc>
          <w:tcPr>
            <w:tcW w:w="0" w:type="auto"/>
            <w:hideMark/>
          </w:tcPr>
          <w:p w14:paraId="2A58ABBE" w14:textId="77777777" w:rsidR="00DA033D" w:rsidRPr="00DA033D" w:rsidRDefault="00DA033D" w:rsidP="00DA033D">
            <w:pPr>
              <w:spacing w:after="160" w:line="259" w:lineRule="auto"/>
            </w:pPr>
            <w:r w:rsidRPr="00DA033D">
              <w:t>float-start</w:t>
            </w:r>
          </w:p>
        </w:tc>
        <w:tc>
          <w:tcPr>
            <w:tcW w:w="0" w:type="auto"/>
            <w:hideMark/>
          </w:tcPr>
          <w:p w14:paraId="26C16547" w14:textId="77777777" w:rsidR="00DA033D" w:rsidRPr="00DA033D" w:rsidRDefault="00DA033D" w:rsidP="00DA033D">
            <w:pPr>
              <w:spacing w:after="160" w:line="259" w:lineRule="auto"/>
            </w:pPr>
            <w:r w:rsidRPr="00DA033D">
              <w:t>Left image</w:t>
            </w:r>
          </w:p>
        </w:tc>
      </w:tr>
      <w:tr w:rsidR="00DA033D" w:rsidRPr="00DA033D" w14:paraId="21A4D922" w14:textId="77777777" w:rsidTr="00DA033D">
        <w:tc>
          <w:tcPr>
            <w:tcW w:w="0" w:type="auto"/>
            <w:hideMark/>
          </w:tcPr>
          <w:p w14:paraId="7B749EC2" w14:textId="77777777" w:rsidR="00DA033D" w:rsidRPr="00DA033D" w:rsidRDefault="00DA033D" w:rsidP="00DA033D">
            <w:pPr>
              <w:spacing w:after="160" w:line="259" w:lineRule="auto"/>
            </w:pPr>
            <w:r w:rsidRPr="00DA033D">
              <w:t>mx-auto d-block</w:t>
            </w:r>
          </w:p>
        </w:tc>
        <w:tc>
          <w:tcPr>
            <w:tcW w:w="0" w:type="auto"/>
            <w:hideMark/>
          </w:tcPr>
          <w:p w14:paraId="43FB7ADA" w14:textId="77777777" w:rsidR="00DA033D" w:rsidRPr="00DA033D" w:rsidRDefault="00DA033D" w:rsidP="00DA033D">
            <w:pPr>
              <w:spacing w:after="160" w:line="259" w:lineRule="auto"/>
            </w:pPr>
            <w:r w:rsidRPr="00DA033D">
              <w:t>Center image</w:t>
            </w:r>
          </w:p>
        </w:tc>
      </w:tr>
      <w:tr w:rsidR="00DA033D" w:rsidRPr="00DA033D" w14:paraId="4B283C74" w14:textId="77777777" w:rsidTr="00DA033D">
        <w:tc>
          <w:tcPr>
            <w:tcW w:w="0" w:type="auto"/>
            <w:hideMark/>
          </w:tcPr>
          <w:p w14:paraId="4C2AC252" w14:textId="77777777" w:rsidR="00DA033D" w:rsidRPr="00DA033D" w:rsidRDefault="00DA033D" w:rsidP="00DA033D">
            <w:pPr>
              <w:spacing w:after="160" w:line="259" w:lineRule="auto"/>
            </w:pPr>
            <w:r w:rsidRPr="00DA033D">
              <w:t>float-end</w:t>
            </w:r>
          </w:p>
        </w:tc>
        <w:tc>
          <w:tcPr>
            <w:tcW w:w="0" w:type="auto"/>
            <w:hideMark/>
          </w:tcPr>
          <w:p w14:paraId="1F6D9CE2" w14:textId="77777777" w:rsidR="00DA033D" w:rsidRPr="00DA033D" w:rsidRDefault="00DA033D" w:rsidP="00DA033D">
            <w:pPr>
              <w:spacing w:after="160" w:line="259" w:lineRule="auto"/>
            </w:pPr>
            <w:r w:rsidRPr="00DA033D">
              <w:t>Right image</w:t>
            </w:r>
          </w:p>
        </w:tc>
      </w:tr>
      <w:tr w:rsidR="00DA033D" w:rsidRPr="00DA033D" w14:paraId="3D955C73" w14:textId="77777777" w:rsidTr="00DA033D">
        <w:tc>
          <w:tcPr>
            <w:tcW w:w="0" w:type="auto"/>
            <w:hideMark/>
          </w:tcPr>
          <w:p w14:paraId="61A40A60" w14:textId="77777777" w:rsidR="00DA033D" w:rsidRPr="00DA033D" w:rsidRDefault="00DA033D" w:rsidP="00DA033D">
            <w:pPr>
              <w:spacing w:after="160" w:line="259" w:lineRule="auto"/>
            </w:pPr>
            <w:r w:rsidRPr="00DA033D">
              <w:t>img-thumbnail</w:t>
            </w:r>
          </w:p>
        </w:tc>
        <w:tc>
          <w:tcPr>
            <w:tcW w:w="0" w:type="auto"/>
            <w:hideMark/>
          </w:tcPr>
          <w:p w14:paraId="6D2EF5B7" w14:textId="77777777" w:rsidR="00DA033D" w:rsidRPr="00DA033D" w:rsidRDefault="00DA033D" w:rsidP="00DA033D">
            <w:pPr>
              <w:spacing w:after="160" w:line="259" w:lineRule="auto"/>
            </w:pPr>
            <w:r w:rsidRPr="00DA033D">
              <w:t>Thumbnail image</w:t>
            </w:r>
          </w:p>
        </w:tc>
      </w:tr>
    </w:tbl>
    <w:p w14:paraId="381E5221" w14:textId="77777777" w:rsidR="00C5085E" w:rsidRDefault="00C5085E"/>
    <w:p w14:paraId="7F091C02" w14:textId="1734A36E" w:rsidR="008B7FD4" w:rsidRDefault="008B7FD4" w:rsidP="008B7FD4"/>
    <w:p w14:paraId="4E983FAE" w14:textId="77777777" w:rsidR="0017074E" w:rsidRDefault="0017074E" w:rsidP="008B7FD4"/>
    <w:p w14:paraId="46F16880" w14:textId="77777777" w:rsidR="0017074E" w:rsidRPr="0017074E" w:rsidRDefault="0017074E" w:rsidP="008B7FD4">
      <w:pPr>
        <w:rPr>
          <w:b/>
          <w:bCs/>
        </w:rPr>
      </w:pPr>
      <w:r w:rsidRPr="0017074E">
        <w:rPr>
          <w:b/>
          <w:bCs/>
        </w:rPr>
        <w:t>Most Important Bootstrap Classes</w:t>
      </w:r>
    </w:p>
    <w:p w14:paraId="5DAF45E9" w14:textId="3642CEEB" w:rsidR="0017074E" w:rsidRDefault="0017074E" w:rsidP="008B7FD4">
      <w:r w:rsidRPr="0017074E">
        <w:t>container, container-fluid, row, col, btn, btn-primary, text-center, text-start, text-end, display-1, img-fluid, img-thumbnail, list-unstyled, mx-auto, d-block</w:t>
      </w:r>
    </w:p>
    <w:sectPr w:rsidR="001707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33D"/>
    <w:rsid w:val="000223EF"/>
    <w:rsid w:val="0017074E"/>
    <w:rsid w:val="0052390B"/>
    <w:rsid w:val="006F446F"/>
    <w:rsid w:val="008B7FD4"/>
    <w:rsid w:val="00A700D4"/>
    <w:rsid w:val="00C5085E"/>
    <w:rsid w:val="00CE1E5F"/>
    <w:rsid w:val="00DA033D"/>
    <w:rsid w:val="00DE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1E773"/>
  <w15:chartTrackingRefBased/>
  <w15:docId w15:val="{07F1E422-178F-42D2-B84C-45BFBC8D6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3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3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3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3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3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3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3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3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3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3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33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A03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Kardani</dc:creator>
  <cp:keywords/>
  <dc:description/>
  <cp:lastModifiedBy>Prince Kardani</cp:lastModifiedBy>
  <cp:revision>5</cp:revision>
  <dcterms:created xsi:type="dcterms:W3CDTF">2026-06-11T11:55:00Z</dcterms:created>
  <dcterms:modified xsi:type="dcterms:W3CDTF">2026-06-11T12:03:00Z</dcterms:modified>
</cp:coreProperties>
</file>