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33" w:rsidRDefault="006C7A4D" w:rsidP="00A86733">
      <w:pPr>
        <w:ind w:left="2880" w:firstLine="720"/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Student D</w:t>
      </w:r>
      <w:r w:rsidR="00A86733">
        <w:rPr>
          <w:rFonts w:ascii="Berlin Sans FB" w:hAnsi="Berlin Sans FB"/>
          <w:sz w:val="40"/>
        </w:rPr>
        <w:t>atabase</w:t>
      </w:r>
    </w:p>
    <w:p w:rsidR="00A86733" w:rsidRDefault="00A86733" w:rsidP="00A86733">
      <w:pPr>
        <w:ind w:left="2880" w:firstLine="720"/>
        <w:rPr>
          <w:rFonts w:ascii="Berlin Sans FB" w:hAnsi="Berlin Sans FB"/>
          <w:sz w:val="40"/>
        </w:rPr>
      </w:pPr>
    </w:p>
    <w:p w:rsidR="00213814" w:rsidRPr="00213814" w:rsidRDefault="00A86733" w:rsidP="00A86733">
      <w:pPr>
        <w:rPr>
          <w:rFonts w:ascii="Agency FB" w:hAnsi="Agency FB" w:cstheme="majorHAnsi"/>
          <w:sz w:val="40"/>
        </w:rPr>
      </w:pPr>
      <w:r w:rsidRPr="00213814">
        <w:rPr>
          <w:rFonts w:ascii="Agency FB" w:hAnsi="Agency FB" w:cstheme="majorHAnsi"/>
          <w:sz w:val="40"/>
        </w:rPr>
        <w:t xml:space="preserve">Introduction : - </w:t>
      </w:r>
    </w:p>
    <w:p w:rsidR="00D24360" w:rsidRDefault="00213814" w:rsidP="00D24360">
      <w:pPr>
        <w:ind w:firstLine="720"/>
        <w:rPr>
          <w:rFonts w:asciiTheme="majorHAnsi" w:hAnsiTheme="majorHAnsi" w:cstheme="majorHAnsi"/>
          <w:sz w:val="28"/>
        </w:rPr>
      </w:pPr>
      <w:r w:rsidRPr="00213814">
        <w:rPr>
          <w:rFonts w:asciiTheme="majorHAnsi" w:hAnsiTheme="majorHAnsi" w:cstheme="majorHAnsi"/>
          <w:sz w:val="28"/>
        </w:rPr>
        <w:t>This program is basically used for managing student database</w:t>
      </w:r>
      <w:r w:rsidR="00B30D82">
        <w:rPr>
          <w:rFonts w:asciiTheme="majorHAnsi" w:hAnsiTheme="majorHAnsi" w:cstheme="majorHAnsi"/>
          <w:sz w:val="28"/>
        </w:rPr>
        <w:t xml:space="preserve"> and it is written in C++ language</w:t>
      </w:r>
      <w:r w:rsidR="007712AC">
        <w:rPr>
          <w:rFonts w:asciiTheme="majorHAnsi" w:hAnsiTheme="majorHAnsi" w:cstheme="majorHAnsi"/>
          <w:sz w:val="28"/>
        </w:rPr>
        <w:t xml:space="preserve">. This </w:t>
      </w:r>
      <w:r w:rsidR="006C7A4D">
        <w:rPr>
          <w:rFonts w:asciiTheme="majorHAnsi" w:hAnsiTheme="majorHAnsi" w:cstheme="majorHAnsi"/>
          <w:sz w:val="28"/>
        </w:rPr>
        <w:t xml:space="preserve">program </w:t>
      </w:r>
      <w:r w:rsidR="007712AC">
        <w:rPr>
          <w:rFonts w:asciiTheme="majorHAnsi" w:hAnsiTheme="majorHAnsi" w:cstheme="majorHAnsi"/>
          <w:sz w:val="28"/>
        </w:rPr>
        <w:t>will manage data according to user</w:t>
      </w:r>
      <w:r w:rsidR="006C7A4D">
        <w:rPr>
          <w:rFonts w:asciiTheme="majorHAnsi" w:hAnsiTheme="majorHAnsi" w:cstheme="majorHAnsi"/>
          <w:sz w:val="28"/>
        </w:rPr>
        <w:t xml:space="preserve">’s choice. The user just </w:t>
      </w:r>
      <w:r w:rsidR="007712AC">
        <w:rPr>
          <w:rFonts w:asciiTheme="majorHAnsi" w:hAnsiTheme="majorHAnsi" w:cstheme="majorHAnsi"/>
          <w:sz w:val="28"/>
        </w:rPr>
        <w:t xml:space="preserve">have to enter the information </w:t>
      </w:r>
      <w:r w:rsidR="006C7A4D">
        <w:rPr>
          <w:rFonts w:asciiTheme="majorHAnsi" w:hAnsiTheme="majorHAnsi" w:cstheme="majorHAnsi"/>
          <w:sz w:val="28"/>
        </w:rPr>
        <w:t xml:space="preserve">of the student </w:t>
      </w:r>
      <w:r w:rsidR="007712AC">
        <w:rPr>
          <w:rFonts w:asciiTheme="majorHAnsi" w:hAnsiTheme="majorHAnsi" w:cstheme="majorHAnsi"/>
          <w:sz w:val="28"/>
        </w:rPr>
        <w:t>and then this program will save the informa</w:t>
      </w:r>
      <w:r w:rsidR="006C7A4D">
        <w:rPr>
          <w:rFonts w:asciiTheme="majorHAnsi" w:hAnsiTheme="majorHAnsi" w:cstheme="majorHAnsi"/>
          <w:sz w:val="28"/>
        </w:rPr>
        <w:t>tion in a file. The file will be saved as</w:t>
      </w:r>
      <w:r w:rsidR="007712AC">
        <w:rPr>
          <w:rFonts w:asciiTheme="majorHAnsi" w:hAnsiTheme="majorHAnsi" w:cstheme="majorHAnsi"/>
          <w:sz w:val="28"/>
        </w:rPr>
        <w:t xml:space="preserve"> </w:t>
      </w:r>
      <w:r w:rsidR="00D24360">
        <w:rPr>
          <w:rFonts w:asciiTheme="majorHAnsi" w:hAnsiTheme="majorHAnsi" w:cstheme="majorHAnsi"/>
          <w:sz w:val="28"/>
        </w:rPr>
        <w:t>“</w:t>
      </w:r>
      <w:r w:rsidR="007712AC">
        <w:rPr>
          <w:rFonts w:asciiTheme="majorHAnsi" w:hAnsiTheme="majorHAnsi" w:cstheme="majorHAnsi"/>
          <w:sz w:val="28"/>
        </w:rPr>
        <w:t>student.dat</w:t>
      </w:r>
      <w:r w:rsidR="00D24360">
        <w:rPr>
          <w:rFonts w:asciiTheme="majorHAnsi" w:hAnsiTheme="majorHAnsi" w:cstheme="majorHAnsi"/>
          <w:sz w:val="28"/>
        </w:rPr>
        <w:t>”. The program will automatically create this file in the BIN folder itself. Program will insert the data in the file</w:t>
      </w:r>
      <w:r w:rsidR="006C7A4D">
        <w:rPr>
          <w:rFonts w:asciiTheme="majorHAnsi" w:hAnsiTheme="majorHAnsi" w:cstheme="majorHAnsi"/>
          <w:sz w:val="28"/>
        </w:rPr>
        <w:t xml:space="preserve"> and can also display the data on output screen</w:t>
      </w:r>
      <w:r w:rsidR="00D24360">
        <w:rPr>
          <w:rFonts w:asciiTheme="majorHAnsi" w:hAnsiTheme="majorHAnsi" w:cstheme="majorHAnsi"/>
          <w:sz w:val="28"/>
        </w:rPr>
        <w:t xml:space="preserve">. </w:t>
      </w:r>
    </w:p>
    <w:p w:rsidR="00B30D82" w:rsidRDefault="00D24360" w:rsidP="00B30D82">
      <w:pPr>
        <w:ind w:firstLine="72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Various types of functions are available in this progra</w:t>
      </w:r>
      <w:r w:rsidR="006C7A4D">
        <w:rPr>
          <w:rFonts w:asciiTheme="majorHAnsi" w:hAnsiTheme="majorHAnsi" w:cstheme="majorHAnsi"/>
          <w:sz w:val="28"/>
        </w:rPr>
        <w:t>m like Searching, Modifying ,</w:t>
      </w:r>
      <w:r>
        <w:rPr>
          <w:rFonts w:asciiTheme="majorHAnsi" w:hAnsiTheme="majorHAnsi" w:cstheme="majorHAnsi"/>
          <w:sz w:val="28"/>
        </w:rPr>
        <w:t>Deleting</w:t>
      </w:r>
      <w:r w:rsidR="006C7A4D">
        <w:rPr>
          <w:rFonts w:asciiTheme="majorHAnsi" w:hAnsiTheme="majorHAnsi" w:cstheme="majorHAnsi"/>
          <w:sz w:val="28"/>
        </w:rPr>
        <w:t>,Etc to make the program user friendly</w:t>
      </w:r>
      <w:r>
        <w:rPr>
          <w:rFonts w:asciiTheme="majorHAnsi" w:hAnsiTheme="majorHAnsi" w:cstheme="majorHAnsi"/>
          <w:sz w:val="28"/>
        </w:rPr>
        <w:t>.</w:t>
      </w:r>
      <w:r w:rsidR="006C7A4D">
        <w:rPr>
          <w:rFonts w:asciiTheme="majorHAnsi" w:hAnsiTheme="majorHAnsi" w:cstheme="majorHAnsi"/>
          <w:sz w:val="28"/>
        </w:rPr>
        <w:t xml:space="preserve"> T</w:t>
      </w:r>
      <w:r w:rsidR="00032DDC">
        <w:rPr>
          <w:rFonts w:asciiTheme="majorHAnsi" w:hAnsiTheme="majorHAnsi" w:cstheme="majorHAnsi"/>
          <w:sz w:val="28"/>
        </w:rPr>
        <w:t xml:space="preserve">his </w:t>
      </w:r>
      <w:r w:rsidR="006C7A4D">
        <w:rPr>
          <w:rFonts w:asciiTheme="majorHAnsi" w:hAnsiTheme="majorHAnsi" w:cstheme="majorHAnsi"/>
          <w:sz w:val="28"/>
        </w:rPr>
        <w:t>program is being p</w:t>
      </w:r>
      <w:r w:rsidR="00032DDC">
        <w:rPr>
          <w:rFonts w:asciiTheme="majorHAnsi" w:hAnsiTheme="majorHAnsi" w:cstheme="majorHAnsi"/>
          <w:sz w:val="28"/>
        </w:rPr>
        <w:t xml:space="preserve"> help </w:t>
      </w:r>
      <w:r w:rsidR="006C7A4D">
        <w:rPr>
          <w:rFonts w:asciiTheme="majorHAnsi" w:hAnsiTheme="majorHAnsi" w:cstheme="majorHAnsi"/>
          <w:sz w:val="28"/>
        </w:rPr>
        <w:t xml:space="preserve">people </w:t>
      </w:r>
      <w:r w:rsidR="00032DDC">
        <w:rPr>
          <w:rFonts w:asciiTheme="majorHAnsi" w:hAnsiTheme="majorHAnsi" w:cstheme="majorHAnsi"/>
          <w:sz w:val="28"/>
        </w:rPr>
        <w:t xml:space="preserve">to manage the database in a </w:t>
      </w:r>
      <w:r w:rsidR="00B30D82">
        <w:rPr>
          <w:rFonts w:asciiTheme="majorHAnsi" w:hAnsiTheme="majorHAnsi" w:cstheme="majorHAnsi"/>
          <w:sz w:val="28"/>
        </w:rPr>
        <w:t xml:space="preserve">proper manner. Four types of header files are used in this program and they are </w:t>
      </w:r>
      <w:r w:rsidR="006C7A4D">
        <w:rPr>
          <w:rFonts w:asciiTheme="majorHAnsi" w:hAnsiTheme="majorHAnsi" w:cstheme="majorHAnsi"/>
          <w:sz w:val="28"/>
        </w:rPr>
        <w:t xml:space="preserve"> iostream.h,</w:t>
      </w:r>
      <w:r w:rsidR="00B30D82">
        <w:rPr>
          <w:rFonts w:asciiTheme="majorHAnsi" w:hAnsiTheme="majorHAnsi" w:cstheme="majorHAnsi"/>
          <w:sz w:val="28"/>
        </w:rPr>
        <w:t xml:space="preserve">fstream.h, iomanip.h, conio.h. </w:t>
      </w:r>
    </w:p>
    <w:p w:rsidR="006C7A4D" w:rsidRDefault="006C7A4D" w:rsidP="00213814">
      <w:pPr>
        <w:rPr>
          <w:rFonts w:ascii="Agency FB" w:hAnsi="Agency FB" w:cstheme="majorHAnsi"/>
          <w:sz w:val="40"/>
          <w:szCs w:val="40"/>
        </w:rPr>
      </w:pPr>
    </w:p>
    <w:p w:rsidR="00B30D82" w:rsidRDefault="00213814" w:rsidP="00213814">
      <w:pPr>
        <w:rPr>
          <w:rFonts w:ascii="Agency FB" w:hAnsi="Agency FB" w:cstheme="majorHAnsi"/>
          <w:sz w:val="40"/>
          <w:szCs w:val="40"/>
        </w:rPr>
      </w:pPr>
      <w:r w:rsidRPr="00213814">
        <w:rPr>
          <w:rFonts w:ascii="Agency FB" w:hAnsi="Agency FB" w:cstheme="majorHAnsi"/>
          <w:sz w:val="40"/>
          <w:szCs w:val="40"/>
        </w:rPr>
        <w:t xml:space="preserve">Algorithm of </w:t>
      </w:r>
      <w:r w:rsidR="00B30D82" w:rsidRPr="00213814">
        <w:rPr>
          <w:rFonts w:ascii="Agency FB" w:hAnsi="Agency FB" w:cstheme="majorHAnsi"/>
          <w:sz w:val="40"/>
          <w:szCs w:val="40"/>
        </w:rPr>
        <w:t>program</w:t>
      </w:r>
      <w:r w:rsidR="00B30D82">
        <w:rPr>
          <w:rFonts w:ascii="Agency FB" w:hAnsi="Agency FB" w:cstheme="majorHAnsi"/>
          <w:sz w:val="40"/>
          <w:szCs w:val="40"/>
        </w:rPr>
        <w:t>:</w:t>
      </w:r>
      <w:r w:rsidRPr="00213814">
        <w:rPr>
          <w:rFonts w:ascii="Agency FB" w:hAnsi="Agency FB" w:cstheme="majorHAnsi"/>
          <w:sz w:val="40"/>
          <w:szCs w:val="40"/>
        </w:rPr>
        <w:t xml:space="preserve"> -</w:t>
      </w:r>
    </w:p>
    <w:p w:rsidR="00A86733" w:rsidRDefault="00121A27" w:rsidP="00213814">
      <w:pPr>
        <w:rPr>
          <w:rFonts w:ascii="Calibri Light (Headings)" w:hAnsi="Calibri Light (Headings)" w:cstheme="majorBidi"/>
          <w:sz w:val="28"/>
          <w:szCs w:val="40"/>
        </w:rPr>
      </w:pPr>
      <w:r w:rsidRPr="00121A27">
        <w:rPr>
          <w:rFonts w:ascii="Calibri Light (Headings)" w:hAnsi="Calibri Light (Headings)" w:cstheme="majorBidi"/>
          <w:sz w:val="28"/>
          <w:szCs w:val="40"/>
        </w:rPr>
        <w:t>Step 1:-</w:t>
      </w:r>
      <w:r w:rsidR="00897A53">
        <w:rPr>
          <w:rFonts w:ascii="Calibri Light (Headings)" w:hAnsi="Calibri Light (Headings)" w:cstheme="majorBidi"/>
          <w:sz w:val="28"/>
          <w:szCs w:val="40"/>
        </w:rPr>
        <w:t>S</w:t>
      </w:r>
      <w:r>
        <w:rPr>
          <w:rFonts w:ascii="Calibri Light (Headings)" w:hAnsi="Calibri Light (Headings)" w:cstheme="majorBidi"/>
          <w:sz w:val="28"/>
          <w:szCs w:val="40"/>
        </w:rPr>
        <w:t>tart.</w:t>
      </w:r>
    </w:p>
    <w:p w:rsidR="0014793E" w:rsidRDefault="0014793E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Step 2:-Display Introduction.</w:t>
      </w:r>
    </w:p>
    <w:p w:rsidR="00121A27" w:rsidRDefault="00121A27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 xml:space="preserve">Step </w:t>
      </w:r>
      <w:r w:rsidR="0014793E">
        <w:rPr>
          <w:rFonts w:ascii="Calibri Light (Headings)" w:hAnsi="Calibri Light (Headings)" w:cstheme="majorBidi"/>
          <w:sz w:val="28"/>
          <w:szCs w:val="40"/>
        </w:rPr>
        <w:t>3</w:t>
      </w:r>
      <w:r>
        <w:rPr>
          <w:rFonts w:ascii="Calibri Light (Headings)" w:hAnsi="Calibri Light (Headings)" w:cstheme="majorBidi"/>
          <w:sz w:val="28"/>
          <w:szCs w:val="40"/>
        </w:rPr>
        <w:t>:-Enter</w:t>
      </w:r>
      <w:r w:rsidR="006C7A4D">
        <w:rPr>
          <w:rFonts w:ascii="Calibri Light (Headings)" w:hAnsi="Calibri Light (Headings)" w:cstheme="majorBidi"/>
          <w:sz w:val="28"/>
          <w:szCs w:val="40"/>
        </w:rPr>
        <w:t xml:space="preserve"> </w:t>
      </w:r>
      <w:r>
        <w:rPr>
          <w:rFonts w:ascii="Calibri Light (Headings)" w:hAnsi="Calibri Light (Headings)" w:cstheme="majorBidi"/>
          <w:sz w:val="28"/>
          <w:szCs w:val="40"/>
        </w:rPr>
        <w:t xml:space="preserve"> your </w:t>
      </w:r>
      <w:r w:rsidR="006C7A4D">
        <w:rPr>
          <w:rFonts w:ascii="Calibri Light (Headings)" w:hAnsi="Calibri Light (Headings)" w:cstheme="majorBidi"/>
          <w:sz w:val="28"/>
          <w:szCs w:val="40"/>
        </w:rPr>
        <w:t xml:space="preserve">choice </w:t>
      </w:r>
      <w:r w:rsidR="006C7A4D">
        <w:rPr>
          <w:rFonts w:ascii="Calibri Light (Headings)" w:hAnsi="Calibri Light (Headings)" w:cstheme="majorBidi" w:hint="eastAsia"/>
          <w:sz w:val="28"/>
          <w:szCs w:val="40"/>
        </w:rPr>
        <w:t>‘</w:t>
      </w:r>
      <w:r w:rsidR="006C7A4D">
        <w:rPr>
          <w:rFonts w:ascii="Calibri Light (Headings)" w:hAnsi="Calibri Light (Headings)" w:cstheme="majorBidi"/>
          <w:sz w:val="28"/>
          <w:szCs w:val="40"/>
        </w:rPr>
        <w:t>1</w:t>
      </w:r>
      <w:r w:rsidR="006C7A4D">
        <w:rPr>
          <w:rFonts w:ascii="Calibri Light (Headings)" w:hAnsi="Calibri Light (Headings)" w:cstheme="majorBidi" w:hint="eastAsia"/>
          <w:sz w:val="28"/>
          <w:szCs w:val="40"/>
        </w:rPr>
        <w:t>’</w:t>
      </w:r>
      <w:r w:rsidR="00897A53">
        <w:rPr>
          <w:rFonts w:ascii="Calibri Light (Headings)" w:hAnsi="Calibri Light (Headings)" w:cstheme="majorBidi"/>
          <w:sz w:val="28"/>
          <w:szCs w:val="40"/>
        </w:rPr>
        <w:t xml:space="preserve"> for r</w:t>
      </w:r>
      <w:r w:rsidR="006C7A4D">
        <w:rPr>
          <w:rFonts w:ascii="Calibri Light (Headings)" w:hAnsi="Calibri Light (Headings)" w:cstheme="majorBidi"/>
          <w:sz w:val="28"/>
          <w:szCs w:val="40"/>
        </w:rPr>
        <w:t>esult menu,</w:t>
      </w:r>
      <w:r w:rsidR="006C7A4D">
        <w:rPr>
          <w:rFonts w:ascii="Calibri Light (Headings)" w:hAnsi="Calibri Light (Headings)" w:cstheme="majorBidi" w:hint="eastAsia"/>
          <w:sz w:val="28"/>
          <w:szCs w:val="40"/>
        </w:rPr>
        <w:t>’</w:t>
      </w:r>
      <w:r w:rsidR="006C7A4D">
        <w:rPr>
          <w:rFonts w:ascii="Calibri Light (Headings)" w:hAnsi="Calibri Light (Headings)" w:cstheme="majorBidi"/>
          <w:sz w:val="28"/>
          <w:szCs w:val="40"/>
        </w:rPr>
        <w:t>2</w:t>
      </w:r>
      <w:r w:rsidR="006C7A4D">
        <w:rPr>
          <w:rFonts w:ascii="Calibri Light (Headings)" w:hAnsi="Calibri Light (Headings)" w:cstheme="majorBidi" w:hint="eastAsia"/>
          <w:sz w:val="28"/>
          <w:szCs w:val="40"/>
        </w:rPr>
        <w:t>’</w:t>
      </w:r>
      <w:r w:rsidR="006C7A4D">
        <w:rPr>
          <w:rFonts w:ascii="Calibri Light (Headings)" w:hAnsi="Calibri Light (Headings)" w:cstheme="majorBidi"/>
          <w:sz w:val="28"/>
          <w:szCs w:val="40"/>
        </w:rPr>
        <w:t xml:space="preserve"> for Entry /E</w:t>
      </w:r>
      <w:r w:rsidR="00897A53">
        <w:rPr>
          <w:rFonts w:ascii="Calibri Light (Headings)" w:hAnsi="Calibri Light (Headings)" w:cstheme="majorBidi"/>
          <w:sz w:val="28"/>
          <w:szCs w:val="40"/>
        </w:rPr>
        <w:t xml:space="preserve">dit menu and                      </w:t>
      </w:r>
      <w:r w:rsidR="006C7A4D">
        <w:rPr>
          <w:rFonts w:ascii="Calibri Light (Headings)" w:hAnsi="Calibri Light (Headings)" w:cstheme="majorBidi"/>
          <w:sz w:val="28"/>
          <w:szCs w:val="40"/>
        </w:rPr>
        <w:t xml:space="preserve">                       </w:t>
      </w:r>
      <w:r w:rsidR="006C7A4D">
        <w:rPr>
          <w:rFonts w:ascii="Calibri Light (Headings)" w:hAnsi="Calibri Light (Headings)" w:cstheme="majorBidi" w:hint="eastAsia"/>
          <w:sz w:val="28"/>
          <w:szCs w:val="40"/>
        </w:rPr>
        <w:t>‘</w:t>
      </w:r>
      <w:r w:rsidR="006C7A4D">
        <w:rPr>
          <w:rFonts w:ascii="Calibri Light (Headings)" w:hAnsi="Calibri Light (Headings)" w:cstheme="majorBidi"/>
          <w:sz w:val="28"/>
          <w:szCs w:val="40"/>
        </w:rPr>
        <w:t>3</w:t>
      </w:r>
      <w:r w:rsidR="006C7A4D">
        <w:rPr>
          <w:rFonts w:ascii="Calibri Light (Headings)" w:hAnsi="Calibri Light (Headings)" w:cstheme="majorBidi" w:hint="eastAsia"/>
          <w:sz w:val="28"/>
          <w:szCs w:val="40"/>
        </w:rPr>
        <w:t>’</w:t>
      </w:r>
      <w:r w:rsidR="006C7A4D">
        <w:rPr>
          <w:rFonts w:ascii="Calibri Light (Headings)" w:hAnsi="Calibri Light (Headings)" w:cstheme="majorBidi"/>
          <w:sz w:val="28"/>
          <w:szCs w:val="40"/>
        </w:rPr>
        <w:t>for  E</w:t>
      </w:r>
      <w:r w:rsidR="00897A53">
        <w:rPr>
          <w:rFonts w:ascii="Calibri Light (Headings)" w:hAnsi="Calibri Light (Headings)" w:cstheme="majorBidi"/>
          <w:sz w:val="28"/>
          <w:szCs w:val="40"/>
        </w:rPr>
        <w:t xml:space="preserve">xit. </w:t>
      </w:r>
    </w:p>
    <w:p w:rsidR="00897A53" w:rsidRDefault="00897A53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 xml:space="preserve">Step </w:t>
      </w:r>
      <w:r w:rsidR="0014793E">
        <w:rPr>
          <w:rFonts w:ascii="Calibri Light (Headings)" w:hAnsi="Calibri Light (Headings)" w:cstheme="majorBidi"/>
          <w:sz w:val="28"/>
          <w:szCs w:val="40"/>
        </w:rPr>
        <w:t>4</w:t>
      </w:r>
      <w:r>
        <w:rPr>
          <w:rFonts w:ascii="Calibri Light (Headings)" w:hAnsi="Calibri Light (Headings)" w:cstheme="majorBidi"/>
          <w:sz w:val="28"/>
          <w:szCs w:val="40"/>
        </w:rPr>
        <w:t xml:space="preserve">:- </w:t>
      </w:r>
      <w:r w:rsidR="00577D19">
        <w:rPr>
          <w:rFonts w:ascii="Calibri Light (Headings)" w:hAnsi="Calibri Light (Headings)" w:cstheme="majorBidi"/>
          <w:sz w:val="28"/>
          <w:szCs w:val="40"/>
        </w:rPr>
        <w:t xml:space="preserve">according to choice </w:t>
      </w:r>
    </w:p>
    <w:p w:rsidR="00577D19" w:rsidRPr="0014793E" w:rsidRDefault="00577D19" w:rsidP="00897A53">
      <w:pPr>
        <w:rPr>
          <w:rFonts w:ascii="Calibri Light (Headings)" w:hAnsi="Calibri Light (Headings)" w:cstheme="majorBidi"/>
          <w:sz w:val="28"/>
          <w:szCs w:val="40"/>
        </w:rPr>
      </w:pPr>
      <w:r w:rsidRPr="0014793E">
        <w:rPr>
          <w:rFonts w:ascii="Calibri Light (Headings)" w:hAnsi="Calibri Light (Headings)" w:cstheme="majorBidi"/>
          <w:sz w:val="28"/>
          <w:szCs w:val="40"/>
        </w:rPr>
        <w:t xml:space="preserve">               switch (ch)</w:t>
      </w:r>
    </w:p>
    <w:p w:rsidR="00577D19" w:rsidRPr="0014793E" w:rsidRDefault="00577D19" w:rsidP="00897A53">
      <w:pPr>
        <w:rPr>
          <w:rFonts w:ascii="Calibri Light (Headings)" w:hAnsi="Calibri Light (Headings)" w:cstheme="majorBidi"/>
          <w:sz w:val="28"/>
          <w:szCs w:val="40"/>
        </w:rPr>
      </w:pPr>
      <w:r w:rsidRPr="0014793E">
        <w:rPr>
          <w:rFonts w:ascii="Calibri Light (Headings)" w:hAnsi="Calibri Light (Headings)" w:cstheme="majorBidi"/>
          <w:sz w:val="28"/>
          <w:szCs w:val="40"/>
        </w:rPr>
        <w:t>{</w:t>
      </w:r>
    </w:p>
    <w:p w:rsidR="006C7A4D" w:rsidRDefault="00577D19" w:rsidP="00897A53">
      <w:pPr>
        <w:rPr>
          <w:rFonts w:ascii="Calibri Light (Headings)" w:hAnsi="Calibri Light (Headings)" w:cstheme="majorBidi"/>
          <w:sz w:val="28"/>
          <w:szCs w:val="40"/>
        </w:rPr>
      </w:pPr>
      <w:r w:rsidRPr="0014793E">
        <w:rPr>
          <w:rFonts w:ascii="Calibri Light (Headings)" w:hAnsi="Calibri Light (Headings)" w:cstheme="majorBidi"/>
          <w:sz w:val="28"/>
          <w:szCs w:val="40"/>
        </w:rPr>
        <w:t xml:space="preserve">Case 1: result(); </w:t>
      </w:r>
    </w:p>
    <w:p w:rsidR="00577D19" w:rsidRPr="0014793E" w:rsidRDefault="006C7A4D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 xml:space="preserve">             </w:t>
      </w:r>
      <w:r w:rsidR="00577D19" w:rsidRPr="0014793E">
        <w:rPr>
          <w:rFonts w:ascii="Calibri Light (Headings)" w:hAnsi="Calibri Light (Headings)" w:cstheme="majorBidi"/>
          <w:sz w:val="28"/>
          <w:szCs w:val="40"/>
        </w:rPr>
        <w:t>break;</w:t>
      </w:r>
    </w:p>
    <w:p w:rsidR="006C7A4D" w:rsidRDefault="00577D19" w:rsidP="00897A53">
      <w:pPr>
        <w:rPr>
          <w:rFonts w:ascii="Calibri Light (Headings)" w:hAnsi="Calibri Light (Headings)" w:cstheme="majorBidi"/>
          <w:sz w:val="28"/>
          <w:szCs w:val="40"/>
        </w:rPr>
      </w:pPr>
      <w:r w:rsidRPr="0014793E">
        <w:rPr>
          <w:rFonts w:ascii="Calibri Light (Headings)" w:hAnsi="Calibri Light (Headings)" w:cstheme="majorBidi"/>
          <w:sz w:val="28"/>
          <w:szCs w:val="40"/>
        </w:rPr>
        <w:t>Case 2: entry_menu();</w:t>
      </w:r>
    </w:p>
    <w:p w:rsidR="00577D19" w:rsidRPr="0014793E" w:rsidRDefault="006C7A4D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 xml:space="preserve">            </w:t>
      </w:r>
      <w:r w:rsidR="00577D19" w:rsidRPr="0014793E">
        <w:rPr>
          <w:rFonts w:ascii="Calibri Light (Headings)" w:hAnsi="Calibri Light (Headings)" w:cstheme="majorBidi"/>
          <w:sz w:val="28"/>
          <w:szCs w:val="40"/>
        </w:rPr>
        <w:t>break;</w:t>
      </w:r>
    </w:p>
    <w:p w:rsidR="00577D19" w:rsidRPr="0014793E" w:rsidRDefault="006C7A4D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lastRenderedPageBreak/>
        <w:t>Case 3:break</w:t>
      </w:r>
      <w:r w:rsidR="00577D19" w:rsidRPr="0014793E">
        <w:rPr>
          <w:rFonts w:ascii="Calibri Light (Headings)" w:hAnsi="Calibri Light (Headings)" w:cstheme="majorBidi"/>
          <w:sz w:val="28"/>
          <w:szCs w:val="40"/>
        </w:rPr>
        <w:t>;</w:t>
      </w:r>
    </w:p>
    <w:p w:rsidR="00577D19" w:rsidRDefault="00577D19" w:rsidP="00897A53">
      <w:pPr>
        <w:rPr>
          <w:rFonts w:ascii="Calibri Light (Headings)" w:hAnsi="Calibri Light (Headings)" w:cstheme="majorBidi"/>
          <w:sz w:val="28"/>
          <w:szCs w:val="40"/>
        </w:rPr>
      </w:pPr>
      <w:r w:rsidRPr="0014793E">
        <w:rPr>
          <w:rFonts w:ascii="Calibri Light (Headings)" w:hAnsi="Calibri Light (Headings)" w:cstheme="majorBidi"/>
          <w:sz w:val="28"/>
          <w:szCs w:val="40"/>
        </w:rPr>
        <w:t>}</w:t>
      </w:r>
    </w:p>
    <w:p w:rsidR="00267F2A" w:rsidRDefault="0014793E" w:rsidP="00897A53">
      <w:pPr>
        <w:rPr>
          <w:rFonts w:ascii="Calibri Light (Headings)" w:hAnsi="Calibri Light (Headings)" w:cstheme="majorBidi"/>
          <w:sz w:val="28"/>
          <w:szCs w:val="40"/>
        </w:rPr>
      </w:pPr>
      <w:r w:rsidRPr="0014793E">
        <w:rPr>
          <w:rFonts w:ascii="Calibri Light (Headings)" w:hAnsi="Calibri Light (Headings)" w:cstheme="majorBidi"/>
          <w:sz w:val="28"/>
          <w:szCs w:val="40"/>
        </w:rPr>
        <w:t>Step 5</w:t>
      </w:r>
      <w:r w:rsidR="00577D19" w:rsidRPr="0014793E">
        <w:rPr>
          <w:rFonts w:ascii="Calibri Light (Headings)" w:hAnsi="Calibri Light (Headings)" w:cstheme="majorBidi"/>
          <w:sz w:val="28"/>
          <w:szCs w:val="40"/>
        </w:rPr>
        <w:t>:-</w:t>
      </w:r>
      <w:r>
        <w:rPr>
          <w:rFonts w:ascii="Calibri Light (Headings)" w:hAnsi="Calibri Light (Headings)" w:cstheme="majorBidi"/>
          <w:sz w:val="28"/>
          <w:szCs w:val="40"/>
        </w:rPr>
        <w:t xml:space="preserve"> Display the menu </w:t>
      </w:r>
      <w:r w:rsidR="00267F2A">
        <w:rPr>
          <w:rFonts w:ascii="Calibri Light (Headings)" w:hAnsi="Calibri Light (Headings)" w:cstheme="majorBidi"/>
          <w:sz w:val="28"/>
          <w:szCs w:val="40"/>
        </w:rPr>
        <w:t>according to choice.</w:t>
      </w:r>
    </w:p>
    <w:p w:rsidR="0089484C" w:rsidRDefault="0089484C" w:rsidP="00897A53">
      <w:pPr>
        <w:rPr>
          <w:rFonts w:ascii="Calibri Light (Headings)" w:hAnsi="Calibri Light (Headings)" w:cstheme="majorBidi"/>
          <w:sz w:val="28"/>
          <w:szCs w:val="40"/>
        </w:rPr>
      </w:pPr>
    </w:p>
    <w:p w:rsidR="00577D19" w:rsidRDefault="00267F2A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Step 6:- After entering “1” result() will be selected.</w:t>
      </w:r>
    </w:p>
    <w:p w:rsidR="00577D19" w:rsidRDefault="00267F2A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 xml:space="preserve"> In result there are there are three options such as class result, student report card &amp; back to menu.</w:t>
      </w:r>
    </w:p>
    <w:p w:rsidR="00267F2A" w:rsidRPr="002501F3" w:rsidRDefault="002501F3" w:rsidP="002501F3">
      <w:pPr>
        <w:pStyle w:val="ListParagraph"/>
        <w:numPr>
          <w:ilvl w:val="0"/>
          <w:numId w:val="1"/>
        </w:numPr>
        <w:rPr>
          <w:rFonts w:ascii="Calibri Light (Headings)" w:hAnsi="Calibri Light (Headings)" w:cstheme="majorBidi"/>
          <w:sz w:val="28"/>
          <w:szCs w:val="40"/>
        </w:rPr>
      </w:pPr>
      <w:r w:rsidRPr="002501F3">
        <w:rPr>
          <w:rFonts w:ascii="Calibri Light (Headings)" w:hAnsi="Calibri Light (Headings)" w:cstheme="majorBidi"/>
          <w:sz w:val="28"/>
          <w:szCs w:val="40"/>
        </w:rPr>
        <w:t>I</w:t>
      </w:r>
      <w:r w:rsidR="00267F2A" w:rsidRPr="002501F3">
        <w:rPr>
          <w:rFonts w:ascii="Calibri Light (Headings)" w:hAnsi="Calibri Light (Headings)" w:cstheme="majorBidi"/>
          <w:sz w:val="28"/>
          <w:szCs w:val="40"/>
        </w:rPr>
        <w:t>n class report all the reports of class are displayed.</w:t>
      </w:r>
    </w:p>
    <w:p w:rsidR="00267F2A" w:rsidRPr="002501F3" w:rsidRDefault="002501F3" w:rsidP="002501F3">
      <w:pPr>
        <w:pStyle w:val="ListParagraph"/>
        <w:numPr>
          <w:ilvl w:val="0"/>
          <w:numId w:val="1"/>
        </w:numPr>
        <w:rPr>
          <w:rFonts w:ascii="Calibri Light (Headings)" w:hAnsi="Calibri Light (Headings)" w:cstheme="majorBidi"/>
          <w:sz w:val="28"/>
          <w:szCs w:val="40"/>
        </w:rPr>
      </w:pPr>
      <w:r w:rsidRPr="002501F3">
        <w:rPr>
          <w:rFonts w:ascii="Calibri Light (Headings)" w:hAnsi="Calibri Light (Headings)" w:cstheme="majorBidi"/>
          <w:sz w:val="28"/>
          <w:szCs w:val="40"/>
        </w:rPr>
        <w:t>I</w:t>
      </w:r>
      <w:r w:rsidR="00267F2A" w:rsidRPr="002501F3">
        <w:rPr>
          <w:rFonts w:ascii="Calibri Light (Headings)" w:hAnsi="Calibri Light (Headings)" w:cstheme="majorBidi"/>
          <w:sz w:val="28"/>
          <w:szCs w:val="40"/>
        </w:rPr>
        <w:t>n student report card only particular report card of student is displayed.</w:t>
      </w:r>
    </w:p>
    <w:p w:rsidR="002501F3" w:rsidRDefault="002501F3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Step 7:- After entering “2” entry_menu() will selected.</w:t>
      </w:r>
    </w:p>
    <w:p w:rsidR="002501F3" w:rsidRDefault="002501F3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In this there are 6 options in this option &amp; they are:-</w:t>
      </w:r>
    </w:p>
    <w:p w:rsidR="0089484C" w:rsidRDefault="002501F3" w:rsidP="0089484C">
      <w:pPr>
        <w:pStyle w:val="ListParagraph"/>
        <w:numPr>
          <w:ilvl w:val="0"/>
          <w:numId w:val="3"/>
        </w:num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C</w:t>
      </w:r>
      <w:r w:rsidRPr="002501F3">
        <w:rPr>
          <w:rFonts w:ascii="Calibri Light (Headings)" w:hAnsi="Calibri Light (Headings)" w:cstheme="majorBidi"/>
          <w:sz w:val="28"/>
          <w:szCs w:val="40"/>
        </w:rPr>
        <w:t>reate  student record:</w:t>
      </w:r>
    </w:p>
    <w:p w:rsidR="0089484C" w:rsidRDefault="0089484C" w:rsidP="0089484C">
      <w:pPr>
        <w:pStyle w:val="ListParagraph"/>
        <w:ind w:firstLine="720"/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I</w:t>
      </w:r>
      <w:r w:rsidRPr="0089484C">
        <w:rPr>
          <w:rFonts w:ascii="Calibri Light (Headings)" w:hAnsi="Calibri Light (Headings)" w:cstheme="majorBidi"/>
          <w:sz w:val="28"/>
          <w:szCs w:val="40"/>
        </w:rPr>
        <w:t>n this user have to enter all the information of student. Information like name, roll no, &amp; student marks in all subjects.</w:t>
      </w:r>
      <w:r w:rsidR="006C7A4D">
        <w:rPr>
          <w:rFonts w:ascii="Calibri Light (Headings)" w:hAnsi="Calibri Light (Headings)" w:cstheme="majorBidi"/>
          <w:sz w:val="28"/>
          <w:szCs w:val="40"/>
        </w:rPr>
        <w:t>It will be saved by the program.</w:t>
      </w:r>
    </w:p>
    <w:p w:rsidR="0089484C" w:rsidRPr="0089484C" w:rsidRDefault="0089484C" w:rsidP="0089484C">
      <w:pPr>
        <w:pStyle w:val="ListParagraph"/>
        <w:ind w:firstLine="720"/>
        <w:rPr>
          <w:rFonts w:ascii="Calibri Light (Headings)" w:hAnsi="Calibri Light (Headings)" w:cstheme="majorBidi"/>
          <w:sz w:val="28"/>
          <w:szCs w:val="40"/>
        </w:rPr>
      </w:pPr>
    </w:p>
    <w:p w:rsidR="002501F3" w:rsidRDefault="002501F3" w:rsidP="002501F3">
      <w:pPr>
        <w:pStyle w:val="ListParagraph"/>
        <w:numPr>
          <w:ilvl w:val="0"/>
          <w:numId w:val="3"/>
        </w:num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D</w:t>
      </w:r>
      <w:r w:rsidRPr="002501F3">
        <w:rPr>
          <w:rFonts w:ascii="Calibri Light (Headings)" w:hAnsi="Calibri Light (Headings)" w:cstheme="majorBidi"/>
          <w:sz w:val="28"/>
          <w:szCs w:val="40"/>
        </w:rPr>
        <w:t>isplay all student record:</w:t>
      </w:r>
    </w:p>
    <w:p w:rsidR="0089484C" w:rsidRPr="0089484C" w:rsidRDefault="0089484C" w:rsidP="0089484C">
      <w:pPr>
        <w:ind w:left="1440"/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In this all the records will displayed.</w:t>
      </w:r>
    </w:p>
    <w:p w:rsidR="002501F3" w:rsidRDefault="002501F3" w:rsidP="002501F3">
      <w:pPr>
        <w:pStyle w:val="ListParagraph"/>
        <w:numPr>
          <w:ilvl w:val="0"/>
          <w:numId w:val="3"/>
        </w:num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 xml:space="preserve">Search </w:t>
      </w:r>
      <w:r w:rsidRPr="002501F3">
        <w:rPr>
          <w:rFonts w:ascii="Calibri Light (Headings)" w:hAnsi="Calibri Light (Headings)" w:cstheme="majorBidi"/>
          <w:sz w:val="28"/>
          <w:szCs w:val="40"/>
        </w:rPr>
        <w:t>student record:</w:t>
      </w:r>
    </w:p>
    <w:p w:rsidR="0089484C" w:rsidRDefault="0089484C" w:rsidP="0089484C">
      <w:pPr>
        <w:ind w:left="1440"/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This option will search a particular student record in student database.</w:t>
      </w:r>
    </w:p>
    <w:p w:rsidR="002501F3" w:rsidRDefault="002501F3" w:rsidP="002501F3">
      <w:pPr>
        <w:pStyle w:val="ListParagraph"/>
        <w:numPr>
          <w:ilvl w:val="0"/>
          <w:numId w:val="3"/>
        </w:num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 xml:space="preserve">Modify </w:t>
      </w:r>
      <w:r w:rsidRPr="002501F3">
        <w:rPr>
          <w:rFonts w:ascii="Calibri Light (Headings)" w:hAnsi="Calibri Light (Headings)" w:cstheme="majorBidi"/>
          <w:sz w:val="28"/>
          <w:szCs w:val="40"/>
        </w:rPr>
        <w:t>student record:</w:t>
      </w:r>
    </w:p>
    <w:p w:rsidR="0089484C" w:rsidRPr="0089484C" w:rsidRDefault="0089484C" w:rsidP="0089484C">
      <w:pPr>
        <w:ind w:left="360"/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ab/>
      </w:r>
      <w:r>
        <w:rPr>
          <w:rFonts w:ascii="Calibri Light (Headings)" w:hAnsi="Calibri Light (Headings)" w:cstheme="majorBidi"/>
          <w:sz w:val="28"/>
          <w:szCs w:val="40"/>
        </w:rPr>
        <w:tab/>
        <w:t>This option will modify student data base of a particular student record.</w:t>
      </w:r>
    </w:p>
    <w:p w:rsidR="002501F3" w:rsidRDefault="002501F3" w:rsidP="002501F3">
      <w:pPr>
        <w:pStyle w:val="ListParagraph"/>
        <w:numPr>
          <w:ilvl w:val="0"/>
          <w:numId w:val="3"/>
        </w:num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 xml:space="preserve">Delete </w:t>
      </w:r>
      <w:r w:rsidRPr="002501F3">
        <w:rPr>
          <w:rFonts w:ascii="Calibri Light (Headings)" w:hAnsi="Calibri Light (Headings)" w:cstheme="majorBidi"/>
          <w:sz w:val="28"/>
          <w:szCs w:val="40"/>
        </w:rPr>
        <w:t>student record:</w:t>
      </w:r>
    </w:p>
    <w:p w:rsidR="0089484C" w:rsidRDefault="0089484C" w:rsidP="0089484C">
      <w:pPr>
        <w:pStyle w:val="ListParagraph"/>
        <w:ind w:left="1440"/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This option will delete a student record.</w:t>
      </w:r>
    </w:p>
    <w:p w:rsidR="002501F3" w:rsidRDefault="002501F3" w:rsidP="002501F3">
      <w:pPr>
        <w:pStyle w:val="ListParagraph"/>
        <w:numPr>
          <w:ilvl w:val="0"/>
          <w:numId w:val="3"/>
        </w:num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Exit :</w:t>
      </w:r>
    </w:p>
    <w:p w:rsidR="0089484C" w:rsidRDefault="00604138" w:rsidP="0089484C">
      <w:pPr>
        <w:pStyle w:val="ListParagraph"/>
        <w:ind w:left="1440"/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t>This option will exit from the Entery/Edit menu and go back in M</w:t>
      </w:r>
      <w:r w:rsidR="0089484C">
        <w:rPr>
          <w:rFonts w:ascii="Calibri Light (Headings)" w:hAnsi="Calibri Light (Headings)" w:cstheme="majorBidi"/>
          <w:sz w:val="28"/>
          <w:szCs w:val="40"/>
        </w:rPr>
        <w:t>ain menu.</w:t>
      </w:r>
    </w:p>
    <w:p w:rsidR="002501F3" w:rsidRPr="002501F3" w:rsidRDefault="002501F3" w:rsidP="002501F3">
      <w:pPr>
        <w:rPr>
          <w:rFonts w:ascii="Calibri Light (Headings)" w:hAnsi="Calibri Light (Headings)" w:cstheme="majorBidi"/>
          <w:sz w:val="28"/>
          <w:szCs w:val="40"/>
        </w:rPr>
      </w:pPr>
    </w:p>
    <w:p w:rsidR="00267F2A" w:rsidRDefault="002501F3" w:rsidP="00897A53">
      <w:pPr>
        <w:rPr>
          <w:rFonts w:ascii="Calibri Light (Headings)" w:hAnsi="Calibri Light (Headings)" w:cstheme="majorBidi"/>
          <w:sz w:val="28"/>
          <w:szCs w:val="40"/>
        </w:rPr>
      </w:pPr>
      <w:r>
        <w:rPr>
          <w:rFonts w:ascii="Calibri Light (Headings)" w:hAnsi="Calibri Light (Headings)" w:cstheme="majorBidi"/>
          <w:sz w:val="28"/>
          <w:szCs w:val="40"/>
        </w:rPr>
        <w:lastRenderedPageBreak/>
        <w:t xml:space="preserve">Step 9:- After entering “3” </w:t>
      </w:r>
      <w:r w:rsidR="0089484C">
        <w:rPr>
          <w:rFonts w:ascii="Calibri Light (Headings)" w:hAnsi="Calibri Light (Headings)" w:cstheme="majorBidi"/>
          <w:sz w:val="28"/>
          <w:szCs w:val="40"/>
        </w:rPr>
        <w:t>the program will be exit.</w:t>
      </w:r>
    </w:p>
    <w:p w:rsidR="00B53B0F" w:rsidRPr="0014793E" w:rsidRDefault="00B53B0F" w:rsidP="00897A53">
      <w:pPr>
        <w:rPr>
          <w:rFonts w:ascii="Calibri Light (Headings)" w:hAnsi="Calibri Light (Headings)" w:cstheme="majorBidi"/>
          <w:sz w:val="28"/>
          <w:szCs w:val="40"/>
        </w:rPr>
      </w:pPr>
      <w:r w:rsidRPr="0014793E">
        <w:rPr>
          <w:rFonts w:ascii="Calibri Light (Headings)" w:hAnsi="Calibri Light (Headings)" w:cstheme="majorBidi"/>
          <w:sz w:val="28"/>
          <w:szCs w:val="40"/>
        </w:rPr>
        <w:t xml:space="preserve">Step </w:t>
      </w:r>
      <w:r w:rsidR="0089484C">
        <w:rPr>
          <w:rFonts w:ascii="Calibri Light (Headings)" w:hAnsi="Calibri Light (Headings)" w:cstheme="majorBidi"/>
          <w:sz w:val="28"/>
          <w:szCs w:val="40"/>
        </w:rPr>
        <w:t>10</w:t>
      </w:r>
      <w:r w:rsidRPr="0014793E">
        <w:rPr>
          <w:rFonts w:ascii="Calibri Light (Headings)" w:hAnsi="Calibri Light (Headings)" w:cstheme="majorBidi"/>
          <w:sz w:val="28"/>
          <w:szCs w:val="40"/>
        </w:rPr>
        <w:t>:-</w:t>
      </w:r>
      <w:r w:rsidR="0089484C">
        <w:rPr>
          <w:rFonts w:ascii="Calibri Light (Headings)" w:hAnsi="Calibri Light (Headings)" w:cstheme="majorBidi"/>
          <w:sz w:val="28"/>
          <w:szCs w:val="40"/>
        </w:rPr>
        <w:t xml:space="preserve"> S</w:t>
      </w:r>
      <w:r w:rsidRPr="0014793E">
        <w:rPr>
          <w:rFonts w:ascii="Calibri Light (Headings)" w:hAnsi="Calibri Light (Headings)" w:cstheme="majorBidi"/>
          <w:sz w:val="28"/>
          <w:szCs w:val="40"/>
        </w:rPr>
        <w:t>top.</w:t>
      </w:r>
    </w:p>
    <w:p w:rsidR="0089484C" w:rsidRDefault="0089484C" w:rsidP="00213814">
      <w:pPr>
        <w:rPr>
          <w:rFonts w:ascii="Agency FB" w:hAnsi="Agency FB" w:cstheme="majorHAnsi"/>
          <w:sz w:val="40"/>
          <w:szCs w:val="40"/>
        </w:rPr>
      </w:pPr>
    </w:p>
    <w:p w:rsidR="00F63C3C" w:rsidRDefault="00F63C3C" w:rsidP="00213814">
      <w:pPr>
        <w:rPr>
          <w:rFonts w:ascii="Agency FB" w:hAnsi="Agency FB" w:cstheme="majorHAnsi"/>
          <w:sz w:val="40"/>
          <w:szCs w:val="40"/>
        </w:rPr>
      </w:pPr>
    </w:p>
    <w:p w:rsidR="00027E71" w:rsidRDefault="00213814" w:rsidP="00213814">
      <w:pPr>
        <w:rPr>
          <w:rFonts w:ascii="Agency FB" w:hAnsi="Agency FB" w:cstheme="majorHAnsi"/>
          <w:sz w:val="40"/>
          <w:szCs w:val="40"/>
        </w:rPr>
      </w:pPr>
      <w:r w:rsidRPr="00213814">
        <w:rPr>
          <w:rFonts w:ascii="Agency FB" w:hAnsi="Agency FB" w:cstheme="majorHAnsi"/>
          <w:sz w:val="40"/>
          <w:szCs w:val="40"/>
        </w:rPr>
        <w:t>Flow c</w:t>
      </w:r>
      <w:r w:rsidR="00B53B0F">
        <w:rPr>
          <w:rFonts w:ascii="Agency FB" w:hAnsi="Agency FB" w:cstheme="majorHAnsi"/>
          <w:sz w:val="40"/>
          <w:szCs w:val="40"/>
        </w:rPr>
        <w:t>h</w:t>
      </w:r>
      <w:r w:rsidR="00604138">
        <w:rPr>
          <w:rFonts w:ascii="Agency FB" w:hAnsi="Agency FB" w:cstheme="majorHAnsi"/>
          <w:sz w:val="40"/>
          <w:szCs w:val="40"/>
        </w:rPr>
        <w:t xml:space="preserve">art of </w:t>
      </w:r>
      <w:r w:rsidR="00B53B0F" w:rsidRPr="00213814">
        <w:rPr>
          <w:rFonts w:ascii="Agency FB" w:hAnsi="Agency FB" w:cstheme="majorHAnsi"/>
          <w:sz w:val="40"/>
          <w:szCs w:val="40"/>
        </w:rPr>
        <w:t>program</w:t>
      </w:r>
      <w:r w:rsidR="00B53B0F">
        <w:rPr>
          <w:rFonts w:ascii="Agency FB" w:hAnsi="Agency FB" w:cstheme="majorHAnsi"/>
          <w:sz w:val="40"/>
          <w:szCs w:val="40"/>
        </w:rPr>
        <w:t>:</w:t>
      </w:r>
      <w:r w:rsidRPr="00213814">
        <w:rPr>
          <w:rFonts w:ascii="Agency FB" w:hAnsi="Agency FB" w:cstheme="majorHAnsi"/>
          <w:sz w:val="40"/>
          <w:szCs w:val="40"/>
        </w:rPr>
        <w:t>-</w:t>
      </w:r>
    </w:p>
    <w:p w:rsidR="00027E71" w:rsidRDefault="00DD10FE" w:rsidP="00213814">
      <w:pPr>
        <w:rPr>
          <w:rFonts w:ascii="Agency FB" w:hAnsi="Agency FB" w:cstheme="majorHAnsi"/>
          <w:sz w:val="40"/>
          <w:szCs w:val="40"/>
        </w:rPr>
      </w:pPr>
      <w:r>
        <w:rPr>
          <w:rFonts w:ascii="Agency FB" w:hAnsi="Agency FB" w:cstheme="majorHAnsi"/>
          <w:noProof/>
          <w:sz w:val="40"/>
          <w:szCs w:val="40"/>
          <w:lang w:bidi="hi-IN"/>
        </w:rPr>
        <w:pict>
          <v:roundrect id="Rounded Rectangle 1" o:spid="_x0000_s1026" style="position:absolute;margin-left:161.65pt;margin-top:22.8pt;width:78.8pt;height:37.1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fsgQIAAFEFAAAOAAAAZHJzL2Uyb0RvYy54bWysVE1v2zAMvQ/YfxB0Xx0HSbsFdYogRYcB&#10;RVukHXpWZCk2IIsapcTOfv0o2XGLtthh2MUmRfLxQ4+6vOoaww4KfQ224PnZhDNlJZS13RX859PN&#10;l6+c+SBsKQxYVfCj8vxq+fnTZesWagoVmFIhIxDrF60reBWCW2SZl5VqhD8DpywZNWAjAqm4y0oU&#10;LaE3JptOJudZC1g6BKm8p9Pr3siXCV9rJcO91l4FZgpOtYX0xfTdxm+2vBSLHQpX1XIoQ/xDFY2o&#10;LSUdoa5FEGyP9TuoppYIHnQ4k9BkoHUtVeqBusknb7p5rIRTqRcajnfjmPz/g5V3hwdkdUl3x5kV&#10;DV3RBva2VCXb0PCE3RnF8jim1vkFeT+6Bxw0T2LsudPYxD91w7o02uM4WtUFJukwn9Blnc84k2Sb&#10;XeTzWQLNXqId+vBdQcOiUHCMVcQS0ljF4dYHSkv+Jz9SYkl9EUkKR6NiHcZulKaeKO00RSc2qbVB&#10;dhDEAyGlsiHvTZUoVX88pxITISjJGJFSJsCIrGtjRuwBIDL1PXZf6+AfQ1Ui4xg8+VthffAYkTKD&#10;DWNwU1vAjwAMdTVk7v1PQ+pHE6cUum1HLlHcQnmky0fot8I7eVPT7G+FDw8CaQ1oYWi1wz19tIG2&#10;4DBInFWAvz86j/7ETrJy1tJaFdz/2gtUnJkflnj7LZ/N4h4mZTa/mJKCry3b1xa7b9ZAN0bcpOqS&#10;GP2DOYkaoXmmF2AVs5JJWEm5Cy4DnpR16Ned3hCpVqvkRrvnRLi1j05G8DjgSKun7lmgGwgYiLp3&#10;cFpBsXhDwd43RlpY7QPoOvHzZa7D6GlvE4eGNyY+DK/15PXyEi7/AAAA//8DAFBLAwQUAAYACAAA&#10;ACEAHAR0iN4AAAAKAQAADwAAAGRycy9kb3ducmV2LnhtbEyPMU/DMBCFdyT+g3VIbNRp01ZJiFMV&#10;qk5MBJZuTnzEgdiObLc1/55jgvH0Pr33Xb1LZmIX9GF0VsBykQFD2zs12kHA+9vxoQAWorRKTs6i&#10;gG8MsGtub2pZKXe1r3hp48CoxIZKCtAxzhXnoddoZFi4GS1lH84bGen0A1deXqncTHyVZVtu5Ghp&#10;QcsZnzX2X+3ZCDAqT4dPuT/hsWifTpv0cvC6E+L+Lu0fgUVM8Q+GX31Sh4acOne2KrBJQL7Kc0IF&#10;rDdbYASsi6wE1hG5LEvgTc3/v9D8AAAA//8DAFBLAQItABQABgAIAAAAIQC2gziS/gAAAOEBAAAT&#10;AAAAAAAAAAAAAAAAAAAAAABbQ29udGVudF9UeXBlc10ueG1sUEsBAi0AFAAGAAgAAAAhADj9If/W&#10;AAAAlAEAAAsAAAAAAAAAAAAAAAAALwEAAF9yZWxzLy5yZWxzUEsBAi0AFAAGAAgAAAAhAPoo1+yB&#10;AgAAUQUAAA4AAAAAAAAAAAAAAAAALgIAAGRycy9lMm9Eb2MueG1sUEsBAi0AFAAGAAgAAAAhABwE&#10;dIjeAAAACgEAAA8AAAAAAAAAAAAAAAAA2wQAAGRycy9kb3ducmV2LnhtbFBLBQYAAAAABAAEAPMA&#10;AADmBQAAAAA=&#10;" fillcolor="#4472c4 [3204]" strokecolor="#1f3763 [1604]" strokeweight="1pt">
            <v:stroke joinstyle="miter"/>
            <v:textbox>
              <w:txbxContent>
                <w:p w:rsidR="00CB1295" w:rsidRPr="00441545" w:rsidRDefault="00CB1295" w:rsidP="00441545">
                  <w:pPr>
                    <w:jc w:val="center"/>
                    <w:rPr>
                      <w:sz w:val="48"/>
                      <w:szCs w:val="48"/>
                    </w:rPr>
                  </w:pPr>
                  <w:r w:rsidRPr="00441545">
                    <w:rPr>
                      <w:sz w:val="48"/>
                      <w:szCs w:val="48"/>
                    </w:rPr>
                    <w:t>start</w:t>
                  </w:r>
                </w:p>
              </w:txbxContent>
            </v:textbox>
          </v:roundrect>
        </w:pict>
      </w:r>
    </w:p>
    <w:p w:rsidR="008B0EA4" w:rsidRDefault="00DD10FE" w:rsidP="00213814">
      <w:pPr>
        <w:rPr>
          <w:rFonts w:ascii="Agency FB" w:hAnsi="Agency FB" w:cstheme="majorHAnsi"/>
          <w:sz w:val="40"/>
          <w:szCs w:val="40"/>
        </w:rPr>
      </w:pPr>
      <w:r w:rsidRPr="00DD10FE">
        <w:rPr>
          <w:rFonts w:ascii="Agency FB" w:hAnsi="Agency FB" w:cstheme="majorHAnsi"/>
          <w:noProof/>
          <w:sz w:val="40"/>
          <w:szCs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1" o:spid="_x0000_s1080" type="#_x0000_t32" style="position:absolute;margin-left:198.5pt;margin-top:25.4pt;width:.5pt;height:16pt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7Pc3wEAAA4EAAAOAAAAZHJzL2Uyb0RvYy54bWysU9uO0zAQfUfiHyy/06StWKGo6Qp1uTwg&#10;qFj4AK8zbiz5prFpmr9n7KRZBAhpV7xYvsw5M+fMeHd7sYadAaP2ruXrVc0ZOOk77U4t//7t/as3&#10;nMUkXCeMd9DyESK/3b98sRtCAxvfe9MBMiJxsRlCy/uUQlNVUfZgRVz5AI4elUcrEh3xVHUoBmK3&#10;ptrU9U01eOwCegkx0u3d9Mj3hV8pkOmLUhESMy2n2lJZsawPea32O9GcUIRey7kM8YwqrNCOki5U&#10;dyIJ9gP1H1RWS/TRq7SS3lZeKS2haCA16/o3Nfe9CFC0kDkxLDbF/0crP5+PyHTX8u2aMycs9eg+&#10;odCnPrG3iH5gB+8c+eiRUQj5NYTYEOzgjjifYjhiFn9RaJkyOnykUSh2kEB2KW6Pi9twSUzS5c32&#10;NXVE0sOm3lIvM3c1kWSygDF9AG9Z3rQ8zkUt1UwJxPlTTBPwCshg4/KahDbvXMfSGEhWQi3cycCc&#10;J4dUWctUfdml0cAE/wqKXKEqpzRlHuFgkJ0FTZKQElwqblDFxlF0hiltzAKsiwH/BM7xGQplVp8C&#10;XhAls3dpAVvtPP4te7pcS1ZT/NWBSXe24MF3Y+lrsYaGrvRk/iB5qn89F/jjN97/BAAA//8DAFBL&#10;AwQUAAYACAAAACEAw/GTZ+AAAAAJAQAADwAAAGRycy9kb3ducmV2LnhtbEyPTU/DMAyG70j8h8hI&#10;3FjKJiAtTSc+1gM7ILFNiGPamLbQOFWTbeXfz5zgaPvV4+fNl5PrxQHH0HnScD1LQCDV3nbUaNht&#10;yysFIkRD1vSeUMMPBlgW52e5yaw/0hseNrERDKGQGQ1tjEMmZahbdCbM/IDEt08/OhN5HBtpR3Nk&#10;uOvlPElupTMd8YfWDPjUYv292TumvJSP6err9UOtn9fuvSpds0qd1pcX08M9iIhT/AvDrz6rQ8FO&#10;ld+TDaLXsEjvuEvUcJNwBQ4sUsWLSoOaK5BFLv83KE4AAAD//wMAUEsBAi0AFAAGAAgAAAAhALaD&#10;OJL+AAAA4QEAABMAAAAAAAAAAAAAAAAAAAAAAFtDb250ZW50X1R5cGVzXS54bWxQSwECLQAUAAYA&#10;CAAAACEAOP0h/9YAAACUAQAACwAAAAAAAAAAAAAAAAAvAQAAX3JlbHMvLnJlbHNQSwECLQAUAAYA&#10;CAAAACEA/m+z3N8BAAAOBAAADgAAAAAAAAAAAAAAAAAuAgAAZHJzL2Uyb0RvYy54bWxQSwECLQAU&#10;AAYACAAAACEAw/GTZ+AAAAAJAQAADwAAAAAAAAAAAAAAAAA5BAAAZHJzL2Rvd25yZXYueG1sUEsF&#10;BgAAAAAEAAQA8wAAAEYFAAAAAA==&#10;" strokecolor="#4472c4 [3204]" strokeweight=".5pt">
            <v:stroke endarrow="block" joinstyle="miter"/>
          </v:shape>
        </w:pict>
      </w:r>
    </w:p>
    <w:p w:rsidR="00897A53" w:rsidRPr="00213814" w:rsidRDefault="00DD10FE" w:rsidP="00213814">
      <w:pPr>
        <w:rPr>
          <w:rFonts w:ascii="Agency FB" w:hAnsi="Agency FB" w:cstheme="majorHAnsi"/>
          <w:sz w:val="40"/>
          <w:szCs w:val="40"/>
        </w:rPr>
      </w:pPr>
      <w:r>
        <w:rPr>
          <w:rFonts w:ascii="Agency FB" w:hAnsi="Agency FB" w:cstheme="majorHAnsi"/>
          <w:noProof/>
          <w:sz w:val="40"/>
          <w:szCs w:val="40"/>
          <w:lang w:bidi="hi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" o:spid="_x0000_s1027" type="#_x0000_t7" style="position:absolute;margin-left:112.15pt;margin-top:6.75pt;width:180.45pt;height:28.0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i+fgIAAFgFAAAOAAAAZHJzL2Uyb0RvYy54bWysVEtv2zAMvg/YfxB0X524j61BnSJo0WFA&#10;0RVrh54VWaoNSKJGKbGzXz9KdtygLXYY5oMsiuTHhz7q4rK3hm0VhhZcxedHM86Uk1C37rniPx9v&#10;Pn3hLEThamHAqYrvVOCXy48fLjq/UCU0YGqFjEBcWHS+4k2MflEUQTbKinAEXjlSakArIon4XNQo&#10;OkK3pihns7OiA6w9glQh0On1oOTLjK+1kvG71kFFZipOucW8Yl7XaS2WF2LxjMI3rRzTEP+QhRWt&#10;o6AT1LWIgm2wfQNlW4kQQMcjCbYArVupcg1UzXz2qpqHRniVa6HmBD+1Kfw/WHm3vUfW1hUvOXPC&#10;0hXdCxTGKAPUFsvK1KLOhwVZPvh7HKVA21Rvr9GmP1XC+tzW3dRW1Ucm6bAsz+fnx0QESbrj07Py&#10;LPe9ePH2GOJXBZalTcX9YQa5rWJ7GyKFJp+9LQkprSGRvIs7o1Iuxv1QmmpKobN3ZpO6Msi2gngg&#10;pFQuzgdVI2o1HJ/O6EvVUpDJI0sZMCHr1pgJewRITH2LPcCM9slVZTJOzrO/JTY4Tx45Mrg4OdvW&#10;Ab4HYKiqMfJgv2/S0JrUpdiv+3zf2TKdrKHeEQcQhuEIXt60dA23IsREhXypNOHxOy3aQFdxGHec&#10;NYC/3ztP9kRS0nLW0XRVPPzaCFScmW+O6Hs+PzlJ45iFk9PPJQl4qFkfatzGXgFd3JzeEi/zNtlH&#10;s99qBPtED8EqRSWVcJJiV1xG3AtXcZh6ekqkWq2yGY2gF/HWPXiZwFOfE7se+yeBfuRiJBbfwX4S&#10;xeIVEwfb5OlgtYmg20zTl76ON0Djm6k0PjXpfTiUs9XLg7j8AwAA//8DAFBLAwQUAAYACAAAACEA&#10;DYYbi+EAAAAJAQAADwAAAGRycy9kb3ducmV2LnhtbEyPQU/CQBCF7yT+h82YeIMtW1uxdkuMCRJJ&#10;DBG9eFvasW3oztbuAuXfO570OHlf3vsmX462EyccfOtIw3wWgUAqXdVSreHjfTVdgPDBUGU6R6jh&#10;gh6WxdUkN1nlzvSGp12oBZeQz4yGJoQ+k9KXDVrjZ65H4uzLDdYEPodaVoM5c7ntpIqiVFrTEi80&#10;psenBsvD7mg13KnLavvyGW/mm9f1tkQVfz8f1lrfXI+PDyACjuEPhl99VoeCnfbuSJUXnQalbmNG&#10;OYgTEAwki0SB2GtI71OQRS7/f1D8AAAA//8DAFBLAQItABQABgAIAAAAIQC2gziS/gAAAOEBAAAT&#10;AAAAAAAAAAAAAAAAAAAAAABbQ29udGVudF9UeXBlc10ueG1sUEsBAi0AFAAGAAgAAAAhADj9If/W&#10;AAAAlAEAAAsAAAAAAAAAAAAAAAAALwEAAF9yZWxzLy5yZWxzUEsBAi0AFAAGAAgAAAAhAE+4GL5+&#10;AgAAWAUAAA4AAAAAAAAAAAAAAAAALgIAAGRycy9lMm9Eb2MueG1sUEsBAi0AFAAGAAgAAAAhAA2G&#10;G4vhAAAACQEAAA8AAAAAAAAAAAAAAAAA2AQAAGRycy9kb3ducmV2LnhtbFBLBQYAAAAABAAEAPMA&#10;AADmBQAAAAA=&#10;" adj="839" fillcolor="#4472c4 [3204]" strokecolor="#1f3763 [1604]" strokeweight="1pt">
            <v:textbox>
              <w:txbxContent>
                <w:p w:rsidR="00CB1295" w:rsidRDefault="00CB1295" w:rsidP="00AE60EC">
                  <w:pPr>
                    <w:jc w:val="center"/>
                  </w:pPr>
                  <w:r>
                    <w:t xml:space="preserve">Display introduction </w:t>
                  </w:r>
                </w:p>
              </w:txbxContent>
            </v:textbox>
          </v:shape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32" o:spid="_x0000_s1079" type="#_x0000_t32" style="position:absolute;margin-left:198pt;margin-top:.25pt;width:0;height:20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111AEAAAEEAAAOAAAAZHJzL2Uyb0RvYy54bWysU9uO0zAQfUfiHyy/06RdsUJV0xXqAi8I&#10;Knb5AK8zbiz5pvHQtH/P2GmzCBASiJdJbM+ZOed4vLk7eSeOgNnG0MnlopUCgo69DYdOfn18/+qN&#10;FJlU6JWLATp5hizvti9fbMa0hlUcousBBRcJeT2mTg5Ead00WQ/gVV7EBIEPTUSviJd4aHpUI1f3&#10;rlm17W0zRuwTRg058+79dCi3tb4xoOmzMRlIuE4yN6oRa3wqsdlu1PqAKg1WX2iof2DhlQ3cdC51&#10;r0iJb2h/KeWtxpijoYWOvonGWA1VA6tZtj+peRhUgqqFzclptin/v7L603GPwvadvFlJEZTnO3og&#10;VPYwkHiLGEexiyGwjxEFp7BfY8prhu3CHi+rnPZYxJ8M+vJlWeJUPT7PHsOJhJ42Ne+ubtub19X+&#10;5hmXMNMHiF6Un07mC4+ZwLJarI4fM3FnBl4BpakLJZKy7l3oBZ0TKyG0KhwcFNqcXlKaQn8iXP/o&#10;7GCCfwHDRjDFqU0dQdg5FEfFw6O0hkDLuRJnF5ixzs3AtvL7I/CSX6BQx/NvwDOido6BZrC3IeLv&#10;utPpStlM+VcHJt3FgqfYn+tVVmt4zqpXlzdRBvnHdYU/v9ztdwAAAP//AwBQSwMEFAAGAAgAAAAh&#10;AE8Nk5TbAAAABwEAAA8AAABkcnMvZG93bnJldi54bWxMj8FOwzAQRO9I/IO1SNyo00IrGrKpqkr0&#10;CKLtAW5uvLWjxusodpPA12PEAY6jGc28KVaja0RPXag9I0wnGQjiyuuaDcJh/3z3CCJExVo1ngnh&#10;kwKsyuurQuXaD/xG/S4akUo45ArBxtjmUobKklNh4lvi5J1851RMsjNSd2pI5a6RsyxbSKdqTgtW&#10;tbSxVJ13F4fwat57N+NtLU/Lj6+tedFnO0TE25tx/QQi0hj/wvCDn9ChTExHf2EdRINwv1ykLxFh&#10;DiLZv/KI8DCdgywL+Z+//AYAAP//AwBQSwECLQAUAAYACAAAACEAtoM4kv4AAADhAQAAEwAAAAAA&#10;AAAAAAAAAAAAAAAAW0NvbnRlbnRfVHlwZXNdLnhtbFBLAQItABQABgAIAAAAIQA4/SH/1gAAAJQB&#10;AAALAAAAAAAAAAAAAAAAAC8BAABfcmVscy8ucmVsc1BLAQItABQABgAIAAAAIQDto0111AEAAAEE&#10;AAAOAAAAAAAAAAAAAAAAAC4CAABkcnMvZTJvRG9jLnhtbFBLAQItABQABgAIAAAAIQBPDZOU2wAA&#10;AAcBAAAPAAAAAAAAAAAAAAAAAC4EAABkcnMvZG93bnJldi54bWxQSwUGAAAAAAQABADzAAAANgUA&#10;AAAA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Parallelogram 4" o:spid="_x0000_s1028" type="#_x0000_t7" style="position:absolute;margin-left:107.05pt;margin-top:20.55pt;width:184.2pt;height:2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8eLfgIAAFgFAAAOAAAAZHJzL2Uyb0RvYy54bWysVN1v2yAQf5+0/wHxvtr56tooThW16jQp&#10;aqO1U58JhtgScAxI7Oyv34EdN2qrPUzzA+a4u9998DsWN61W5CCcr8EUdHSRUyIMh7I2u4L+fL7/&#10;ckWJD8yUTIERBT0KT2+Wnz8tGjsXY6hAlcIRBDF+3tiCViHYeZZ5XgnN/AVYYVApwWkWUHS7rHSs&#10;QXStsnGeX2YNuNI64MJ7PL3rlHSZ8KUUPDxK6UUgqqCYW0irS+s2rtlyweY7x2xV8z4N9g9ZaFYb&#10;DDpA3bHAyN7V76B0zR14kOGCg85AypqLVANWM8rfVPNUMStSLdgcb4c2+f8Hyx8OG0fqsqBTSgzT&#10;eEUb5phSQgG2RZNpbFFj/Rwtn+zG9ZLHbay3lU7HP1ZC2tTW49BW0QbC8XA8mVxPJ9eUcNRNLq9G&#10;k1kEzV69rfPhmwBN4qag9jyD1FZ2WPvQ+ZxsESCm1SWSduGoRMxFmR9CYk0xdPJObBK3ypEDQx4w&#10;zoUJo05VsVJ0x7Mcvz6xwSOlmQAjsqyVGrB7gMjU99hdrr19dBWJjINz/rfEOufBI0UGEwZnXRtw&#10;HwEorKqP3NmfmtS1JnYptNs23fc4WsaTLZRH5ICDbji85fc1XsOa+RCpkC4VJzw84iIVNAWFfkdJ&#10;Be73R+fRHkmKWkoanK6C+l975gQl6rtB+l6PptM4jkmYzr6OUXDnmu25xuz1LeDFjfAtsTxto31Q&#10;p610oF/wIVjFqKhihmPsgvLgTsJt6KYenxIuVqtkhiNoWVibJ8sjeOxzZNdz+8Kc7bkYkMUPcJpE&#10;Nn/DxM42ehpY7QPIOtH0ta/9DeD4Jir1T018H87lZPX6IC7/AAAA//8DAFBLAwQUAAYACAAAACEA&#10;W/TJ2uAAAAAJAQAADwAAAGRycy9kb3ducmV2LnhtbEyPwU7DMAyG70i8Q2QkbixNWWEtTadpElyB&#10;MSHt5jVZU0icqsm2wtMTTnCyLH/6/f31cnKWnfQYek8SxCwDpqn1qqdOwvbt8WYBLEQkhdaTlvCl&#10;Ayyby4saK+XP9KpPm9ixFEKhQgkmxqHiPLRGOwwzP2hKt4MfHca0jh1XI55TuLM8z7I77rCn9MHg&#10;oNdGt5+bo5OwKj7ik30ub++/t/g+rPtuN5oXKa+vptUDsKin+AfDr35ShyY57f2RVGBWQi7mIqES&#10;5iLNBBSLvAC2l1CWAnhT8/8Nmh8AAAD//wMAUEsBAi0AFAAGAAgAAAAhALaDOJL+AAAA4QEAABMA&#10;AAAAAAAAAAAAAAAAAAAAAFtDb250ZW50X1R5cGVzXS54bWxQSwECLQAUAAYACAAAACEAOP0h/9YA&#10;AACUAQAACwAAAAAAAAAAAAAAAAAvAQAAX3JlbHMvLnJlbHNQSwECLQAUAAYACAAAACEA9t/Hi34C&#10;AABYBQAADgAAAAAAAAAAAAAAAAAuAgAAZHJzL2Uyb0RvYy54bWxQSwECLQAUAAYACAAAACEAW/TJ&#10;2uAAAAAJAQAADwAAAAAAAAAAAAAAAADYBAAAZHJzL2Rvd25yZXYueG1sUEsFBgAAAAAEAAQA8wAA&#10;AOUFAAAAAA==&#10;" adj="850" fillcolor="#4472c4 [3204]" strokecolor="#1f3763 [1604]" strokeweight="1pt">
            <v:textbox>
              <w:txbxContent>
                <w:p w:rsidR="00CB1295" w:rsidRDefault="00CB1295" w:rsidP="00AE60EC">
                  <w:pPr>
                    <w:jc w:val="center"/>
                  </w:pPr>
                  <w:r>
                    <w:t>Display Main Menu</w:t>
                  </w:r>
                </w:p>
              </w:txbxContent>
            </v:textbox>
          </v:shape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34" o:spid="_x0000_s1078" type="#_x0000_t32" style="position:absolute;margin-left:194.5pt;margin-top:15.65pt;width:1pt;height:26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111gEAAAUEAAAOAAAAZHJzL2Uyb0RvYy54bWysU9uO0zAQfUfiHyy/06Qtl1XVdIW6wAuC&#10;ahc+wOuME0u+aWya9O8ZO2kWARIC8TKJ7Tln5hyP97ejNewMGLV3DV+vas7ASd9q1zX865f3L244&#10;i0m4VhjvoOEXiPz28PzZfgg72PjemxaQEYmLuyE0vE8p7Koqyh6siCsfwNGh8mhFoiV2VYtiIHZr&#10;qk1dv64Gj21ALyFG2r2bDvmh8CsFMn1WKkJipuHUWyoRS3zMsTrsxa5DEXot5zbEP3RhhXZUdKG6&#10;E0mwb6h/obJaoo9epZX0tvJKaQlFA6lZ1z+peehFgKKFzIlhsSn+P1r56XxCptuGb19y5oSlO3pI&#10;KHTXJ/YW0Q/s6J0jHz0ySiG/hhB3BDu6E86rGE6YxY8Kbf6SLDYWjy+LxzAmJmlzvXlT00VIOtlu&#10;65vtq0xZPWEDxvQBvGX5p+Fx7mVpYl1sFuePMU3AKyAXNi7HJLR551qWLoHUJNTCdQbmOjmlyhKm&#10;pstfuhiY4PegyIzcZilTxhCOBtlZ0AAJKcGl9cJE2RmmtDELsP4zcM7PUCgj+jfgBVEqe5cWsNXO&#10;4++qp/Haspryrw5MurMFj769lOss1tCslTuZ30Ue5h/XBf70eg/fAQAA//8DAFBLAwQUAAYACAAA&#10;ACEAp+wdDt4AAAAJAQAADwAAAGRycy9kb3ducmV2LnhtbEyPQU/DMAyF70j8h8iTuLG0K0Jt13RC&#10;SOwIYnCAW9Z4TbXGqZqsLfx6zAlutt/T8/eq3eJ6MeEYOk8K0nUCAqnxpqNWwfvb020OIkRNRvee&#10;UMEXBtjV11eVLo2f6RWnQ2wFh1AotQIb41BKGRqLToe1H5BYO/nR6cjr2Eoz6pnDXS83SXIvne6I&#10;P1g94KPF5ny4OAUv7cfkNrTv5Kn4/N63z+Zs56jUzWp52IKIuMQ/M/ziMzrUzHT0FzJB9AqyvOAu&#10;kYc0A8GGrEj5cFSQZ3cg60r+b1D/AAAA//8DAFBLAQItABQABgAIAAAAIQC2gziS/gAAAOEBAAAT&#10;AAAAAAAAAAAAAAAAAAAAAABbQ29udGVudF9UeXBlc10ueG1sUEsBAi0AFAAGAAgAAAAhADj9If/W&#10;AAAAlAEAAAsAAAAAAAAAAAAAAAAALwEAAF9yZWxzLy5yZWxzUEsBAi0AFAAGAAgAAAAhADisvXXW&#10;AQAABQQAAA4AAAAAAAAAAAAAAAAALgIAAGRycy9lMm9Eb2MueG1sUEsBAi0AFAAGAAgAAAAhAKfs&#10;HQ7eAAAACQEAAA8AAAAAAAAAAAAAAAAAMAQAAGRycy9kb3ducmV2LnhtbFBLBQYAAAAABAAEAPMA&#10;AAA7BQAAAAA=&#10;" strokecolor="#4472c4 [3204]" strokeweight=".5pt">
            <v:stroke endarrow="block" joinstyle="miter"/>
          </v:shape>
        </w:pict>
      </w:r>
    </w:p>
    <w:p w:rsidR="00CB7304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8" o:spid="_x0000_s1029" type="#_x0000_t4" style="position:absolute;margin-left:149.9pt;margin-top:7.05pt;width:90.4pt;height:86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6KCfAIAAE8FAAAOAAAAZHJzL2Uyb0RvYy54bWysVF9P2zAQf5+072D5fSQpLYOKFFUgpkkI&#10;0GDi2XVsEsn2ebbbpPv0O9tpQID2MC0Pzp3v7nf/fX4xaEV2wvkOTE2ro5ISYTg0nXmu6c/H6y+n&#10;lPjATMMUGFHTvfD0YvX503lvl2IGLahGOIIgxi97W9M2BLssCs9boZk/AisMCiU4zQKy7rloHOsR&#10;XatiVpYnRQ+usQ648B5vr7KQrhK+lIKHOym9CETVFGML6XTp3MSzWJ2z5bNjtu34GAb7hyg06ww6&#10;naCuWGBk67p3ULrjDjzIcMRBFyBlx0XKAbOpyjfZPLTMipQLFsfbqUz+/8Hy2929I12DvcNOGaax&#10;R1cd02AagjdYnt76JWo92Hs3ch7JmOsgnY5/zIIMqaT7qaRiCITjZVXNT4+rE0o4yqrybFEt5hG1&#10;eDG3zodvAjSJRE2b7D1Vk+1ufMjaBy00jRHlGBIV9krEMJT5ISSmgl5nyToNkbhUjuwYtp9xLkyo&#10;sqhljcjXixK/MaTJIgWYACOy7JSasEeAOKDvsXOso340FWkGJ+Pyb4Fl48kieQYTJmPdGXAfASjM&#10;avSc9Q9FyqWJVQrDZkhtPo6a8WYDzR5b7yDvhLf8usMG3DAf7pnDJcB1wcUOd3hIBX1NYaQoacH9&#10;/ug+6uNsopSSHpeqpv7XljlBifpucGrPqvk8bmFi5ouvM2Tca8nmtcRs9SVg4yp8QixPZNQP6kBK&#10;B/oJ938dvaKIGY6+a8qDOzCXIS87viBcrNdJDTfPsnBjHiyP4LHOcboehyfm7DiFAQf4Fg4LyJZv&#10;JjHrRksD620A2aUxfanr2AHc2jRK4wsTn4XXfNJ6eQdXfwAAAP//AwBQSwMEFAAGAAgAAAAhAGWD&#10;GX/gAAAACgEAAA8AAABkcnMvZG93bnJldi54bWxMjzFPwzAQhXck/oN1SGzUaVVMGuJUUAkEQwcC&#10;A2xOfE2ixucodtPw7zkmGO/eu3ffy7ez68WEY+g8aVguEhBItbcdNRo+3p9uUhAhGrKm94QavjHA&#10;tri8yE1m/ZnecCpjIziEQmY0tDEOmZShbtGZsPADEmsHPzoTeRwbaUdz5nDXy1WSKOlMR/yhNQPu&#10;WqyP5ckxRn3snl2zv5teq89JfR12t48vpdbXV/PDPYiIc/wzwy8+30DBTJU/kQ2i17DabBg9srBe&#10;gmDDOk0UiIoXqVIgi1z+r1D8AAAA//8DAFBLAQItABQABgAIAAAAIQC2gziS/gAAAOEBAAATAAAA&#10;AAAAAAAAAAAAAAAAAABbQ29udGVudF9UeXBlc10ueG1sUEsBAi0AFAAGAAgAAAAhADj9If/WAAAA&#10;lAEAAAsAAAAAAAAAAAAAAAAALwEAAF9yZWxzLy5yZWxzUEsBAi0AFAAGAAgAAAAhAHDjooJ8AgAA&#10;TwUAAA4AAAAAAAAAAAAAAAAALgIAAGRycy9lMm9Eb2MueG1sUEsBAi0AFAAGAAgAAAAhAGWDGX/g&#10;AAAACgEAAA8AAAAAAAAAAAAAAAAA1gQAAGRycy9kb3ducmV2LnhtbFBLBQYAAAAABAAEAPMAAADj&#10;BQAAAAA=&#10;" fillcolor="#4472c4 [3204]" strokecolor="#1f3763 [1604]" strokeweight="1pt">
            <v:textbox>
              <w:txbxContent>
                <w:p w:rsidR="00CB1295" w:rsidRDefault="00CB1295" w:rsidP="00CB7304">
                  <w:pPr>
                    <w:jc w:val="center"/>
                  </w:pPr>
                  <w:r>
                    <w:t>Switch(ch)</w:t>
                  </w:r>
                </w:p>
              </w:txbxContent>
            </v:textbox>
          </v:shape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30" o:spid="_x0000_s1077" style="position:absolute;flip:x;z-index:251674624;visibility:visible;mso-width-relative:margin;mso-height-relative:margin" from="46.05pt,17.1pt" to="149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3nwwEAANMDAAAOAAAAZHJzL2Uyb0RvYy54bWysU02P0zAQvSPxHyzfaZIWdlHUdA9dAQcE&#10;FQs/wOuMG0v+0tg06b9n7LQBARJitRfL9sx7M+95vL2brGEnwKi963izqjkDJ32v3bHj376+e/WW&#10;s5iE64XxDjp+hsjvdi9fbMfQwtoP3vSAjEhcbMfQ8SGl0FZVlANYEVc+gKOg8mhFoiMeqx7FSOzW&#10;VOu6vqlGj31ALyFGur2fg3xX+JUCmT4rFSEx03HqLZUVy/qY12q3Fe0RRRi0vLQhntCFFdpR0YXq&#10;XiTBvqP+g8pqiT56lVbS28orpSUUDaSmqX9T8zCIAEULmRPDYlN8Plr56XRApvuOb8geJyy90UNC&#10;oY9DYnvvHDnokVGQnBpDbAmwdwe8nGI4YJY9KbRMGR0+0BAUI0gam4rP58VnmBKTdNlsmtvb1xvO&#10;JMXebG7WTWavZppMFzCm9+Aty5uOG+2yDaIVp48xzanXFMLltuZGyi6dDeRk476AImm5YEGXoYK9&#10;QXYSNA5CSnDpWrpkZ5jSxizA+t/AS36GQhm4/wEviFLZu7SArXYe/1Y9TdeW1Zx/dWDWnS149P25&#10;PFGxhianmHuZ8jyav54L/Odf3P0AAAD//wMAUEsDBBQABgAIAAAAIQDP8C/G3wAAAAgBAAAPAAAA&#10;ZHJzL2Rvd25yZXYueG1sTI/BTsMwEETvSPyDtUhcUOvUVFETsqkQAg7l1AIS3Jx4SaLG6yh20/D3&#10;mBMcRzOaeVNsZ9uLiUbfOUZYLRMQxLUzHTcIb69Piw0IHzQb3TsmhG/ysC0vLwqdG3fmPU2H0IhY&#10;wj7XCG0IQy6lr1uy2i/dQBy9LzdaHaIcG2lGfY7ltpcqSVJpdcdxodUDPbRUHw8ni/DpnX9831XT&#10;83G/m/XNS1AftUG8vprv70AEmsNfGH7xIzqUkalyJzZe9AiZWsUkwu1agYi+yrIURIWwVinIspD/&#10;D5Q/AAAA//8DAFBLAQItABQABgAIAAAAIQC2gziS/gAAAOEBAAATAAAAAAAAAAAAAAAAAAAAAABb&#10;Q29udGVudF9UeXBlc10ueG1sUEsBAi0AFAAGAAgAAAAhADj9If/WAAAAlAEAAAsAAAAAAAAAAAAA&#10;AAAALwEAAF9yZWxzLy5yZWxzUEsBAi0AFAAGAAgAAAAhAHyKvefDAQAA0wMAAA4AAAAAAAAAAAAA&#10;AAAALgIAAGRycy9lMm9Eb2MueG1sUEsBAi0AFAAGAAgAAAAhAM/wL8bfAAAACAEAAA8AAAAAAAAA&#10;AAAAAAAAHQQAAGRycy9kb3ducmV2LnhtbFBLBQYAAAAABAAEAPMAAAApBQAAAAA=&#10;" strokecolor="#4472c4 [3204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29" o:spid="_x0000_s1076" style="position:absolute;z-index:251673600;visibility:visible;mso-width-relative:margin;mso-height-relative:margin" from="236.95pt,16.25pt" to="368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3uzuwEAAMkDAAAOAAAAZHJzL2Uyb0RvYy54bWysU02P0zAQvSPxHyzfaZJWqtio6R662r0g&#10;qFj4AV5n3Fjyl8amSf89Y6fNIkBCIC6O7Zn3Zt7zZHc/WcPOgFF71/FmVXMGTvpeu1PHv355fPee&#10;s5iE64XxDjp+gcjv92/f7MbQwtoP3vSAjEhcbMfQ8SGl0FZVlANYEVc+gKOg8mhFoiOeqh7FSOzW&#10;VOu63lajxz6glxAj3T7MQb4v/EqBTJ+UipCY6Tj1lsqKZX3Ja7XfifaEIgxaXtsQ/9CFFdpR0YXq&#10;QSTBvqH+hcpqiT56lVbS28orpSUUDaSmqX9S8zyIAEULmRPDYlP8f7Ty4/mITPcdX99x5oSlN3pO&#10;KPRpSOzgnSMHPTIKklNjiC0BDu6I11MMR8yyJ4U2f0kQm4q7l8VdmBKTdNlst3ebZs2ZpFhTbzeb&#10;zFm9ggPG9ATesrzpuNEuixetOH+IaU69pRAuNzOXL7t0MZCTjfsMigTlggVdRgkOBtlZ0BAIKcGl&#10;5lq6ZGeY0sYswPrPwGt+hkIZs78BL4hS2bu0gK12Hn9XPU23ltWcf3Ng1p0tePH9pTxMsYbmpZh7&#10;ne08kD+eC/z1D9x/BwAA//8DAFBLAwQUAAYACAAAACEA4oTucOEAAAAJAQAADwAAAGRycy9kb3du&#10;cmV2LnhtbEyPwU7CQBCG7ya+w2ZMvMnWFkFrt4SQGJHEEMAEj0t3bKvd2aa70PL2jCc9zsyXf74/&#10;mw22ESfsfO1Iwf0oAoFUOFNTqeBj93L3CMIHTUY3jlDBGT3M8uurTKfG9bTB0zaUgkPIp1pBFUKb&#10;SumLCq32I9ci8e3LdVYHHrtSmk73HG4bGUfRRFpdE3+odIuLCouf7dEqeO+Wy8V8df6m9aft9/Fq&#10;v34bXpW6vRnmzyACDuEPhl99VoecnQ7uSMaLRsF4mjwxqiCJH0AwME0m3OXAi3EMMs/k/wb5BQAA&#10;//8DAFBLAQItABQABgAIAAAAIQC2gziS/gAAAOEBAAATAAAAAAAAAAAAAAAAAAAAAABbQ29udGVu&#10;dF9UeXBlc10ueG1sUEsBAi0AFAAGAAgAAAAhADj9If/WAAAAlAEAAAsAAAAAAAAAAAAAAAAALwEA&#10;AF9yZWxzLy5yZWxzUEsBAi0AFAAGAAgAAAAhAGPje7O7AQAAyQMAAA4AAAAAAAAAAAAAAAAALgIA&#10;AGRycy9lMm9Eb2MueG1sUEsBAi0AFAAGAAgAAAAhAOKE7nDhAAAACQEAAA8AAAAAAAAAAAAAAAAA&#10;FQQAAGRycy9kb3ducmV2LnhtbFBLBQYAAAAABAAEAPMAAAAjBQAAAAA=&#10;" strokecolor="#4472c4 [3204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24" o:spid="_x0000_s1075" type="#_x0000_t32" style="position:absolute;margin-left:368.3pt;margin-top:17.1pt;width:3.6pt;height:82.8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d2QEAAAYEAAAOAAAAZHJzL2Uyb0RvYy54bWysU9uO0zAQfUfiHyy/0yRlF9io6Qp1gRcE&#10;Fbt8gNexG0u+aTw07d8zdtIsAoQE4mUS23Nmzjkeb25PzrKjgmSC73izqjlTXobe+EPHvz68f/GG&#10;s4TC98IGrzp+Vonfbp8/24yxVeswBNsrYFTEp3aMHR8QY1tVSQ7KibQKUXk61AGcQFrCoepBjFTd&#10;2Wpd16+qMUAfIUiVEu3eTYd8W+prrSR+1jopZLbjxA1LhBIfc6y2G9EeQMTByJmG+AcWThhPTZdS&#10;dwIF+wbml1LOSAgpaFzJ4KqgtZGqaCA1Tf2TmvtBRFW0kDkpLjal/1dWfjrugZm+4+srzrxwdEf3&#10;CMIcBmRvAcLIdsF78jEAoxTya4ypJdjO72FepbiHLP6kweUvyWKn4vF58VidkEnavLp+3dxwJumk&#10;qa/pCl/mmtUTOELCDyo4ln86nmYyC4um+CyOHxNOwAsgd7Y+RxTGvvM9w3MkOQhG+INVc5+cUmUN&#10;E+vyh2erJvgXpckN4jm1KXOodhbYUdAECSmVx2apRNkZpo21C7Au/P4InPMzVJUZ/Rvwgiidg8cF&#10;7IwP8LvueLpQ1lP+xYFJd7bgMfTncp/FGhq2cifzw8jT/OO6wJ+e7/Y7AAAA//8DAFBLAwQUAAYA&#10;CAAAACEAGIedJ94AAAAKAQAADwAAAGRycy9kb3ducmV2LnhtbEyPwU7DMBBE70j8g7VI3KhDUqUk&#10;xKkQEj2CKBzg5sbbOGq8jmI3CXw9ywmOq32aeVNtF9eLCcfQeVJwu0pAIDXedNQqeH97urkDEaIm&#10;o3tPqOALA2zry4tKl8bP9IrTPraCQyiUWoGNcSilDI1Fp8PKD0j8O/rR6cjn2Eoz6pnDXS/TJMml&#10;0x1xg9UDPlpsTvuzU/DSfkwupV0nj8Xn9659Nic7R6Wur5aHexARl/gHw68+q0PNTgd/JhNEr2CT&#10;5TmjCrJ1CoKBzTrjLQcmi6IAWVfy/4T6BwAA//8DAFBLAQItABQABgAIAAAAIQC2gziS/gAAAOEB&#10;AAATAAAAAAAAAAAAAAAAAAAAAABbQ29udGVudF9UeXBlc10ueG1sUEsBAi0AFAAGAAgAAAAhADj9&#10;If/WAAAAlAEAAAsAAAAAAAAAAAAAAAAALwEAAF9yZWxzLy5yZWxzUEsBAi0AFAAGAAgAAAAhAMiF&#10;e93ZAQAABgQAAA4AAAAAAAAAAAAAAAAALgIAAGRycy9lMm9Eb2MueG1sUEsBAi0AFAAGAAgAAAAh&#10;ABiHnSfeAAAACgEAAA8AAAAAAAAAAAAAAAAAMwQAAGRycy9kb3ducmV2LnhtbFBLBQYAAAAABAAE&#10;APMAAAA+BQAAAAA=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25" o:spid="_x0000_s1074" type="#_x0000_t32" style="position:absolute;margin-left:44.35pt;margin-top:21.3pt;width:0;height:78.6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6Rl1AEAAAEEAAAOAAAAZHJzL2Uyb0RvYy54bWysU9uO0zAQfUfiHyy/07QVoG7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Zr5fKNFEF5vqN7&#10;QmUPPYl3iHEQuxgC+xhRcAr7NaS8Ztgu7PGyymmPRfzJoC9fliVO1ePz5DGcSOhxU/Puzc1q9bra&#10;3zziEmb6CNGL8tPKfOExEVhUi9XxUybuzMAroDR1oURS1r0PnaBzYiWEVoWDg0Kb00tKU+iPhOsf&#10;nR2M8K9g2AimOLapIwg7h+KoeHiU1hBoMVXi7AIz1rkJOK/8/gm85Bco1PF8CnhC1M4x0AT2NkT8&#10;W3c6XSmbMf/qwKi7WPAQu3O9ymoNz1n16vImyiD/uq7wx5e7/QkAAP//AwBQSwMEFAAGAAgAAAAh&#10;AErWx9TbAAAACAEAAA8AAABkcnMvZG93bnJldi54bWxMj8FOwzAQRO9I/IO1SNyoQ4RKEuJUCIke&#10;QRQOcHPjrR01XkexmwS+noULHEfzNPu23iy+FxOOsQuk4HqVgUBqg+nIKnh7fbwqQMSkyeg+ECr4&#10;xAib5vys1pUJM73gtEtW8AjFSitwKQ2VlLF16HVchQGJu0MYvU4cRyvNqGce973Ms2wtve6ILzg9&#10;4IPD9rg7eQXP9n3yOW07eSg/vrb2yRzdnJS6vFju70AkXNIfDD/6rA4NO+3DiUwUvYKiuGVSwU2+&#10;BsH9b94zV5YlyKaW/x9ovgEAAP//AwBQSwECLQAUAAYACAAAACEAtoM4kv4AAADhAQAAEwAAAAAA&#10;AAAAAAAAAAAAAAAAW0NvbnRlbnRfVHlwZXNdLnhtbFBLAQItABQABgAIAAAAIQA4/SH/1gAAAJQB&#10;AAALAAAAAAAAAAAAAAAAAC8BAABfcmVscy8ucmVsc1BLAQItABQABgAIAAAAIQCu86Rl1AEAAAEE&#10;AAAOAAAAAAAAAAAAAAAAAC4CAABkcnMvZTJvRG9jLnhtbFBLAQItABQABgAIAAAAIQBK1sfU2wAA&#10;AAgBAAAPAAAAAAAAAAAAAAAAAC4EAABkcnMvZG93bnJldi54bWxQSwUGAAAAAAQABADzAAAANgUA&#10;AAAA&#10;" strokecolor="#4472c4 [3204]" strokeweight=".5pt">
            <v:stroke endarrow="block" joinstyle="miter"/>
          </v:shape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22" o:spid="_x0000_s1073" type="#_x0000_t32" style="position:absolute;margin-left:196.75pt;margin-top:27.1pt;width:0;height:41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nC0gEAAAEEAAAOAAAAZHJzL2Uyb0RvYy54bWysU9uO0zAQfUfiHyy/06SVFrFR0xXqAi8I&#10;Knb5AK9jJ5Z803homr9n7KRZBAgJxMsktuecOXM83t9dnGVnBckE3/LtpuZMeRk64/uWf318/+oN&#10;ZwmF74QNXrV8UonfHV6+2I+xUbswBNspYETiUzPGlg+IsamqJAflRNqEqDwd6gBOIC2hrzoQI7E7&#10;W+3q+nU1BugiBKlSot37+ZAfCr/WSuJnrZNCZltO2rBEKPEpx+qwF00PIg5GLjLEP6hwwngqulLd&#10;CxTsG5hfqJyREFLQuJHBVUFrI1XpgbrZ1j918zCIqEovZE6Kq03p/9HKT+cTMNO1fLfjzAtHd/SA&#10;IEw/IHsLEEZ2DN6TjwEYpZBfY0wNwY7+BMsqxRPk5i8aXP5SW+xSPJ5Wj9UFmZw3Je3e7Orb25tM&#10;Vz3jIiT8oIJj+afladGxCtgWi8X5Y8IZeAXkotbniMLYd75jOEXqBMEI31u11MkpVZY/Cy5/OFk1&#10;w78oTUaQxLlMGUF1tMDOgoZHSKk8blcmys4wbaxdgXXR90fgkp+hqozn34BXRKkcPK5gZ3yA31XH&#10;y1WynvOvDsx9ZwueQjeVqyzW0JyVO1neRB7kH9cF/vxyD98BAAD//wMAUEsDBBQABgAIAAAAIQBe&#10;Fwk13QAAAAoBAAAPAAAAZHJzL2Rvd25yZXYueG1sTI/BTsMwDIbvSLxDZCRuLKVlEytNJ4TEjiAG&#10;B7hljZdUa5yqydrC02PEAY62P/3+/moz+06MOMQ2kILrRQYCqQmmJavg7fXx6hZETJqM7gKhgk+M&#10;sKnPzypdmjDRC467ZAWHUCy1ApdSX0oZG4dex0Xokfh2CIPXicfBSjPoicN9J/MsW0mvW+IPTvf4&#10;4LA57k5ewbN9H31O21Ye1h9fW/tkjm5KSl1ezPd3IBLO6Q+GH31Wh5qd9uFEJopOQbEulowqWN7k&#10;IBj4XeyZLFY5yLqS/yvU3wAAAP//AwBQSwECLQAUAAYACAAAACEAtoM4kv4AAADhAQAAEwAAAAAA&#10;AAAAAAAAAAAAAAAAW0NvbnRlbnRfVHlwZXNdLnhtbFBLAQItABQABgAIAAAAIQA4/SH/1gAAAJQB&#10;AAALAAAAAAAAAAAAAAAAAC8BAABfcmVscy8ucmVsc1BLAQItABQABgAIAAAAIQB6OCnC0gEAAAEE&#10;AAAOAAAAAAAAAAAAAAAAAC4CAABkcnMvZTJvRG9jLnhtbFBLAQItABQABgAIAAAAIQBeFwk13QAA&#10;AAoBAAAPAAAAAAAAAAAAAAAAACwEAABkcnMvZG93bnJldi54bWxQSwUGAAAAAAQABADzAAAANgUA&#10;AAAA&#10;" strokecolor="#4472c4 [3204]" strokeweight=".5pt">
            <v:stroke endarrow="block" joinstyle="miter"/>
          </v:shape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rect id="Rectangle 19" o:spid="_x0000_s1030" style="position:absolute;margin-left:0;margin-top:32.7pt;width:90.4pt;height:33.5pt;z-index:251665408;visibility:visible;mso-position-horizontal:lef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MefgIAAE0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otqdc2ZF&#10;SzV6INaE3RjF6I4I6pxfkN6ju8fx5Gkbs+01tvFPebA+kbqfSFV9YJIui2J+dlycciZJNp+dHOfH&#10;ETR7sXbowzcFLYubkiO5T1yK3a0Pg+pBhexiNIP/tAt7o2IIxj4oTYmQx1myTi2krgyynaDiCymV&#10;DcUgqkWlhuuTnL4xnskiRZcAI7JujJmwR4DYnu+xh1hH/WiqUgdOxvnfAhuMJ4vkGWyYjNvGAn4E&#10;YCir0fOgfyBpoCayFPp1n4o8j5rxZg3VngqPMEyEd/KmIfZvhQ/3AmkEaFhorMMPWrSBruQw7jir&#10;AX9/dB/1qTNJyllHI1Vy/2srUHFmvlvq2fNiPo8zmA7zk68zOuBryfq1xG7bK6DCFfSAOJm2UT+Y&#10;w1YjtM80/avolUTCSvJdchnwcLgKw6jT+yHVapXUaO6cCLf20ckIHnmO3fXUPwt0YwsGat47OIyf&#10;WLzpxEE3WlpYbQPoJrXpC69jBWhmUyuN70t8FF6fk9bLK7j8AwAA//8DAFBLAwQUAAYACAAAACEA&#10;be+4htsAAAAHAQAADwAAAGRycy9kb3ducmV2LnhtbEyPwU7DMBBE70j8g7VI3KjTUkoV4lSoEhck&#10;Di18wDZe4tB4HcVOk/w92xPcdjWjmTfFbvKtulAfm8AGlosMFHEVbMO1ga/Pt4ctqJiQLbaBycBM&#10;EXbl7U2BuQ0jH+hyTLWSEI45GnApdbnWsXLkMS5CRyzad+g9Jnn7WtseRwn3rV5l2UZ7bFgaHHa0&#10;d1Sdj4OXEqTDvHwe9+cPN7031M4/NMzG3N9Nry+gEk3pzwxXfEGHUphOYWAbVWtAhiQDm6c1qKu6&#10;zWTISY7H1Rp0Wej//OUvAAAA//8DAFBLAQItABQABgAIAAAAIQC2gziS/gAAAOEBAAATAAAAAAAA&#10;AAAAAAAAAAAAAABbQ29udGVudF9UeXBlc10ueG1sUEsBAi0AFAAGAAgAAAAhADj9If/WAAAAlAEA&#10;AAsAAAAAAAAAAAAAAAAALwEAAF9yZWxzLy5yZWxzUEsBAi0AFAAGAAgAAAAhALaY8x5+AgAATQUA&#10;AA4AAAAAAAAAAAAAAAAALgIAAGRycy9lMm9Eb2MueG1sUEsBAi0AFAAGAAgAAAAhAG3vuIbbAAAA&#10;BwEAAA8AAAAAAAAAAAAAAAAA2AQAAGRycy9kb3ducmV2LnhtbFBLBQYAAAAABAAEAPMAAADgBQAA&#10;AAA=&#10;" fillcolor="#4472c4 [3204]" strokecolor="#1f3763 [1604]" strokeweight="1pt">
            <v:textbox>
              <w:txbxContent>
                <w:p w:rsidR="00CB1295" w:rsidRDefault="00CB1295" w:rsidP="00C929E4">
                  <w:pPr>
                    <w:jc w:val="center"/>
                  </w:pPr>
                  <w:r w:rsidRPr="00CB7304">
                    <w:rPr>
                      <w:rFonts w:ascii="Calibri Light (Headings)" w:hAnsi="Calibri Light (Headings)" w:cstheme="majorBidi"/>
                      <w:szCs w:val="28"/>
                    </w:rPr>
                    <w:t xml:space="preserve"> result()</w:t>
                  </w:r>
                </w:p>
              </w:txbxContent>
            </v:textbox>
            <w10:wrap anchorx="margin"/>
          </v:rect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rect id="Rectangle 21" o:spid="_x0000_s1031" style="position:absolute;margin-left:143.05pt;margin-top:.9pt;width:126.4pt;height:33.5pt;z-index:25166950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+iefgIAAE0FAAAOAAAAZHJzL2Uyb0RvYy54bWysVMFu2zAMvQ/YPwi6r7bTpNuCOkXQosOA&#10;oivaDj0rshQbkEWNUmJnXz9KdtyiLXYY5oNMieQj+UTq/KJvDdsr9A3YkhcnOWfKSqgauy35z8fr&#10;T18480HYShiwquQH5fnF6uOH884t1QxqMJVCRiDWLztX8joEt8wyL2vVCn8CTllSasBWBNriNqtQ&#10;dITemmyW52dZB1g5BKm8p9OrQclXCV9rJcMPrb0KzJSccgtpxbRu4pqtzsVyi8LVjRzTEP+QRSsa&#10;S0EnqCsRBNth8waqbSSCBx1OJLQZaN1IlWqgaor8VTUPtXAq1ULkeDfR5P8frLzd3yFrqpLPCs6s&#10;aOmO7ok1YbdGMTojgjrnl2T34O5w3HkSY7W9xjb+qQ7WJ1IPE6mqD0zSYXGWLxbFGWeSdPPZ4jQ/&#10;jaDZs7dDH74paFkUSo4UPnEp9jc+DKZHE/KL2QzxkxQORsUUjL1XmgqhiLPknVpIXRpke0GXL6RU&#10;NhSDqhaVGo4XOX1jPpNHyi4BRmTdGDNhjwCxPd9iD7mO9tFVpQ6cnPO/JTY4Tx4pMtgwObeNBXwP&#10;wFBVY+TB/kjSQE1kKfSbPl3yIlrGkw1UB7p4hGEivJPXDbF/I3y4E0gjQMNCYx1+0KINdCWHUeKs&#10;Bvz93nm0p84kLWcdjVTJ/a+dQMWZ+W6pZ78W83mcwbSZLz7PaIMvNZuXGrtrL4EujtqSsktitA/m&#10;KGqE9ommfx2jkkpYSbFLLgMeN5dhGHV6P6Rar5MZzZ0T4cY+OBnBI8+xux77J4FubMFAzXsLx/ET&#10;y1edONhGTwvrXQDdpDZ95nW8AZrZ1Erj+xIfhZf7ZPX8Cq7+AAAA//8DAFBLAwQUAAYACAAAACEA&#10;m1e849oAAAAIAQAADwAAAGRycy9kb3ducmV2LnhtbEyPzU6DQBSF9ya+w+SauLMDNeKIDI1p4sbE&#10;RasPcMtcATs/hBkKvL3XlS5PvpPzU+0WZ8WFxtgHryHfZCDIN8H0vtXw+fF6p0DEhN6gDZ40rBRh&#10;V19fVViaMPsDXY6pFRziY4kaupSGUsrYdOQwbsJAntlXGB0mlmMrzYgzhzsrt1lWSIe954YOB9p3&#10;1JyPk+MSpMOaP87783u3vPVk12+aVq1vb5aXZxCJlvRnht/5PB1q3nQKkzdRWA1bVeRsZcAPmD/c&#10;qycQJw2FUiDrSv4/UP8AAAD//wMAUEsBAi0AFAAGAAgAAAAhALaDOJL+AAAA4QEAABMAAAAAAAAA&#10;AAAAAAAAAAAAAFtDb250ZW50X1R5cGVzXS54bWxQSwECLQAUAAYACAAAACEAOP0h/9YAAACUAQAA&#10;CwAAAAAAAAAAAAAAAAAvAQAAX3JlbHMvLnJlbHNQSwECLQAUAAYACAAAACEANuPonn4CAABNBQAA&#10;DgAAAAAAAAAAAAAAAAAuAgAAZHJzL2Uyb0RvYy54bWxQSwECLQAUAAYACAAAACEAm1e849oAAAAI&#10;AQAADwAAAAAAAAAAAAAAAADYBAAAZHJzL2Rvd25yZXYueG1sUEsFBgAAAAAEAAQA8wAAAN8FAAAA&#10;AA==&#10;" fillcolor="#4472c4 [3204]" strokecolor="#1f3763 [1604]" strokeweight="1pt">
            <v:textbox>
              <w:txbxContent>
                <w:p w:rsidR="00CB1295" w:rsidRDefault="00CB1295" w:rsidP="00C929E4">
                  <w:pPr>
                    <w:jc w:val="center"/>
                  </w:pPr>
                  <w:r w:rsidRPr="00CB7304">
                    <w:rPr>
                      <w:rFonts w:ascii="Calibri Light (Headings)" w:hAnsi="Calibri Light (Headings)" w:cstheme="majorBidi"/>
                      <w:szCs w:val="28"/>
                    </w:rPr>
                    <w:t>entry_menu()</w:t>
                  </w:r>
                </w:p>
              </w:txbxContent>
            </v:textbox>
            <w10:wrap anchorx="margin"/>
          </v:rect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rect id="Rectangle 20" o:spid="_x0000_s1032" style="position:absolute;margin-left:320.05pt;margin-top:1.1pt;width:75.35pt;height:33.5pt;z-index:25166745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OmfQIAAEwFAAAOAAAAZHJzL2Uyb0RvYy54bWysVMFu2zAMvQ/YPwi6r3bSpFu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JPiR4r&#10;GqrRA7Em7NYoRndEUOv8gvQe3RqHk6dtzLbT2MQ/5cG6ROphJFV1gUm6PJ+fnZ8StiTRbDo/zU8j&#10;ZvZi7NCH7woaFjcFR/KeqBT7Wx961aMK2cVgevdpFw5GxQiMfVCa8iCH02SdOkhdGWR7QbUXUiob&#10;Jr2oEqXqr+c5fUM8o0WKLgFGZF0bM2IPALE732P3sQ760VSlBhyN878F1huPFskz2DAaN7UF/AjA&#10;UFaD517/SFJPTWQpdJsu1fgsasabDZQHqjtCPxDeyZua2L8VPqwF0gRQwWiqwz0t2kBbcBh2nFWA&#10;vz+6j/rUmCTlrKWJKrj/tROoODM/LLXs+WQ2iyOYDrP519hw+FqyeS2xu+YKqHATej+cTNuoH8xx&#10;qxGaZxr+VfRKImEl+S64DHg8XIV+0un5kGq1Smo0dk6EW/voZASPPMfueuqeBbqhBQP17h0cp08s&#10;3nRirxstLax2AXSd2vSF16ECNLKplYbnJb4Jr89J6+URXP4BAAD//wMAUEsDBBQABgAIAAAAIQDK&#10;FyR02wAAAAgBAAAPAAAAZHJzL2Rvd25yZXYueG1sTI9NTsMwEIX3SNzBmkrsqJ0ItTTEqVAlNkgs&#10;WjiAGw9JWnscxU6T3J5hBcun7+n9lPvZO3HDIXaBNGRrBQKpDrajRsPX59vjM4iYDFnjAqGGBSPs&#10;q/u70hQ2THTE2yk1gkMoFkZDm1JfSBnrFr2J69AjMfsOgzeJ5dBIO5iJw72TuVIb6U1H3NCaHg8t&#10;1tfT6LnE4HHJttPh+tHO7x265YLjovXDan59AZFwTn9m+J3P06HiTecwko3Cadg8qYytGvIcBPPt&#10;TvGVM4NdDrIq5f8D1Q8AAAD//wMAUEsBAi0AFAAGAAgAAAAhALaDOJL+AAAA4QEAABMAAAAAAAAA&#10;AAAAAAAAAAAAAFtDb250ZW50X1R5cGVzXS54bWxQSwECLQAUAAYACAAAACEAOP0h/9YAAACUAQAA&#10;CwAAAAAAAAAAAAAAAAAvAQAAX3JlbHMvLnJlbHNQSwECLQAUAAYACAAAACEA9XLjpn0CAABMBQAA&#10;DgAAAAAAAAAAAAAAAAAuAgAAZHJzL2Uyb0RvYy54bWxQSwECLQAUAAYACAAAACEAyhckdNsAAAAI&#10;AQAADwAAAAAAAAAAAAAAAADXBAAAZHJzL2Rvd25yZXYueG1sUEsFBgAAAAAEAAQA8wAAAN8FAAAA&#10;AA==&#10;" fillcolor="#4472c4 [3204]" strokecolor="#1f3763 [1604]" strokeweight="1pt">
            <v:textbox>
              <w:txbxContent>
                <w:p w:rsidR="00CB1295" w:rsidRDefault="00CB1295" w:rsidP="00C929E4">
                  <w:pPr>
                    <w:jc w:val="center"/>
                  </w:pPr>
                  <w:r>
                    <w:rPr>
                      <w:rFonts w:ascii="Calibri Light (Headings)" w:hAnsi="Calibri Light (Headings)" w:cstheme="majorBidi"/>
                      <w:szCs w:val="28"/>
                    </w:rPr>
                    <w:t>Exit</w:t>
                  </w:r>
                </w:p>
              </w:txbxContent>
            </v:textbox>
            <w10:wrap anchorx="margin"/>
          </v:rect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89" o:spid="_x0000_s1072" style="position:absolute;z-index:251703296;visibility:visible" from="360.95pt,.95pt" to="365.6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0QvQEAAMkDAAAOAAAAZHJzL2Uyb0RvYy54bWysU02P0zAQvSPxHyzfadIFttmo6R66gguC&#10;ioUf4HXGjSV/aWya9N8zdtMsAiQE4uLYnnlv5j1PtveTNewEGLV3HV+vas7ASd9rd+z41y/vXjWc&#10;xSRcL4x30PEzRH6/e/liO4YWbvzgTQ/IiMTFdgwdH1IKbVVFOYAVceUDOAoqj1YkOuKx6lGMxG5N&#10;dVPXt9XosQ/oJcRItw+XIN8VfqVApk9KRUjMdJx6S2XFsj7ltdptRXtEEQYt5zbEP3RhhXZUdKF6&#10;EEmwb6h/obJaoo9epZX0tvJKaQlFA6lZ1z+peRxEgKKFzIlhsSn+P1r58XRApvuON3ecOWHpjR4T&#10;Cn0cEtt758hBj4yC5NQYYkuAvTvgfIrhgFn2pNDmLwliU3H3vLgLU2KSLt/evd5sOJMUeXO7aZpN&#10;kzmrZ3DAmN6DtyxvOm60y+JFK04fYrqkXlMIl5u5lC+7dDaQk437DIoEUcF1QZdRgr1BdhI0BEJK&#10;cGk9ly7ZGaa0MQuw/jNwzs9QKGP2N+AFUSp7lxaw1c7j76qn6dqyuuRfHbjozhY8+f5cHqZYQ/NS&#10;zJ1nOw/kj+cCf/4Dd98BAAD//wMAUEsDBBQABgAIAAAAIQATTexk4AAAAAkBAAAPAAAAZHJzL2Rv&#10;d25yZXYueG1sTI9BS8NAEIXvgv9hGcGb3SQFU2M2pRTEWpBiLbTHbXZMotnZkN026b93etLTzPAe&#10;b76Xz0fbijP2vnGkIJ5EIJBKZxqqFOw+Xx5mIHzQZHTrCBVc0MO8uL3JdWbcQB943oZKcAj5TCuo&#10;Q+gyKX1Zo9V+4jok1r5cb3Xgs6+k6fXA4baVSRQ9Sqsb4g+17nBZY/mzPVkF7/1qtVysL9+0Odhh&#10;n6z3m7fxVan7u3HxDCLgGP7McMVndCiY6ehOZLxoFaRJ/MRWFniwnk7jKYjjdZmlIItc/m9Q/AIA&#10;AP//AwBQSwECLQAUAAYACAAAACEAtoM4kv4AAADhAQAAEwAAAAAAAAAAAAAAAAAAAAAAW0NvbnRl&#10;bnRfVHlwZXNdLnhtbFBLAQItABQABgAIAAAAIQA4/SH/1gAAAJQBAAALAAAAAAAAAAAAAAAAAC8B&#10;AABfcmVscy8ucmVsc1BLAQItABQABgAIAAAAIQDAel0QvQEAAMkDAAAOAAAAAAAAAAAAAAAAAC4C&#10;AABkcnMvZTJvRG9jLnhtbFBLAQItABQABgAIAAAAIQATTexk4AAAAAkBAAAPAAAAAAAAAAAAAAAA&#10;ABcEAABkcnMvZG93bnJldi54bWxQSwUGAAAAAAQABADzAAAAJAUAAAAA&#10;" strokecolor="#4472c4 [3204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56" o:spid="_x0000_s1071" type="#_x0000_t32" style="position:absolute;margin-left:249.65pt;margin-top:1.2pt;width:1.85pt;height:37.4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9a1wEAAAUEAAAOAAAAZHJzL2Uyb0RvYy54bWysU9uO0zAQfUfiHyy/07RddkFV0xXqAi8I&#10;Vix8gNcZN5Z803ho2r9n7KRZBAgJxMvEjufMnHM83t6evBNHwGxjaOVqsZQCgo6dDYdWfv3y7sVr&#10;KTKp0CkXA7TyDFne7p4/2w5pA+vYR9cBCi4S8mZIreyJ0qZpsu7Bq7yICQIfmoheEW/x0HSoBq7u&#10;XbNeLm+aIWKXMGrImf/ejYdyV+sbA5o+GZOBhGslc6MascbHEpvdVm0OqFJv9URD/QMLr2zgpnOp&#10;O0VKfEP7SylvNcYcDS109E00xmqoGljNavmTmodeJaha2JycZpvy/yurPx7vUdiuldc3UgTl+Y4e&#10;CJU99CTeIMZB7GMI7GNEwSns15DyhmH7cI/TLqd7LOJPBn35sixxqh6fZ4/hRELzz/XVq2u+CM0n&#10;L3m1uiolmydswkzvIXpRFq3ME5eZxKrarI4fMo3AC6A0dqFEUta9DZ2gc2I1hFaFg4OpT0lpioSR&#10;dF3R2cEI/wyGzWCaY5s6hrB3KI6KB0hpDYFWcyXOLjBjnZuBy8rvj8Apv0ChjujfgGdE7RwDzWBv&#10;Q8TfdafThbIZ8y8OjLqLBY+xO9frrNbwrNU7md5FGeYf9xX+9Hp33wEAAP//AwBQSwMEFAAGAAgA&#10;AAAhAHZC7E/dAAAACAEAAA8AAABkcnMvZG93bnJldi54bWxMj8FOwzAQRO9I/IO1SNyoQ1ooCdlU&#10;CIkeQRQOcHPjrR01XkexmwS+HnOC42hGM2+qzew6MdIQWs8I14sMBHHjdcsG4f3t6eoORIiKteo8&#10;E8IXBdjU52eVKrWf+JXGXTQilXAoFYKNsS+lDI0lp8LC98TJO/jBqZjkYKQe1JTKXSfzLLuVTrWc&#10;Fqzq6dFSc9ydHMKL+RhdzttWHorP76151kc7RcTLi/nhHkSkOf6F4Rc/oUOdmPb+xDqIDmFVFMsU&#10;RchXIJJ/ky3Ttz3Cep2DrCv5/0D9AwAA//8DAFBLAQItABQABgAIAAAAIQC2gziS/gAAAOEBAAAT&#10;AAAAAAAAAAAAAAAAAAAAAABbQ29udGVudF9UeXBlc10ueG1sUEsBAi0AFAAGAAgAAAAhADj9If/W&#10;AAAAlAEAAAsAAAAAAAAAAAAAAAAALwEAAF9yZWxzLy5yZWxzUEsBAi0AFAAGAAgAAAAhAF6rn1rX&#10;AQAABQQAAA4AAAAAAAAAAAAAAAAALgIAAGRycy9lMm9Eb2MueG1sUEsBAi0AFAAGAAgAAAAhAHZC&#10;7E/dAAAACAEAAA8AAAAAAAAAAAAAAAAAMQQAAGRycy9kb3ducmV2LnhtbFBLBQYAAAAABAAEAPMA&#10;AAA7BQAAAAA=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41" o:spid="_x0000_s1070" type="#_x0000_t32" style="position:absolute;margin-left:42.1pt;margin-top:.95pt;width:0;height:34.8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M/0wEAAAEEAAAOAAAAZHJzL2Uyb0RvYy54bWysU9uO0zAQfUfiHyy/06RVhVZR0xXqAi8I&#10;KhY+wOvYiSXfNB6a9O8ZO2kWAUIC8TKJ7Tkz5xyPD/eTs+yiIJngW77d1JwpL0NnfN/yr1/evbrj&#10;LKHwnbDBq5ZfVeL3x5cvDmNs1C4MwXYKGBXxqRljywfE2FRVkoNyIm1CVJ4OdQAnkJbQVx2Ikao7&#10;W+3q+nU1BugiBKlSot2H+ZAfS32tlcRPWieFzLacuGGJUOJTjtXxIJoeRByMXGiIf2DhhPHUdC31&#10;IFCwb2B+KeWMhJCCxo0MrgpaG6mKBlKzrX9S8ziIqIoWMifF1ab0/8rKj5czMNO1fL/lzAtHd/SI&#10;IEw/IHsDEEZ2Ct6TjwEYpZBfY0wNwU7+DMsqxTNk8ZMGl78ki03F4+vqsZqQyXlT0u5+v6vv9rlc&#10;9YyLkPC9Co7ln5anhcdKYFssFpcPCWfgDZCbWp8jCmPf+o7hNZISBCN8b9XSJ6dUmf5MuPzh1aoZ&#10;/llpMoIozm3KCKqTBXYRNDxCSuWxGECMrafsDNPG2hVYF35/BC75GarKeP4NeEWUzsHjCnbGB/hd&#10;d5xulPWcf3Ng1p0teArdtVxlsYbmrNzJ8ibyIP+4LvDnl3v8DgAA//8DAFBLAwQUAAYACAAAACEA&#10;JpJdhNkAAAAGAQAADwAAAGRycy9kb3ducmV2LnhtbEyOy07DMBBF90j8gzVI7KjTiEebxqkQEl2C&#10;KCzozo2ndtR4HMVuEvh6BjZleR+695TrybdiwD42gRTMZxkIpDqYhqyCj/fnmwWImDQZ3QZCBV8Y&#10;YV1dXpS6MGGkNxy2yQoeoVhoBS6lrpAy1g69jrPQIXF2CL3XiWVvpen1yOO+lXmW3UuvG+IHpzt8&#10;clgftyev4NV+Dj6nTSMPy933xr6YoxuTUtdX0+MKRMIpncvwi8/oUDHTPpzIRNEqWNzm3GR/CYLj&#10;P7lX8DC/A1mV8j9+9QMAAP//AwBQSwECLQAUAAYACAAAACEAtoM4kv4AAADhAQAAEwAAAAAAAAAA&#10;AAAAAAAAAAAAW0NvbnRlbnRfVHlwZXNdLnhtbFBLAQItABQABgAIAAAAIQA4/SH/1gAAAJQBAAAL&#10;AAAAAAAAAAAAAAAAAC8BAABfcmVscy8ucmVsc1BLAQItABQABgAIAAAAIQD+nkM/0wEAAAEEAAAO&#10;AAAAAAAAAAAAAAAAAC4CAABkcnMvZTJvRG9jLnhtbFBLAQItABQABgAIAAAAIQAmkl2E2QAAAAYB&#10;AAAPAAAAAAAAAAAAAAAAAC0EAABkcnMvZG93bnJldi54bWxQSwUGAAAAAAQABADzAAAAMwUAAAAA&#10;" strokecolor="#4472c4 [3204]" strokeweight=".5pt">
            <v:stroke endarrow="block" joinstyle="miter"/>
          </v:shape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47" o:spid="_x0000_s1069" style="position:absolute;z-index:251688960;visibility:visible;mso-width-relative:margin;mso-height-relative:margin" from="82.2pt,40.6pt" to="140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bCvgEAAMgDAAAOAAAAZHJzL2Uyb0RvYy54bWysU01v2zAMvQ/YfxB0b2ynRbMacXpIsV2G&#10;Lli3H6DKVCxAX6C02Pn3pZTEHboBw4ZdaFHkI/me6PX9ZA07AEbtXcebRc0ZOOl77fYd//7t49UH&#10;zmISrhfGO+j4ESK/37x/tx5DC0s/eNMDMiriYjuGjg8phbaqohzAirjwARwFlUcrErm4r3oUI1W3&#10;plrW9W01euwDegkx0u3DKcg3pb5SINMXpSIkZjpOs6VisdjnbKvNWrR7FGHQ8jyG+IcprNCOms6l&#10;HkQS7AfqX0pZLdFHr9JCelt5pbSEwoHYNPUbNk+DCFC4kDgxzDLF/1dWPh52yHTf8ZsVZ05YeqOn&#10;hELvh8S23jlS0COjICk1htgSYOt2ePZi2GGmPSm0+UuE2FTUPc7qwpSYpMvV9e3d6o4zSaHrm2ZZ&#10;xK9esQFj+gTesnzouNEucxetOHyOifpR6iWFnDzLqXs5paOBnGzcV1DEh/o1BV02CbYG2UHQDggp&#10;waUms6F6JTvDlDZmBtZ/Bp7zMxTKlv0NeEaUzt6lGWy18/i77mm6jKxO+RcFTryzBM++P5Z3KdLQ&#10;uhSG59XO+/izX+CvP+DmBQAA//8DAFBLAwQUAAYACAAAACEAOYmlQ+AAAAAJAQAADwAAAGRycy9k&#10;b3ducmV2LnhtbEyPwUrDQBCG74LvsIzgzW4aaggxm1IKYi1IsQr1uM2OSTQ7G3a3Tfr2jic9/jMf&#10;/3xTLifbizP60DlSMJ8lIJBqZzpqFLy/Pd7lIELUZHTvCBVcMMCyur4qdWHcSK943sdGcAmFQito&#10;YxwKKUPdotVh5gYk3n06b3Xk6BtpvB653PYyTZJMWt0RX2j1gOsW6+/9ySp48ZvNerW9fNHuw46H&#10;dHvYPU9PSt3eTKsHEBGn+AfDrz6rQ8VOR3ciE0TPOVssGFWQz1MQDKR5cg/iyIMsA1mV8v8H1Q8A&#10;AAD//wMAUEsBAi0AFAAGAAgAAAAhALaDOJL+AAAA4QEAABMAAAAAAAAAAAAAAAAAAAAAAFtDb250&#10;ZW50X1R5cGVzXS54bWxQSwECLQAUAAYACAAAACEAOP0h/9YAAACUAQAACwAAAAAAAAAAAAAAAAAv&#10;AQAAX3JlbHMvLnJlbHNQSwECLQAUAAYACAAAACEA2baGwr4BAADIAwAADgAAAAAAAAAAAAAAAAAu&#10;AgAAZHJzL2Uyb0RvYy54bWxQSwECLQAUAAYACAAAACEAOYmlQ+AAAAAJAQAADwAAAAAAAAAAAAAA&#10;AAAYBAAAZHJzL2Rvd25yZXYueG1sUEsFBgAAAAAEAAQA8wAAACUFAAAAAA==&#10;" strokecolor="#4472c4 [3204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61" o:spid="_x0000_s1068" type="#_x0000_t32" style="position:absolute;margin-left:251.5pt;margin-top:88.2pt;width:.95pt;height:14.9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2f1gEAAAUEAAAOAAAAZHJzL2Uyb0RvYy54bWysU9uO0zAQfUfiHyy/0yRFWkHUdLXqAi8I&#10;KhY+wOuMG0u+aWya9O8ZO2kWARIC7csktufMnHM83t1O1rAzYNTedbzZ1JyBk77X7tTxb1/fv3rD&#10;WUzC9cJ4Bx2/QOS3+5cvdmNoYesHb3pARkVcbMfQ8SGl0FZVlANYETc+gKND5dGKREs8VT2Kkapb&#10;U23r+qYaPfYBvYQYafd+PuT7Ul8pkOmzUhESMx0nbqlELPExx2q/E+0JRRi0XGiI/2BhhXbUdC11&#10;L5Jg31H/VspqiT56lTbS28orpSUUDaSmqX9R8zCIAEULmRPDalN8vrLy0/mITPcdv2k4c8LSHT0k&#10;FPo0JHaH6Ed28M6Rjx4ZpZBfY4gtwQ7uiMsqhiNm8ZNCm78ki03F48vqMUyJSdpsts1r6iTppHlb&#10;0w3mktUTNmBMH8Bbln86HhcuK4mm2CzOH2OagVdAbmxcjklo8871LF0CqUmohTsZWPrklCpLmEmX&#10;v3QxMMO/gCIzMs3SpowhHAyys6ABElKCS8UEYmwcZWeY0saswPrvwCU/Q6GM6L+AV0Tp7F1awVY7&#10;j3/qnqYrZTXnXx2YdWcLHn1/KddZrKFZK3eyvIs8zD+vC/zp9e5/AAAA//8DAFBLAwQUAAYACAAA&#10;ACEANy9zG+AAAAALAQAADwAAAGRycy9kb3ducmV2LnhtbEyPMU/DMBSEdyT+g/WQ2KhN2gYa4lQI&#10;iY6gFoZ2c2PXjho/R7GbBH49jwnG053uvivXk2/ZYPrYBJRwPxPADNZBN2glfH683j0Ci0mhVm1A&#10;I+HLRFhX11elKnQYcWuGXbKMSjAWSoJLqSs4j7UzXsVZ6AySdwq9V4lkb7nu1UjlvuWZEDn3qkFa&#10;cKozL87U593FS3i3+8FnuGn4aXX43tg3fXZjkvL2Znp+ApbMlP7C8ItP6FAR0zFcUEfWSliKOX1J&#10;ZDzkC2CUWIrFCthRQibyOfCq5P8/VD8AAAD//wMAUEsBAi0AFAAGAAgAAAAhALaDOJL+AAAA4QEA&#10;ABMAAAAAAAAAAAAAAAAAAAAAAFtDb250ZW50X1R5cGVzXS54bWxQSwECLQAUAAYACAAAACEAOP0h&#10;/9YAAACUAQAACwAAAAAAAAAAAAAAAAAvAQAAX3JlbHMvLnJlbHNQSwECLQAUAAYACAAAACEAHFH9&#10;n9YBAAAFBAAADgAAAAAAAAAAAAAAAAAuAgAAZHJzL2Uyb0RvYy54bWxQSwECLQAUAAYACAAAACEA&#10;Ny9zG+AAAAALAQAADwAAAAAAAAAAAAAAAAAwBAAAZHJzL2Rvd25yZXYueG1sUEsFBgAAAAAEAAQA&#10;8wAAAD0FAAAAAA==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50" o:spid="_x0000_s1067" type="#_x0000_t32" style="position:absolute;margin-left:139.3pt;margin-top:41.45pt;width:3.6pt;height:85.1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9CR2QEAAAYEAAAOAAAAZHJzL2Uyb0RvYy54bWysU9uO0zAQfUfiHyy/0yQruixV0xXqAi8I&#10;Kpb9AK9jJ5Z803ho2r9n7KRZBAhpES+T2J4zc87xeHt7cpYdFSQTfMubVc2Z8jJ0xvctf/j24dUN&#10;ZwmF74QNXrX8rBK/3b18sR3jRl2FIdhOAaMiPm3G2PIBMW6qKslBOZFWISpPhzqAE0hL6KsOxEjV&#10;na2u6vq6GgN0EYJUKdHu3XTId6W+1kriF62TQmZbTtywRCjxMcdqtxWbHkQcjJxpiH9g4YTx1HQp&#10;dSdQsO9gfivljISQgsaVDK4KWhupigZS09S/qLkfRFRFC5mT4mJT+n9l5efjAZjpWr4me7xwdEf3&#10;CML0A7J3AGFk++A9+RiAUQr5Nca0IdjeH2BepXiALP6kweUvyWKn4vF58VidkEnafL1+07zlTNJJ&#10;U9/U1+t1rlk9gSMk/KiCY/mn5Wkms7Bois/i+CnhBLwAcmfrc0Rh7HvfMTxHkoNghO+tmvvklCpr&#10;mFiXPzxbNcG/Kk1uEM+pTZlDtbfAjoImSEipPDZLJcrOMG2sXYB14fdX4JyfoarM6HPAC6J0Dh4X&#10;sDM+wJ+64+lCWU/5Fwcm3dmCx9Cdy30Wa2jYyp3MDyNP88/rAn96vrsfAAAA//8DAFBLAwQUAAYA&#10;CAAAACEA67Fo698AAAAKAQAADwAAAGRycy9kb3ducmV2LnhtbEyPwU7DMAyG70i8Q2Qkbixd0UZX&#10;mk4IiR1BDA5wyxovqdY4VZO1hafHnOBmy59+f3+1nX0nRhxiG0jBcpGBQGqCackqeH97uilAxKTJ&#10;6C4QKvjCCNv68qLSpQkTveK4T1ZwCMVSK3Ap9aWUsXHodVyEHolvxzB4nXgdrDSDnjjcdzLPsrX0&#10;uiX+4HSPjw6b0/7sFbzYj9HntGvlcfP5vbPP5uSmpNT11fxwDyLhnP5g+NVndajZ6RDOZKLoFOR3&#10;xZpRBUW+AcFAXqy4y4GH1e0SZF3J/xXqHwAAAP//AwBQSwECLQAUAAYACAAAACEAtoM4kv4AAADh&#10;AQAAEwAAAAAAAAAAAAAAAAAAAAAAW0NvbnRlbnRfVHlwZXNdLnhtbFBLAQItABQABgAIAAAAIQA4&#10;/SH/1gAAAJQBAAALAAAAAAAAAAAAAAAAAC8BAABfcmVscy8ucmVsc1BLAQItABQABgAIAAAAIQAf&#10;u9CR2QEAAAYEAAAOAAAAAAAAAAAAAAAAAC4CAABkcnMvZTJvRG9jLnhtbFBLAQItABQABgAIAAAA&#10;IQDrsWjr3wAAAAoBAAAPAAAAAAAAAAAAAAAAADMEAABkcnMvZG93bnJldi54bWxQSwUGAAAAAAQA&#10;BADzAAAAPwUAAAAA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48" o:spid="_x0000_s1066" type="#_x0000_t32" style="position:absolute;margin-left:-21.5pt;margin-top:41.4pt;width:.95pt;height:86.95pt;flip:x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rr3gEAABAEAAAOAAAAZHJzL2Uyb0RvYy54bWysU9uO0zAQfUfiHyy/0yRLWVZR0xXqcnlA&#10;ULHLB3idcWPJN41N0/49YycNCFZCIF4sX+acmXNmvLk9WcOOgFF71/FmVXMGTvpeu0PHvz68e3HD&#10;WUzC9cJ4Bx0/Q+S32+fPNmNo4coP3vSAjEhcbMfQ8SGl0FZVlANYEVc+gKNH5dGKREc8VD2Kkdit&#10;qa7q+roaPfYBvYQY6fZueuTbwq8UyPRZqQiJmY5TbamsWNbHvFbbjWgPKMKg5VyG+IcqrNCOki5U&#10;dyIJ9g31b1RWS/TRq7SS3lZeKS2haCA1Tf2LmvtBBChayJwYFpvi/6OVn457ZLrv+Jo65YSlHt0n&#10;FPowJPYG0Y9s550jHz0yCiG/xhBbgu3cHudTDHvM4k8KLVNGhw80CsUOEshOxe3z4jacEpN02TQ3&#10;r19xJumlaer1y+t1Zq8mmkwXMKb34C3Lm47HuaylnimFOH6MaQJeABlsXF6T0Oat61k6BxKWUAt3&#10;MDDnySFVVjPVX3bpbGCCfwFFvuQ6i5IykbAzyI6CZklICS41CxNFZ5jSxizA+s/AOT5DoUzr34AX&#10;RMnsXVrAVjuPT2VPp0vJaoq/ODDpzhY8+v5cOlusobErPZm/SJ7rn88F/uMjb78DAAD//wMAUEsD&#10;BBQABgAIAAAAIQA/L91f4gAAAAoBAAAPAAAAZHJzL2Rvd25yZXYueG1sTI9NT4NAEIbvJv6HzZh4&#10;owtYK0WWxo9yaA8mto3xuMAIKDtL2G2L/97xpMfJvHne98lWk+nFCUfXWVIQzUIQSJWtO2oUHPZF&#10;kIBwXlOte0uo4BsdrPLLi0yntT3TK552vhEMIZdqBa33Qyqlq1o02s3sgMS/Dzsa7fkcG1mP+sxw&#10;08s4DBfS6I64odUDPrVYfe2Ohimb4nG5/nx5T7bPW/NWFqZZL41S11fTwz0Ij5P/C8PvfJ4OOW8q&#10;7ZFqJ3oFwfyGXbyCJGYFDgTzKAJRKohvF3cg80z+V8h/AAAA//8DAFBLAQItABQABgAIAAAAIQC2&#10;gziS/gAAAOEBAAATAAAAAAAAAAAAAAAAAAAAAABbQ29udGVudF9UeXBlc10ueG1sUEsBAi0AFAAG&#10;AAgAAAAhADj9If/WAAAAlAEAAAsAAAAAAAAAAAAAAAAALwEAAF9yZWxzLy5yZWxzUEsBAi0AFAAG&#10;AAgAAAAhAF2/SuveAQAAEAQAAA4AAAAAAAAAAAAAAAAALgIAAGRycy9lMm9Eb2MueG1sUEsBAi0A&#10;FAAGAAgAAAAhAD8v3V/iAAAACgEAAA8AAAAAAAAAAAAAAAAAOAQAAGRycy9kb3ducmV2LnhtbFBL&#10;BQYAAAAABAAEAPMAAABHBQAAAAA=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46" o:spid="_x0000_s1065" style="position:absolute;flip:x y;z-index:251687936;visibility:visible" from="-20.55pt,40.5pt" to="1.9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p8yQEAANwDAAAOAAAAZHJzL2Uyb0RvYy54bWysU02P0zAQvSPxHyzfaZKKXaqo6R66Ag4I&#10;Kha4e51xY8lfGpsm/feMnTYgQEis9mKNPfNm5r28bO8ma9gJMGrvOt6sas7ASd9rd+z41y9vX204&#10;i0m4XhjvoONniPxu9/LFdgwtrP3gTQ/IqImL7Rg6PqQU2qqKcgAr4soHcJRUHq1IdMVj1aMYqbs1&#10;1bqub6vRYx/QS4iRXu/nJN+V/kqBTJ+UipCY6TjtlsqJ5XzMZ7XbivaIIgxaXtYQT9jCCu1o6NLq&#10;XiTBvqP+o5XVEn30Kq2kt5VXSksoHIhNU//G5mEQAQoXEieGRab4fG3lx9MBme47/vqWMycsfaOH&#10;hEIfh8T23jlS0COjJCk1htgSYO8OeLnFcMBMe1JomTI6vCcT8BJ9y1HOEUk2FcXPi+IwJSbpcb25&#10;qWuyiKRU02ze3OQx1dwvYwPG9A68ZTnouNEu6yFacfoQ01x6LSFc3m/eqETpbCAXG/cZFHGkefNG&#10;xV2wN8hOgnwhpASXmsvoUp1hShuzAOsy9p/AS32GQnHe/4AXRJnsXVrAVjuPf5uepuvKaq6/KjDz&#10;zhI8+v5cvlWRhixUxL3YPXv013uB//wpdz8AAAD//wMAUEsDBBQABgAIAAAAIQBKy+X63gAAAAcB&#10;AAAPAAAAZHJzL2Rvd25yZXYueG1sTI/BTsMwEETvSPyDtUhcUOukIBpCnAoqemkPQAvq1Y2XJGq8&#10;tmI3DX/PcoLjaJ9m3xSL0XZiwD60jhSk0wQEUuVMS7WCj91qkoEIUZPRnSNU8I0BFuXlRaFz4870&#10;jsM21oJLKORaQROjz6UMVYNWh6nzSHz7cr3VkWNfS9PrM5fbTs6S5F5a3RJ/aLTHZYPVcXuyClbr&#10;z/nm5bh8y4b1zf45ffVe7r1S11fj0yOIiGP8g+FXn9WhZKeDO5EJolMwuUtTRhVkKW9i4JaXHDjO&#10;HkCWhfzvX/4AAAD//wMAUEsBAi0AFAAGAAgAAAAhALaDOJL+AAAA4QEAABMAAAAAAAAAAAAAAAAA&#10;AAAAAFtDb250ZW50X1R5cGVzXS54bWxQSwECLQAUAAYACAAAACEAOP0h/9YAAACUAQAACwAAAAAA&#10;AAAAAAAAAAAvAQAAX3JlbHMvLnJlbHNQSwECLQAUAAYACAAAACEAAHI6fMkBAADcAwAADgAAAAAA&#10;AAAAAAAAAAAuAgAAZHJzL2Uyb0RvYy54bWxQSwECLQAUAAYACAAAACEASsvl+t4AAAAHAQAADwAA&#10;AAAAAAAAAAAAAAAjBAAAZHJzL2Rvd25yZXYueG1sUEsFBgAAAAAEAAQA8wAAAC4FAAAAAA==&#10;" strokecolor="#4472c4 [3204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43" o:spid="_x0000_s1064" type="#_x0000_t32" style="position:absolute;margin-left:41.15pt;margin-top:80.75pt;width:.95pt;height:47.7pt;flip:x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B83gEAAA8EAAAOAAAAZHJzL2Uyb0RvYy54bWysU9uO0zAQfUfiHyy/0yTLUlZV0xXqcnlA&#10;ULHLB3gdu7Hkm8ZDk/49YycNCFZCIF6s2J5z5pzjyfZ2dJadFCQTfMubVc2Z8jJ0xh9b/vXh3Ysb&#10;zhIK3wkbvGr5WSV+u3v+bDvEjboKfbCdAkYkPm2G2PIeMW6qKsleOZFWISpPlzqAE0hbOFYdiIHY&#10;na2u6npdDQG6CEGqlOj0brrku8KvtZL4WeukkNmWkzYsK5T1Ma/Vbis2RxCxN3KWIf5BhRPGU9OF&#10;6k6gYN/A/EbljISQgsaVDK4KWhupigdy09S/uLnvRVTFC4WT4hJT+n+08tPpAMx0Lb9+yZkXjt7o&#10;HkGYY4/sDUAY2D54TzkGYFRCeQ0xbQi29weYdykeIJsfNTimrYkfaBRKHGSQjSXt85K2GpFJOmya&#10;m9drziTdrOtX6+smk1cTS2aLkPC9Co7lj5anWdUiZ+ogTh8TTsALIIOtzysKY9/6juE5ki8EI/zR&#10;qrlPLqmymUl++cKzVRP8i9IUS5ZZjJSBVHsL7CRolISUyuNFsfVUnWHaWLsA6z8D5/oMVWVY/wa8&#10;IErn4HEBO+MDPNUdx4tkPdVfEph85wgeQ3cuD1uioakrbzL/IXmsf94X+I//ePcdAAD//wMAUEsD&#10;BBQABgAIAAAAIQCT6gRY4AAAAAkBAAAPAAAAZHJzL2Rvd25yZXYueG1sTI9NT4NAEIbvJv6HzZh4&#10;s0vREkCWxo9ysAcTqzEeF3YElJ0l7LbFf9/xpMeZefPM8xbr2Q7igJPvHSlYLiIQSI0zPbUK3l6r&#10;qxSED5qMHhyhgh/0sC7PzwqdG3ekFzzsQisYQj7XCroQxlxK33RotV+4EYlvn26yOvA4tdJM+shw&#10;O8g4ihJpdU/8odMjPnTYfO/2lilP1X22+Xr+SLePW/teV7bdZFapy4v57hZEwDn8heFXn9WhZKfa&#10;7cl4MShI42tO8j5ZrkBwIL2JQdQK4lWSgSwL+b9BeQIAAP//AwBQSwECLQAUAAYACAAAACEAtoM4&#10;kv4AAADhAQAAEwAAAAAAAAAAAAAAAAAAAAAAW0NvbnRlbnRfVHlwZXNdLnhtbFBLAQItABQABgAI&#10;AAAAIQA4/SH/1gAAAJQBAAALAAAAAAAAAAAAAAAAAC8BAABfcmVscy8ucmVsc1BLAQItABQABgAI&#10;AAAAIQAsr0B83gEAAA8EAAAOAAAAAAAAAAAAAAAAAC4CAABkcnMvZTJvRG9jLnhtbFBLAQItABQA&#10;BgAIAAAAIQCT6gRY4AAAAAkBAAAPAAAAAAAAAAAAAAAAADgEAABkcnMvZG93bnJldi54bWxQSwUG&#10;AAAAAAQABADzAAAARQUAAAAA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Diamond 37" o:spid="_x0000_s1033" type="#_x0000_t4" style="position:absolute;margin-left:206pt;margin-top:3.25pt;width:90.4pt;height:86.25pt;z-index:2516797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5fAIAAE8FAAAOAAAAZHJzL2Uyb0RvYy54bWysVF9P2zAQf5+072D5fSQpLYOKFFUgpkkI&#10;0GDi2XVsEsn2ebbbpPv0O9tpQID2MC0Pzp3v7nf/fX4xaEV2wvkOTE2ro5ISYTg0nXmu6c/H6y+n&#10;lPjATMMUGFHTvfD0YvX503lvl2IGLahGOIIgxi97W9M2BLssCs9boZk/AisMCiU4zQKy7rloHOsR&#10;XatiVpYnRQ+usQ648B5vr7KQrhK+lIKHOym9CETVFGML6XTp3MSzWJ2z5bNjtu34GAb7hyg06ww6&#10;naCuWGBk67p3ULrjDjzIcMRBFyBlx0XKAbOpyjfZPLTMipQLFsfbqUz+/8Hy2929I11T0+OvlBim&#10;sUdXHdNgGoI3WJ7e+iVqPdh7N3IeyZjrIJ2Of8yCDKmk+6mkYgiE42VVzU+PqxNKOMqq8mxRLeYR&#10;tXgxt86HbwI0iURNm+w9VZPtbnzI2gctNI0R5RgSFfZKxDCU+SEkpoJeZ8k6DZG4VI7sGLafcS5M&#10;qLKoZY3I14sSvzGkySIFmAAjsuyUmrBHgDig77FzrKN+NBVpBifj8m+BZePJInkGEyZj3RlwHwEo&#10;zGr0nPUPRcqliVUKw2ZIbZ56uoFmj613kHfCW37dYQNumA/3zOES4LrgYoc7PKSCvqYwUpS04H5/&#10;dB/1cTZRSkmPS1VT/2vLnKBEfTc4tWfVfB63MDHzxdcZMu61ZPNaYrb6ErBxFT4hlicy6gd1IKUD&#10;/YT7v45eUcQMR9815cEdmMuQlx1fEC7W66SGm2dZuDEPlkfwWOc4XY/DE3N2nMKAA3wLhwVkyzeT&#10;mHWjpYH1NoDs0pjGSue6jh3ArU2jNL4w8Vl4zSetl3dw9QcAAP//AwBQSwMEFAAGAAgAAAAhANlg&#10;XgrfAAAACQEAAA8AAABkcnMvZG93bnJldi54bWxMj01Pg0AQhu8m/ofNmHizS4lQiyyNNtHooQex&#10;h3pb2CmQsrOE3VL8944nPU7ej3mffDPbXkw4+s6RguUiAoFUO9NRo2D/+XL3AMIHTUb3jlDBN3rY&#10;FNdXuc6Mu9AHTmVoBJeQz7SCNoQhk9LXLVrtF25AYu3oRqsDn2MjzagvXG57GUdRKq3uiD+0esBt&#10;i/WpPFueUZ+6V9vsVtN7dZjSr+M2eX4rlbq9mZ8eQQScw58ZfudzBgreVLkzGS96BffLmFmCgjQB&#10;wXqyjhmlYuNqHYEscvmfoPgBAAD//wMAUEsBAi0AFAAGAAgAAAAhALaDOJL+AAAA4QEAABMAAAAA&#10;AAAAAAAAAAAAAAAAAFtDb250ZW50X1R5cGVzXS54bWxQSwECLQAUAAYACAAAACEAOP0h/9YAAACU&#10;AQAACwAAAAAAAAAAAAAAAAAvAQAAX3JlbHMvLnJlbHNQSwECLQAUAAYACAAAACEAMQQXuXwCAABP&#10;BQAADgAAAAAAAAAAAAAAAAAuAgAAZHJzL2Uyb0RvYy54bWxQSwECLQAUAAYACAAAACEA2WBeCt8A&#10;AAAJAQAADwAAAAAAAAAAAAAAAADWBAAAZHJzL2Rvd25yZXYueG1sUEsFBgAAAAAEAAQA8wAAAOIF&#10;AAAAAA==&#10;" fillcolor="#4472c4 [3204]" strokecolor="#1f3763 [1604]" strokeweight="1pt">
            <v:textbox>
              <w:txbxContent>
                <w:p w:rsidR="00CB1295" w:rsidRDefault="00CB1295" w:rsidP="00617FAA">
                  <w:pPr>
                    <w:jc w:val="center"/>
                  </w:pPr>
                  <w:r>
                    <w:t>Switch(no.)</w:t>
                  </w:r>
                </w:p>
              </w:txbxContent>
            </v:textbox>
            <w10:wrap anchorx="margin"/>
          </v:shape>
        </w:pict>
      </w:r>
      <w:r w:rsidR="00617FAA">
        <w:rPr>
          <w:rFonts w:ascii="Agency FB" w:hAnsi="Agency FB" w:cstheme="majorHAnsi"/>
          <w:noProof/>
          <w:sz w:val="40"/>
          <w:szCs w:val="32"/>
        </w:rPr>
        <w:drawing>
          <wp:inline distT="0" distB="0" distL="0" distR="0">
            <wp:extent cx="1080655" cy="1053863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288" cy="1073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rect id="Rectangle 52" o:spid="_x0000_s1034" style="position:absolute;margin-left:191.6pt;margin-top:10.2pt;width:125.8pt;height:156.1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PkggIAAE4FAAAOAAAAZHJzL2Uyb0RvYy54bWysVMFu2zAMvQ/YPwi6r46zZkmDOkXQosOA&#10;oi3aDj0rshQbkEWNUmJnXz9KdtyiLXYYloMjiuQj+Ujq/KJrDNsr9DXYgucnE86UlVDWdlvwn0/X&#10;Xxac+SBsKQxYVfCD8vxi9fnTeeuWagoVmFIhIxDrl60reBWCW2aZl5VqhD8BpywpNWAjAom4zUoU&#10;LaE3JptOJt+yFrB0CFJ5T7dXvZKvEr7WSoY7rb0KzBSccgvpi+m7id9sdS6WWxSuquWQhviHLBpR&#10;Wwo6Ql2JINgO63dQTS0RPOhwIqHJQOtaqlQDVZNP3lTzWAmnUi1EjncjTf7/wcrb/T2yuiz4bMqZ&#10;FQ316IFYE3ZrFKM7Iqh1fkl2j+4eB8nTMVbbaWziP9XBukTqYSRVdYFJusxnZ/PZfM6ZJF1+tvia&#10;LxLt2Yu7Qx++K2hYPBQcKX4iU+xvfKCQZHo0ISGm0yeQTuFgVMzB2AelqRIKOU3eaYbUpUG2F9R9&#10;IaWyIe9VlShVfz2b0C9WSUFGjyQlwIisa2NG7AEgzud77B5msI+uKo3g6Dz5W2K98+iRIoMNo3NT&#10;W8CPAAxVNUTu7Y8k9dRElkK36VKXF8eGbqA8UOcR+pXwTl7XxP6N8OFeIO0AbQvtdbijjzbQFhyG&#10;E2cV4O+P7qM9jSZpOWtppwruf+0EKs7MD0tDe5afnsYlTMLpbD4lAV9rNq81dtdcAjUupxfEyXSM&#10;9sEcjxqheab1X8eopBJWUuyCy4BH4TL0u04PiFTrdTKjxXMi3NhHJyN45DlO11P3LNANIxhoem/h&#10;uH9i+WYSe9voaWG9C6DrNKaR6Z7XoQO0tGmUhgcmvgqv5WT18gyu/gAAAP//AwBQSwMEFAAGAAgA&#10;AAAhAIqzAIfdAAAACgEAAA8AAABkcnMvZG93bnJldi54bWxMj81OwzAQhO9IvIO1SNyo06RqqxCn&#10;QpW4IHFo4QG28RKH+ieKnSZ5e5YTHEczmvmmOszOihsNsQtewXqVgSDfBN35VsHnx+vTHkRM6DXa&#10;4EnBQhEO9f1dhaUOkz/R7ZxawSU+lqjApNSXUsbGkMO4Cj159r7C4DCxHFqpB5y43FmZZ9lWOuw8&#10;Lxjs6WiouZ5HxyNIp2W9m47XdzO/dWSXbxoXpR4f5pdnEInm9BeGX3xGh5qZLmH0OgqroNgXOUcV&#10;5NkGBAe2xYa/XNgp8h3IupL/L9Q/AAAA//8DAFBLAQItABQABgAIAAAAIQC2gziS/gAAAOEBAAAT&#10;AAAAAAAAAAAAAAAAAAAAAABbQ29udGVudF9UeXBlc10ueG1sUEsBAi0AFAAGAAgAAAAhADj9If/W&#10;AAAAlAEAAAsAAAAAAAAAAAAAAAAALwEAAF9yZWxzLy5yZWxzUEsBAi0AFAAGAAgAAAAhADz3A+SC&#10;AgAATgUAAA4AAAAAAAAAAAAAAAAALgIAAGRycy9lMm9Eb2MueG1sUEsBAi0AFAAGAAgAAAAhAIqz&#10;AIfdAAAACgEAAA8AAAAAAAAAAAAAAAAA3AQAAGRycy9kb3ducmV2LnhtbFBLBQYAAAAABAAEAPMA&#10;AADmBQAAAAA=&#10;" fillcolor="#4472c4 [3204]" strokecolor="#1f3763 [1604]" strokeweight="1pt">
            <v:textbox>
              <w:txbxContent>
                <w:p w:rsidR="00CB1295" w:rsidRPr="00CB1295" w:rsidRDefault="00CB1295" w:rsidP="00CB129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ibri Light (Headings)" w:hAnsi="Calibri Light (Headings)" w:cstheme="majorBidi"/>
                      <w:szCs w:val="28"/>
                    </w:rPr>
                  </w:pPr>
                  <w:r w:rsidRPr="00CB1295">
                    <w:rPr>
                      <w:rFonts w:ascii="Calibri Light (Headings)" w:hAnsi="Calibri Light (Headings)" w:cstheme="majorBidi"/>
                      <w:szCs w:val="28"/>
                    </w:rPr>
                    <w:t>Create  student record:</w:t>
                  </w:r>
                </w:p>
                <w:p w:rsidR="00CB1295" w:rsidRPr="00CB1295" w:rsidRDefault="00CB1295" w:rsidP="00CB129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ibri Light (Headings)" w:hAnsi="Calibri Light (Headings)" w:cstheme="majorBidi"/>
                      <w:szCs w:val="28"/>
                    </w:rPr>
                  </w:pPr>
                  <w:r w:rsidRPr="00CB1295">
                    <w:rPr>
                      <w:rFonts w:ascii="Calibri Light (Headings)" w:hAnsi="Calibri Light (Headings)" w:cstheme="majorBidi"/>
                      <w:szCs w:val="28"/>
                    </w:rPr>
                    <w:t>Display all student record:</w:t>
                  </w:r>
                </w:p>
                <w:p w:rsidR="00CB1295" w:rsidRPr="00CB1295" w:rsidRDefault="00CB1295" w:rsidP="00CB129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ibri Light (Headings)" w:hAnsi="Calibri Light (Headings)" w:cstheme="majorBidi"/>
                      <w:szCs w:val="28"/>
                    </w:rPr>
                  </w:pPr>
                  <w:r w:rsidRPr="00CB1295">
                    <w:rPr>
                      <w:rFonts w:ascii="Calibri Light (Headings)" w:hAnsi="Calibri Light (Headings)" w:cstheme="majorBidi"/>
                      <w:szCs w:val="28"/>
                    </w:rPr>
                    <w:t xml:space="preserve">Search student record: </w:t>
                  </w:r>
                </w:p>
                <w:p w:rsidR="00CB1295" w:rsidRPr="00CB1295" w:rsidRDefault="00CB1295" w:rsidP="00CB129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ibri Light (Headings)" w:hAnsi="Calibri Light (Headings)" w:cstheme="majorBidi"/>
                      <w:szCs w:val="28"/>
                    </w:rPr>
                  </w:pPr>
                  <w:r w:rsidRPr="00CB1295">
                    <w:rPr>
                      <w:rFonts w:ascii="Calibri Light (Headings)" w:hAnsi="Calibri Light (Headings)" w:cstheme="majorBidi"/>
                      <w:szCs w:val="28"/>
                    </w:rPr>
                    <w:t>Modify student record:</w:t>
                  </w:r>
                </w:p>
                <w:p w:rsidR="00CB1295" w:rsidRPr="00CB1295" w:rsidRDefault="00CB1295" w:rsidP="00CB129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ibri Light (Headings)" w:hAnsi="Calibri Light (Headings)" w:cstheme="majorBidi"/>
                      <w:szCs w:val="28"/>
                    </w:rPr>
                  </w:pPr>
                  <w:r w:rsidRPr="00CB1295">
                    <w:rPr>
                      <w:rFonts w:ascii="Calibri Light (Headings)" w:hAnsi="Calibri Light (Headings)" w:cstheme="majorBidi"/>
                      <w:szCs w:val="28"/>
                    </w:rPr>
                    <w:t>Delete student record:</w:t>
                  </w:r>
                </w:p>
                <w:p w:rsidR="00CB1295" w:rsidRPr="00CB1295" w:rsidRDefault="00CB1295" w:rsidP="00CB129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ibri Light (Headings)" w:hAnsi="Calibri Light (Headings)" w:cstheme="majorBidi"/>
                      <w:szCs w:val="28"/>
                    </w:rPr>
                  </w:pPr>
                  <w:r w:rsidRPr="00CB1295">
                    <w:rPr>
                      <w:rFonts w:ascii="Calibri Light (Headings)" w:hAnsi="Calibri Light (Headings)" w:cstheme="majorBidi"/>
                      <w:szCs w:val="28"/>
                    </w:rPr>
                    <w:t xml:space="preserve">Exit </w:t>
                  </w:r>
                </w:p>
                <w:p w:rsidR="00CB1295" w:rsidRPr="00CB1295" w:rsidRDefault="00CB1295" w:rsidP="00CB129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rect id="Rectangle 38" o:spid="_x0000_s1035" style="position:absolute;margin-left:-46.75pt;margin-top:34.7pt;width:55.15pt;height:35.5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PbfQIAAEwFAAAOAAAAZHJzL2Uyb0RvYy54bWysVFFP2zAQfp+0/2D5faTtCoyKFFUgpkkI&#10;EDDx7Dp2E8n2eWe3Sffrd3bSgADtYVoeHNt3993dd3c+v+isYTuFoQFX8unRhDPlJFSN25T859P1&#10;l2+chShcJQw4VfK9Cvxi+fnTeesXagY1mEohIxAXFq0veR2jXxRFkLWyIhyBV46EGtCKSEfcFBWK&#10;ltCtKWaTyUnRAlYeQaoQ6PaqF/JlxtdayXindVCRmZJTbDGvmNd1WovluVhsUPi6kUMY4h+isKJx&#10;5HSEuhJRsC0276BsIxEC6HgkwRagdSNVzoGymU7eZPNYC69yLkRO8CNN4f/BytvdPbKmKvlXqpQT&#10;lmr0QKwJtzGK0R0R1PqwIL1Hf4/DKdA2ZdtptOlPebAuk7ofSVVdZJIuT6lK8zlnkkTz4+nsZJYw&#10;ixdjjyF+V2BZ2pQcyXumUuxuQuxVDypkl4Lp3edd3BuVIjDuQWnKgxzOsnXuIHVpkO0E1V5IqVyc&#10;9qJaVKq/Pp7QN8QzWuToMmBC1o0xI/YAkLrzPXYf66CfTFVuwNF48rfAeuPRInsGF0dj2zjAjwAM&#10;ZTV47vUPJPXUJJZit+5yjc+SZrpZQ7WnuiP0AxG8vG6I/RsR4r1AmgCaFZrqeEeLNtCWHIYdZzXg&#10;74/ukz41Jkk5a2miSh5+bQUqzswPRy17Np3P0wjmw/z4dEYHfC1Zv5a4rb0EKtyU3g8v8zbpR3PY&#10;agT7TMO/Sl5JJJwk3yWXEQ+Hy9hPOj0fUq1WWY3Gzot44x69TOCJ59RdT92zQD+0YKTevYXD9InF&#10;m07sdZOlg9U2gm5ym77wOlSARja30vC8pDfh9TlrvTyCyz8AAAD//wMAUEsDBBQABgAIAAAAIQCP&#10;1uf73AAAAAkBAAAPAAAAZHJzL2Rvd25yZXYueG1sTI9NTsMwEIX3SNzBGiR2rVNoAw1xKlSJDRKL&#10;Fg7gxkMcao+j2GmS2zNdwWr0NJ/eT7mbvBMX7GMbSMFqmYFAqoNpqVHw9fm2eAYRkyajXSBUMGOE&#10;XXV7U+rChJEOeDmmRrAJxUIrsCl1hZSxtuh1XIYOiX/fofc6sewbaXo9srl38iHLcul1S5xgdYd7&#10;i/X5OHgO0XiYV0/j/vxhp/cW3fyDw6zU/d30+gIi4ZT+YLjW5+pQcadTGMhE4RQsto8bRhXk2zWI&#10;K5DzlBPfdbYBWZXy/4LqFwAA//8DAFBLAQItABQABgAIAAAAIQC2gziS/gAAAOEBAAATAAAAAAAA&#10;AAAAAAAAAAAAAABbQ29udGVudF9UeXBlc10ueG1sUEsBAi0AFAAGAAgAAAAhADj9If/WAAAAlAEA&#10;AAsAAAAAAAAAAAAAAAAALwEAAF9yZWxzLy5yZWxzUEsBAi0AFAAGAAgAAAAhACshc9t9AgAATAUA&#10;AA4AAAAAAAAAAAAAAAAALgIAAGRycy9lMm9Eb2MueG1sUEsBAi0AFAAGAAgAAAAhAI/W5/vcAAAA&#10;CQEAAA8AAAAAAAAAAAAAAAAA1wQAAGRycy9kb3ducmV2LnhtbFBLBQYAAAAABAAEAPMAAADgBQAA&#10;AAA=&#10;" fillcolor="#4472c4 [3204]" strokecolor="#1f3763 [1604]" strokeweight="1pt">
            <v:textbox>
              <w:txbxContent>
                <w:p w:rsidR="00CB1295" w:rsidRDefault="00CB1295" w:rsidP="00617FAA">
                  <w:pPr>
                    <w:jc w:val="center"/>
                  </w:pPr>
                  <w:r>
                    <w:t>Class result</w:t>
                  </w:r>
                </w:p>
              </w:txbxContent>
            </v:textbox>
          </v:rect>
        </w:pict>
      </w:r>
      <w:r w:rsidR="00CB1295">
        <w:rPr>
          <w:rFonts w:ascii="Agency FB" w:hAnsi="Agency FB" w:cstheme="majorHAnsi"/>
          <w:sz w:val="40"/>
          <w:szCs w:val="32"/>
        </w:rPr>
        <w:tab/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lastRenderedPageBreak/>
        <w:pict>
          <v:line id="Straight Connector 101" o:spid="_x0000_s1063" style="position:absolute;flip:y;z-index:251712512;visibility:visible" from="191.6pt,33.8pt" to="318.0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/EJwgEAAMkDAAAOAAAAZHJzL2Uyb0RvYy54bWysU02P0zAQvSPtf7B83yapoIKo6R66Yi8I&#10;Kha4e51xY+EvjU2T/nvGThtWgBBCXCzbM+/NvOfx9m6yhp0Ao/au482q5gyc9L12x45//vT29jVn&#10;MQnXC+MddPwMkd/tbl5sx9DC2g/e9ICMSFxsx9DxIaXQVlWUA1gRVz6Ao6DyaEWiIx6rHsVI7NZU&#10;67reVKPHPqCXECPd3s9Bviv8SoFMH5SKkJjpOPWWyoplfcprtduK9ogiDFpe2hD/0IUV2lHRhepe&#10;JMG+of6FymqJPnqVVtLbyiulJRQNpKapf1LzOIgARQuZE8NiU/x/tPL96YBM9/R2dcOZE5Ye6TGh&#10;0Mchsb13jiz0yHKUvBpDbAmydwe8nGI4YBY+KbRMGR2+EFWxgsSxqTh9XpyGKTFJl82m3jSbl5xJ&#10;ijWv3tTrzF7NNJkuYEwP4C3Lm44b7bIRohWndzHNqdcUwuW25kbKLp0N5GTjPoIicblgQZexgr1B&#10;dhI0EP3XIorKlswMUdqYBVT/GXTJzTAoo/a3wCW7VPQuLUCrncffVU3TtVU1519Vz1qz7Cffn8uz&#10;FDtoXoqhl9nOA/n8XOA/fuDuOwAAAP//AwBQSwMEFAAGAAgAAAAhAM0N5hDdAAAACQEAAA8AAABk&#10;cnMvZG93bnJldi54bWxMj8FOwzAQRO9I/IO1lbhRO43qVCGbqlRCnGl76c1JliRqvA6x24a/x5zg&#10;uJqnmbfFdraDuNHke8cIyVKBIK5d03OLcDq+PW9A+GC4MYNjQvgmD9vy8aEweePu/EG3Q2hFLGGf&#10;G4QuhDGX0tcdWeOXbiSO2aebrAnxnFrZTOYey+0gV0ppaU3PcaEzI+07qi+Hq0U4vls1V6HfE39l&#10;and+XWs+rxGfFvPuBUSgOfzB8Ksf1aGMTpW7cuPFgJBu0lVEEXSmQURApzoBUSFkKgFZFvL/B+UP&#10;AAAA//8DAFBLAQItABQABgAIAAAAIQC2gziS/gAAAOEBAAATAAAAAAAAAAAAAAAAAAAAAABbQ29u&#10;dGVudF9UeXBlc10ueG1sUEsBAi0AFAAGAAgAAAAhADj9If/WAAAAlAEAAAsAAAAAAAAAAAAAAAAA&#10;LwEAAF9yZWxzLy5yZWxzUEsBAi0AFAAGAAgAAAAhAODf8QnCAQAAyQMAAA4AAAAAAAAAAAAAAAAA&#10;LgIAAGRycy9lMm9Eb2MueG1sUEsBAi0AFAAGAAgAAAAhAM0N5hDdAAAACQEAAA8AAAAAAAAAAAAA&#10;AAAAHAQAAGRycy9kb3ducmV2LnhtbFBLBQYAAAAABAAEAPMAAAAmBQAAAAA=&#10;" strokecolor="black [3200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99" o:spid="_x0000_s1062" style="position:absolute;z-index:251711488;visibility:visible" from="192.2pt,33.8pt" to="264.2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ImugEAAMkDAAAOAAAAZHJzL2Uyb0RvYy54bWysU02P0zAQvSPxHyzfaZLVCtGo6R66Wi4I&#10;KhZ+gNcZN5b8pbFp0n/P2EmziEVCoL04tmfem3nPk93dZA07A0btXcebTc0ZOOl77U4d//7t4d0H&#10;zmISrhfGO+j4BSK/2799sxtDCzd+8KYHZETiYjuGjg8phbaqohzAirjxARwFlUcrEh3xVPUoRmK3&#10;prqp6/fV6LEP6CXESLf3c5DvC79SINMXpSIkZjpOvaWyYlmf8lrtd6I9oQiDlksb4j+6sEI7KrpS&#10;3Ysk2A/UL6isluijV2kjva28UlpC0UBqmvo3NY+DCFC0kDkxrDbF16OVn89HZLrv+HbLmROW3ugx&#10;odCnIbGDd44c9MgoSE6NIbYEOLgjLqcYjphlTwpt/pIgNhV3L6u7MCUm6XLb3N7W9AaSQsueWKpn&#10;cMCYPoK3LG86brTL4kUrzp9imlOvKYTLzczlyy5dDORk476CIkFUsCnoMkpwMMjOgoZASAkuNVkO&#10;lS7ZGaa0MSuw/jtwyc9QKGP2L+AVUSp7l1aw1c7jn6qn6dqymvOvDsy6swVPvr+UhynW0LwUhcts&#10;54H89Vzgz3/g/icAAAD//wMAUEsDBBQABgAIAAAAIQCC7C244gAAAAoBAAAPAAAAZHJzL2Rvd25y&#10;ZXYueG1sTI/BSsNAEIbvgu+wjODNbhJrDDGTUgpiLUixCvW4zY5JNDsbstsmfXvXkx5n5uOf7y8W&#10;k+nEiQbXWkaIZxEI4srqlmuE97fHmwyE84q16iwTwpkcLMrLi0Ll2o78Sqedr0UIYZcrhMb7PpfS&#10;VQ0Z5Wa2Jw63TzsY5cM41FIPagzhppNJFKXSqJbDh0b1tGqo+t4dDcLLsF6vlpvzF28/zLhPNvvt&#10;8/SEeH01LR9AeJr8Hwy/+kEdyuB0sEfWTnQIt9l8HlCE9D4FEYC7JAuLA0ISxynIspD/K5Q/AAAA&#10;//8DAFBLAQItABQABgAIAAAAIQC2gziS/gAAAOEBAAATAAAAAAAAAAAAAAAAAAAAAABbQ29udGVu&#10;dF9UeXBlc10ueG1sUEsBAi0AFAAGAAgAAAAhADj9If/WAAAAlAEAAAsAAAAAAAAAAAAAAAAALwEA&#10;AF9yZWxzLy5yZWxzUEsBAi0AFAAGAAgAAAAhAH+xEia6AQAAyQMAAA4AAAAAAAAAAAAAAAAALgIA&#10;AGRycy9lMm9Eb2MueG1sUEsBAi0AFAAGAAgAAAAhAILsLbjiAAAACgEAAA8AAAAAAAAAAAAAAAAA&#10;FAQAAGRycy9kb3ducmV2LnhtbFBLBQYAAAAABAAEAPMAAAAjBQAAAAA=&#10;" strokecolor="#4472c4 [3204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98" o:spid="_x0000_s1061" style="position:absolute;flip:y;z-index:251710464;visibility:visible;mso-width-relative:margin;mso-height-relative:margin" from="192.2pt,5pt" to="317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WQwgEAAMcDAAAOAAAAZHJzL2Uyb0RvYy54bWysU8GO0zAQvSPxD5bvNMnCQjdquoeu4IKg&#10;YmHvXsduLGyPNTZN+/eMnTQgWCGEuFi2Z96bec/jze3JWXZUGA34jjermjPlJfTGHzr+5fPbF2vO&#10;YhK+Fxa86vhZRX67ff5sM4ZWXcEAtlfIiMTHdgwdH1IKbVVFOSgn4gqC8hTUgE4kOuKh6lGMxO5s&#10;dVXXr6sRsA8IUsVIt3dTkG8Lv9ZKpo9aR5WY7Tj1lsqKZX3Ma7XdiPaAIgxGzm2If+jCCeOp6EJ1&#10;J5Jg39D8RuWMRIig00qCq0BrI1XRQGqa+hc194MIqmghc2JYbIr/j1Z+OO6Rmb7jN/RSXjh6o/uE&#10;whyGxHbgPTkIyChITo0htgTY+T3Opxj2mGWfNDqmrQkPNATFCJLGTsXn8+KzOiUm6bK5Xt/Ub15x&#10;Jin2slnX15m9mmgyXcCY3ilwLG86bo3PNohWHN/HNKVeUgiX25oaKbt0tionW/9JaZKWCxZ0GSq1&#10;s8iOgsah/9rMZUtmhmhj7QKq/wyaczNMlUH7W+CSXSqCTwvQGQ/4VNV0urSqp/yL6klrlv0I/bk8&#10;S7GDpqUYOk92HsefzwX+4/9tvwMAAP//AwBQSwMEFAAGAAgAAAAhANXDVwDbAAAACQEAAA8AAABk&#10;cnMvZG93bnJldi54bWxMj8FuwjAQRO+V+g/WVuJWbCBJURoHAVLVc6EXbk68TSLidYgNpH/f7ak9&#10;7szT7EyxmVwvbjiGzpOGxVyBQKq97ajR8Hl8e16DCNGQNb0n1PCNATbl40Nhcuvv9IG3Q2wEh1DI&#10;jYY2xiGXMtQtOhPmfkBi78uPzkQ+x0ba0dw53PVyqVQmnemIP7RmwH2L9flwdRqO705NVez2SJcX&#10;tT3t0oxOqdazp2n7CiLiFP9g+K3P1aHkTpW/kg2i17BaJwmjbCjexEC2SjIQFQupAlkW8v+C8gcA&#10;AP//AwBQSwECLQAUAAYACAAAACEAtoM4kv4AAADhAQAAEwAAAAAAAAAAAAAAAAAAAAAAW0NvbnRl&#10;bnRfVHlwZXNdLnhtbFBLAQItABQABgAIAAAAIQA4/SH/1gAAAJQBAAALAAAAAAAAAAAAAAAAAC8B&#10;AABfcmVscy8ucmVsc1BLAQItABQABgAIAAAAIQDNTCWQwgEAAMcDAAAOAAAAAAAAAAAAAAAAAC4C&#10;AABkcnMvZTJvRG9jLnhtbFBLAQItABQABgAIAAAAIQDVw1cA2wAAAAkBAAAPAAAAAAAAAAAAAAAA&#10;ABwEAABkcnMvZG93bnJldi54bWxQSwUGAAAAAAQABADzAAAAJAUAAAAA&#10;" strokecolor="black [3200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65" o:spid="_x0000_s1060" style="position:absolute;z-index:251696128;visibility:visible" from="145.9pt,24.85pt" to="149.7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kAvQEAAMkDAAAOAAAAZHJzL2Uyb0RvYy54bWysU02P0zAQvSPxHyzfadIulG3UdA9dwQVB&#10;xcIP8DrjxpK/NDZt+u8ZO2kWARLaFRfH9sx7M+95sr0brGEnwKi9a/lyUXMGTvpOu2PLv3/78OaW&#10;s5iE64TxDlp+gcjvdq9fbc+hgZXvvekAGZG42JxDy/uUQlNVUfZgRVz4AI6CyqMViY54rDoUZ2K3&#10;plrV9bo6e+wCegkx0u39GOS7wq8UyPRFqQiJmZZTb6msWNbHvFa7rWiOKEKv5dSGeEEXVmhHRWeq&#10;e5EE+4H6DyqrJfroVVpIbyuvlJZQNJCaZf2bmodeBChayJwYZpvi/6OVn08HZLpr+fodZ05YeqOH&#10;hEIf+8T23jly0COjIDl1DrEhwN4dcDrFcMAse1Bo85cEsaG4e5ndhSExSZdvb5erNWeSIjfrzfvN&#10;zSZzVk/ggDF9BG9Z3rTcaJfFi0acPsU0pl5TCJebGcuXXboYyMnGfQVFgqjgsqDLKMHeIDsJGgIh&#10;Jbi0nEqX7AxT2pgZWP8bOOVnKJQxew54RpTK3qUZbLXz+Lfqabi2rMb8qwOj7mzBo+8u5WGKNTQv&#10;xdxptvNA/nou8Kc/cPcTAAD//wMAUEsDBBQABgAIAAAAIQAS1JAT4gAAAAoBAAAPAAAAZHJzL2Rv&#10;d25yZXYueG1sTI9RS8MwFIXfBf9DuIJvLm0cc61NxxiIcyBjU5iPWXNtq81NSbK1+/fGJ308nMM5&#10;3ykWo+nYGZ1vLUlIJwkwpMrqlmoJ729Pd3NgPijSqrOEEi7oYVFeXxUq13agHZ73oWaxhHyuJDQh&#10;9DnnvmrQKD+xPVL0Pq0zKkTpaq6dGmK56bhIkhk3qqW40KgeVw1W3/uTkfDq1uvVcnP5ou2HGQ5i&#10;c9i+jM9S3t6My0dgAcfwF4Zf/IgOZWQ62hNpzzoJIksjepAwzR6AxYDIsimwo4TZvUiBlwX/f6H8&#10;AQAA//8DAFBLAQItABQABgAIAAAAIQC2gziS/gAAAOEBAAATAAAAAAAAAAAAAAAAAAAAAABbQ29u&#10;dGVudF9UeXBlc10ueG1sUEsBAi0AFAAGAAgAAAAhADj9If/WAAAAlAEAAAsAAAAAAAAAAAAAAAAA&#10;LwEAAF9yZWxzLy5yZWxzUEsBAi0AFAAGAAgAAAAhAAV++QC9AQAAyQMAAA4AAAAAAAAAAAAAAAAA&#10;LgIAAGRycy9lMm9Eb2MueG1sUEsBAi0AFAAGAAgAAAAhABLUkBPiAAAACgEAAA8AAAAAAAAAAAAA&#10;AAAAFwQAAGRycy9kb3ducmV2LnhtbFBLBQYAAAAABAAEAPMAAAAmBQAAAAA=&#10;" strokecolor="#4472c4 [3204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62" o:spid="_x0000_s1059" style="position:absolute;flip:x;z-index:251695104;visibility:visible" from="-18.95pt,41.25pt" to="-17.0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L1xQEAANMDAAAOAAAAZHJzL2Uyb0RvYy54bWysU02P0zAQvSPxHyzfadJSFYia7qEr4ICg&#10;YuEHeJ1xY8lfGpsm/feMnTSLACGBuFi2Z96bec/j/d1oDbsARu1dy9ermjNw0nfanVv+9cvbF685&#10;i0m4ThjvoOVXiPzu8PzZfggNbHzvTQfIiMTFZggt71MKTVVF2YMVceUDOAoqj1YkOuK56lAMxG5N&#10;tanrXTV47AJ6CTHS7f0U5IfCrxTI9EmpCImZllNvqaxY1se8Voe9aM4oQq/l3Ib4hy6s0I6KLlT3&#10;Ign2DfUvVFZL9NGrtJLeVl4pLaFoIDXr+ic1D70IULSQOTEsNsX/Rys/Xk7IdNfy3YYzJyy90UNC&#10;oc99YkfvHDnokVGQnBpCbAhwdCecTzGcMMseFVqmjA7vaQiKESSNjcXn6+IzjIlJutxs692WM0mR&#10;bf2mfvVyl9mriSbTBYzpHXjL8qblRrtsg2jE5UNMU+othXC5ramRsktXAznZuM+gSBoVnFoqQwVH&#10;g+wiaByElODSei5dsjNMaWMWYF3K/hE452colIH7G/CCKJW9SwvYaufxd9XTeGtZTfk3Bybd2YJH&#10;313LExVraHKKufOU59H88VzgT3/x8B0AAP//AwBQSwMEFAAGAAgAAAAhAM0XV7biAAAACgEAAA8A&#10;AABkcnMvZG93bnJldi54bWxMj0FPg0AQhe8m/ofNmHgxdCnVUpGlMUY91FOrTeptYEcgZWcJu6X4&#10;711Pepy8L+99k68n04mRBtdaVjCfxSCIK6tbrhV8vL9EKxDOI2vsLJOCb3KwLi4vcsy0PfOWxp2v&#10;RShhl6GCxvs+k9JVDRl0M9sTh+zLDgZ9OIda6gHPodx0MonjpTTYclhosKenhqrj7mQUfDrrnveb&#10;cnw9bjcT3rz55FBppa6vpscHEJ4m/wfDr35QhyI4lfbE2olOQbRI7wOqYJXcgQhAtLidgygVpMky&#10;BVnk8v8LxQ8AAAD//wMAUEsBAi0AFAAGAAgAAAAhALaDOJL+AAAA4QEAABMAAAAAAAAAAAAAAAAA&#10;AAAAAFtDb250ZW50X1R5cGVzXS54bWxQSwECLQAUAAYACAAAACEAOP0h/9YAAACUAQAACwAAAAAA&#10;AAAAAAAAAAAvAQAAX3JlbHMvLnJlbHNQSwECLQAUAAYACAAAACEA40yS9cUBAADTAwAADgAAAAAA&#10;AAAAAAAAAAAuAgAAZHJzL2Uyb0RvYy54bWxQSwECLQAUAAYACAAAACEAzRdXtuIAAAAKAQAADwAA&#10;AAAAAAAAAAAAAAAfBAAAZHJzL2Rvd25yZXYueG1sUEsFBgAAAAAEAAQA8wAAAC4FAAAAAA==&#10;" strokecolor="#4472c4 [3204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rect id="Rectangle 39" o:spid="_x0000_s1036" style="position:absolute;margin-left:32.75pt;margin-top:1.15pt;width:55.15pt;height:36.4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2DofgIAAE0FAAAOAAAAZHJzL2Uyb0RvYy54bWysVE1v2zAMvQ/YfxB0X22n6VdQpwhSdBhQ&#10;tEHboWdFlmIDkqhJSuzs14+SHadoix2G+SBTIvlIPpG6vum0IjvhfAOmpMVJTokwHKrGbEr68+Xu&#10;2yUlPjBTMQVGlHQvPL2Zf/1y3dqZmEANqhKOIIjxs9aWtA7BzrLM81po5k/ACoNKCU6zgFu3ySrH&#10;WkTXKpvk+XnWgqusAy68x9PbXknnCV9KwcOjlF4EokqKuYW0urSu45rNr9ls45itGz6kwf4hC80a&#10;g0FHqFsWGNm65gOUbrgDDzKccNAZSNlwkWrAaor8XTXPNbMi1YLkeDvS5P8fLH/YrRxpqpKeXlFi&#10;mMY7ekLWmNkoQfAMCWqtn6Hds125YedRjNV20un4xzpIl0jdj6SKLhCOhxd5Ps3PKOGomp6fFqeX&#10;ETM7Olvnw3cBmkShpA6jJyrZ7t6H3vRggn4xmT58ksJeiZiBMk9CYh0YcJK8UweJpXJkx/DuGefC&#10;hKJX1awS/fFZjt+Qz+iRskuAEVk2So3YA0Dszo/Yfa6DfXQVqQFH5/xvifXOo0eKDCaMzrox4D4D&#10;UFjVELm3P5DUUxNZCt26S3dcpFrj0RqqPV68g34ivOV3DdJ/z3xYMYcjgMOCYx0ecZEK2pLCIFFS&#10;g/v92Xm0x85ELSUtjlRJ/a8tc4IS9cNgz14V02mcwbSZnl1McOPeatZvNWarl4A3V+ADYnkSo31Q&#10;B1E60K84/YsYFVXMcIxdUh7cYbMM/ajj+8HFYpHMcO4sC/fm2fIIHomO7fXSvTJnhx4M2LwPcBg/&#10;NnvXir1t9DSw2AaQTerTI6/DFeDMpl4a3pf4KLzdJ6vjKzj/AwAA//8DAFBLAwQUAAYACAAAACEA&#10;SmbiidsAAAAHAQAADwAAAGRycy9kb3ducmV2LnhtbEyPwW6DMBBE75X6D9ZW6q0xoSJUBBNVkXqp&#10;1EPSfMAGbzEJthE2Af6+m1N7HM1o5k25m20nbjSE1jsF61UCglztdesaBafvj5c3ECGi09h5RwoW&#10;CrCrHh9KLLSf3IFux9gILnGhQAUmxr6QMtSGLIaV78mx9+MHi5Hl0Eg94MTltpNpkmykxdbxgsGe&#10;9obq63G0PIJ0WNb5tL9+mfmzpW650Lgo9fw0v29BRJrjXxju+IwOFTOd/eh0EJ2CTZZxUkH6CuJu&#10;5xk/OSvIsxRkVcr//NUvAAAA//8DAFBLAQItABQABgAIAAAAIQC2gziS/gAAAOEBAAATAAAAAAAA&#10;AAAAAAAAAAAAAABbQ29udGVudF9UeXBlc10ueG1sUEsBAi0AFAAGAAgAAAAhADj9If/WAAAAlAEA&#10;AAsAAAAAAAAAAAAAAAAALwEAAF9yZWxzLy5yZWxzUEsBAi0AFAAGAAgAAAAhAErbYOh+AgAATQUA&#10;AA4AAAAAAAAAAAAAAAAALgIAAGRycy9lMm9Eb2MueG1sUEsBAi0AFAAGAAgAAAAhAEpm4onbAAAA&#10;BwEAAA8AAAAAAAAAAAAAAAAA2AQAAGRycy9kb3ducmV2LnhtbFBLBQYAAAAABAAEAPMAAADgBQAA&#10;AAA=&#10;" fillcolor="#4472c4 [3204]" strokecolor="#1f3763 [1604]" strokeweight="1pt">
            <v:textbox>
              <w:txbxContent>
                <w:p w:rsidR="00CB1295" w:rsidRDefault="00CB1295" w:rsidP="00617FAA">
                  <w:pPr>
                    <w:jc w:val="center"/>
                  </w:pPr>
                  <w:r>
                    <w:t>Student result</w:t>
                  </w:r>
                </w:p>
              </w:txbxContent>
            </v:textbox>
          </v:rect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rect id="Rectangle 40" o:spid="_x0000_s1037" style="position:absolute;margin-left:114.8pt;margin-top:.9pt;width:55.15pt;height:23.3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CofQIAAE0FAAAOAAAAZHJzL2Uyb0RvYy54bWysVFFP2zAQfp+0/2D5fSStWhgVKapATJMQ&#10;IAri2XXsJpLj885uk+7X7+ykAQHaw7Q+pLbv7ru7z9/54rJrDNsr9DXYgk9Ocs6UlVDWdlvw56eb&#10;b98580HYUhiwquAH5fnl8uuXi9Yt1BQqMKVCRiDWL1pX8CoEt8gyLyvVCH8CTlkyasBGBNriNitR&#10;tITemGya56dZC1g6BKm8p9Pr3siXCV9rJcO91l4FZgpOtYX0xfTdxG+2vBCLLQpX1XIoQ/xDFY2o&#10;LSUdoa5FEGyH9QeoppYIHnQ4kdBkoHUtVeqBupnk77pZV8Kp1AuR491Ik/9/sPJu/4CsLgs+I3qs&#10;aOiOHok1YbdGMTojglrnF+S3dg847DwtY7edxib+Ux+sS6QeRlJVF5ikw7M8n+VzziSZpuen89k8&#10;YmavwQ59+KGgYXFRcKTsiUqxv/Whdz26UFwspk+fVuFgVKzA2EelqQ9KOE3RSUHqyiDbC7p7IaWy&#10;YdKbKlGq/nie02+oZ4xI1SXAiKxrY0bsASCq8yN2X+vgH0NVEuAYnP+tsD54jEiZwYYxuKkt4GcA&#10;hroaMvf+R5J6aiJLodt06Y4nyTUebaA80MUj9BPhnbypif5b4cODQBoBUgONdbinjzbQFhyGFWcV&#10;4O/PzqM/KZOsnLU0UgX3v3YCFWfmpyXNnk9mUWQhbWbzsylt8K1l89Zid80V0M1N6AFxMi2jfzDH&#10;pUZoXmj6VzErmYSVlLvgMuBxcxX6Uaf3Q6rVKrnR3DkRbu3ayQgeiY7yeupeBLpBg4HEewfH8ROL&#10;d1LsfWOkhdUugK6TTl95Ha6AZjZpaXhf4qPwdp+8Xl/B5R8AAAD//wMAUEsDBBQABgAIAAAAIQBV&#10;3P1q2wAAAAgBAAAPAAAAZHJzL2Rvd25yZXYueG1sTI/NToNAFIX3Jr7D5Jq4s0Op1kIZGtPEjYmL&#10;tj7ALXML2PkhzFDg7b2udHnynZyfYjdZI27Uh9Y7BctFAoJc5XXragVfp/enDYgQ0Wk03pGCmQLs&#10;yvu7AnPtR3eg2zHWgkNcyFFBE2OXSxmqhiyGhe/IMbv43mJk2ddS9zhyuDUyTZK1tNg6bmiwo31D&#10;1fU4WC5BOszL13F//Wymj5bM/E3DrNTjw/S2BRFpin9m+J3P06HkTWc/OB2EUZCm2ZqtDPgB89Uq&#10;y0CcFTxvXkCWhfx/oPwBAAD//wMAUEsBAi0AFAAGAAgAAAAhALaDOJL+AAAA4QEAABMAAAAAAAAA&#10;AAAAAAAAAAAAAFtDb250ZW50X1R5cGVzXS54bWxQSwECLQAUAAYACAAAACEAOP0h/9YAAACUAQAA&#10;CwAAAAAAAAAAAAAAAAAvAQAAX3JlbHMvLnJlbHNQSwECLQAUAAYACAAAACEAzORgqH0CAABNBQAA&#10;DgAAAAAAAAAAAAAAAAAuAgAAZHJzL2Uyb0RvYy54bWxQSwECLQAUAAYACAAAACEAVdz9atsAAAAI&#10;AQAADwAAAAAAAAAAAAAAAADXBAAAZHJzL2Rvd25yZXYueG1sUEsFBgAAAAAEAAQA8wAAAN8FAAAA&#10;AA==&#10;" fillcolor="#4472c4 [3204]" strokecolor="#1f3763 [1604]" strokeweight="1pt">
            <v:textbox>
              <w:txbxContent>
                <w:p w:rsidR="00CB1295" w:rsidRDefault="00CB1295" w:rsidP="00617FAA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104" o:spid="_x0000_s1058" style="position:absolute;flip:y;z-index:251714560;visibility:visible" from="193.45pt,27.8pt" to="317.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6NwQEAAMgDAAAOAAAAZHJzL2Uyb0RvYy54bWysU01vEzEQvSPxHyzfyW4i2rSrbHpIBRcE&#10;EYXeXe84a9VfGpvs5t8z9iZLBQghxMWyPfPezHseb+5Ga9gRMGrvWr5c1JyBk77T7tDyr1/evbnh&#10;LCbhOmG8g5afIPK77etXmyE0sPK9Nx0gIxIXmyG0vE8pNFUVZQ9WxIUP4CioPFqR6IiHqkMxELs1&#10;1aqur6vBYxfQS4iRbu+nIN8WfqVApk9KRUjMtJx6S2XFsj7ltdpuRHNAEXotz22If+jCCu2o6Ex1&#10;L5Jg31D/QmW1RB+9SgvpbeWV0hKKBlKzrH9S89CLAEULmRPDbFP8f7Ty43GPTHf0dvVbzpyw9EgP&#10;CYU+9IntvHNkoUeWo+TVEGJDkJ3b4/kUwx6z8FGhZcro8EhUxQoSx8bi9Gl2GsbEJF0ur9arm+s1&#10;Z5Ji69urZSavJpbMFjCm9+Aty5uWG+2yD6IRxw8xTamXFMLlrqY+yi6dDORk4z6DIm25XkGXqYKd&#10;QXYUNA/d86VsycwQpY2ZQfWfQefcDIMyaX8LnLNLRe/SDLTaefxd1TReWlVT/kX1pDXLfvLdqbxK&#10;sYPGpRh6Hu08jy/PBf7jA26/AwAA//8DAFBLAwQUAAYACAAAACEADBZyi9wAAAAJAQAADwAAAGRy&#10;cy9kb3ducmV2LnhtbEyPQU/DMAyF70j7D5EncWMJGw2jNJ3GJMSZjctuaWPaisbpmmwr/x5zgpvt&#10;9/T8vWIz+V5ccIxdIAP3CwUCqQ6uo8bAx+H1bg0iJkvO9oHQwDdG2JSzm8LmLlzpHS/71AgOoZhb&#10;A21KQy5lrFv0Ni7CgMTaZxi9TbyOjXSjvXK47+VSKS297Yg/tHbAXYv11/7sDRzevJqq1O2QTo9q&#10;e3zJNB0zY27n0/YZRMIp/ZnhF5/RoWSmKpzJRdEbWK31E1sNZJkGwQa9euCh4gMLsizk/wblDwAA&#10;AP//AwBQSwECLQAUAAYACAAAACEAtoM4kv4AAADhAQAAEwAAAAAAAAAAAAAAAAAAAAAAW0NvbnRl&#10;bnRfVHlwZXNdLnhtbFBLAQItABQABgAIAAAAIQA4/SH/1gAAAJQBAAALAAAAAAAAAAAAAAAAAC8B&#10;AABfcmVscy8ucmVsc1BLAQItABQABgAIAAAAIQD5766NwQEAAMgDAAAOAAAAAAAAAAAAAAAAAC4C&#10;AABkcnMvZTJvRG9jLnhtbFBLAQItABQABgAIAAAAIQAMFnKL3AAAAAkBAAAPAAAAAAAAAAAAAAAA&#10;ABsEAABkcnMvZG93bnJldi54bWxQSwUGAAAAAAQABADzAAAAJAUAAAAA&#10;" strokecolor="black [3200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102" o:spid="_x0000_s1057" style="position:absolute;z-index:251713536;visibility:visible" from="191.6pt,27.15pt" to="263.6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HyugEAAMsDAAAOAAAAZHJzL2Uyb0RvYy54bWysU01v2zAMvQ/ofxB0b2wHxdAZcXpIsV2G&#10;LVi3H6DKVCxAX6C02Pn3pWTHHbYBw4ZdZFHkI/ke6d3DZA07A0btXcebTc0ZOOl77U4d//b1/e09&#10;ZzEJ1wvjHXT8ApE/7G/e7MbQwtYP3vSAjJK42I6h40NKoa2qKAewIm58AEdO5dGKRCaeqh7FSNmt&#10;qbZ1/bYaPfYBvYQY6fVxdvJ9ya8UyPRZqQiJmY5Tb6mcWM7nfFb7nWhPKMKg5dKG+IcurNCOiq6p&#10;HkUS7DvqX1JZLdFHr9JGelt5pbSEwoHYNPVPbJ4GEaBwIXFiWGWK/y+t/HQ+ItM9za7ecuaEpSE9&#10;JRT6NCR28M6RhB5Z9pJWY4gtQQ7uiIsVwxEz8UmhzV+ixKai72XVF6bEJD2+a+7uapqCJNdypyzV&#10;KzhgTB/AW5YvHTfaZfqiFeePMc2h1xDC5Wbm8uWWLgZysHFfQBElKtgUdFkmOBhkZ0FrIKQEl5pM&#10;h0qX6AxT2pgVWP8ZuMRnKJRF+xvwiiiVvUsr2Grn8XfV03RtWc3xVwVm3lmCZ99fymCKNLQxheGy&#10;3Xklf7QL/PUf3L8AAAD//wMAUEsDBBQABgAIAAAAIQAFjtyQ4gAAAAoBAAAPAAAAZHJzL2Rvd25y&#10;ZXYueG1sTI/BSsNAEIbvgu+wjODNbkysxphNKQWxFqTYFupxmx2TaHY2ZLdN+vaOJz3OzMc/35/P&#10;RtuKE/a+caTgdhKBQCqdaahSsNs+36QgfNBkdOsIFZzRw6y4vMh1ZtxA73jahEpwCPlMK6hD6DIp&#10;fVmj1X7iOiS+fbre6sBjX0nT64HDbSvjKLqXVjfEH2rd4aLG8ntztAre+uVyMV+dv2j9YYd9vNqv&#10;X8cXpa6vxvkTiIBj+IPhV5/VoWCngzuS8aJVkKRJzKiC6V0CgoFp/MCLA5OPaQKyyOX/CsUPAAAA&#10;//8DAFBLAQItABQABgAIAAAAIQC2gziS/gAAAOEBAAATAAAAAAAAAAAAAAAAAAAAAABbQ29udGVu&#10;dF9UeXBlc10ueG1sUEsBAi0AFAAGAAgAAAAhADj9If/WAAAAlAEAAAsAAAAAAAAAAAAAAAAALwEA&#10;AF9yZWxzLy5yZWxzUEsBAi0AFAAGAAgAAAAhAIcbIfK6AQAAywMAAA4AAAAAAAAAAAAAAAAALgIA&#10;AGRycy9lMm9Eb2MueG1sUEsBAi0AFAAGAAgAAAAhAAWO3JDiAAAACgEAAA8AAAAAAAAAAAAAAAAA&#10;FAQAAGRycy9kb3ducmV2LnhtbFBLBQYAAAAABAAEAPMAAAAjBQAAAAA=&#10;" strokecolor="#4472c4 [3204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67" o:spid="_x0000_s1056" style="position:absolute;z-index:251697152;visibility:visible" from="58.75pt,4.4pt" to="58.7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gRuAEAAMUDAAAOAAAAZHJzL2Uyb0RvYy54bWysU8tu2zAQvBfoPxC815IdIE0Eyzk4aC5F&#10;azTtBzDU0iLAF5aMJf99l5SsFG2AoEUvFJfcmd0ZrrZ3ozXsBBi1dy1fr2rOwEnfaXds+Y/vnz7c&#10;cBaTcJ0w3kHLzxD53e79u+0QGtj43psOkBGJi80QWt6nFJqqirIHK+LKB3B0qTxakSjEY9WhGIjd&#10;mmpT19fV4LEL6CXESKf30yXfFX6lQKavSkVIzLScektlxbI+5bXabUVzRBF6Lec2xD90YYV2VHSh&#10;uhdJsGfUf1BZLdFHr9JKelt5pbSEooHUrOvf1Dz2IkDRQubEsNgU/x+t/HI6INNdy68/cuaEpTd6&#10;TCj0sU9s750jBz0yuiSnhhAbAuzdAecohgNm2aNCm78kiI3F3fPiLoyJyelQ0unV5ra+vbrJfNUL&#10;MGBMD+Aty5uWG+2ycNGI0+eYptRLCuFyI1PpsktnAznZuG+gSAwVWxd0GSPYG2QnQQMgpASX1nPp&#10;kp1hShuzAOu3gXN+hkIZsb8BL4hS2bu0gK12Hl+rnsZLy2rKvzgw6c4WPPnuXB6lWEOzUsyd5zoP&#10;469xgb/8fbufAAAA//8DAFBLAwQUAAYACAAAACEALE5LNd0AAAAJAQAADwAAAGRycy9kb3ducmV2&#10;LnhtbEyPX0vDMBTF3wW/Q7iCby5tYW7UpmMMxDmQ4RTmY9Zc22pzU5Js7b69d77o449zOH+KxWg7&#10;cUIfWkcK0kkCAqlypqVawfvb490cRIiajO4coYIzBliU11eFzo0b6BVPu1gLDqGQawVNjH0uZaga&#10;tDpMXI/E2qfzVkdGX0vj9cDhtpNZktxLq1vihkb3uGqw+t4drYIXv16vlpvzF20/7LDPNvvt8/ik&#10;1O3NuHwAEXGMf2a4zOfpUPKmgzuSCaJjTmdTtiqY84OL/ssHBdNsloIsC/n/QfkDAAD//wMAUEsB&#10;Ai0AFAAGAAgAAAAhALaDOJL+AAAA4QEAABMAAAAAAAAAAAAAAAAAAAAAAFtDb250ZW50X1R5cGVz&#10;XS54bWxQSwECLQAUAAYACAAAACEAOP0h/9YAAACUAQAACwAAAAAAAAAAAAAAAAAvAQAAX3JlbHMv&#10;LnJlbHNQSwECLQAUAAYACAAAACEAWql4EbgBAADFAwAADgAAAAAAAAAAAAAAAAAuAgAAZHJzL2Uy&#10;b0RvYy54bWxQSwECLQAUAAYACAAAACEALE5LNd0AAAAJAQAADwAAAAAAAAAAAAAAAAASBAAAZHJz&#10;L2Rvd25yZXYueG1sUEsFBgAAAAAEAAQA8wAAABwFAAAAAA==&#10;" strokecolor="#4472c4 [3204]" strokeweight=".5pt">
            <v:stroke joinstyle="miter"/>
          </v:line>
        </w:pict>
      </w:r>
    </w:p>
    <w:p w:rsidR="00AE60EC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106" o:spid="_x0000_s1055" style="position:absolute;z-index:251716608;visibility:visible;mso-width-relative:margin;mso-height-relative:margin" from="192.2pt,48pt" to="317.2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qkugEAAL4DAAAOAAAAZHJzL2Uyb0RvYy54bWysU8GO0zAQvSPxD5bvNGnRlhI13UNXcEFQ&#10;scsHeB27sbA91tg07d8zdtIsAoRWKy6O7Zn3Zt7zZHt7dpadFEYDvuXLRc2Z8hI6448t//bw4c2G&#10;s5iE74QFr1p+UZHf7l6/2g6hUSvowXYKGZH42Ayh5X1KoamqKHvlRFxAUJ6CGtCJREc8Vh2Kgdid&#10;rVZ1va4GwC4gSBUj3d6NQb4r/Formb5oHVVituXUWyorlvUxr9VuK5ojitAbObUhXtCFE8ZT0Znq&#10;TiTBfqD5g8oZiRBBp4UEV4HWRqqigdQs69/U3PciqKKFzIlhtin+P1r5+XRAZjp6u3rNmReOHuk+&#10;oTDHPrE9eE8WArIcJa+GEBuC7P0Bp1MMB8zCzxpd/pIkdi7+XmZ/1TkxSZfLm81muX7LmaTYu/c3&#10;q0xZPWEDxvRRgWN503JrfFYvGnH6FNOYek0hXO5lrF526WJVTrb+q9KkKNcr6DJLam+RnQRNQfd9&#10;OZUtmRmijbUzqP43aMrNMFXm67nAObtUBJ9moDMe8G9V0/naqh7zr6pHrVn2I3SX8hbFDhqSYug0&#10;0HkKfz0X+NNvt/sJAAD//wMAUEsDBBQABgAIAAAAIQB+0TC/3wAAAAkBAAAPAAAAZHJzL2Rvd25y&#10;ZXYueG1sTI/BTsMwDIbvSLxDZCRuLGUtZStNp2kSQlwQ69g9a7y00CRVknbl7TEnONr+9Pv7y81s&#10;ejahD52zAu4XCTC0jVOd1QI+Ds93K2AhSqtk7ywK+MYAm+r6qpSFche7x6mOmlGIDYUU0MY4FJyH&#10;pkUjw8INaOl2dt7ISKPXXHl5oXDT82WS5NzIztKHVg64a7H5qkcjoH/101Hv9DaML/u8/nw/L98O&#10;kxC3N/P2CVjEOf7B8KtP6lCR08mNVgXWC0hXWUaogHVOnQjI0+wB2IkWjynwquT/G1Q/AAAA//8D&#10;AFBLAQItABQABgAIAAAAIQC2gziS/gAAAOEBAAATAAAAAAAAAAAAAAAAAAAAAABbQ29udGVudF9U&#10;eXBlc10ueG1sUEsBAi0AFAAGAAgAAAAhADj9If/WAAAAlAEAAAsAAAAAAAAAAAAAAAAALwEAAF9y&#10;ZWxzLy5yZWxzUEsBAi0AFAAGAAgAAAAhAKGwqqS6AQAAvgMAAA4AAAAAAAAAAAAAAAAALgIAAGRy&#10;cy9lMm9Eb2MueG1sUEsBAi0AFAAGAAgAAAAhAH7RML/fAAAACQEAAA8AAAAAAAAAAAAAAAAAFAQA&#10;AGRycy9kb3ducmV2LnhtbFBLBQYAAAAABAAEAPMAAAAgBQAAAAA=&#10;" strokecolor="black [3200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105" o:spid="_x0000_s1054" style="position:absolute;flip:y;z-index:251715584;visibility:visible" from="191.6pt,21.15pt" to="318.0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lMwAEAAMkDAAAOAAAAZHJzL2Uyb0RvYy54bWysU02P0zAQvSPxHyzfaZJFXbFR0z10BRcE&#10;FQvcvc64sfCXxqZJ/z1jJw0IEEKIi2V75r2Z9zze3U/WsDNg1N51vNnUnIGTvtfu1PFPH1+/eMVZ&#10;TML1wngHHb9A5Pf75892Y2jhxg/e9ICMSFxsx9DxIaXQVlWUA1gRNz6Ao6DyaEWiI56qHsVI7NZU&#10;N3V9W40e+4BeQox0+zAH+b7wKwUyvVcqQmKm49RbKiuW9Smv1X4n2hOKMGi5tCH+oQsrtKOiK9WD&#10;SIJ9Rf0LldUSffQqbaS3lVdKSygaSE1T/6TmcRABihYyJ4bVpvj/aOW78xGZ7unt6i1nTlh6pMeE&#10;Qp+GxA7eObLQI8tR8moMsSXIwR1xOcVwxCx8UmiZMjp8JqpiBYljU3H6sjoNU2KSLpvbenvXUEFJ&#10;sWZ7V7/M7NVMk+kCxvQGvGV503GjXTZCtOL8NqY59ZpCuNzW3EjZpYuBnGzcB1AkLhcs6DJWcDDI&#10;zoIGov/SLGVLZoYobcwKqv8MWnIzDMqo/S1wzS4VvUsr0Grn8XdV03RtVc35V9Wz1iz7yfeX8izF&#10;DpqXYugy23kgfzwX+PcfuP8GAAD//wMAUEsDBBQABgAIAAAAIQCNybV43QAAAAkBAAAPAAAAZHJz&#10;L2Rvd25yZXYueG1sTI/BTsMwDIbvSLxDZCRuLFm7laprOo1JiDMbl93SxmsrGqc02VbeHnOCo+1P&#10;v7+/3M5uEFecQu9Jw3KhQCA13vbUavg4vj7lIEI0ZM3gCTV8Y4BtdX9XmsL6G73j9RBbwSEUCqOh&#10;i3EspAxNh86EhR+R+Hb2kzORx6mVdjI3DneDTJTKpDM98YfOjLjvsPk8XJyG45tTcx37PdLXs9qd&#10;XtYZndZaPz7Muw2IiHP8g+FXn9WhYqfaX8gGMWhI8zRhVMMqSUEwkKXZEkTNi1UOsirl/wbVDwAA&#10;AP//AwBQSwECLQAUAAYACAAAACEAtoM4kv4AAADhAQAAEwAAAAAAAAAAAAAAAAAAAAAAW0NvbnRl&#10;bnRfVHlwZXNdLnhtbFBLAQItABQABgAIAAAAIQA4/SH/1gAAAJQBAAALAAAAAAAAAAAAAAAAAC8B&#10;AABfcmVscy8ucmVsc1BLAQItABQABgAIAAAAIQDAyTlMwAEAAMkDAAAOAAAAAAAAAAAAAAAAAC4C&#10;AABkcnMvZTJvRG9jLnhtbFBLAQItABQABgAIAAAAIQCNybV43QAAAAkBAAAPAAAAAAAAAAAAAAAA&#10;ABoEAABkcnMvZG93bnJldi54bWxQSwUGAAAAAAQABADzAAAAJAUAAAAA&#10;" strokecolor="black [3200]" strokeweight=".5pt">
            <v:stroke joinstyle="miter"/>
          </v:lin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82" o:spid="_x0000_s1053" style="position:absolute;z-index:251701248;visibility:visible" from="252.4pt,64.75pt" to="252.4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M3tgEAAMUDAAAOAAAAZHJzL2Uyb0RvYy54bWysU02P0zAQvSPxHyzfaZJqtaqipnvoCi4I&#10;KhZ+gNcZN5b8pbFp0n/P2EmzCFZCIC6Ox573Zt7zZP8wWcMugFF71/FmU3MGTvpeu3PHv319/27H&#10;WUzC9cJ4Bx2/QuQPh7dv9mNoYesHb3pARiQutmPo+JBSaKsqygGsiBsfwNGl8mhFohDPVY9iJHZr&#10;qm1d31ejxz6glxAjnT7Ol/xQ+JUCmT4rFSEx03HqLZUVy/qc1+qwF+0ZRRi0XNoQ/9CFFdpR0ZXq&#10;USTBvqP+jcpqiT56lTbS28orpSUUDaSmqX9R8zSIAEULmRPDalP8f7Ty0+WETPcd3205c8LSGz0l&#10;FPo8JHb0zpGDHhldklNjiC0Bju6ESxTDCbPsSaHNXxLEpuLudXUXpsTkfCjptLnf3tW7u8xXvQAD&#10;xvQBvGV503GjXRYuWnH5GNOcekshXG5kLl126WogJxv3BRSJoWJNQZcxgqNBdhE0AEJKcKlZSpfs&#10;DFPamBVY/xm45GcolBH7G/CKKJW9SyvYaufxteppurWs5vybA7PubMGz76/lUYo1NCvF3GWu8zD+&#10;HBf4y993+AEAAP//AwBQSwMEFAAGAAgAAAAhAJOaPmPhAAAACwEAAA8AAABkcnMvZG93bnJldi54&#10;bWxMj0FLw0AQhe+C/2EZwZvdmBqpMZtSCmItSLEK9bjNjkk0Oxt2t0367x3xoMc37/HeN8V8tJ04&#10;og+tIwXXkwQEUuVMS7WCt9eHqxmIEDUZ3TlCBScMMC/PzwqdGzfQCx63sRZcQiHXCpoY+1zKUDVo&#10;dZi4Hom9D+etjix9LY3XA5fbTqZJciutbokXGt3jssHqa3uwCp79arVcrE+ftHm3wy5d7zZP46NS&#10;lxfj4h5ExDH+heEHn9GhZKa9O5AJolOQJTeMHtlI7zIQnPi97BVMZ9kUZFnI/z+U3wAAAP//AwBQ&#10;SwECLQAUAAYACAAAACEAtoM4kv4AAADhAQAAEwAAAAAAAAAAAAAAAAAAAAAAW0NvbnRlbnRfVHlw&#10;ZXNdLnhtbFBLAQItABQABgAIAAAAIQA4/SH/1gAAAJQBAAALAAAAAAAAAAAAAAAAAC8BAABfcmVs&#10;cy8ucmVsc1BLAQItABQABgAIAAAAIQD0ZPM3tgEAAMUDAAAOAAAAAAAAAAAAAAAAAC4CAABkcnMv&#10;ZTJvRG9jLnhtbFBLAQItABQABgAIAAAAIQCTmj5j4QAAAAsBAAAPAAAAAAAAAAAAAAAAABAEAABk&#10;cnMvZG93bnJldi54bWxQSwUGAAAAAAQABADzAAAAHgUAAAAA&#10;" strokecolor="#4472c4 [3204]" strokeweight=".5pt">
            <v:stroke joinstyle="miter"/>
          </v:line>
        </w:pict>
      </w:r>
    </w:p>
    <w:p w:rsidR="00AA76E9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15" o:spid="_x0000_s1052" type="#_x0000_t32" style="position:absolute;margin-left:366.2pt;margin-top:-1in;width:2.5pt;height:4in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Dn2wEAAAYEAAAOAAAAZHJzL2Uyb0RvYy54bWysU9uO0zAQfUfiHyy/0yRbtaCq6Qp1gRcE&#10;FQsf4HXsxJJvGg9N+/eMnTaLFoTEal8msT1n5pzj8fb25Cw7Kkgm+JY3i5oz5WXojO9b/uP7xzfv&#10;OEsofCds8KrlZ5X47e71q+0YN+omDMF2ChgV8WkzxpYPiHFTVUkOyom0CFF5OtQBnEBaQl91IEaq&#10;7mx1U9fragzQRQhSpUS7d9Mh35X6WiuJX7VOCpltOXHDEqHEhxyr3VZsehBxMPJCQzyDhRPGU9O5&#10;1J1AwX6C+aOUMxJCChoXMrgqaG2kKhpITVM/UXM/iKiKFjInxdmm9HJl5ZfjAZjp6O5WnHnh6I7u&#10;EYTpB2TvAcLI9sF78jEAoxTya4xpQ7C9P8BlleIBsviTBpe/JIudisfn2WN1QiZpc9mslg1nkk6W&#10;69XbdV3uoHoER0j4SQXH8k/L04XMzKIpPovj54TUnoBXQO5sfY4ojP3gO4bnSHIQjPC9VZk7peeU&#10;KmuYWJc/PFs1wb8pTW4Qz6lNmUO1t8COgiZISKk8NnMlys4wbaydgXXh90/gJT9DVZnR/wHPiNI5&#10;eJzBzvgAf+uOpytlPeVfHZh0ZwseQncu91msoWErXl0eRp7m39cF/vh8d78AAAD//wMAUEsDBBQA&#10;BgAIAAAAIQB0I9vr4AAAAAwBAAAPAAAAZHJzL2Rvd25yZXYueG1sTI/BTsMwDIbvSLxDZCRuW7q2&#10;olCaTgiJHUEMDnDLGq+p1jhVk7WFp8ec4Gj70+/vr7aL68WEY+g8KdisExBIjTcdtQre355WtyBC&#10;1GR07wkVfGGAbX15UenS+JlecdrHVnAIhVIrsDEOpZShseh0WPsBiW9HPzodeRxbaUY9c7jrZZok&#10;N9LpjviD1QM+WmxO+7NT8NJ+TC6lXSePd5/fu/bZnOwclbq+Wh7uQURc4h8Mv/qsDjU7HfyZTBC9&#10;giJLc0YVrDZ5zq0YKbKCVwcFeZYmIOtK/i9R/wAAAP//AwBQSwECLQAUAAYACAAAACEAtoM4kv4A&#10;AADhAQAAEwAAAAAAAAAAAAAAAAAAAAAAW0NvbnRlbnRfVHlwZXNdLnhtbFBLAQItABQABgAIAAAA&#10;IQA4/SH/1gAAAJQBAAALAAAAAAAAAAAAAAAAAC8BAABfcmVscy8ucmVsc1BLAQItABQABgAIAAAA&#10;IQBAaDDn2wEAAAYEAAAOAAAAAAAAAAAAAAAAAC4CAABkcnMvZTJvRG9jLnhtbFBLAQItABQABgAI&#10;AAAAIQB0I9vr4AAAAAwBAAAPAAAAAAAAAAAAAAAAADUEAABkcnMvZG93bnJldi54bWxQSwUGAAAA&#10;AAQABADzAAAAQgUAAAAA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Parallelogram 5" o:spid="_x0000_s1038" type="#_x0000_t7" style="position:absolute;margin-left:182.3pt;margin-top:7.4pt;width:138.4pt;height:51.4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ubfwIAAFkFAAAOAAAAZHJzL2Uyb0RvYy54bWysVN9v2yAQfp+0/wHxvjhO43aL6lRRqk6T&#10;qjZqO/WZYKgtAceAxM7++h3YcaO22sM0P2COu/vuB99xedVpRfbC+QZMSfPJlBJhOFSNeSnpz6eb&#10;L18p8YGZiikwoqQH4enV8vOny9YuxAxqUJVwBEGMX7S2pHUIdpFlntdCMz8BKwwqJTjNAoruJasc&#10;axFdq2w2nZ5nLbjKOuDCezy97pV0mfClFDzcS+lFIKqkmFtIq0vrNq7Z8pItXhyzdcOHNNg/ZKFZ&#10;YzDoCHXNAiM717yD0g134EGGCQedgZQNF6kGrCafvqnmsWZWpFqwOd6ObfL/D5bf7TeONFVJC0oM&#10;03hFG+aYUkIBtkWTIraotX6Blo924wbJ4zbW20mn4x8rIV1q62Fsq+gC4XiYXxQXxRyJwFF3Xpzl&#10;87MImr16W+fDdwGaxE1J7WkGqa1sf+tD73O0RYCYVp9I2oWDEjEXZR6ExJow9Cx5JzaJtXJkz5AH&#10;jHNhQt6ralaJ/riY4jckNnqkNBNgRJaNUiP2ABCZ+h67z3Wwj64ikXF0nv4tsd559EiRwYTRWTcG&#10;3EcACqsaIvf2xyb1rYldCt22S/edz6JpPNpCdUASOOinw1t+0+A93DIfIhfSreKIh3tcpIK2pDDs&#10;KKnB/f7oPNojS1FLSYvjVVL/a8ecoET9MMjfb/l8HucxCfPiYoaCO9VsTzVmp9eAN5fjY2J52kb7&#10;oI5b6UA/40uwilFRxQzH2CXlwR2FdejHHt8SLlarZIYzaFm4NY+WR/DY6Eivp+6ZOTuQMSCN7+A4&#10;imzxhoq9bfQ0sNoFkE3i6WtfhyvA+U1cGt6a+ECcysnq9UVc/gEAAP//AwBQSwMEFAAGAAgAAAAh&#10;AETxtfHgAAAACgEAAA8AAABkcnMvZG93bnJldi54bWxMj8FOwzAQRO9I/IO1SFwQdUKiFIU4FUJw&#10;4AQtVaXenHhJosbryHbb9O9ZTnDcmafZmWo121Gc0IfBkYJ0kYBAap0ZqFOw/Xq7fwQRoiajR0eo&#10;4IIBVvX1VaVL4860xtMmdoJDKJRaQR/jVEoZ2h6tDgs3IbH37bzVkU/fSeP1mcPtKB+SpJBWD8Qf&#10;ej3hS4/tYXO0CgzZj/3rp7/I98MuuzPrpMmGrVK3N/PzE4iIc/yD4bc+V4eaOzXuSCaIUUFW5AWj&#10;bOQ8gYEiT3MQDQvpcgmyruT/CfUPAAAA//8DAFBLAQItABQABgAIAAAAIQC2gziS/gAAAOEBAAAT&#10;AAAAAAAAAAAAAAAAAAAAAABbQ29udGVudF9UeXBlc10ueG1sUEsBAi0AFAAGAAgAAAAhADj9If/W&#10;AAAAlAEAAAsAAAAAAAAAAAAAAAAALwEAAF9yZWxzLy5yZWxzUEsBAi0AFAAGAAgAAAAhAFDbK5t/&#10;AgAAWQUAAA4AAAAAAAAAAAAAAAAALgIAAGRycy9lMm9Eb2MueG1sUEsBAi0AFAAGAAgAAAAhAETx&#10;tfHgAAAACgEAAA8AAAAAAAAAAAAAAAAA2QQAAGRycy9kb3ducmV2LnhtbFBLBQYAAAAABAAEAPMA&#10;AADmBQAAAAA=&#10;" adj="2007" fillcolor="#4472c4 [3204]" strokecolor="#1f3763 [1604]" strokeweight="1pt">
            <v:textbox>
              <w:txbxContent>
                <w:p w:rsidR="00A2529A" w:rsidRDefault="00A2529A" w:rsidP="00A2529A">
                  <w:pPr>
                    <w:jc w:val="center"/>
                  </w:pPr>
                  <w:r>
                    <w:t>Insert Student Information</w:t>
                  </w:r>
                </w:p>
              </w:txbxContent>
            </v:textbox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97" o:spid="_x0000_s1051" type="#_x0000_t32" style="position:absolute;margin-left:-17.75pt;margin-top:-71.05pt;width:2.8pt;height:77.3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QU2QEAAAUEAAAOAAAAZHJzL2Uyb0RvYy54bWysU9uO0zAQfUfiHyy/06RdtuxGTVeoC7wg&#10;qHbhA7yO3VjyTeOhaf+esZNmESAkEC+T2J4zc87xeHN3cpYdFSQTfMuXi5oz5WXojD+0/OuX969u&#10;OEsofCds8KrlZ5X43fbli80QG7UKfbCdAkZFfGqG2PIeMTZVlWSvnEiLEJWnQx3ACaQlHKoOxEDV&#10;na1Wdb2uhgBdhCBVSrR7Px7ybamvtZL4WeukkNmWEzcsEUp8yrHabkRzABF7Iyca4h9YOGE8NZ1L&#10;3QsU7BuYX0o5IyGkoHEhg6uC1kaqooHULOuf1Dz2IqqihcxJcbYp/b+y8tNxD8x0Lb99w5kXju7o&#10;EUGYQ4/sLUAY2C54Tz4GYJRCfg0xNQTb+T1MqxT3kMWfNLj8JVnsVDw+zx6rEzJJm1fX69WaM0kn&#10;tzerq9fXuWT1jI2Q8IMKjuWflqeJy0xiWWwWx48JR+AFkBtbnyMKY9/5juE5khoEI/zBqqlPTqmy&#10;hJF0+cOzVSP8QWkyg2iObcoYqp0FdhQ0QEJK5XE5V6LsDNPG2hlYF35/BE75GarKiP4NeEaUzsHj&#10;DHbGB/hddzxdKOsx/+LAqDtb8BS6c7nOYg3NWrmT6V3kYf5xXeDPr3f7HQAA//8DAFBLAwQUAAYA&#10;CAAAACEANJxwzd8AAAALAQAADwAAAGRycy9kb3ducmV2LnhtbEyPwU7DMAyG70i8Q2Qkbl3awCZa&#10;mk4IiR1BDA5wy5osqdY4VZO1hafHnOBmy59+f3+9XXzPJjPGLqCEYpUDM9gG3aGV8P72lN0Bi0mh&#10;Vn1AI+HLRNg2lxe1qnSY8dVM+2QZhWCslASX0lBxHltnvIqrMBik2zGMXiVaR8v1qGYK9z0Xeb7h&#10;XnVIH5wazKMz7Wl/9hJe7MfkBe46fiw/v3f2WZ/cnKS8vloe7oEls6Q/GH71SR0acjqEM+rIegnZ&#10;zXpNKA3FrSiAEZKJsgR2IFZsgDc1/9+h+QEAAP//AwBQSwECLQAUAAYACAAAACEAtoM4kv4AAADh&#10;AQAAEwAAAAAAAAAAAAAAAAAAAAAAW0NvbnRlbnRfVHlwZXNdLnhtbFBLAQItABQABgAIAAAAIQA4&#10;/SH/1gAAAJQBAAALAAAAAAAAAAAAAAAAAC8BAABfcmVscy8ucmVsc1BLAQItABQABgAIAAAAIQDn&#10;4zQU2QEAAAUEAAAOAAAAAAAAAAAAAAAAAC4CAABkcnMvZTJvRG9jLnhtbFBLAQItABQABgAIAAAA&#10;IQA0nHDN3wAAAAsBAAAPAAAAAAAAAAAAAAAAADMEAABkcnMvZG93bnJldi54bWxQSwUGAAAAAAQA&#10;BADzAAAAPwUAAAAA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95" o:spid="_x0000_s1050" type="#_x0000_t32" style="position:absolute;margin-left:56.1pt;margin-top:-1in;width:3.6pt;height:79.5pt;flip:x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2Ae4AEAABAEAAAOAAAAZHJzL2Uyb0RvYy54bWysU9uO0zAQfUfiHyy/06TLLtCq6Qp1uTwg&#10;tmLhA7yO3VjyTeOhSf6esZMGBAgJxMvIlzln5hyPd7eDs+ysIJngG75e1ZwpL0Nr/KnhXz6/ffaK&#10;s4TCt8IGrxo+qsRv90+f7Pq4VVehC7ZVwIjEp20fG94hxm1VJdkpJ9IqROXpUgdwAmkLp6oF0RO7&#10;s9VVXb+o+gBthCBVSnR6N13yfeHXWkm81zopZLbh1BuWCCU+5ljtd2J7AhE7I+c2xD904YTxVHSh&#10;uhMo2Fcwv1A5IyGkoHElg6uC1kaqooHUrOuf1Dx0IqqihcxJcbEp/T9a+fF8BGbahm9uOPPC0Rs9&#10;IAhz6pC9Bgg9OwTvyccAjFLIrz6mLcEO/gjzLsUjZPGDBse0NfE9jUKxgwSyobg9Lm6rAZmkw+ub&#10;l+sNZ5Ju1nW9ua6fZ/Zqosl0ERK+U8GxvGh4mtta+plKiPOHhBPwAshg63NEYewb3zIcIwlDMMKf&#10;rJrr5JQqq5n6LyscrZrgn5QmX6jPqUyZSHWwwM6CZklIqTyuFybKzjBtrF2AdbHgj8A5P0NVmda/&#10;AS+IUjl4XMDO+AC/q47DpWU95V8cmHRnCx5DO5aXLdbQ2JU3mb9Inusf9wX+/SPvvwEAAP//AwBQ&#10;SwMEFAAGAAgAAAAhAGf9+PnhAAAACwEAAA8AAABkcnMvZG93bnJldi54bWxMj81OwzAQhO9IvIO1&#10;SNxaJ1FATYhT8dMc6KESBSGOTrwkgXgdxW4b3p7tCW472tHMN8V6toM44uR7RwriZQQCqXGmp1bB&#10;22u1WIHwQZPRgyNU8IMe1uXlRaFz4070gsd9aAWHkM+1gi6EMZfSNx1a7ZduROLfp5usDiynVppJ&#10;nzjcDjKJoltpdU/c0OkRHztsvvcHyynP1UO2+dp9rLZPW/teV7bdZFap66v5/g5EwDn8meGMz+hQ&#10;MlPtDmS8GFjHScJWBYs4TXnV2RJnKYiaj5sIZFnI/xvKXwAAAP//AwBQSwECLQAUAAYACAAAACEA&#10;toM4kv4AAADhAQAAEwAAAAAAAAAAAAAAAAAAAAAAW0NvbnRlbnRfVHlwZXNdLnhtbFBLAQItABQA&#10;BgAIAAAAIQA4/SH/1gAAAJQBAAALAAAAAAAAAAAAAAAAAC8BAABfcmVscy8ucmVsc1BLAQItABQA&#10;BgAIAAAAIQA2L2Ae4AEAABAEAAAOAAAAAAAAAAAAAAAAAC4CAABkcnMvZTJvRG9jLnhtbFBLAQIt&#10;ABQABgAIAAAAIQBn/fj54QAAAAsBAAAPAAAAAAAAAAAAAAAAADoEAABkcnMvZG93bnJldi54bWxQ&#10;SwUGAAAAAAQABADzAAAASAUAAAAA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Parallelogram 91" o:spid="_x0000_s1039" type="#_x0000_t7" style="position:absolute;margin-left:16.4pt;margin-top:8.35pt;width:86.95pt;height:115.95pt;z-index:25170636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WHggIAAFwFAAAOAAAAZHJzL2Uyb0RvYy54bWysVE1v2zAMvQ/YfxB0X2xnyboGcYogRYcB&#10;RVusHXpWZCk2IImapMTOfv0o2XGDtthhWA6OKJKPX49aXnVakYNwvgFT0mKSUyIMh6oxu5L+fLr5&#10;9JUSH5ipmAIjSnoUnl6tPn5YtnYhplCDqoQjCGL8orUlrUOwiyzzvBaa+QlYYVApwWkWUHS7rHKs&#10;RXStsmmef8lacJV1wIX3eHvdK+kq4UspeLiX0otAVEkxt5C+Ln238Zutlmyxc8zWDR/SYP+QhWaN&#10;waAj1DULjOxd8wZKN9yBBxkmHHQGUjZcpBqwmiJ/Vc1jzaxItWBzvB3b5P8fLL87PDjSVCW9LCgx&#10;TOOMHphjSgkF2BdN8B6b1Fq/QNtH++AGyeMxVtxJp+M/1kK61Njj2FjRBcLxsijy2SyfU8JRV8wu&#10;pvNZan324m6dD98EaBIPJbXnOaTOssOtDxgbfU62KMS8+kzSKRyViMko80NILAtjT5N3IpTYKEcO&#10;DKnAOBcmFL2qZpXor+c5/mK5GGT0SFICjMiyUWrEHgAiWd9i9zCDfXQViY+jc/63xHrn0SNFBhNG&#10;Z90YcO8BKKxqiNzbn5rUtyZ2KXTbLo28+Hwa7RaqI/LAQb8g3vKbBudwy3yIbEhjxS0P9/iRCtqS&#10;wnCipAb3+737aI9ERS0lLW5YSf2vPXOCEvXdIIUvC+QErmQSZvOLKQruXLM915i93gBODlmK2aVj&#10;tA/qdJQO9DM+BusYFVXMcIxdUh7cSdiEfvPxOeFivU5muIaWhVvzaHkEj42O9HrqnpmzAxkD8vgO&#10;TtvIFq+o2NtGTwPrfQDZJJ7GVvd9HUaAK5y4NDw38Y04l5PVy6O4+gMAAP//AwBQSwMEFAAGAAgA&#10;AAAhANzgSXPfAAAACQEAAA8AAABkcnMvZG93bnJldi54bWxMj0FPwzAMhe9I/IfISFwQS1dQGV3T&#10;CYE47bCxTdo1bby2WuNUTba2/x7vBLdnP+v5e9lqtK24Yu8bRwrmswgEUulMQ5WCw/77eQHCB01G&#10;t45QwYQeVvn9XaZT4wb6wesuVIJDyKdaQR1Cl0rpyxqt9jPXIbF3cr3Vgce+kqbXA4fbVsZRlEir&#10;G+IPte7ws8byvLtYBRu3P31tpsO2Ovqpfx/WxdNxvlbq8WH8WIIIOIa/Y7jhMzrkzFS4CxkvWgUv&#10;MZMH3idvINiPo5soWLwuEpB5Jv83yH8BAAD//wMAUEsBAi0AFAAGAAgAAAAhALaDOJL+AAAA4QEA&#10;ABMAAAAAAAAAAAAAAAAAAAAAAFtDb250ZW50X1R5cGVzXS54bWxQSwECLQAUAAYACAAAACEAOP0h&#10;/9YAAACUAQAACwAAAAAAAAAAAAAAAAAvAQAAX3JlbHMvLnJlbHNQSwECLQAUAAYACAAAACEA35zV&#10;h4ICAABcBQAADgAAAAAAAAAAAAAAAAAuAgAAZHJzL2Uyb0RvYy54bWxQSwECLQAUAAYACAAAACEA&#10;3OBJc98AAAAJAQAADwAAAAAAAAAAAAAAAADcBAAAZHJzL2Rvd25yZXYueG1sUEsFBgAAAAAEAAQA&#10;8wAAAOgFAAAAAA==&#10;" fillcolor="#4472c4 [3204]" strokecolor="#1f3763 [1604]" strokeweight="1pt">
            <v:textbox>
              <w:txbxContent>
                <w:p w:rsidR="00107336" w:rsidRDefault="00107336" w:rsidP="00107336">
                  <w:pPr>
                    <w:jc w:val="center"/>
                  </w:pPr>
                  <w:r>
                    <w:t xml:space="preserve">Display </w:t>
                  </w:r>
                </w:p>
                <w:p w:rsidR="00107336" w:rsidRDefault="00107336" w:rsidP="00107336">
                  <w:pPr>
                    <w:jc w:val="center"/>
                  </w:pPr>
                  <w:r>
                    <w:t>student</w:t>
                  </w:r>
                </w:p>
                <w:p w:rsidR="00107336" w:rsidRDefault="00107336" w:rsidP="00107336">
                  <w:pPr>
                    <w:jc w:val="center"/>
                  </w:pPr>
                  <w:r>
                    <w:t>result</w:t>
                  </w:r>
                </w:p>
              </w:txbxContent>
            </v:textbox>
            <w10:wrap anchorx="margin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Parallelogram 90" o:spid="_x0000_s1040" type="#_x0000_t7" style="position:absolute;margin-left:-62.65pt;margin-top:7.5pt;width:86.95pt;height:115.95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1QggIAAFwFAAAOAAAAZHJzL2Uyb0RvYy54bWysVN9P2zAQfp+0/8Hy+0hStWNETVEFYpqE&#10;AFEmnl3HJpFsn2e7Tbq/fmcnDRWgPUzrQ+rz3X336zsvL3utyF4434KpaHGWUyIMh7o1LxX9+XTz&#10;5RslPjBTMwVGVPQgPL1cff607GwpZtCAqoUjCGJ82dmKNiHYMss8b4Rm/gysMKiU4DQLKLqXrHas&#10;Q3Stslmef806cLV1wIX3eHs9KOkq4UspeLiX0otAVEUxt5C+Ln238Zutlqx8ccw2LR/TYP+QhWat&#10;waAT1DULjOxc+w5Kt9yBBxnOOOgMpGy5SDVgNUX+pppNw6xItWBzvJ3a5P8fLL/bPzjS1hW9wPYY&#10;pnFGD8wxpYQC7IsmeI9N6qwv0XZjH9woeTzGinvpdPzHWkifGnuYGiv6QDheFkU+n+cLSjjqivn5&#10;bDFPqNmru3U+fBegSTxU1J7mkDrL9rc+YGz0OdqiEPMaMkmncFAiJqPMo5BYFsaeJe9EKHGlHNkz&#10;pALjXJhQDKqG1WK4XuT4i+VikMkjSQkwIstWqQl7BIhkfY89wIz20VUkPk7O+d8SG5wnjxQZTJic&#10;dWvAfQSgsKox8mB/bNLQmtil0G/7NPJifhztFuoD8sDBsCDe8psW53DLfIhsSGPFLQ/3+JEKuorC&#10;eKKkAff7o/toj0RFLSUdblhF/a8dc4IS9cMghS8K5ASuZBLmi/MZCu5Usz3VmJ2+Apxcge+J5ekY&#10;7YM6HqUD/YyPwTpGRRUzHGNXlAd3FK7CsPn4nHCxXiczXEPLwq3ZWB7BY6MjvZ76Z+bsSMaAPL6D&#10;4zay8g0VB9voaWC9CyDbxNPY6qGv4whwhROXxucmvhGncrJ6fRRXfwAAAP//AwBQSwMEFAAGAAgA&#10;AAAhALkeZJvhAAAACgEAAA8AAABkcnMvZG93bnJldi54bWxMj8FuwjAQRO+V+g/WVuqlAicpRBDi&#10;oKpVTxxoAYmrE5skIl5HtiHJ33d7ao+reZp9k29H07G7dr61KCCeR8A0Vla1WAs4HT9nK2A+SFSy&#10;s6gFTNrDtnh8yGWm7IDf+n4INaMS9JkU0ITQZ5z7qtFG+rntNVJ2sc7IQKeruXJyoHLT8SSKUm5k&#10;i/Shkb1+b3R1PdyMgL09Xj720+mrPvvJrYdd+XKOd0I8P41vG2BBj+EPhl99UoeCnEp7Q+VZJ2AW&#10;J8tXYilZ0igiFqsUWCkgWaRr4EXO/08ofgAAAP//AwBQSwECLQAUAAYACAAAACEAtoM4kv4AAADh&#10;AQAAEwAAAAAAAAAAAAAAAAAAAAAAW0NvbnRlbnRfVHlwZXNdLnhtbFBLAQItABQABgAIAAAAIQA4&#10;/SH/1gAAAJQBAAALAAAAAAAAAAAAAAAAAC8BAABfcmVscy8ucmVsc1BLAQItABQABgAIAAAAIQDS&#10;PM1QggIAAFwFAAAOAAAAAAAAAAAAAAAAAC4CAABkcnMvZTJvRG9jLnhtbFBLAQItABQABgAIAAAA&#10;IQC5HmSb4QAAAAoBAAAPAAAAAAAAAAAAAAAAANwEAABkcnMvZG93bnJldi54bWxQSwUGAAAAAAQA&#10;BADzAAAA6gUAAAAA&#10;" fillcolor="#4472c4 [3204]" strokecolor="#1f3763 [1604]" strokeweight="1pt">
            <v:textbox>
              <w:txbxContent>
                <w:p w:rsidR="00107336" w:rsidRDefault="00107336" w:rsidP="00107336">
                  <w:pPr>
                    <w:jc w:val="center"/>
                  </w:pPr>
                  <w:r>
                    <w:t>Display all student</w:t>
                  </w:r>
                </w:p>
                <w:p w:rsidR="00107336" w:rsidRDefault="00107336" w:rsidP="00107336">
                  <w:pPr>
                    <w:jc w:val="center"/>
                  </w:pPr>
                  <w:r>
                    <w:t>result</w:t>
                  </w:r>
                </w:p>
              </w:txbxContent>
            </v:textbox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86" o:spid="_x0000_s1049" type="#_x0000_t32" style="position:absolute;margin-left:253.6pt;margin-top:-70.95pt;width:1.05pt;height:77.35pt;flip:x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mz3gEAAA8EAAAOAAAAZHJzL2Uyb0RvYy54bWysU9uO0zAQfUfiHyy/06RdVLpV0xXqcnlA&#10;ULHwAV7HTiz5pvHQtH/P2EmzCJAQiJeRL3POzDke7+7OzrKTgmSCb/hyUXOmvAyt8V3Dv355+2LD&#10;WULhW2GDVw2/qMTv9s+f7Ya4VavQB9sqYETi03aIDe8R47aqkuyVE2kRovJ0qQM4gbSFrmpBDMTu&#10;bLWq63U1BGgjBKlSotP78ZLvC7/WSuInrZNCZhtOvWGJUOJjjtV+J7YdiNgbObUh/qELJ4ynojPV&#10;vUDBvoH5hcoZCSEFjQsZXBW0NlIVDaRmWf+k5qEXURUtZE6Ks03p/9HKj6cjMNM2fLPmzAtHb/SA&#10;IEzXI3sNEAZ2CN6TjwEYpZBfQ0xbgh38EaZdikfI4s8aHNPWxPc0CsUOEsjOxe3L7LY6I5N0uLxZ&#10;v3zFmaSb281qfXObyauRJbNFSPhOBcfyouFp6mpuZ6wgTh8SjsArIIOtzxGFsW98y/ASSReCEb6z&#10;aqqTU6osZmy/rPBi1Qj/rDTZktssQspAqoMFdhI0SkJK5XE5M1F2hmlj7Qys/wyc8jNUlWH9G/CM&#10;KJWDxxnsjA/wu+p4vrasx/yrA6PubMFjaC/lYYs1NHXlTaYfksf6x32BP/3j/XcAAAD//wMAUEsD&#10;BBQABgAIAAAAIQALC5Eg4QAAAAsBAAAPAAAAZHJzL2Rvd25yZXYueG1sTI9NT4NAEEDvJv6HzZh4&#10;axfQKiBL40c52IOJ1RiPCzsCys4Sdtviv3c86XEyL2/eFOvZDuKAk+8dKYiXEQikxpmeWgWvL9Ui&#10;BeGDJqMHR6jgGz2sy9OTQufGHekZD7vQCpaQz7WCLoQxl9I3HVrtl25E4t2Hm6wOPE6tNJM+stwO&#10;MomiK2l1T3yh0yPed9h87faWLY/VXbb5fHpPtw9b+1ZXtt1kVqnzs/n2BkTAOfzB8JvP6VByU+32&#10;ZLwYFKyi64RRBYv4Ms5AMLKKsgsQNbNJCrIs5P8fyh8AAAD//wMAUEsBAi0AFAAGAAgAAAAhALaD&#10;OJL+AAAA4QEAABMAAAAAAAAAAAAAAAAAAAAAAFtDb250ZW50X1R5cGVzXS54bWxQSwECLQAUAAYA&#10;CAAAACEAOP0h/9YAAACUAQAACwAAAAAAAAAAAAAAAAAvAQAAX3JlbHMvLnJlbHNQSwECLQAUAAYA&#10;CAAAACEAHNEps94BAAAPBAAADgAAAAAAAAAAAAAAAAAuAgAAZHJzL2Uyb0RvYy54bWxQSwECLQAU&#10;AAYACAAAACEACwuRIOEAAAALAQAADwAAAAAAAAAAAAAAAAA4BAAAZHJzL2Rvd25yZXYueG1sUEsF&#10;BgAAAAAEAAQA8wAAAEYFAAAAAA==&#10;" strokecolor="#4472c4 [3204]" strokeweight=".5pt">
            <v:stroke endarrow="block" joinstyle="miter"/>
          </v:shape>
        </w:pict>
      </w:r>
    </w:p>
    <w:p w:rsidR="00AA76E9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16" o:spid="_x0000_s1048" type="#_x0000_t32" style="position:absolute;margin-left:253.25pt;margin-top:25.3pt;width:1.05pt;height:40.4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Wn1wEAAAUEAAAOAAAAZHJzL2Uyb0RvYy54bWysU9uO0zAQfUfiHyy/0zRbbVVVTVeoC7wg&#10;qNjlA7yO3VjyTeOhSf+esZNmESAhVvsyie05Z+Ycj3d3g7PsrCCZ4BteL5acKS9Da/yp4d8fP77b&#10;cJZQ+FbY4FXDLyrxu/3bN7s+btVN6IJtFTAi8Wnbx4Z3iHFbVUl2yom0CFF5OtQBnEBawqlqQfTE&#10;7mx1s1yuqz5AGyFIlRLt3o+HfF/4tVYSv2qdFDLbcOoNS4QSn3Ks9juxPYGInZFTG+IFXThhPBWd&#10;qe4FCvYDzB9UzkgIKWhcyOCqoLWRqmggNfXyNzUPnYiqaCFzUpxtSq9HK7+cj8BMS3e35swLR3f0&#10;gCDMqUP2HiD07BC8Jx8DMEohv/qYtgQ7+CNMqxSPkMUPGlz+kiw2FI8vs8dqQCZps16tVrecSTq5&#10;rVeb9SZTVs/YCAk/qeBY/ml4mnqZm6iLzeL8OeEIvAJyYetzRGHsB98yvERSg2CEP1k11ckpVZYw&#10;Nl3+8GLVCP+mNJmR2yxlyhiqgwV2FjRAQkrlsZ6ZKDvDtLF2Bi7/DZzyM1SVEf0f8IwolYPHGeyM&#10;D/C36jhcW9Zj/tWBUXe24Cm0l3KdxRqatXIn07vIw/zrusCfX+/+JwAAAP//AwBQSwMEFAAGAAgA&#10;AAAhAO1ytcLdAAAACgEAAA8AAABkcnMvZG93bnJldi54bWxMj8FOwzAMhu9IvENkJG4s3VCrUZpO&#10;CIkdQWwc4JY1XlKtcaomawtPj+ECN1v+9Pv7q83sOzHiENtACpaLDARSE0xLVsHb/ulmDSImTUZ3&#10;gVDBJ0bY1JcXlS5NmOgVx12ygkMollqBS6kvpYyNQ6/jIvRIfDuGwevE62ClGfTE4b6TqywrpNct&#10;8Qene3x02Jx2Z6/gxb6PfkXbVh7vPr629tmc3JSUur6aH+5BJJzTHww/+qwONTsdwplMFJ2CPCty&#10;Rn8HEAzk2boAcWDydpmDrCv5v0L9DQAA//8DAFBLAQItABQABgAIAAAAIQC2gziS/gAAAOEBAAAT&#10;AAAAAAAAAAAAAAAAAAAAAABbQ29udGVudF9UeXBlc10ueG1sUEsBAi0AFAAGAAgAAAAhADj9If/W&#10;AAAAlAEAAAsAAAAAAAAAAAAAAAAALwEAAF9yZWxzLy5yZWxzUEsBAi0AFAAGAAgAAAAhAADAlafX&#10;AQAABQQAAA4AAAAAAAAAAAAAAAAALgIAAGRycy9lMm9Eb2MueG1sUEsBAi0AFAAGAAgAAAAhAO1y&#10;tcLdAAAACgEAAA8AAAAAAAAAAAAAAAAAMQQAAGRycy9kb3ducmV2LnhtbFBLBQYAAAAABAAEAPMA&#10;AAA7BQAAAAA=&#10;" strokecolor="#4472c4 [3204]" strokeweight=".5pt">
            <v:stroke endarrow="block" joinstyle="miter"/>
          </v:shape>
        </w:pict>
      </w:r>
    </w:p>
    <w:p w:rsidR="00AA76E9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Parallelogram 6" o:spid="_x0000_s1041" type="#_x0000_t7" style="position:absolute;margin-left:169.15pt;margin-top:32.95pt;width:146.8pt;height:56.1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3zdgQIAAFkFAAAOAAAAZHJzL2Uyb0RvYy54bWysVN9r2zAQfh/sfxB6Xx2bJO1CnRJaOgah&#10;DUtHnxVZqg2STpOU2Nlfv5PsuKEtexjLg6Lz3X336ztd33RakYNwvgFT0vxiQokwHKrGvJT059P9&#10;lytKfGCmYgqMKOlReHqz/PzpurULUUANqhKOIIjxi9aWtA7BLrLM81po5i/ACoNKCU6zgKJ7ySrH&#10;WkTXKismk3nWgqusAy68x693vZIuE76UgodHKb0IRJUUcwvpdOncxTNbXrPFi2O2bviQBvuHLDRr&#10;DAYdoe5YYGTvmndQuuEOPMhwwUFnIGXDRaoBq8knb6rZ1syKVAs2x9uxTf7/wfKHw8aRpirpnBLD&#10;NI5owxxTSijAtmgyjy1qrV+g5dZu3CB5vMZ6O+l0/MdKSJfaehzbKrpAOH7Mr+bTaYH4HHWXeTEr&#10;Ut+zV2/rfPgmQJN4Kak9zyC1lR3WPmBo9DnZohDT6hNJt3BUIuaizA8hsSYMXSTvxCZxqxw5MOQB&#10;41yYkPeqmlWi/zyb4C9Wi0FGjyQlwIgsG6VG7AEgMvU9dg8z2EdXkcg4Ok/+lljvPHqkyGDC6Kwb&#10;A+4jAIVVDZF7+1OT+tbELoVu16V557PTZHdQHZEEDvrt8JbfNziHNfMhciFNFVc8POIhFbQlheFG&#10;SQ3u90ffoz2yFLWUtLheJfW/9swJStR3g/z9mk+ncR+TMJ1dIiWIO9fszjVmr28BJ5fjY2J5ukb7&#10;oE5X6UA/40uwilFRxQzH2CXlwZ2E29CvPb4lXKxWyQx30LKwNlvLI3hsdKTXU/fMnB3IGJDGD3Ba&#10;RbZ4Q8XeNnoaWO0DyCbxNLa67+swAtzfxKXhrYkPxLmcrF5fxOUfAAAA//8DAFBLAwQUAAYACAAA&#10;ACEAOhrvgN4AAAAKAQAADwAAAGRycy9kb3ducmV2LnhtbEyPwU7DMAyG70i8Q2QkLoilXbXSlqYT&#10;ICEhdmLAPWtMW5E4pUm38vaYE9xs+dPv76+3i7PiiFMYPClIVwkIpNabgToFb6+P1wWIEDUZbT2h&#10;gm8MsG3Oz2pdGX+iFzzuYyc4hEKlFfQxjpWUoe3R6bDyIxLfPvzkdOR16qSZ9InDnZXrJMml0wPx&#10;h16P+NBj+7mfnYJy2Ngn89wl5f0cv3BZv+urXarU5cVydwsi4hL/YPjVZ3Vo2OngZzJBWAVZVmSM&#10;Ksg3JQgG8izl4cDkTZGCbGr5v0LzAwAA//8DAFBLAQItABQABgAIAAAAIQC2gziS/gAAAOEBAAAT&#10;AAAAAAAAAAAAAAAAAAAAAABbQ29udGVudF9UeXBlc10ueG1sUEsBAi0AFAAGAAgAAAAhADj9If/W&#10;AAAAlAEAAAsAAAAAAAAAAAAAAAAALwEAAF9yZWxzLy5yZWxzUEsBAi0AFAAGAAgAAAAhANdbfN2B&#10;AgAAWQUAAA4AAAAAAAAAAAAAAAAALgIAAGRycy9lMm9Eb2MueG1sUEsBAi0AFAAGAAgAAAAhADoa&#10;74DeAAAACgEAAA8AAAAAAAAAAAAAAAAA2wQAAGRycy9kb3ducmV2LnhtbFBLBQYAAAAABAAEAPMA&#10;AADmBQAAAAA=&#10;" adj="2064" fillcolor="#4472c4 [3204]" strokecolor="#1f3763 [1604]" strokeweight="1pt">
            <v:textbox>
              <w:txbxContent>
                <w:p w:rsidR="00A2529A" w:rsidRDefault="00A2529A" w:rsidP="00A2529A">
                  <w:pPr>
                    <w:jc w:val="center"/>
                  </w:pPr>
                  <w:r>
                    <w:t>Display student data</w:t>
                  </w:r>
                </w:p>
              </w:txbxContent>
            </v:textbox>
          </v:shape>
        </w:pict>
      </w:r>
    </w:p>
    <w:p w:rsidR="00AA76E9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23" o:spid="_x0000_s1047" type="#_x0000_t32" style="position:absolute;margin-left:-34.85pt;margin-top:22.55pt;width:3.6pt;height:96.55pt;flip:x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rt4AEAABAEAAAOAAAAZHJzL2Uyb0RvYy54bWysU9uO0zAQfUfiHyy/06Rh2YWq6Qp1uTwg&#10;tmLhA7yO3VjyTeOhaf6esZMGBAgJxMvIlzln5hyPt7dnZ9lJQTLBt3y9qjlTXobO+GPLv3x+++wl&#10;ZwmF74QNXrV8VInf7p4+2Q5xo5rQB9spYETi02aILe8R46aqkuyVE2kVovJ0qQM4gbSFY9WBGIjd&#10;2aqp6+tqCNBFCFKlRKd30yXfFX6tlcR7rZNCZltOvWGJUOJjjtVuKzZHELE3cm5D/EMXThhPRReq&#10;O4GCfQXzC5UzEkIKGlcyuCpobaQqGkjNuv5JzUMvoipayJwUF5vS/6OVH08HYKZrefOcMy8cvdED&#10;gjDHHtlrgDCwffCefAzAKIX8GmLaEGzvDzDvUjxAFn/W4Ji2Jr6nUSh2kEB2Lm6Pi9vqjEzS4dWL&#10;m/UrziTdrJvmurm6yezVRJPpIiR8p4JjedHyNLe19DOVEKcPCSfgBZDB1ueIwtg3vmM4RhKGYIQ/&#10;WjXXySlVVjP1X1Y4WjXBPylNvlCfU5kykWpvgZ0EzZKQUnlcL0yUnWHaWLsA62LBH4FzfoaqMq1/&#10;A14QpXLwuICd8QF+Vx3Pl5b1lH9xYNKdLXgM3VhetlhDY1feZP4iea5/3Bf494+8+wYAAP//AwBQ&#10;SwMEFAAGAAgAAAAhAJ+pw17hAAAACgEAAA8AAABkcnMvZG93bnJldi54bWxMj01Pg0AQQO8m/ofN&#10;mHijS9EiIEvjRzm0BxOrMR4XGAFlZwm7bfHfO570OJmXN2/y9WwGccTJ9ZYULBchCKTaNj21Cl5f&#10;yiAB4bymRg+WUME3OlgX52e5zhp7omc87n0rWEIu0wo678dMSld3aLRb2BGJdx92MtrzOLWymfSJ&#10;5WaQURjG0uie+EKnR3zosP7aHwxbtuV9uvl8ek92jzvzVpWm3aRGqcuL+e4WhMfZ/8Hwm8/pUHBT&#10;ZQ/UODEoCOL0hlEF16slCAaCOFqBqBREV0kEssjl/xeKHwAAAP//AwBQSwECLQAUAAYACAAAACEA&#10;toM4kv4AAADhAQAAEwAAAAAAAAAAAAAAAAAAAAAAW0NvbnRlbnRfVHlwZXNdLnhtbFBLAQItABQA&#10;BgAIAAAAIQA4/SH/1gAAAJQBAAALAAAAAAAAAAAAAAAAAC8BAABfcmVscy8ucmVsc1BLAQItABQA&#10;BgAIAAAAIQAsbUrt4AEAABAEAAAOAAAAAAAAAAAAAAAAAC4CAABkcnMvZTJvRG9jLnhtbFBLAQIt&#10;ABQABgAIAAAAIQCfqcNe4QAAAAoBAAAPAAAAAAAAAAAAAAAAADoEAABkcnMvZG93bnJldi54bWxQ&#10;SwUGAAAAAAQABADzAAAASAUAAAAA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26" o:spid="_x0000_s1046" type="#_x0000_t32" style="position:absolute;margin-left:53.4pt;margin-top:23.95pt;width:0;height:96.3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vF70gEAAAIEAAAOAAAAZHJzL2Uyb0RvYy54bWysU9uO0zAQfUfiHyy/07RFKqhqukJd4AVB&#10;xcIHeJ1xY8k3jYem/XvGTppFgJBAvExie86ZM8fj3d3FO3EGzDaGVq4WSykg6NjZcGrl1y/vXryW&#10;IpMKnXIxQCuvkOXd/vmz3ZC2sI59dB2gYJKQt0NqZU+Utk2TdQ9e5UVMEPjQRPSKeImnpkM1MLt3&#10;zXq53DRDxC5h1JAz796Ph3Jf+Y0BTZ+MyUDCtZK1UY1Y42OJzX6ntidUqbd6kqH+QYVXNnDRmepe&#10;kRLf0P5C5a3GmKOhhY6+icZYDbUH7ma1/Kmbh14lqL2wOTnNNuX/R6s/no8obNfK9UaKoDzf0QOh&#10;sqeexBvEOIhDDIF9jCg4hf0aUt4y7BCOOK1yOmJp/mLQly+3JS7V4+vsMVxI6HFT8+5qvX652bwq&#10;fM0TMGGm9xC9KD+tzJOQWcGqeqzOHzKNwBugVHWhRFLWvQ2doGviVgitCicHU52S0hT9o+L6R1cH&#10;I/wzGHaCNY5l6gzCwaE4K54epTUEWs1MnF1gxjo3A5dV3x+BU36BQp3PvwHPiFo5BprB3oaIv6tO&#10;l5tkM+bfHBj7LhY8xu5a77Jaw4NW72R6FGWSf1xX+NPT3X8HAAD//wMAUEsDBBQABgAIAAAAIQCP&#10;5xNC3QAAAAoBAAAPAAAAZHJzL2Rvd25yZXYueG1sTI/BTsMwEETvSPyDtUjcqE1UhTbEqapK9Aii&#10;7QFubry1o8brKHaTwNfjcoHj7Ixm3parybVswD40niQ8zgQwpNrrhoyEw/7lYQEsREVatZ5QwhcG&#10;WFW3N6UqtB/pHYddNCyVUCiUBBtjV3AeaotOhZnvkJJ38r1TMcnecN2rMZW7lmdC5NyphtKCVR1u&#10;LNbn3cVJeDMfg8to2/DT8vN7a1712Y5Ryvu7af0MLOIU/8JwxU/oUCWmo7+QDqxNWuQJPUqYPy2B&#10;XQO/h6OEbC5y4FXJ/79Q/QAAAP//AwBQSwECLQAUAAYACAAAACEAtoM4kv4AAADhAQAAEwAAAAAA&#10;AAAAAAAAAAAAAAAAW0NvbnRlbnRfVHlwZXNdLnhtbFBLAQItABQABgAIAAAAIQA4/SH/1gAAAJQB&#10;AAALAAAAAAAAAAAAAAAAAC8BAABfcmVscy8ucmVsc1BLAQItABQABgAIAAAAIQD09vF70gEAAAIE&#10;AAAOAAAAAAAAAAAAAAAAAC4CAABkcnMvZTJvRG9jLnhtbFBLAQItABQABgAIAAAAIQCP5xNC3QAA&#10;AAoBAAAPAAAAAAAAAAAAAAAAACwEAABkcnMvZG93bnJldi54bWxQSwUGAAAAAAQABADzAAAANgUA&#10;AAAA&#10;" strokecolor="#4472c4 [3204]" strokeweight=".5pt">
            <v:stroke endarrow="block" joinstyle="miter"/>
          </v:shape>
        </w:pict>
      </w:r>
    </w:p>
    <w:p w:rsidR="00AA76E9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27" o:spid="_x0000_s1045" type="#_x0000_t32" style="position:absolute;margin-left:255.7pt;margin-top:22.4pt;width:1.25pt;height:60.6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V81wEAAAUEAAAOAAAAZHJzL2Uyb0RvYy54bWysU9uO0zAQfUfiHyy/06QV2+5WTVeoC7wg&#10;qFj4AK9jN5Z803ho0r9n7KRZBEgIxMsktuecmXM83t0PzrKzgmSCb/hyUXOmvAyt8aeGf/3y7tUt&#10;ZwmFb4UNXjX8ohK/3798sevjVq1CF2yrgBGJT9s+NrxDjNuqSrJTTqRFiMrToQ7gBNISTlULoid2&#10;Z6tVXa+rPkAbIUiVEu0+jId8X/i1VhI/aZ0UMttw6g1LhBKfcqz2O7E9gYidkVMb4h+6cMJ4KjpT&#10;PQgU7BuYX6ickRBS0LiQwVVBayNV0UBqlvVPah47EVXRQuakONuU/h+t/Hg+AjNtw1cbzrxwdEeP&#10;CMKcOmRvAELPDsF78jEAoxTyq49pS7CDP8K0SvEIWfygweUvyWJD8fgye6wGZJI2lzeb9Q1nkk42&#10;67vXt3eZsnrGRkj4XgXH8k/D09TL3MSy2CzOHxKOwCsgF7Y+RxTGvvUtw0skNQhG+JNVU52cUmUJ&#10;Y9PlDy9WjfDPSpMZuc1SpoyhOlhgZ0EDJKRUHpczE2VnmDbWzsD6z8ApP0NVGdG/Ac+IUjl4nMHO&#10;+AC/q47DtWU95l8dGHVnC55CeynXWayhWSt3Mr2LPMw/rgv8+fXuvwMAAP//AwBQSwMEFAAGAAgA&#10;AAAhAFFK9b3fAAAACgEAAA8AAABkcnMvZG93bnJldi54bWxMj8FOwzAQRO9I/IO1SNyok5JGbYhT&#10;ISR6BFE40Jsbb+Oo8TqK3STw9SwnOK72aeZNuZ1dJ0YcQutJQbpIQCDV3rTUKPh4f75bgwhRk9Gd&#10;J1TwhQG21fVVqQvjJ3rDcR8bwSEUCq3AxtgXUobaotNh4Xsk/p384HTkc2ikGfTE4a6TyyTJpdMt&#10;cYPVPT5ZrM/7i1Pw2nyObkm7Vp42h+9d82LOdopK3d7Mjw8gIs7xD4ZffVaHip2O/kImiE7BKk0z&#10;RhVkGU9gYJXeb0AcmczzBGRVyv8Tqh8AAAD//wMAUEsBAi0AFAAGAAgAAAAhALaDOJL+AAAA4QEA&#10;ABMAAAAAAAAAAAAAAAAAAAAAAFtDb250ZW50X1R5cGVzXS54bWxQSwECLQAUAAYACAAAACEAOP0h&#10;/9YAAACUAQAACwAAAAAAAAAAAAAAAAAvAQAAX3JlbHMvLnJlbHNQSwECLQAUAAYACAAAACEAXnzl&#10;fNcBAAAFBAAADgAAAAAAAAAAAAAAAAAuAgAAZHJzL2Uyb0RvYy54bWxQSwECLQAUAAYACAAAACEA&#10;UUr1vd8AAAAKAQAADwAAAAAAAAAAAAAAAAAxBAAAZHJzL2Rvd25yZXYueG1sUEsFBgAAAAAEAAQA&#10;8wAAAD0FAAAAAA==&#10;" strokecolor="#4472c4 [3204]" strokeweight=".5pt">
            <v:stroke endarrow="block" joinstyle="miter"/>
          </v:shape>
        </w:pict>
      </w:r>
    </w:p>
    <w:p w:rsidR="00AA76E9" w:rsidRDefault="00AA76E9" w:rsidP="00213814">
      <w:pPr>
        <w:rPr>
          <w:rFonts w:ascii="Agency FB" w:hAnsi="Agency FB" w:cstheme="majorHAnsi"/>
          <w:sz w:val="40"/>
          <w:szCs w:val="32"/>
        </w:rPr>
      </w:pPr>
    </w:p>
    <w:p w:rsidR="00AA76E9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shape id="Straight Arrow Connector 33" o:spid="_x0000_s1044" type="#_x0000_t32" style="position:absolute;margin-left:237.25pt;margin-top:17.55pt;width:1.25pt;height:50.3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JC2AEAAAUEAAAOAAAAZHJzL2Uyb0RvYy54bWysU9uO0zAQfUfiHyy/06RbdVmqpivUBV4Q&#10;VLvsB3gdu7Hkm8ZD0/w9YyfNIkBagXiZxPacmXOOx9vbs7PspCCZ4Bu+XNScKS9Da/yx4Y/fPr65&#10;4Syh8K2wwauGDyrx293rV9s+btRV6IJtFTAq4tOmjw3vEOOmqpLslBNpEaLydKgDOIG0hGPVguip&#10;urPVVV1fV32ANkKQKiXavRsP+a7U11pJ/Kp1Ushsw4kblgglPuVY7bZicwQROyMnGuIfWDhhPDWd&#10;S90JFOw7mN9KOSMhpKBxIYOrgtZGqqKB1CzrX9Q8dCKqooXMSXG2Kf2/svLL6QDMtA1frTjzwtEd&#10;PSAIc+yQvQcIPdsH78nHAIxSyK8+pg3B9v4A0yrFA2TxZw0uf0kWOxePh9ljdUYmaXO5vlm/5UzS&#10;yfXq3Xq9zCWrZ2yEhJ9UcCz/NDxNXGYSy2KzOH1OOAIvgNzY+hxRGPvBtwyHSGoQjPBHq6Y+OaXK&#10;EkbS5Q8Hq0b4vdJkRqZZ2pQxVHsL7CRogISUyuOFsfWUnWHaWDsD65eBU36GqjKifwOeEaVz8DiD&#10;nfEB/tQdzxfKesy/ODDqzhY8hXYo11msoVkrdzK9izzMP68L/Pn17n4AAAD//wMAUEsDBBQABgAI&#10;AAAAIQByMcHA3wAAAAoBAAAPAAAAZHJzL2Rvd25yZXYueG1sTI/BTsMwEETvSPyDtUjcqNM2ISXE&#10;qRASPYIoHODmxlsnaryOYjcJfD3LCY6rfZp5U25n14kRh9B6UrBcJCCQam9asgre355uNiBC1GR0&#10;5wkVfGGAbXV5UerC+IlecdxHKziEQqEVNDH2hZShbtDpsPA9Ev+OfnA68jlYaQY9cbjr5CpJbqXT&#10;LXFDo3t8bLA+7c9OwYv9GN2Kdq083n1+7+yzOTVTVOr6an64BxFxjn8w/OqzOlTsdPBnMkF0CtI8&#10;zRhVsM6WIBhI85zHHZhcZxuQVSn/T6h+AAAA//8DAFBLAQItABQABgAIAAAAIQC2gziS/gAAAOEB&#10;AAATAAAAAAAAAAAAAAAAAAAAAABbQ29udGVudF9UeXBlc10ueG1sUEsBAi0AFAAGAAgAAAAhADj9&#10;If/WAAAAlAEAAAsAAAAAAAAAAAAAAAAALwEAAF9yZWxzLy5yZWxzUEsBAi0AFAAGAAgAAAAhABoo&#10;4kLYAQAABQQAAA4AAAAAAAAAAAAAAAAALgIAAGRycy9lMm9Eb2MueG1sUEsBAi0AFAAGAAgAAAAh&#10;AHIxwcDfAAAACgEAAA8AAAAAAAAAAAAAAAAAMgQAAGRycy9kb3ducmV2LnhtbFBLBQYAAAAABAAE&#10;APMAAAA+BQAAAAA=&#10;" strokecolor="#4472c4 [3204]" strokeweight=".5pt">
            <v:stroke endarrow="block" joinstyle="miter"/>
          </v:shape>
        </w:pict>
      </w: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line id="Straight Connector 17" o:spid="_x0000_s1043" style="position:absolute;flip:x;z-index:251722752;visibility:visible" from="-33.5pt,15.9pt" to="369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dWxgEAANMDAAAOAAAAZHJzL2Uyb0RvYy54bWysU02P0zAQvSPxHyzfadIubNmo6R66Ag4I&#10;KhZ+gNcZN5b8pbFp0n/P2EkDAoQE4mLZnnlv5j2Pd/ejNewMGLV3LV+vas7ASd9pd2r5l89vXrzm&#10;LCbhOmG8g5ZfIPL7/fNnuyE0sPG9Nx0gIxIXmyG0vE8pNFUVZQ9WxJUP4CioPFqR6IinqkMxELs1&#10;1aaub6vBYxfQS4iRbh+mIN8XfqVApo9KRUjMtJx6S2XFsj7ltdrvRHNCEXot5zbEP3RhhXZUdKF6&#10;EEmwr6h/obJaoo9epZX0tvJKaQlFA6lZ1z+peexFgKKFzIlhsSn+P1r54XxEpjt6uy1nTlh6o8eE&#10;Qp/6xA7eOXLQI6MgOTWE2BDg4I44n2I4YpY9KrRMGR3eEVExgqSxsfh8WXyGMTFJl6/Wm5vt3Q1n&#10;kmIvt5u728xeTTSZLmBMb8FbljctN9plG0Qjzu9jmlKvKYTLbU2NlF26GMjJxn0CRdKo4NRSGSo4&#10;GGRnQeMgpASX1nPpkp1hShuzAOtS9o/AOT9DoQzc34AXRKnsXVrAVjuPv6uexmvLasq/OjDpzhY8&#10;+e5SnqhYQ5NTzJ2nPI/mj+cC//4X998AAAD//wMAUEsDBBQABgAIAAAAIQCluLiP4AAAAAkBAAAP&#10;AAAAZHJzL2Rvd25yZXYueG1sTI/BTsMwDIbvSLxDZCQuaEu3SRstTSeEgMM4bYAEN7cxbbXGqZqs&#10;K2+POcHR9q/f35dvJ9epkYbQejawmCegiCtvW64NvL0+zW5BhYhssfNMBr4pwLa4vMgxs/7MexoP&#10;sVZSwiFDA02MfaZ1qBpyGOa+J5bblx8cRhmHWtsBz1LuOr1MkrV22LJ8aLCnh4aq4+HkDHwGHx7f&#10;d+X4fNzvJrx5icuPyhpzfTXd34GKNMW/MPziCzoUwlT6E9ugOgOz9UZcooHVQhQksFmlKahSFukS&#10;dJHr/wbFDwAAAP//AwBQSwECLQAUAAYACAAAACEAtoM4kv4AAADhAQAAEwAAAAAAAAAAAAAAAAAA&#10;AAAAW0NvbnRlbnRfVHlwZXNdLnhtbFBLAQItABQABgAIAAAAIQA4/SH/1gAAAJQBAAALAAAAAAAA&#10;AAAAAAAAAC8BAABfcmVscy8ucmVsc1BLAQItABQABgAIAAAAIQCuNkdWxgEAANMDAAAOAAAAAAAA&#10;AAAAAAAAAC4CAABkcnMvZTJvRG9jLnhtbFBLAQItABQABgAIAAAAIQCluLiP4AAAAAkBAAAPAAAA&#10;AAAAAAAAAAAAACAEAABkcnMvZG93bnJldi54bWxQSwUGAAAAAAQABADzAAAALQUAAAAA&#10;" strokecolor="#4472c4 [3204]" strokeweight=".5pt">
            <v:stroke joinstyle="miter"/>
          </v:line>
        </w:pict>
      </w:r>
    </w:p>
    <w:p w:rsidR="00AA76E9" w:rsidRDefault="00AA76E9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DD10FE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noProof/>
          <w:sz w:val="40"/>
          <w:szCs w:val="32"/>
          <w:lang w:bidi="hi-IN"/>
        </w:rPr>
        <w:pict>
          <v:roundrect id="Rounded Rectangle 8" o:spid="_x0000_s1042" style="position:absolute;margin-left:0;margin-top:.8pt;width:109.5pt;height:45pt;z-index:251719680;visibility:visible;mso-position-horizontal:center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X1hAIAAFkFAAAOAAAAZHJzL2Uyb0RvYy54bWysVN9P2zAQfp+0/8Hy+0jSUQYVKapATJMQ&#10;IGDi2XXsJpLj885uk+6v39lJAwK0h2kvic/3+7vvfH7Rt4btFPoGbMmLo5wzZSVUjd2U/OfT9ZdT&#10;znwQthIGrCr5Xnl+sfz86bxzCzWDGkylkFEQ6xedK3kdgltkmZe1aoU/AqcsKTVgKwKJuMkqFB1F&#10;b002y/OTrAOsHIJU3tPt1aDkyxRfayXDndZeBWZKTrWF9MX0XcdvtjwXiw0KVzdyLEP8QxWtaCwl&#10;nUJdiSDYFpt3odpGInjQ4UhCm4HWjVSpB+qmyN9081gLp1IvBI53E0z+/4WVt7t7ZE1VchqUFS2N&#10;6AG2tlIVeyDwhN0YxU4jTJ3zC7J+dPc4Sp6OsedeYxv/1A3rE7T7CVrVBybpsvh6lp/MaQKSdPNv&#10;xTxP2Gcv3g59+K6gZfFQcoxVxBISrGJ34wOlJfuDHQmxpKGIdAp7o2Idxj4oTT1R2lnyTmxSlwbZ&#10;ThAPhJTKhmJQ1aJSwzWVNBU1eaSUKWCMrBtjpthjgMjU97GHWkf76KoSGSfn/G+FDc6TR8oMNkzO&#10;bWMBPwpgqKsx82B/AGmAJqIU+nWf5l2cHKa6hmpPJEAYtsM7ed3QDG6ED/cCaR1obLTi4Y4+2kBX&#10;chhPnNWAvz+6j/bEUtJy1tF6ldz/2gpUnJkflvh7Vhwfx31MwvH824wEfK1Zv9bYbXsJNLmCHhMn&#10;0zHaB3M4aoT2mV6CVcxKKmEl5S65DHgQLsOw9vSWSLVaJTPaQSfCjX10MgaPQEd6PfXPAt1IxEAU&#10;voXDKorFGyoOttHTwmobQDeJpxHqAddxBLS/iUvjWxMfiNdysnp5EZd/AAAA//8DAFBLAwQUAAYA&#10;CAAAACEABo+G3NgAAAAFAQAADwAAAGRycy9kb3ducmV2LnhtbEyPwU7DMBBE70j8g7VI3KjTIqo2&#10;xKkKVU+cCFx6c+IlThuvI9ttzd+znOA4M6vZN9Umu1FcMMTBk4L5rACB1HkzUK/g82P/sAIRkyaj&#10;R0+o4BsjbOrbm0qXxl/pHS9N6gWXUCy1ApvSVEoZO4tOx5mfkDj78sHpxDL00gR95XI3ykVRLKXT&#10;A/EHqyd8tdidmrNT4Mxj3h319oD7VfNyeMpvu2Bbpe7v8vYZRMKc/o7hF5/RoWam1p/JRDEq4CGJ&#10;3SUIDhfzNetWwZoNWVfyP339AwAA//8DAFBLAQItABQABgAIAAAAIQC2gziS/gAAAOEBAAATAAAA&#10;AAAAAAAAAAAAAAAAAABbQ29udGVudF9UeXBlc10ueG1sUEsBAi0AFAAGAAgAAAAhADj9If/WAAAA&#10;lAEAAAsAAAAAAAAAAAAAAAAALwEAAF9yZWxzLy5yZWxzUEsBAi0AFAAGAAgAAAAhAPehJfWEAgAA&#10;WQUAAA4AAAAAAAAAAAAAAAAALgIAAGRycy9lMm9Eb2MueG1sUEsBAi0AFAAGAAgAAAAhAAaPhtzY&#10;AAAABQEAAA8AAAAAAAAAAAAAAAAA3gQAAGRycy9kb3ducmV2LnhtbFBLBQYAAAAABAAEAPMAAADj&#10;BQAAAAA=&#10;" fillcolor="#4472c4 [3204]" strokecolor="#1f3763 [1604]" strokeweight="1pt">
            <v:stroke joinstyle="miter"/>
            <v:textbox>
              <w:txbxContent>
                <w:p w:rsidR="00A2529A" w:rsidRPr="00F63C3C" w:rsidRDefault="00A2529A" w:rsidP="00F63C3C">
                  <w:pPr>
                    <w:rPr>
                      <w:sz w:val="48"/>
                      <w:szCs w:val="48"/>
                    </w:rPr>
                  </w:pPr>
                  <w:r w:rsidRPr="00F63C3C">
                    <w:rPr>
                      <w:sz w:val="48"/>
                      <w:szCs w:val="48"/>
                    </w:rPr>
                    <w:t xml:space="preserve">   Stop</w:t>
                  </w:r>
                </w:p>
              </w:txbxContent>
            </v:textbox>
            <w10:wrap anchorx="margin"/>
          </v:roundrect>
        </w:pict>
      </w: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A2529A" w:rsidRDefault="00A2529A" w:rsidP="00213814">
      <w:pPr>
        <w:rPr>
          <w:rFonts w:ascii="Agency FB" w:hAnsi="Agency FB" w:cstheme="majorHAnsi"/>
          <w:sz w:val="40"/>
          <w:szCs w:val="32"/>
        </w:rPr>
      </w:pPr>
    </w:p>
    <w:p w:rsidR="00213814" w:rsidRPr="00213814" w:rsidRDefault="00213814" w:rsidP="00213814">
      <w:pPr>
        <w:rPr>
          <w:rFonts w:ascii="Agency FB" w:hAnsi="Agency FB" w:cstheme="majorHAnsi"/>
          <w:sz w:val="40"/>
          <w:szCs w:val="32"/>
        </w:rPr>
      </w:pPr>
      <w:r>
        <w:rPr>
          <w:rFonts w:ascii="Agency FB" w:hAnsi="Agency FB" w:cstheme="majorHAnsi"/>
          <w:sz w:val="40"/>
          <w:szCs w:val="32"/>
        </w:rPr>
        <w:t>P</w:t>
      </w:r>
      <w:r w:rsidRPr="00213814">
        <w:rPr>
          <w:rFonts w:ascii="Agency FB" w:hAnsi="Agency FB" w:cstheme="majorHAnsi"/>
          <w:sz w:val="40"/>
          <w:szCs w:val="32"/>
        </w:rPr>
        <w:t xml:space="preserve">rogram of student </w:t>
      </w:r>
      <w:r w:rsidR="00B53B0F" w:rsidRPr="00213814">
        <w:rPr>
          <w:rFonts w:ascii="Agency FB" w:hAnsi="Agency FB" w:cstheme="majorHAnsi"/>
          <w:sz w:val="40"/>
          <w:szCs w:val="32"/>
        </w:rPr>
        <w:t>database:</w:t>
      </w:r>
      <w:r w:rsidRPr="00213814">
        <w:rPr>
          <w:rFonts w:ascii="Agency FB" w:hAnsi="Agency FB" w:cstheme="majorHAnsi"/>
          <w:sz w:val="40"/>
          <w:szCs w:val="32"/>
        </w:rPr>
        <w:t xml:space="preserve">- 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#include&lt;fstream.h&gt;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#include&lt;iomanip.h&gt;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#include&lt;conio.h&gt;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class student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int rollno;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char name[50];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int DTM_marks, PDB_marks, DSU_marks, OOP_marks, DCO_marks;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float per;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char grade;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void calculate();</w:t>
      </w:r>
      <w:r w:rsidRPr="00A86733">
        <w:rPr>
          <w:rFonts w:asciiTheme="majorHAnsi" w:hAnsiTheme="majorHAnsi" w:cstheme="majorHAnsi"/>
          <w:sz w:val="28"/>
          <w:szCs w:val="28"/>
        </w:rPr>
        <w:tab/>
        <w:t>//function to calculate grade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public: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void getdata();</w:t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//function to accept data from user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void showdata();</w:t>
      </w:r>
      <w:r w:rsidRPr="00A86733">
        <w:rPr>
          <w:rFonts w:asciiTheme="majorHAnsi" w:hAnsiTheme="majorHAnsi" w:cstheme="majorHAnsi"/>
          <w:sz w:val="28"/>
          <w:szCs w:val="28"/>
        </w:rPr>
        <w:tab/>
        <w:t>//function to show data on screen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void show_tabular();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int retrollno();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};</w:t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//class ends here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student::calculate()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per=(DTM_marks+PDB_marks+DSU_marks+OOP_marks+DCO_marks)/5;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if(per&gt;=80)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grade='A';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else if(per&gt;=60)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grade='B';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else if(per&gt;=50)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grade='C';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else if(per&gt;=35)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grade='D';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else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grade='F';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student::getdata()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cout&lt;&lt;"\nEnter The roll number of student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cin&gt;&gt;rollno;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cout&lt;&lt;"\n\nEnter The Name of student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gets(name);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cout&lt;&lt;"\nEnter The marks in DTM out of 100 :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cin&gt;&gt;DTM_marks;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ab/>
        <w:t>cout&lt;&lt;"\nEnter The marks in PDB out of 100 :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cin&gt;&gt;PDB_marks;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cout&lt;&lt;"\nEnter The marks in DSU out of 100 :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cin&gt;&gt;DSU_marks;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cout&lt;&lt;"\nEnter The marks in OOP out of 100 :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cin&gt;&gt;OOP</w:t>
      </w:r>
      <w:bookmarkStart w:id="0" w:name="_GoBack"/>
      <w:bookmarkEnd w:id="0"/>
      <w:r w:rsidRPr="00A86733">
        <w:rPr>
          <w:rFonts w:asciiTheme="majorHAnsi" w:hAnsiTheme="majorHAnsi" w:cstheme="majorHAnsi"/>
          <w:sz w:val="28"/>
          <w:szCs w:val="28"/>
        </w:rPr>
        <w:t>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cout&lt;&lt;"\nEnter The marks in DCO out of 100 :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cin&gt;&gt;DCO_marks;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calculate();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student::showdata()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cout&lt;&lt;"\nRoll number of student : "&lt;&lt;rollno;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cout&lt;&lt;"\nName of student : "&lt;&lt;name;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cout&lt;&lt;"\nMarks in DTM : "&lt;&lt;DTM_marks;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cout&lt;&lt;"\nMarks in PDB : "&lt;&lt;PDB_marks;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cout&lt;&lt;"\nMarks in DSU : "&lt;&lt;DSU_marks;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cout&lt;&lt;"\nMarks in OOP : "&lt;&lt;OOP_marks;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cout&lt;&lt;"\nMarks in DCO : "&lt;&lt;DCO_marks;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cout&lt;&lt;"\nPercentage of student is  :"&lt;&lt;per;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cout&lt;&lt;"\nGrade of student is :"&lt;&lt;grade;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>void student::show_tabular()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cout&lt;&lt;rollno&lt;&lt;setw(5)&lt;&lt;" "&lt;&lt;name&lt;&lt;setw(10)&lt;&lt;DTM_marks&lt;&lt;setw(5)&lt;&lt;PDB_marks&lt;&lt;setw(5)&lt;&lt;DSU_marks&lt;&lt;setw(5)&lt;&lt;OOP_marks&lt;&lt;setw(6)&lt;&lt;DCO_marks&lt;&lt;setw(8)&lt;&lt;per&lt;&lt;setw(10)&lt;&lt;" "&lt;&lt;grade&lt;&lt;endl;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int  student::retrollno()</w:t>
      </w:r>
    </w:p>
    <w:p w:rsidR="00897A5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return rollno;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write_student();</w:t>
      </w:r>
      <w:r w:rsidRPr="00A86733">
        <w:rPr>
          <w:rFonts w:asciiTheme="majorHAnsi" w:hAnsiTheme="majorHAnsi" w:cstheme="majorHAnsi"/>
          <w:sz w:val="28"/>
          <w:szCs w:val="28"/>
        </w:rPr>
        <w:tab/>
        <w:t>//write the record in binary file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display_all();</w:t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//read all records from binary file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display_sp(int);</w:t>
      </w:r>
      <w:r w:rsidRPr="00A86733">
        <w:rPr>
          <w:rFonts w:asciiTheme="majorHAnsi" w:hAnsiTheme="majorHAnsi" w:cstheme="majorHAnsi"/>
          <w:sz w:val="28"/>
          <w:szCs w:val="28"/>
        </w:rPr>
        <w:tab/>
        <w:t>//accept rollno and read record from binary file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modify_student(int);</w:t>
      </w:r>
      <w:r w:rsidRPr="00A86733">
        <w:rPr>
          <w:rFonts w:asciiTheme="majorHAnsi" w:hAnsiTheme="majorHAnsi" w:cstheme="majorHAnsi"/>
          <w:sz w:val="28"/>
          <w:szCs w:val="28"/>
        </w:rPr>
        <w:tab/>
        <w:t>//accept rollno and update record of binary file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delete_student(int);</w:t>
      </w:r>
      <w:r w:rsidRPr="00A86733">
        <w:rPr>
          <w:rFonts w:asciiTheme="majorHAnsi" w:hAnsiTheme="majorHAnsi" w:cstheme="majorHAnsi"/>
          <w:sz w:val="28"/>
          <w:szCs w:val="28"/>
        </w:rPr>
        <w:tab/>
        <w:t>//accept rollno and delete selected records from binary file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class_result();</w:t>
      </w:r>
      <w:r w:rsidRPr="00A86733">
        <w:rPr>
          <w:rFonts w:asciiTheme="majorHAnsi" w:hAnsiTheme="majorHAnsi" w:cstheme="majorHAnsi"/>
          <w:sz w:val="28"/>
          <w:szCs w:val="28"/>
        </w:rPr>
        <w:tab/>
        <w:t>//display all records in tabular format from binary file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result();</w:t>
      </w:r>
      <w:r w:rsidRPr="00A86733">
        <w:rPr>
          <w:rFonts w:asciiTheme="majorHAnsi" w:hAnsiTheme="majorHAnsi" w:cstheme="majorHAnsi"/>
          <w:sz w:val="28"/>
          <w:szCs w:val="28"/>
        </w:rPr>
        <w:tab/>
        <w:t>//display result menu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intro();</w:t>
      </w:r>
      <w:r w:rsidRPr="00A86733">
        <w:rPr>
          <w:rFonts w:asciiTheme="majorHAnsi" w:hAnsiTheme="majorHAnsi" w:cstheme="majorHAnsi"/>
          <w:sz w:val="28"/>
          <w:szCs w:val="28"/>
        </w:rPr>
        <w:tab/>
        <w:t>//display welcome screen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entry_menu();</w:t>
      </w:r>
      <w:r w:rsidRPr="00A86733">
        <w:rPr>
          <w:rFonts w:asciiTheme="majorHAnsi" w:hAnsiTheme="majorHAnsi" w:cstheme="majorHAnsi"/>
          <w:sz w:val="28"/>
          <w:szCs w:val="28"/>
        </w:rPr>
        <w:tab/>
        <w:t>//display entry menu on screen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int main()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char ch;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ab/>
        <w:t>cout.setf(ios::fixed|ios::showpoint);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cout&lt;&lt;setprecision(2); // program outputs decimal number to two decimal places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clrscr();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intro();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do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clrscr();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cout&lt;&lt;"\n\n\n\tMAIN MENU";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cout&lt;&lt;"\n\n\t01. RESULT MENU";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cout&lt;&lt;"\n\n\t02. ENTRY/EDIT MENU";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cout&lt;&lt;"\n\n\t03. EXIT";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cout&lt;&lt;"\n\n\tPlease Select Your Option (1-3)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cin&gt;&gt;ch;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clrscr();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switch(ch)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case '1': result();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case '2': entry_menu();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case '3':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default :cout&lt;&lt;"Wrong choice";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 xml:space="preserve">    }while(ch!='3');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return 0;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write_student()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student st;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ofstream outFile;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outFile.open("stud.dat",ios::binary|ios::app);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st.getdata();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outFile.write((char *) &amp;st, sizeof(student));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outFile.close();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 xml:space="preserve">    cout&lt;&lt;"\n\nStudent record Has Been Created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cin.ignore();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897A53" w:rsidRPr="00A86733" w:rsidRDefault="00897A5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display_all()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student st;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ifstream inFile;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inFile.open("stud.dat",ios::binary);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if(!inFile)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return;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cout&lt;&lt;"\n\n\n\t\tDISPLAY ALL RECORD !!!\n\n";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while(inFile.read((char *) &amp;st, sizeof(student)))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st.showdata();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cout&lt;&lt;"\n\n============================================\n";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inFile.close();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display_sp(int n)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student st;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ifstream inFile;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inFile.open("stud.dat",ios::binary);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if(!inFile)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return;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int flag=0;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while(inFile.read((char *) &amp;st, sizeof(student)))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if(st.retrollno()==n)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 xml:space="preserve"> st.showdata();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 xml:space="preserve"> flag=1;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inFile.close();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if(flag==0)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cout&lt;&lt;"\n\nrecord not exist";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modify_student(int n)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int found=0;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student st;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ab/>
        <w:t>fstream File;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File.open("stud.dat",ios::binary|ios::in|ios::out);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if(!File)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return;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while(File.read((char *) &amp;st, sizeof(student)) &amp;&amp; found==0)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if(st.retrollno()==n)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st.showdata();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cout&lt;&lt;"\n\nPlease Enter The New Details of student"&lt;&lt;endl;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st.getdata();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 xml:space="preserve">    int pos=(-1)*sizeof(st);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 xml:space="preserve">    File.seekp(pos,ios::cur);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 xml:space="preserve">    File.write((char *) &amp;st, sizeof(student));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 xml:space="preserve">    cout&lt;&lt;"\n\n\t Record Updated";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 xml:space="preserve">    found=1;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ab/>
        <w:t>File.close();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if(found==0)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 Record Not Found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delete_student(int n)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student st;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ifstream inFile;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inFile.open("stud.dat",ios::binary);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if(!inFile)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return;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ofstream outFile;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outFile.open("Temp.dat",ios::out);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inFile.seekg(0,ios::beg);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while(inFile.read((char *) &amp;st, sizeof(student)))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if(st.retrollno()!=n)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outFile.write((char *) &amp;st, sizeof(student));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outFile.close();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inFile.close();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remove("stud.dat");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rename("Temp.dat","stud.dat");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cout&lt;&lt;"\n\n\tRecord Deleted ..";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class_result()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student st;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ifstream inFile;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inFile.open("stud.dat",ios::binary);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if(!inFile)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return;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>cout&lt;&lt;"\n\n\t\tALL STUDENTS RESULT \n\n";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Pr="00A86733">
        <w:rPr>
          <w:rFonts w:asciiTheme="majorHAnsi" w:hAnsiTheme="majorHAnsi" w:cstheme="majorHAnsi"/>
          <w:sz w:val="28"/>
          <w:szCs w:val="28"/>
        </w:rPr>
        <w:t>out&lt;&lt;"========================================================\n";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cout&lt;&lt;"R.No       NAME           DTM   PDB   DSU   OOP   DCO   PERCENTAGE   GRADE"&lt;&lt;endl;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cout&lt;&lt;"========================================================\n";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while(inFile.read((char *) &amp;st, sizeof(student)))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st.show_tabular();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inFile.close();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result()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char ch;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int rno;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cout&lt;&lt;"\n\n\n\tRESULT MENU";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cout&lt;&lt;"\n\n\t1. Class Result";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cout&lt;&lt;"\n\n\t2. Student Report Card";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cout&lt;&lt;"\n\n\t3. Back to Main Menu";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cout&lt;&lt;"\n\n\n\tEnter Choice (1/2/3)?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cin&gt;&gt;ch;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clrscr();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switch(ch)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ab/>
        <w:t>case '1' :</w:t>
      </w:r>
      <w:r w:rsidRPr="00A86733">
        <w:rPr>
          <w:rFonts w:asciiTheme="majorHAnsi" w:hAnsiTheme="majorHAnsi" w:cstheme="majorHAnsi"/>
          <w:sz w:val="28"/>
          <w:szCs w:val="28"/>
        </w:rPr>
        <w:tab/>
        <w:t>class_result(); 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case '2' :</w:t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cout&lt;&lt;"\n\n\tEnter Roll Number Of Student : "; cin&gt;&gt;rno;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display_sp(rno); 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case '3' :</w:t>
      </w:r>
      <w:r w:rsidRPr="00A86733">
        <w:rPr>
          <w:rFonts w:asciiTheme="majorHAnsi" w:hAnsiTheme="majorHAnsi" w:cstheme="majorHAnsi"/>
          <w:sz w:val="28"/>
          <w:szCs w:val="28"/>
        </w:rPr>
        <w:tab/>
        <w:t>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default:</w:t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cout&lt;&lt;"\a";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intro()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cout&lt;&lt;"\n\n\n\t\t  STUDENT";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cout&lt;&lt;"\n\n\t\tREPORT CARD";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cout&lt;&lt;"\n\n\t\t  PROJECT";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cout&lt;&lt;"\n\n\n\tMADE BY :</w:t>
      </w:r>
      <w:r w:rsidR="00213814">
        <w:rPr>
          <w:rFonts w:asciiTheme="majorHAnsi" w:hAnsiTheme="majorHAnsi" w:cstheme="majorHAnsi"/>
          <w:sz w:val="28"/>
          <w:szCs w:val="28"/>
        </w:rPr>
        <w:t xml:space="preserve"> SYIF</w:t>
      </w:r>
      <w:r w:rsidRPr="00A86733">
        <w:rPr>
          <w:rFonts w:asciiTheme="majorHAnsi" w:hAnsiTheme="majorHAnsi" w:cstheme="majorHAnsi"/>
          <w:sz w:val="28"/>
          <w:szCs w:val="28"/>
        </w:rPr>
        <w:t xml:space="preserve">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cout&lt;&lt;"\n\t ROLL NO. :33</w:t>
      </w:r>
      <w:r w:rsidR="00213814">
        <w:rPr>
          <w:rFonts w:asciiTheme="majorHAnsi" w:hAnsiTheme="majorHAnsi" w:cstheme="majorHAnsi"/>
          <w:sz w:val="28"/>
          <w:szCs w:val="28"/>
        </w:rPr>
        <w:t xml:space="preserve"> \t &amp; \t 21 </w:t>
      </w:r>
      <w:r w:rsidRPr="00A86733">
        <w:rPr>
          <w:rFonts w:asciiTheme="majorHAnsi" w:hAnsiTheme="majorHAnsi" w:cstheme="majorHAnsi"/>
          <w:sz w:val="28"/>
          <w:szCs w:val="28"/>
        </w:rPr>
        <w:t>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cout&lt;&lt;"\n\t SUBJECT : OBJECT ORIENTED PROGRAMMING USING 'C++'";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cout&lt;&lt;"\n\t COLLEGE: SANDIP POLYTECHNIC";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getch();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void entry_menu()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char ch;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int num;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clrscr();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cout&lt;&lt;"\n\n\n\tENTRY MENU";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lastRenderedPageBreak/>
        <w:tab/>
        <w:t>cout&lt;&lt;"\n\n\t1.CREATE STUDENT RECORD";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cout&lt;&lt;"\n\n\t2.DISPLAY ALL STUDENTS RECORDS";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cout&lt;&lt;"\n\n\t3.SEARCH STUDENT RECORD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cout&lt;&lt;"\n\n\t4.MODIFY STUDENT RECORD";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cout&lt;&lt;"\n\n\t5.DELETE STUDENT RECORD";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cout&lt;&lt;"\n\n\t6.BACK TO MAIN MENU";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cout&lt;&lt;"\n\n\tPlease Enter Your Choice (1-6) ";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cin&gt;&gt;ch;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clrscr();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switch(ch)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{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case '1':</w:t>
      </w:r>
      <w:r w:rsidRPr="00A86733">
        <w:rPr>
          <w:rFonts w:asciiTheme="majorHAnsi" w:hAnsiTheme="majorHAnsi" w:cstheme="majorHAnsi"/>
          <w:sz w:val="28"/>
          <w:szCs w:val="28"/>
        </w:rPr>
        <w:tab/>
        <w:t>write_student(); 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case '2':</w:t>
      </w:r>
      <w:r w:rsidRPr="00A86733">
        <w:rPr>
          <w:rFonts w:asciiTheme="majorHAnsi" w:hAnsiTheme="majorHAnsi" w:cstheme="majorHAnsi"/>
          <w:sz w:val="28"/>
          <w:szCs w:val="28"/>
        </w:rPr>
        <w:tab/>
        <w:t>display_all(); 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case '3':</w:t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cout&lt;&lt;"\n\n\tPlease Enter The roll number "; cin&gt;&gt;num;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display_sp(num); 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case '4':</w:t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cout&lt;&lt;"\n\n\tPlease Enter The roll number "; cin&gt;&gt;num;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modify_student(num);break;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case '5':</w:t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cout&lt;&lt;"\n\n\tPlease Enter The roll number "; cin&gt;&gt;num;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</w:r>
      <w:r w:rsidRPr="00A86733">
        <w:rPr>
          <w:rFonts w:asciiTheme="majorHAnsi" w:hAnsiTheme="majorHAnsi" w:cstheme="majorHAnsi"/>
          <w:sz w:val="28"/>
          <w:szCs w:val="28"/>
        </w:rPr>
        <w:tab/>
        <w:t>delete_student(num);break;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case '6':</w:t>
      </w:r>
      <w:r w:rsidRPr="00A86733">
        <w:rPr>
          <w:rFonts w:asciiTheme="majorHAnsi" w:hAnsiTheme="majorHAnsi" w:cstheme="majorHAnsi"/>
          <w:sz w:val="28"/>
          <w:szCs w:val="28"/>
        </w:rPr>
        <w:tab/>
        <w:t>break;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default:</w:t>
      </w:r>
      <w:r w:rsidRPr="00A86733">
        <w:rPr>
          <w:rFonts w:asciiTheme="majorHAnsi" w:hAnsiTheme="majorHAnsi" w:cstheme="majorHAnsi"/>
          <w:sz w:val="28"/>
          <w:szCs w:val="28"/>
        </w:rPr>
        <w:tab/>
        <w:t>cout&lt;&lt;"\a"; entry_menu();</w:t>
      </w:r>
    </w:p>
    <w:p w:rsidR="00A86733" w:rsidRP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ab/>
        <w:t>}</w:t>
      </w:r>
    </w:p>
    <w:p w:rsidR="00A86733" w:rsidRDefault="00A86733" w:rsidP="00A86733">
      <w:pPr>
        <w:rPr>
          <w:rFonts w:asciiTheme="majorHAnsi" w:hAnsiTheme="majorHAnsi" w:cstheme="majorHAnsi"/>
          <w:sz w:val="28"/>
          <w:szCs w:val="28"/>
        </w:rPr>
      </w:pPr>
      <w:r w:rsidRPr="00A86733">
        <w:rPr>
          <w:rFonts w:asciiTheme="majorHAnsi" w:hAnsiTheme="majorHAnsi" w:cstheme="majorHAnsi"/>
          <w:sz w:val="28"/>
          <w:szCs w:val="28"/>
        </w:rPr>
        <w:t>}</w:t>
      </w:r>
    </w:p>
    <w:p w:rsidR="007712AC" w:rsidRDefault="007712AC" w:rsidP="00A86733">
      <w:pPr>
        <w:rPr>
          <w:rFonts w:asciiTheme="majorHAnsi" w:hAnsiTheme="majorHAnsi" w:cstheme="majorHAnsi"/>
          <w:sz w:val="28"/>
          <w:szCs w:val="28"/>
        </w:rPr>
      </w:pPr>
    </w:p>
    <w:p w:rsidR="007712AC" w:rsidRPr="00624E38" w:rsidRDefault="00624E38" w:rsidP="00A86733">
      <w:pPr>
        <w:rPr>
          <w:rFonts w:ascii="Agency FB" w:hAnsi="Agency FB" w:cstheme="majorHAnsi"/>
          <w:sz w:val="40"/>
          <w:szCs w:val="40"/>
        </w:rPr>
      </w:pPr>
      <w:r>
        <w:rPr>
          <w:rFonts w:ascii="Agency FB" w:hAnsi="Agency FB" w:cstheme="majorHAnsi"/>
          <w:sz w:val="40"/>
          <w:szCs w:val="40"/>
        </w:rPr>
        <w:lastRenderedPageBreak/>
        <w:t>Output of Program:-</w:t>
      </w:r>
    </w:p>
    <w:p w:rsidR="00624E38" w:rsidRDefault="0089484C" w:rsidP="008B0EA4">
      <w:pPr>
        <w:rPr>
          <w:rFonts w:ascii="Agency FB" w:hAnsi="Agency FB" w:cstheme="majorHAnsi"/>
          <w:noProof/>
          <w:sz w:val="40"/>
          <w:szCs w:val="28"/>
          <w:lang w:bidi="hi-IN"/>
        </w:rPr>
      </w:pPr>
      <w:r w:rsidRPr="008B0EA4">
        <w:rPr>
          <w:rFonts w:ascii="Agency FB" w:hAnsi="Agency FB" w:cstheme="majorHAnsi"/>
          <w:noProof/>
          <w:sz w:val="40"/>
          <w:szCs w:val="28"/>
        </w:rPr>
        <w:drawing>
          <wp:inline distT="0" distB="0" distL="0" distR="0">
            <wp:extent cx="5962015" cy="3354070"/>
            <wp:effectExtent l="0" t="0" r="635" b="0"/>
            <wp:docPr id="3" name="Picture 3" descr="E:\Project\OOP\OUTPU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\OOP\OUTPUT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38" w:rsidRDefault="00624E38" w:rsidP="008B0EA4">
      <w:pPr>
        <w:rPr>
          <w:rFonts w:ascii="Agency FB" w:hAnsi="Agency FB" w:cstheme="majorHAnsi"/>
          <w:noProof/>
          <w:sz w:val="40"/>
          <w:szCs w:val="28"/>
          <w:lang w:bidi="hi-IN"/>
        </w:rPr>
      </w:pPr>
    </w:p>
    <w:p w:rsidR="008B0EA4" w:rsidRDefault="009B44D6" w:rsidP="008B0EA4">
      <w:pPr>
        <w:rPr>
          <w:rFonts w:ascii="Agency FB" w:hAnsi="Agency FB" w:cstheme="majorHAnsi"/>
          <w:noProof/>
          <w:sz w:val="40"/>
          <w:szCs w:val="28"/>
          <w:lang w:bidi="hi-IN"/>
        </w:rPr>
      </w:pPr>
      <w:r w:rsidRPr="008B0EA4">
        <w:rPr>
          <w:rFonts w:ascii="Agency FB" w:hAnsi="Agency FB" w:cstheme="majorHAnsi"/>
          <w:noProof/>
          <w:sz w:val="40"/>
          <w:szCs w:val="28"/>
        </w:rPr>
        <w:drawing>
          <wp:inline distT="0" distB="0" distL="0" distR="0">
            <wp:extent cx="5943600" cy="3341370"/>
            <wp:effectExtent l="0" t="0" r="0" b="0"/>
            <wp:docPr id="9" name="Picture 9" descr="E:\Project\OOP\OUTPU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ject\OOP\OUTPUT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A4" w:rsidRDefault="008B0EA4" w:rsidP="008B0EA4">
      <w:pPr>
        <w:rPr>
          <w:rFonts w:ascii="Agency FB" w:hAnsi="Agency FB" w:cstheme="majorHAnsi"/>
          <w:sz w:val="40"/>
          <w:szCs w:val="28"/>
        </w:rPr>
      </w:pPr>
    </w:p>
    <w:p w:rsidR="009B44D6" w:rsidRDefault="009B44D6" w:rsidP="00897A53">
      <w:pPr>
        <w:rPr>
          <w:rFonts w:ascii="Agency FB" w:hAnsi="Agency FB" w:cstheme="majorHAnsi"/>
          <w:sz w:val="40"/>
          <w:szCs w:val="28"/>
        </w:rPr>
      </w:pPr>
      <w:r w:rsidRPr="008B0EA4">
        <w:rPr>
          <w:rFonts w:ascii="Agency FB" w:hAnsi="Agency FB" w:cstheme="majorHAnsi"/>
          <w:noProof/>
          <w:sz w:val="40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 descr="E:\Project\OOP\OUTPU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oject\OOP\OUTPUT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38" w:rsidRDefault="00624E38" w:rsidP="00897A53">
      <w:pPr>
        <w:rPr>
          <w:rFonts w:ascii="Agency FB" w:hAnsi="Agency FB" w:cstheme="majorHAnsi"/>
          <w:sz w:val="40"/>
          <w:szCs w:val="28"/>
        </w:rPr>
      </w:pPr>
    </w:p>
    <w:p w:rsidR="00CA4A09" w:rsidRDefault="008B0EA4" w:rsidP="00897A53">
      <w:pPr>
        <w:rPr>
          <w:rFonts w:ascii="Agency FB" w:hAnsi="Agency FB" w:cstheme="majorHAnsi"/>
          <w:sz w:val="40"/>
          <w:szCs w:val="28"/>
        </w:rPr>
      </w:pPr>
      <w:r w:rsidRPr="008B0EA4">
        <w:rPr>
          <w:rFonts w:ascii="Agency FB" w:hAnsi="Agency FB" w:cstheme="majorHAnsi"/>
          <w:noProof/>
          <w:sz w:val="40"/>
          <w:szCs w:val="28"/>
        </w:rPr>
        <w:drawing>
          <wp:inline distT="0" distB="0" distL="0" distR="0">
            <wp:extent cx="5943600" cy="3341557"/>
            <wp:effectExtent l="0" t="0" r="0" b="0"/>
            <wp:docPr id="10" name="Picture 10" descr="E:\Project\OOP\OUTPU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\OOP\OUTPUT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D6" w:rsidRDefault="009B44D6" w:rsidP="00897A53">
      <w:pPr>
        <w:rPr>
          <w:rFonts w:ascii="Agency FB" w:hAnsi="Agency FB" w:cstheme="majorHAnsi"/>
          <w:sz w:val="40"/>
          <w:szCs w:val="28"/>
        </w:rPr>
      </w:pPr>
    </w:p>
    <w:p w:rsidR="008B0EA4" w:rsidRDefault="008B0EA4" w:rsidP="00897A53">
      <w:pPr>
        <w:rPr>
          <w:rFonts w:ascii="Agency FB" w:hAnsi="Agency FB" w:cstheme="majorHAnsi"/>
          <w:sz w:val="40"/>
          <w:szCs w:val="28"/>
        </w:rPr>
      </w:pPr>
      <w:r w:rsidRPr="008B0EA4">
        <w:rPr>
          <w:rFonts w:ascii="Agency FB" w:hAnsi="Agency FB" w:cstheme="majorHAnsi"/>
          <w:noProof/>
          <w:sz w:val="40"/>
          <w:szCs w:val="28"/>
        </w:rPr>
        <w:lastRenderedPageBreak/>
        <w:drawing>
          <wp:inline distT="0" distB="0" distL="0" distR="0">
            <wp:extent cx="5943600" cy="3341557"/>
            <wp:effectExtent l="0" t="0" r="0" b="0"/>
            <wp:docPr id="13" name="Picture 13" descr="E:\Project\OOP\OUTPU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roject\OOP\OUTPUT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38" w:rsidRDefault="00624E38" w:rsidP="00897A53">
      <w:pPr>
        <w:rPr>
          <w:rFonts w:ascii="Agency FB" w:hAnsi="Agency FB" w:cstheme="majorHAnsi"/>
          <w:sz w:val="40"/>
          <w:szCs w:val="28"/>
        </w:rPr>
      </w:pPr>
    </w:p>
    <w:p w:rsidR="008B0EA4" w:rsidRPr="008B0EA4" w:rsidRDefault="008B0EA4" w:rsidP="00897A53">
      <w:pPr>
        <w:rPr>
          <w:rFonts w:ascii="Agency FB" w:hAnsi="Agency FB" w:cstheme="majorHAnsi"/>
          <w:sz w:val="40"/>
          <w:szCs w:val="28"/>
        </w:rPr>
      </w:pPr>
      <w:r w:rsidRPr="008B0EA4">
        <w:rPr>
          <w:rFonts w:ascii="Agency FB" w:hAnsi="Agency FB" w:cstheme="majorHAnsi"/>
          <w:noProof/>
          <w:sz w:val="40"/>
          <w:szCs w:val="28"/>
        </w:rPr>
        <w:drawing>
          <wp:inline distT="0" distB="0" distL="0" distR="0">
            <wp:extent cx="5943600" cy="3341557"/>
            <wp:effectExtent l="0" t="0" r="0" b="0"/>
            <wp:docPr id="14" name="Picture 14" descr="E:\Project\OOP\OUTPU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Project\OOP\OUTPUT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EA4" w:rsidRPr="008B0EA4" w:rsidSect="00DD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DE6" w:rsidRDefault="00BE1DE6" w:rsidP="00AA76E9">
      <w:pPr>
        <w:spacing w:after="0" w:line="240" w:lineRule="auto"/>
      </w:pPr>
      <w:r>
        <w:separator/>
      </w:r>
    </w:p>
  </w:endnote>
  <w:endnote w:type="continuationSeparator" w:id="1">
    <w:p w:rsidR="00BE1DE6" w:rsidRDefault="00BE1DE6" w:rsidP="00AA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 Light (Heading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DE6" w:rsidRDefault="00BE1DE6" w:rsidP="00AA76E9">
      <w:pPr>
        <w:spacing w:after="0" w:line="240" w:lineRule="auto"/>
      </w:pPr>
      <w:r>
        <w:separator/>
      </w:r>
    </w:p>
  </w:footnote>
  <w:footnote w:type="continuationSeparator" w:id="1">
    <w:p w:rsidR="00BE1DE6" w:rsidRDefault="00BE1DE6" w:rsidP="00AA7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C52"/>
    <w:multiLevelType w:val="hybridMultilevel"/>
    <w:tmpl w:val="96C8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07A7"/>
    <w:multiLevelType w:val="hybridMultilevel"/>
    <w:tmpl w:val="61902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6EF5"/>
    <w:multiLevelType w:val="hybridMultilevel"/>
    <w:tmpl w:val="FE8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36819"/>
    <w:multiLevelType w:val="hybridMultilevel"/>
    <w:tmpl w:val="A52C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733"/>
    <w:rsid w:val="00023C31"/>
    <w:rsid w:val="00027E71"/>
    <w:rsid w:val="00032DDC"/>
    <w:rsid w:val="00107336"/>
    <w:rsid w:val="00121A27"/>
    <w:rsid w:val="0014793E"/>
    <w:rsid w:val="00206A55"/>
    <w:rsid w:val="00213814"/>
    <w:rsid w:val="002501F3"/>
    <w:rsid w:val="00267F2A"/>
    <w:rsid w:val="00441545"/>
    <w:rsid w:val="004801CE"/>
    <w:rsid w:val="00577D19"/>
    <w:rsid w:val="00604138"/>
    <w:rsid w:val="00617FAA"/>
    <w:rsid w:val="00624E38"/>
    <w:rsid w:val="006C7A4D"/>
    <w:rsid w:val="007712AC"/>
    <w:rsid w:val="0081649C"/>
    <w:rsid w:val="00893F75"/>
    <w:rsid w:val="0089484C"/>
    <w:rsid w:val="00897A53"/>
    <w:rsid w:val="008B0EA4"/>
    <w:rsid w:val="009B44D6"/>
    <w:rsid w:val="00A2529A"/>
    <w:rsid w:val="00A82E69"/>
    <w:rsid w:val="00A86733"/>
    <w:rsid w:val="00AA76E9"/>
    <w:rsid w:val="00AE60EC"/>
    <w:rsid w:val="00B30D82"/>
    <w:rsid w:val="00B53B0F"/>
    <w:rsid w:val="00BE1DE6"/>
    <w:rsid w:val="00C929E4"/>
    <w:rsid w:val="00CA4A09"/>
    <w:rsid w:val="00CB1295"/>
    <w:rsid w:val="00CB7304"/>
    <w:rsid w:val="00D24360"/>
    <w:rsid w:val="00DD10FE"/>
    <w:rsid w:val="00E2085B"/>
    <w:rsid w:val="00F63C3C"/>
    <w:rsid w:val="00FB6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1"/>
        <o:r id="V:Rule2" type="connector" idref="#Straight Arrow Connector 32"/>
        <o:r id="V:Rule3" type="connector" idref="#Straight Arrow Connector 34"/>
        <o:r id="V:Rule4" type="connector" idref="#Straight Arrow Connector 24"/>
        <o:r id="V:Rule5" type="connector" idref="#Straight Arrow Connector 25"/>
        <o:r id="V:Rule6" type="connector" idref="#Straight Arrow Connector 22"/>
        <o:r id="V:Rule7" type="connector" idref="#Straight Arrow Connector 56"/>
        <o:r id="V:Rule8" type="connector" idref="#Straight Arrow Connector 41"/>
        <o:r id="V:Rule9" type="connector" idref="#Straight Arrow Connector 61"/>
        <o:r id="V:Rule10" type="connector" idref="#Straight Arrow Connector 50"/>
        <o:r id="V:Rule11" type="connector" idref="#Straight Arrow Connector 48"/>
        <o:r id="V:Rule12" type="connector" idref="#Straight Arrow Connector 43"/>
        <o:r id="V:Rule13" type="connector" idref="#Straight Arrow Connector 15"/>
        <o:r id="V:Rule14" type="connector" idref="#Straight Arrow Connector 97"/>
        <o:r id="V:Rule15" type="connector" idref="#Straight Arrow Connector 95"/>
        <o:r id="V:Rule16" type="connector" idref="#Straight Arrow Connector 86"/>
        <o:r id="V:Rule17" type="connector" idref="#Straight Arrow Connector 16"/>
        <o:r id="V:Rule18" type="connector" idref="#Straight Arrow Connector 23"/>
        <o:r id="V:Rule19" type="connector" idref="#Straight Arrow Connector 26"/>
        <o:r id="V:Rule20" type="connector" idref="#Straight Arrow Connector 27"/>
        <o:r id="V:Rule21" type="connector" idref="#Straight Arrow Connector 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4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3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3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3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6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7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6E9"/>
  </w:style>
  <w:style w:type="paragraph" w:styleId="Footer">
    <w:name w:val="footer"/>
    <w:basedOn w:val="Normal"/>
    <w:link w:val="FooterChar"/>
    <w:uiPriority w:val="99"/>
    <w:unhideWhenUsed/>
    <w:rsid w:val="00AA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6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21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raj9860509908@gmail.com</dc:creator>
  <cp:keywords/>
  <dc:description/>
  <cp:lastModifiedBy>Prince Gangurde</cp:lastModifiedBy>
  <cp:revision>10</cp:revision>
  <dcterms:created xsi:type="dcterms:W3CDTF">2018-08-27T10:05:00Z</dcterms:created>
  <dcterms:modified xsi:type="dcterms:W3CDTF">2018-09-12T17:53:00Z</dcterms:modified>
</cp:coreProperties>
</file>