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dx20v6im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MASTER LIST: 200 AI TOOLS FOR CONTENT CREATION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(YouTube • Instagram • Editing • Design • Automation)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for Students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= usable without payment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FREE-TRIAL</w:t>
      </w:r>
      <w:r w:rsidDel="00000000" w:rsidR="00000000" w:rsidRPr="00000000">
        <w:rPr>
          <w:rtl w:val="0"/>
        </w:rPr>
        <w:t xml:space="preserve"> = free credits / limited days/months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</w:t>
      </w:r>
      <w:r w:rsidDel="00000000" w:rsidR="00000000" w:rsidRPr="00000000">
        <w:rPr>
          <w:rtl w:val="0"/>
        </w:rPr>
        <w:t xml:space="preserve"> = subscription required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pu2hj5v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1: TEXT, IDEAS &amp; SCRIPT WRITING (1–40)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— FREE / PAID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— FREE / PAID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AI — FREE / PAID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Jasper — PAID (free trial)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Copy.ai — FREE / PAID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Writesonic — FREE / PAID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Rytr — FREE / PAID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Anyword — PAID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Sudowrite — PAID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AI — PAID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Grammarly — FREE / PAID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Wordtune — FREE / PAID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QuillBot — FREE / PAID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HyperWrite — FREE / PAID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AI Writer — FREE / PAID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TextCortex — FREE / PAID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Ink AI — PAID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LongShot AI — PAID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NeuralText — PAID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 — PAID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Peppertype — PAID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Writer.com — PAID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 AI — PAID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ChatSonic — FREE / PAID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Scalenut — PAID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Outranking — PAID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KoalaWriter — PAID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Narrato — PAID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GrowthBar — PAID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CopySmith — PAID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Elephas — PAID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ShortlyAI — PAID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ParagraphAI — FREE / PAID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Writecream — FREE / PAID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Katteb — PAID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BlogSEO AI — PAID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Writer — PAID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Moonbeam — PAID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Type.ai — PAID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ContentBot — PAID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rv01na3c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2: IMAGE GENERATION &amp; DESIGN (41–80)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Midjourney — PAID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 — PAID (limited free credits sometimes)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Leonardo AI — FREE / PAID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 — FREE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AI — FREE / PAID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Firefly — FREE / PAID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Playground AI — FREE / PAID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Ideogram — FREE / PAID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NightCafe — FREE / PAID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BlueWillow — FREE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Craiyon — FREE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Artbreeder — FREE / PAID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DeepAI Image — FREE / PAID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 Image — FREE / PAID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Fotor AI — FREE / PAID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Pixlr AI — FREE / PAID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Designs.ai — PAID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Stockimg AI — PAID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PhotoRoom — FREE / PAID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PicsArt AI — FREE / PAID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VanceAI — PAID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Remove.bg — FREE / PAID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Cleanup.pictures — FREE / PAID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ClipDrop — FREE / PAID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Kittl AI — FREE / PAID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Visme — FREE / PAID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Looka — PAID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Brandmark — PAID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LogoAI — PAID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Khroma — FREE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Let’s Enhance — PAID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ImgCreator — FREE / PAID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Neural.love — FREE / PAID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Hotpot AI — FREE / PAID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Artguru — FREE / PAID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Vectorizer AI — PAID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AI — PAID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Designify — FREE / PAID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Photoleap — FREE / PAID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AutoDraw — FREE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0s06q06kg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3: VIDEO GENERATION &amp; EDITING (81–130)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 — FREE / PAID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Pika — FREE / PAID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Sora — PAID (limited access)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Veo — PAID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 — FREE / PAID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CapCut — FREE / PAID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Video — FREE / PAID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InVideo — FREE / PAID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Lumen5 — FREE / PAID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Pictory — PAID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Synthesia — PAID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HeyGen — PAID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Colossyan — PAID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Steve.ai — FREE / PAID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Kaiber — PAID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FlexClip — FREE / PAID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 — FREE / PAID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VEED — FREE / PAID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Wisecut — FREE / PAID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Animoto — FREE / PAID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Opus Clip — FREE / PAID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Vidyo.ai — FREE / PAID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Kapwing — FREE / PAID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Submagic — PAID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Fliki — FREE / PAID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Animaker — FREE / PAID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Vyond — PAID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Shorts — PAID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Magisto — PAID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Elai — PAID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Rephrase AI — PAID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DeepBrain — PAID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Movio — PAID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Moovly — FREE / PAID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Biteable — PAID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Vimeo AI — PAID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Clipchamp — FREE / PAID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Filmora — PAID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Shotcut — FREE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DaVinci Resolve — FREE / PAID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Topaz Video AI — PAID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VEED Shorts — FREE / PAID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Premiere AI — PAID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Effects AI — PAID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Zubtitle — PAID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AI — PAID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Typito — PAID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Storyblocks AI — PAID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Unscreen — FREE / PAID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AutoCut — PAID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cxibherdp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4: AUDIO, VOICE &amp; MUSIC (131–160)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ElevenLabs — FREE / PAID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Play.ht — FREE / PAID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Murf AI — PAID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Lovo AI — PAID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Resemble AI — PAID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 Voice — FREE / PAID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Speechify — FREE / PAID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Soundraw — PAID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AIVA — FREE / PAID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Boomy — FREE / PAID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Beatoven — FREE / PAID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Mubert — FREE / PAID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Amper Music — PAID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Podcast — FREE / PAID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Krisp — FREE / PAID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Cleanvoice — PAID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Voicemaker — FREE / PAID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NaturalReader — FREE / PAID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Listnr — PAID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 Studios — PAID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Voice.ai — FREE / PAID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Studio — PAID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VocalRemover — FREE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Audacity — FREE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Soundful — FREE / PAID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Loudly — PAID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Ecrett Music — PAID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AudioStrip — PAID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Podcastle — FREE / PAID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TuneFlow — FREE / PAID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jtd7lk88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5: YOUTUBE, INSTAGRAM, AUTOMATION &amp; RESEARCH (161–200)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TubeBuddy — FREE / PAID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VidIQ — FREE / PAID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Hootsuite — PAID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— FREE / PAID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— FREE / PAID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Sprout Social — PAID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Metricool — FREE / PAID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SocialBee — PAID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— FREE / PAID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Make.com — FREE / PAID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— FREE / PAID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 — FREE / PAID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Trello — FREE / PAID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ClickUp — FREE / PAID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 — FREE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AnswerThePublic — FREE / PAID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Glasp — FREE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Feedly — FREE / PAID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SparkToro — PAID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Semrush — PAID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— PAID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Ubersuggest — FREE / PAID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Everywhere — PAID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TubeRanker — PAID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Morningfame — PAID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Brand24 — PAID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BuzzSumo — PAID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HypeAuditor — PAID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Modash — PAID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Scheduler — FREE / PAID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Creator Studio — FREE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Insights — FREE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Studio — FREE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— FREE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ShortPixel — FREE / PAID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 — FREE / PAID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Loom — FREE / PAID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AI — PAID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Bots (AI) — FREE / PAID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AI — FREE / PAID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ay21k46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FINAL NOTE FOR STUDENTS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 all tools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2–3 tools per category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output, not exploration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change, </w:t>
      </w:r>
      <w:r w:rsidDel="00000000" w:rsidR="00000000" w:rsidRPr="00000000">
        <w:rPr>
          <w:b w:val="1"/>
          <w:bCs w:val="1"/>
          <w:rtl w:val="0"/>
        </w:rPr>
        <w:t xml:space="preserve">skills stay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