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FCC4" w14:textId="607A90B3" w:rsidR="00154D00" w:rsidRDefault="00154D00">
      <w:pPr>
        <w:rPr>
          <w:lang w:val="en-US"/>
        </w:rPr>
      </w:pPr>
      <w:r>
        <w:rPr>
          <w:lang w:val="en-US"/>
        </w:rPr>
        <w:t xml:space="preserve">Video link </w:t>
      </w:r>
    </w:p>
    <w:p w14:paraId="095CDA4E" w14:textId="5201A380" w:rsidR="00154D00" w:rsidRPr="00154D00" w:rsidRDefault="00154D00">
      <w:pPr>
        <w:rPr>
          <w:lang w:val="en-US"/>
        </w:rPr>
      </w:pPr>
      <w:r w:rsidRPr="00154D00">
        <w:rPr>
          <w:lang w:val="en-US"/>
        </w:rPr>
        <w:t>https://firebasestorage.googleapis.com/v0/b/preskilet.appspot.com/o/prets%2F202401100064%40mitaoe.ac.in%2F%20%7C%20Real%20Title%20%3A%20FILE%20OPERATIONS%20%20%7C%20Date%20%3A%20Sat%2C%2012%20Apr%202025%2008%3A41%3A35%20GMT%20%2F%20%7C%20Real%20Title%20%3A%20FILE%20OPERATIONS%20%20%7C%20Date%20%3A%20Sat%2C%2012%20Apr%202025%2008%3A41%3A38%20GMT%20?alt=media&amp;token=ab627115-ac3e-4aed-91d1-037e5a202d8b</w:t>
      </w:r>
    </w:p>
    <w:sectPr w:rsidR="00154D00" w:rsidRPr="0015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00"/>
    <w:rsid w:val="00154D00"/>
    <w:rsid w:val="00F2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677F"/>
  <w15:chartTrackingRefBased/>
  <w15:docId w15:val="{FED6E82A-AE91-4DB6-B996-C1F5C1A6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Bansal</dc:creator>
  <cp:keywords/>
  <dc:description/>
  <cp:lastModifiedBy>Jatin Bansal</cp:lastModifiedBy>
  <cp:revision>1</cp:revision>
  <dcterms:created xsi:type="dcterms:W3CDTF">2025-05-04T05:38:00Z</dcterms:created>
  <dcterms:modified xsi:type="dcterms:W3CDTF">2025-05-04T05:39:00Z</dcterms:modified>
</cp:coreProperties>
</file>