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E9F66" w14:textId="67AD7186" w:rsidR="001D0369" w:rsidRDefault="00707F73" w:rsidP="00707F73">
      <w:pPr>
        <w:jc w:val="center"/>
        <w:rPr>
          <w:rFonts w:ascii="Cambria" w:hAnsi="Cambria"/>
          <w:b/>
          <w:bCs/>
          <w:sz w:val="32"/>
          <w:szCs w:val="32"/>
          <w:lang w:val="en-US"/>
        </w:rPr>
      </w:pPr>
      <w:r w:rsidRPr="00707F73">
        <w:rPr>
          <w:rFonts w:ascii="Cambria" w:hAnsi="Cambria"/>
          <w:b/>
          <w:bCs/>
          <w:sz w:val="32"/>
          <w:szCs w:val="32"/>
          <w:lang w:val="en-US"/>
        </w:rPr>
        <w:t>Object oriented Programming Using Java</w:t>
      </w:r>
    </w:p>
    <w:p w14:paraId="0D7125F3" w14:textId="45BA8A0C" w:rsidR="00707F73" w:rsidRDefault="00707F73" w:rsidP="00707F73">
      <w:pPr>
        <w:jc w:val="center"/>
        <w:rPr>
          <w:rFonts w:ascii="Cambria" w:hAnsi="Cambria"/>
          <w:b/>
          <w:bCs/>
          <w:sz w:val="32"/>
          <w:szCs w:val="32"/>
          <w:lang w:val="en-US"/>
        </w:rPr>
      </w:pPr>
      <w:r>
        <w:rPr>
          <w:rFonts w:ascii="Cambria" w:hAnsi="Cambria"/>
          <w:b/>
          <w:bCs/>
          <w:sz w:val="32"/>
          <w:szCs w:val="32"/>
          <w:lang w:val="en-US"/>
        </w:rPr>
        <w:t>Chapter-1</w:t>
      </w:r>
    </w:p>
    <w:p w14:paraId="0C31BDDF" w14:textId="2299CCDD" w:rsidR="00707F73" w:rsidRDefault="00707F73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Q-1] </w:t>
      </w:r>
      <w:r w:rsidR="006562C5">
        <w:rPr>
          <w:rFonts w:ascii="Cambria" w:hAnsi="Cambria"/>
          <w:b/>
          <w:bCs/>
          <w:sz w:val="28"/>
          <w:szCs w:val="28"/>
          <w:lang w:val="en-US"/>
        </w:rPr>
        <w:t xml:space="preserve">Explain </w:t>
      </w:r>
      <w:proofErr w:type="spellStart"/>
      <w:proofErr w:type="gramStart"/>
      <w:r w:rsidR="009265F0">
        <w:rPr>
          <w:rFonts w:ascii="Cambria" w:hAnsi="Cambria"/>
          <w:b/>
          <w:bCs/>
          <w:sz w:val="28"/>
          <w:szCs w:val="28"/>
          <w:lang w:val="en-US"/>
        </w:rPr>
        <w:t>D</w:t>
      </w:r>
      <w:r w:rsidR="006562C5">
        <w:rPr>
          <w:rFonts w:ascii="Cambria" w:hAnsi="Cambria"/>
          <w:b/>
          <w:bCs/>
          <w:sz w:val="28"/>
          <w:szCs w:val="28"/>
          <w:lang w:val="en-US"/>
        </w:rPr>
        <w:t>ataTypes</w:t>
      </w:r>
      <w:proofErr w:type="spellEnd"/>
      <w:r w:rsidR="006562C5">
        <w:rPr>
          <w:rFonts w:ascii="Cambria" w:hAnsi="Cambria"/>
          <w:b/>
          <w:bCs/>
          <w:sz w:val="28"/>
          <w:szCs w:val="28"/>
          <w:lang w:val="en-US"/>
        </w:rPr>
        <w:t xml:space="preserve"> ?</w:t>
      </w:r>
      <w:proofErr w:type="gramEnd"/>
      <w:r w:rsidR="006562C5">
        <w:rPr>
          <w:rFonts w:ascii="Cambria" w:hAnsi="Cambria"/>
          <w:b/>
          <w:bCs/>
          <w:sz w:val="28"/>
          <w:szCs w:val="28"/>
          <w:lang w:val="en-US"/>
        </w:rPr>
        <w:t xml:space="preserve"> Types of </w:t>
      </w:r>
      <w:proofErr w:type="gramStart"/>
      <w:r w:rsidR="006562C5">
        <w:rPr>
          <w:rFonts w:ascii="Cambria" w:hAnsi="Cambria"/>
          <w:b/>
          <w:bCs/>
          <w:sz w:val="28"/>
          <w:szCs w:val="28"/>
          <w:lang w:val="en-US"/>
        </w:rPr>
        <w:t>Conversion ?</w:t>
      </w:r>
      <w:proofErr w:type="gramEnd"/>
    </w:p>
    <w:p w14:paraId="242E2008" w14:textId="6937352E" w:rsidR="00361F2B" w:rsidRDefault="00361F2B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361F2B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0600229F" wp14:editId="44CF66C1">
            <wp:extent cx="5731510" cy="2860675"/>
            <wp:effectExtent l="0" t="0" r="2540" b="0"/>
            <wp:docPr id="60044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8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C6FB" w14:textId="69B30695" w:rsidR="00361F2B" w:rsidRDefault="003A13C0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3A13C0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14108196" wp14:editId="67226CA1">
            <wp:extent cx="5731510" cy="3813810"/>
            <wp:effectExtent l="0" t="0" r="2540" b="0"/>
            <wp:docPr id="201250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07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5825" w14:textId="77777777" w:rsidR="003A13C0" w:rsidRDefault="003A13C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27617381" w14:textId="77777777" w:rsidR="003A13C0" w:rsidRDefault="003A13C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621D655A" w14:textId="77777777" w:rsidR="003A13C0" w:rsidRDefault="003A13C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76BDE4A" w14:textId="7754CC36" w:rsidR="003A13C0" w:rsidRDefault="0073665B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73665B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B2B32ED" wp14:editId="1AFADAEA">
            <wp:extent cx="5731510" cy="2158365"/>
            <wp:effectExtent l="0" t="0" r="2540" b="0"/>
            <wp:docPr id="171593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30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0B6" w14:textId="2196777C" w:rsidR="0073665B" w:rsidRDefault="00481AD2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481AD2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247299A1" wp14:editId="0CE1399D">
            <wp:extent cx="5731510" cy="2766695"/>
            <wp:effectExtent l="0" t="0" r="2540" b="0"/>
            <wp:docPr id="4017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697F" w14:textId="2A711560" w:rsidR="00481AD2" w:rsidRDefault="00481AD2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481AD2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4F4DCC2E" wp14:editId="6173DD34">
            <wp:extent cx="5731510" cy="3643630"/>
            <wp:effectExtent l="0" t="0" r="2540" b="0"/>
            <wp:docPr id="13512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2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9DC7" w14:textId="2AEB5B4C" w:rsidR="00481AD2" w:rsidRDefault="00D245EF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D245EF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21A30CD" wp14:editId="0D9CBEFF">
            <wp:extent cx="5731510" cy="4126865"/>
            <wp:effectExtent l="0" t="0" r="2540" b="6985"/>
            <wp:docPr id="18892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AF37" w14:textId="3B601C9D" w:rsidR="00D245EF" w:rsidRDefault="008E06F6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8E06F6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71367485" wp14:editId="760A3FFC">
            <wp:extent cx="5731510" cy="4235450"/>
            <wp:effectExtent l="0" t="0" r="2540" b="0"/>
            <wp:docPr id="156759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4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6C1" w14:textId="77777777" w:rsidR="008E06F6" w:rsidRDefault="008E06F6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2251B55C" w14:textId="3BDFD80C" w:rsidR="008E06F6" w:rsidRDefault="00197DC1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197DC1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5702432" wp14:editId="25F446BD">
            <wp:extent cx="5731510" cy="4048760"/>
            <wp:effectExtent l="0" t="0" r="2540" b="8890"/>
            <wp:docPr id="185807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74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E2D" w14:textId="44E2837C" w:rsidR="00197DC1" w:rsidRDefault="00197DC1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197DC1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40DB0A4F" wp14:editId="134E87CA">
            <wp:extent cx="5731510" cy="2158365"/>
            <wp:effectExtent l="0" t="0" r="2540" b="0"/>
            <wp:docPr id="128812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23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446" w14:textId="61A11FBC" w:rsidR="00197DC1" w:rsidRDefault="00B34E91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B34E91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7D4B5ABE" wp14:editId="37BA19A0">
            <wp:extent cx="5731510" cy="1870710"/>
            <wp:effectExtent l="0" t="0" r="2540" b="0"/>
            <wp:docPr id="62282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D613" w14:textId="77777777" w:rsidR="00E33D37" w:rsidRDefault="00E33D37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41268CD" w14:textId="47EC07F8" w:rsidR="00E33D37" w:rsidRDefault="00D36380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 xml:space="preserve">Implicit Conversion </w:t>
      </w:r>
    </w:p>
    <w:p w14:paraId="5A13C676" w14:textId="2A533B34" w:rsidR="00D36380" w:rsidRDefault="00D36380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D36380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5612FAA1" wp14:editId="35CAFF78">
            <wp:extent cx="5731510" cy="1947545"/>
            <wp:effectExtent l="0" t="0" r="2540" b="0"/>
            <wp:docPr id="169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3781" w14:textId="68E1CAF6" w:rsidR="00D36380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AA4DE4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393437C7" wp14:editId="0F1AD8E7">
            <wp:extent cx="5731510" cy="4421505"/>
            <wp:effectExtent l="0" t="0" r="2540" b="0"/>
            <wp:docPr id="27108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3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3261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BDAFD85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0647B089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026C16F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8AC9C09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3ADA853C" w14:textId="77777777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617D77E" w14:textId="3025542D" w:rsidR="00AA4DE4" w:rsidRDefault="00AA4DE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 xml:space="preserve">Explicit Conversion </w:t>
      </w:r>
    </w:p>
    <w:p w14:paraId="5D7D8401" w14:textId="683EAC05" w:rsidR="00AA4DE4" w:rsidRDefault="00F41236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F41236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475A39B2" wp14:editId="5889F9B1">
            <wp:extent cx="5731510" cy="2007870"/>
            <wp:effectExtent l="0" t="0" r="2540" b="0"/>
            <wp:docPr id="1118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ECC1" w14:textId="04A17A87" w:rsidR="00F41236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064700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41E6320F" wp14:editId="0134EB58">
            <wp:extent cx="5731510" cy="4885055"/>
            <wp:effectExtent l="0" t="0" r="2540" b="0"/>
            <wp:docPr id="4856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1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8F1" w14:textId="77777777" w:rsidR="00064700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5E9620D0" w14:textId="77777777" w:rsidR="00064700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EB896AB" w14:textId="77777777" w:rsidR="00064700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65B58B6A" w14:textId="77777777" w:rsidR="00064700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865A60D" w14:textId="13C7A652" w:rsidR="003A3E34" w:rsidRDefault="006562C5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 xml:space="preserve">Q-2] Explain 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>Operators ,</w:t>
      </w:r>
      <w:proofErr w:type="gramEnd"/>
      <w:r>
        <w:rPr>
          <w:rFonts w:ascii="Cambria" w:hAnsi="Cambria"/>
          <w:b/>
          <w:bCs/>
          <w:sz w:val="28"/>
          <w:szCs w:val="28"/>
          <w:lang w:val="en-US"/>
        </w:rPr>
        <w:t xml:space="preserve"> Types, </w:t>
      </w:r>
      <w:proofErr w:type="spellStart"/>
      <w:r>
        <w:rPr>
          <w:rFonts w:ascii="Cambria" w:hAnsi="Cambria"/>
          <w:b/>
          <w:bCs/>
          <w:sz w:val="28"/>
          <w:szCs w:val="28"/>
          <w:lang w:val="en-US"/>
        </w:rPr>
        <w:t>Presedence</w:t>
      </w:r>
      <w:proofErr w:type="spellEnd"/>
      <w:r>
        <w:rPr>
          <w:rFonts w:ascii="Cambria" w:hAnsi="Cambria"/>
          <w:b/>
          <w:bCs/>
          <w:sz w:val="28"/>
          <w:szCs w:val="28"/>
          <w:lang w:val="en-US"/>
        </w:rPr>
        <w:t xml:space="preserve"> and associ</w:t>
      </w:r>
      <w:r w:rsidR="003A3E34">
        <w:rPr>
          <w:rFonts w:ascii="Cambria" w:hAnsi="Cambria"/>
          <w:b/>
          <w:bCs/>
          <w:sz w:val="28"/>
          <w:szCs w:val="28"/>
          <w:lang w:val="en-US"/>
        </w:rPr>
        <w:t xml:space="preserve">ativity ? Expression </w:t>
      </w:r>
      <w:proofErr w:type="gramStart"/>
      <w:r w:rsidR="003A3E34">
        <w:rPr>
          <w:rFonts w:ascii="Cambria" w:hAnsi="Cambria"/>
          <w:b/>
          <w:bCs/>
          <w:sz w:val="28"/>
          <w:szCs w:val="28"/>
          <w:lang w:val="en-US"/>
        </w:rPr>
        <w:t>evaluation ?</w:t>
      </w:r>
      <w:proofErr w:type="gramEnd"/>
    </w:p>
    <w:p w14:paraId="69864BB2" w14:textId="77777777" w:rsidR="00064700" w:rsidRDefault="00064700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7C84D7E6" w14:textId="044EBDD7" w:rsidR="008035A4" w:rsidRDefault="008035A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8035A4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5BD5A1C4" wp14:editId="53C7EE7B">
            <wp:extent cx="5731510" cy="3711575"/>
            <wp:effectExtent l="0" t="0" r="2540" b="3175"/>
            <wp:docPr id="12103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1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FAD7" w14:textId="77777777" w:rsidR="008035A4" w:rsidRDefault="008035A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027C8D83" w14:textId="5C922DA0" w:rsidR="008035A4" w:rsidRDefault="00895B7F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895B7F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EED4191" wp14:editId="4BFC2939">
            <wp:extent cx="5731510" cy="3834130"/>
            <wp:effectExtent l="0" t="0" r="2540" b="0"/>
            <wp:docPr id="9008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31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531" w14:textId="0C7EEB6F" w:rsidR="00895B7F" w:rsidRDefault="0047559C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47559C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7C1AB432" wp14:editId="129E2BB0">
            <wp:extent cx="5731510" cy="2743200"/>
            <wp:effectExtent l="0" t="0" r="2540" b="0"/>
            <wp:docPr id="183886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65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040E" w14:textId="23C5FF85" w:rsidR="0047559C" w:rsidRDefault="009F6DB2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9F6DB2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DE85460" wp14:editId="2691B5E3">
            <wp:extent cx="5731510" cy="3672205"/>
            <wp:effectExtent l="0" t="0" r="2540" b="4445"/>
            <wp:docPr id="12626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6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CE0" w14:textId="42D8E995" w:rsidR="009F6DB2" w:rsidRDefault="0068370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683704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1685C2A3" wp14:editId="33A96AFF">
            <wp:extent cx="5731510" cy="3093720"/>
            <wp:effectExtent l="0" t="0" r="2540" b="0"/>
            <wp:docPr id="89671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15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C283" w14:textId="000D1F6E" w:rsidR="00683704" w:rsidRDefault="0068370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683704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27B761C" wp14:editId="12E47398">
            <wp:extent cx="5731510" cy="2863215"/>
            <wp:effectExtent l="0" t="0" r="2540" b="0"/>
            <wp:docPr id="161507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8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25B0" w14:textId="15CCCE4A" w:rsidR="00683704" w:rsidRDefault="0077414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774144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6D12A527" wp14:editId="6E55BE7B">
            <wp:extent cx="5731510" cy="4337050"/>
            <wp:effectExtent l="0" t="0" r="2540" b="6350"/>
            <wp:docPr id="125741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2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5136" w14:textId="77777777" w:rsidR="00774144" w:rsidRDefault="0077414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6A296C2" w14:textId="77777777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66A8464D" w14:textId="77777777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22AC1D0C" w14:textId="77777777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0404C959" w14:textId="226B2DA1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lastRenderedPageBreak/>
        <w:t xml:space="preserve">Java Or 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>operator :</w:t>
      </w:r>
      <w:proofErr w:type="gramEnd"/>
      <w:r>
        <w:rPr>
          <w:rFonts w:ascii="Cambria" w:hAnsi="Cambria"/>
          <w:b/>
          <w:bCs/>
          <w:sz w:val="28"/>
          <w:szCs w:val="28"/>
          <w:lang w:val="en-US"/>
        </w:rPr>
        <w:t xml:space="preserve"> logical and bitwise </w:t>
      </w:r>
    </w:p>
    <w:p w14:paraId="287A6EF2" w14:textId="77777777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03580848" w14:textId="7F8D1AA0" w:rsidR="00807974" w:rsidRDefault="0080797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807974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63436A27" wp14:editId="15190939">
            <wp:extent cx="5731510" cy="3540760"/>
            <wp:effectExtent l="0" t="0" r="2540" b="2540"/>
            <wp:docPr id="21201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1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E5D5" w14:textId="0ED25D36" w:rsidR="00807974" w:rsidRDefault="006062A8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6062A8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374E8901" wp14:editId="2B0E0112">
            <wp:extent cx="5731510" cy="2557145"/>
            <wp:effectExtent l="0" t="0" r="2540" b="0"/>
            <wp:docPr id="2360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8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C2C2" w14:textId="7C084444" w:rsidR="006062A8" w:rsidRDefault="006062A8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6062A8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2FD4CC" wp14:editId="765C9DB9">
            <wp:extent cx="5731510" cy="3124835"/>
            <wp:effectExtent l="0" t="0" r="2540" b="0"/>
            <wp:docPr id="6993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070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153E" w14:textId="77777777" w:rsidR="003E5C56" w:rsidRDefault="003E5C56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5291E9B9" w14:textId="26AEEADE" w:rsidR="006562C5" w:rsidRDefault="003A3E3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>Q-3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 xml:space="preserve">] </w:t>
      </w:r>
      <w:r w:rsidR="006562C5"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r w:rsidR="00BE25A6">
        <w:rPr>
          <w:rFonts w:ascii="Cambria" w:hAnsi="Cambria"/>
          <w:b/>
          <w:bCs/>
          <w:sz w:val="28"/>
          <w:szCs w:val="28"/>
          <w:lang w:val="en-US"/>
        </w:rPr>
        <w:t>Explain</w:t>
      </w:r>
      <w:proofErr w:type="gramEnd"/>
      <w:r w:rsidR="00BE25A6">
        <w:rPr>
          <w:rFonts w:ascii="Cambria" w:hAnsi="Cambria"/>
          <w:b/>
          <w:bCs/>
          <w:sz w:val="28"/>
          <w:szCs w:val="28"/>
          <w:lang w:val="en-US"/>
        </w:rPr>
        <w:t xml:space="preserve"> All Control Flow Statement with Examples ?</w:t>
      </w:r>
    </w:p>
    <w:p w14:paraId="2EC1F90C" w14:textId="18DEAC2D" w:rsidR="00F46EDB" w:rsidRDefault="00F46EDB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F46EDB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31800906" wp14:editId="04DCF463">
            <wp:extent cx="5731510" cy="3129280"/>
            <wp:effectExtent l="0" t="0" r="2540" b="0"/>
            <wp:docPr id="185565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9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FFCE" w14:textId="1C0C99F0" w:rsidR="00F46EDB" w:rsidRDefault="00B662A2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B662A2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2A7A5C10" wp14:editId="163ACB15">
            <wp:extent cx="5731510" cy="1284605"/>
            <wp:effectExtent l="0" t="0" r="2540" b="0"/>
            <wp:docPr id="95186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49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B1FE" w14:textId="649DA1C7" w:rsidR="00B662A2" w:rsidRDefault="00B662A2" w:rsidP="00707F73">
      <w:r w:rsidRPr="00B662A2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E544456" wp14:editId="2F9AC064">
            <wp:extent cx="5731510" cy="2447925"/>
            <wp:effectExtent l="0" t="0" r="2540" b="9525"/>
            <wp:docPr id="51907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72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6E3C" w14:textId="16325945" w:rsidR="00B662A2" w:rsidRDefault="00E913D9" w:rsidP="00707F73">
      <w:r w:rsidRPr="00E913D9">
        <w:drawing>
          <wp:inline distT="0" distB="0" distL="0" distR="0" wp14:anchorId="24975C06" wp14:editId="585D3416">
            <wp:extent cx="5731510" cy="2255520"/>
            <wp:effectExtent l="0" t="0" r="2540" b="0"/>
            <wp:docPr id="15667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9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94B" w14:textId="02C19878" w:rsidR="00E913D9" w:rsidRDefault="00E913D9" w:rsidP="00707F73">
      <w:r w:rsidRPr="00E913D9">
        <w:lastRenderedPageBreak/>
        <w:drawing>
          <wp:inline distT="0" distB="0" distL="0" distR="0" wp14:anchorId="5802E412" wp14:editId="41F54AF5">
            <wp:extent cx="5731510" cy="4074795"/>
            <wp:effectExtent l="0" t="0" r="2540" b="1905"/>
            <wp:docPr id="6639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395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157B" w14:textId="75200425" w:rsidR="00E913D9" w:rsidRDefault="00AE3824" w:rsidP="00707F73">
      <w:r w:rsidRPr="00AE3824">
        <w:drawing>
          <wp:inline distT="0" distB="0" distL="0" distR="0" wp14:anchorId="684BF108" wp14:editId="3CB5D601">
            <wp:extent cx="5731510" cy="4081780"/>
            <wp:effectExtent l="0" t="0" r="2540" b="0"/>
            <wp:docPr id="17373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12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8EF" w14:textId="77777777" w:rsidR="00AE3824" w:rsidRDefault="00AE3824" w:rsidP="00707F73"/>
    <w:p w14:paraId="5F6E5F89" w14:textId="77777777" w:rsidR="00AE3824" w:rsidRDefault="00AE3824" w:rsidP="00707F73"/>
    <w:p w14:paraId="386CE434" w14:textId="3935DCCF" w:rsidR="00AE3824" w:rsidRDefault="00652414" w:rsidP="00707F73">
      <w:r w:rsidRPr="00652414">
        <w:lastRenderedPageBreak/>
        <w:drawing>
          <wp:inline distT="0" distB="0" distL="0" distR="0" wp14:anchorId="6264CC9C" wp14:editId="74F6C24B">
            <wp:extent cx="5731510" cy="2876550"/>
            <wp:effectExtent l="0" t="0" r="2540" b="0"/>
            <wp:docPr id="4951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09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1AC3" w14:textId="074E7EB1" w:rsidR="00652414" w:rsidRDefault="00652414" w:rsidP="00707F73">
      <w:r w:rsidRPr="00652414">
        <w:drawing>
          <wp:inline distT="0" distB="0" distL="0" distR="0" wp14:anchorId="695EFECD" wp14:editId="61357E73">
            <wp:extent cx="5731510" cy="4153535"/>
            <wp:effectExtent l="0" t="0" r="2540" b="0"/>
            <wp:docPr id="3855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3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C9BB" w14:textId="77777777" w:rsidR="00652414" w:rsidRDefault="00652414" w:rsidP="00707F73"/>
    <w:p w14:paraId="5902FEAA" w14:textId="7630FDB2" w:rsidR="00652414" w:rsidRDefault="00BE3B0C" w:rsidP="00707F73">
      <w:r w:rsidRPr="00BE3B0C">
        <w:lastRenderedPageBreak/>
        <w:drawing>
          <wp:inline distT="0" distB="0" distL="0" distR="0" wp14:anchorId="50818E39" wp14:editId="782BCA4F">
            <wp:extent cx="5731510" cy="2727325"/>
            <wp:effectExtent l="0" t="0" r="2540" b="0"/>
            <wp:docPr id="213964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405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4E5" w14:textId="77777777" w:rsidR="00BE3B0C" w:rsidRDefault="00BE3B0C" w:rsidP="00707F73"/>
    <w:p w14:paraId="38E06C2E" w14:textId="6DD53CA5" w:rsidR="00BE3B0C" w:rsidRDefault="00F916F2" w:rsidP="00707F73">
      <w:r w:rsidRPr="00F916F2">
        <w:drawing>
          <wp:inline distT="0" distB="0" distL="0" distR="0" wp14:anchorId="28847B35" wp14:editId="0104004B">
            <wp:extent cx="5731510" cy="2790825"/>
            <wp:effectExtent l="0" t="0" r="2540" b="9525"/>
            <wp:docPr id="17996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93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331F" w14:textId="77777777" w:rsidR="00F916F2" w:rsidRDefault="00F916F2" w:rsidP="00707F73"/>
    <w:p w14:paraId="5E107F90" w14:textId="568A9B35" w:rsidR="00F916F2" w:rsidRDefault="008E73C3" w:rsidP="00707F73">
      <w:r w:rsidRPr="008E73C3">
        <w:lastRenderedPageBreak/>
        <w:drawing>
          <wp:inline distT="0" distB="0" distL="0" distR="0" wp14:anchorId="1E711E4B" wp14:editId="342FC9E0">
            <wp:extent cx="5731510" cy="3064510"/>
            <wp:effectExtent l="0" t="0" r="2540" b="2540"/>
            <wp:docPr id="51589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33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450" w14:textId="65250252" w:rsidR="008E73C3" w:rsidRDefault="008E73C3" w:rsidP="00707F73">
      <w:r w:rsidRPr="008E73C3">
        <w:drawing>
          <wp:inline distT="0" distB="0" distL="0" distR="0" wp14:anchorId="57D7009E" wp14:editId="11036C5E">
            <wp:extent cx="5731510" cy="4231005"/>
            <wp:effectExtent l="0" t="0" r="2540" b="0"/>
            <wp:docPr id="178058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60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5D92" w14:textId="77777777" w:rsidR="008E73C3" w:rsidRDefault="008E73C3" w:rsidP="00707F73"/>
    <w:p w14:paraId="7540EB42" w14:textId="77777777" w:rsidR="00A96681" w:rsidRDefault="00A96681" w:rsidP="00707F73"/>
    <w:p w14:paraId="166C0E64" w14:textId="77A3CF09" w:rsidR="00A96681" w:rsidRDefault="00A96681" w:rsidP="00707F73">
      <w:r w:rsidRPr="00A96681">
        <w:lastRenderedPageBreak/>
        <w:drawing>
          <wp:inline distT="0" distB="0" distL="0" distR="0" wp14:anchorId="624A8D5F" wp14:editId="3A32D745">
            <wp:extent cx="5731510" cy="3418840"/>
            <wp:effectExtent l="0" t="0" r="2540" b="0"/>
            <wp:docPr id="43046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75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E591" w14:textId="058A130A" w:rsidR="00A96681" w:rsidRDefault="0015688F" w:rsidP="00707F73">
      <w:r w:rsidRPr="0015688F">
        <w:drawing>
          <wp:inline distT="0" distB="0" distL="0" distR="0" wp14:anchorId="1D0918FD" wp14:editId="0CBD514A">
            <wp:extent cx="5731510" cy="2710815"/>
            <wp:effectExtent l="0" t="0" r="2540" b="0"/>
            <wp:docPr id="9108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887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6349" w14:textId="77777777" w:rsidR="0015688F" w:rsidRDefault="0015688F" w:rsidP="00707F73"/>
    <w:p w14:paraId="6F4E3BB6" w14:textId="3E80A9FE" w:rsidR="0015688F" w:rsidRDefault="0015688F" w:rsidP="00707F73">
      <w:r w:rsidRPr="0015688F">
        <w:lastRenderedPageBreak/>
        <w:drawing>
          <wp:inline distT="0" distB="0" distL="0" distR="0" wp14:anchorId="69065362" wp14:editId="7BC76484">
            <wp:extent cx="5731510" cy="4121150"/>
            <wp:effectExtent l="0" t="0" r="2540" b="0"/>
            <wp:docPr id="59535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11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E8D" w14:textId="2EED5906" w:rsidR="0015688F" w:rsidRDefault="009C494F" w:rsidP="00707F73">
      <w:r w:rsidRPr="009C494F">
        <w:drawing>
          <wp:inline distT="0" distB="0" distL="0" distR="0" wp14:anchorId="627D195D" wp14:editId="4A6FA919">
            <wp:extent cx="5731510" cy="2618740"/>
            <wp:effectExtent l="0" t="0" r="2540" b="0"/>
            <wp:docPr id="18983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97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5698" w14:textId="77777777" w:rsidR="009C494F" w:rsidRDefault="009C494F" w:rsidP="00707F73"/>
    <w:p w14:paraId="6FD0F40C" w14:textId="24C5EB70" w:rsidR="009C494F" w:rsidRDefault="009C494F" w:rsidP="00707F73">
      <w:r w:rsidRPr="009C494F">
        <w:lastRenderedPageBreak/>
        <w:drawing>
          <wp:inline distT="0" distB="0" distL="0" distR="0" wp14:anchorId="57E5EA26" wp14:editId="3A8AF82D">
            <wp:extent cx="5731510" cy="4109720"/>
            <wp:effectExtent l="0" t="0" r="2540" b="5080"/>
            <wp:docPr id="97941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175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F636" w14:textId="77777777" w:rsidR="009C494F" w:rsidRDefault="009C494F" w:rsidP="00707F73"/>
    <w:p w14:paraId="323A624C" w14:textId="25F45408" w:rsidR="00742FD8" w:rsidRDefault="00742FD8" w:rsidP="00707F73">
      <w:r>
        <w:t>Java Continue Statement –</w:t>
      </w:r>
    </w:p>
    <w:p w14:paraId="26673FF2" w14:textId="77777777" w:rsidR="00742FD8" w:rsidRDefault="00742FD8" w:rsidP="00707F73"/>
    <w:p w14:paraId="5CD2247E" w14:textId="323EB27F" w:rsidR="00742FD8" w:rsidRDefault="00742FD8" w:rsidP="00707F73">
      <w:r w:rsidRPr="00742FD8">
        <w:lastRenderedPageBreak/>
        <w:drawing>
          <wp:inline distT="0" distB="0" distL="0" distR="0" wp14:anchorId="2A527307" wp14:editId="1B7A1BC2">
            <wp:extent cx="5731510" cy="3963035"/>
            <wp:effectExtent l="0" t="0" r="2540" b="0"/>
            <wp:docPr id="7347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3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34E" w14:textId="77777777" w:rsidR="00742FD8" w:rsidRDefault="00742FD8" w:rsidP="00707F73"/>
    <w:p w14:paraId="6D1FD22C" w14:textId="77777777" w:rsidR="00742FD8" w:rsidRPr="00B662A2" w:rsidRDefault="00742FD8" w:rsidP="00707F73"/>
    <w:p w14:paraId="67EE354D" w14:textId="161AF540" w:rsidR="00BE25A6" w:rsidRDefault="00BE25A6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bCs/>
          <w:sz w:val="28"/>
          <w:szCs w:val="28"/>
          <w:lang w:val="en-US"/>
        </w:rPr>
        <w:t xml:space="preserve">Q-4] Explain 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>OOPs ?</w:t>
      </w:r>
      <w:proofErr w:type="gramEnd"/>
      <w:r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>Advantages ?</w:t>
      </w:r>
      <w:proofErr w:type="gramEnd"/>
      <w:r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ascii="Cambria" w:hAnsi="Cambria"/>
          <w:b/>
          <w:bCs/>
          <w:sz w:val="28"/>
          <w:szCs w:val="28"/>
          <w:lang w:val="en-US"/>
        </w:rPr>
        <w:t>Needs ?</w:t>
      </w:r>
      <w:proofErr w:type="gramEnd"/>
      <w:r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r w:rsidR="008050EB">
        <w:rPr>
          <w:rFonts w:ascii="Cambria" w:hAnsi="Cambria"/>
          <w:b/>
          <w:bCs/>
          <w:sz w:val="28"/>
          <w:szCs w:val="28"/>
          <w:lang w:val="en-US"/>
        </w:rPr>
        <w:t xml:space="preserve">Use </w:t>
      </w:r>
      <w:proofErr w:type="gramStart"/>
      <w:r w:rsidR="008050EB">
        <w:rPr>
          <w:rFonts w:ascii="Cambria" w:hAnsi="Cambria"/>
          <w:b/>
          <w:bCs/>
          <w:sz w:val="28"/>
          <w:szCs w:val="28"/>
          <w:lang w:val="en-US"/>
        </w:rPr>
        <w:t xml:space="preserve">cases </w:t>
      </w:r>
      <w:r w:rsidR="009C695C">
        <w:rPr>
          <w:rFonts w:ascii="Cambria" w:hAnsi="Cambria"/>
          <w:b/>
          <w:bCs/>
          <w:sz w:val="28"/>
          <w:szCs w:val="28"/>
          <w:lang w:val="en-US"/>
        </w:rPr>
        <w:t xml:space="preserve"> ?</w:t>
      </w:r>
      <w:proofErr w:type="gramEnd"/>
    </w:p>
    <w:p w14:paraId="5028FAA5" w14:textId="6C0ACF85" w:rsidR="009C695C" w:rsidRDefault="009C695C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9C695C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75C8021F" wp14:editId="7193779C">
            <wp:extent cx="5731510" cy="2825750"/>
            <wp:effectExtent l="0" t="0" r="2540" b="0"/>
            <wp:docPr id="726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6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E56" w14:textId="77777777" w:rsidR="009C695C" w:rsidRDefault="009C695C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55B88581" w14:textId="0F991F3E" w:rsidR="00915B94" w:rsidRDefault="00915B94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915B94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0505289" wp14:editId="27ACB51F">
            <wp:extent cx="5731510" cy="3591560"/>
            <wp:effectExtent l="0" t="0" r="2540" b="8890"/>
            <wp:docPr id="150873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18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1943" w14:textId="77777777" w:rsidR="00915B94" w:rsidRDefault="00915B94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p w14:paraId="1D5F1694" w14:textId="38FE5538" w:rsidR="00915B94" w:rsidRDefault="009947BF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9947BF">
        <w:rPr>
          <w:rFonts w:ascii="Cambria" w:hAnsi="Cambria"/>
          <w:b/>
          <w:bCs/>
          <w:sz w:val="28"/>
          <w:szCs w:val="28"/>
          <w:lang w:val="en-US"/>
        </w:rPr>
        <w:drawing>
          <wp:inline distT="0" distB="0" distL="0" distR="0" wp14:anchorId="10181A2A" wp14:editId="28C5D4C9">
            <wp:extent cx="5731510" cy="3557270"/>
            <wp:effectExtent l="0" t="0" r="2540" b="5080"/>
            <wp:docPr id="83107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742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B6B" w14:textId="003A7A62" w:rsidR="009947BF" w:rsidRDefault="00B90F5C" w:rsidP="00707F73">
      <w:pPr>
        <w:rPr>
          <w:rFonts w:ascii="Cambria" w:hAnsi="Cambria"/>
          <w:b/>
          <w:bCs/>
          <w:sz w:val="28"/>
          <w:szCs w:val="28"/>
          <w:lang w:val="en-US"/>
        </w:rPr>
      </w:pPr>
      <w:r w:rsidRPr="00B90F5C">
        <w:rPr>
          <w:rFonts w:ascii="Cambria" w:hAnsi="Cambr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E75BA8C" wp14:editId="074C83A0">
            <wp:extent cx="5731510" cy="3629025"/>
            <wp:effectExtent l="0" t="0" r="2540" b="9525"/>
            <wp:docPr id="166002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264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B178" w14:textId="77777777" w:rsidR="00B90F5C" w:rsidRPr="00707F73" w:rsidRDefault="00B90F5C" w:rsidP="00707F73">
      <w:pPr>
        <w:rPr>
          <w:rFonts w:ascii="Cambria" w:hAnsi="Cambria"/>
          <w:b/>
          <w:bCs/>
          <w:sz w:val="28"/>
          <w:szCs w:val="28"/>
          <w:lang w:val="en-US"/>
        </w:rPr>
      </w:pPr>
    </w:p>
    <w:sectPr w:rsidR="00B90F5C" w:rsidRPr="00707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95"/>
    <w:rsid w:val="00064700"/>
    <w:rsid w:val="000B54F2"/>
    <w:rsid w:val="000D010D"/>
    <w:rsid w:val="0015688F"/>
    <w:rsid w:val="00197DC1"/>
    <w:rsid w:val="001D0369"/>
    <w:rsid w:val="001D60A0"/>
    <w:rsid w:val="00361F2B"/>
    <w:rsid w:val="003A13C0"/>
    <w:rsid w:val="003A3E34"/>
    <w:rsid w:val="003E5C56"/>
    <w:rsid w:val="0047559C"/>
    <w:rsid w:val="00481AD2"/>
    <w:rsid w:val="005D6BB4"/>
    <w:rsid w:val="005E2353"/>
    <w:rsid w:val="006062A8"/>
    <w:rsid w:val="00652414"/>
    <w:rsid w:val="006562C5"/>
    <w:rsid w:val="00656695"/>
    <w:rsid w:val="00683704"/>
    <w:rsid w:val="00707F73"/>
    <w:rsid w:val="0073665B"/>
    <w:rsid w:val="00742FD8"/>
    <w:rsid w:val="00774144"/>
    <w:rsid w:val="008035A4"/>
    <w:rsid w:val="008050EB"/>
    <w:rsid w:val="00807974"/>
    <w:rsid w:val="00895B7F"/>
    <w:rsid w:val="008A047F"/>
    <w:rsid w:val="008E06F6"/>
    <w:rsid w:val="008E73C3"/>
    <w:rsid w:val="00915B94"/>
    <w:rsid w:val="009265F0"/>
    <w:rsid w:val="009947BF"/>
    <w:rsid w:val="009C494F"/>
    <w:rsid w:val="009C695C"/>
    <w:rsid w:val="009F6DB2"/>
    <w:rsid w:val="00A96681"/>
    <w:rsid w:val="00AA4DE4"/>
    <w:rsid w:val="00AE3824"/>
    <w:rsid w:val="00B34E91"/>
    <w:rsid w:val="00B662A2"/>
    <w:rsid w:val="00B90F5C"/>
    <w:rsid w:val="00BE25A6"/>
    <w:rsid w:val="00BE3B0C"/>
    <w:rsid w:val="00C12F38"/>
    <w:rsid w:val="00D245EF"/>
    <w:rsid w:val="00D36380"/>
    <w:rsid w:val="00E33D37"/>
    <w:rsid w:val="00E913D9"/>
    <w:rsid w:val="00EB03E5"/>
    <w:rsid w:val="00F41236"/>
    <w:rsid w:val="00F46EDB"/>
    <w:rsid w:val="00F9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19392"/>
  <w15:chartTrackingRefBased/>
  <w15:docId w15:val="{B65B2033-5FC5-4118-B0BF-5A8951877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6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6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6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6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6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6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6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6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6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6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6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Pandey</dc:creator>
  <cp:keywords/>
  <dc:description/>
  <cp:lastModifiedBy>Priya Pandey</cp:lastModifiedBy>
  <cp:revision>48</cp:revision>
  <dcterms:created xsi:type="dcterms:W3CDTF">2025-01-26T08:55:00Z</dcterms:created>
  <dcterms:modified xsi:type="dcterms:W3CDTF">2025-01-26T09:45:00Z</dcterms:modified>
</cp:coreProperties>
</file>